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40B22" w14:textId="6E73EE30" w:rsidR="00141E91" w:rsidRPr="005E5159" w:rsidRDefault="00141E91" w:rsidP="00141E91">
      <w:pPr>
        <w:rPr>
          <w:b/>
          <w:bCs/>
          <w:sz w:val="44"/>
          <w:szCs w:val="44"/>
        </w:rPr>
      </w:pPr>
      <w:r w:rsidRPr="005E5159">
        <w:rPr>
          <w:b/>
          <w:bCs/>
          <w:sz w:val="44"/>
          <w:szCs w:val="44"/>
        </w:rPr>
        <w:t>BXAP350E</w:t>
      </w:r>
      <w:r w:rsidRPr="005E5159">
        <w:rPr>
          <w:b/>
          <w:bCs/>
          <w:sz w:val="44"/>
          <w:szCs w:val="44"/>
        </w:rPr>
        <w:t xml:space="preserve"> </w:t>
      </w:r>
      <w:r w:rsidRPr="005E5159">
        <w:rPr>
          <w:b/>
          <w:bCs/>
          <w:sz w:val="44"/>
          <w:szCs w:val="44"/>
        </w:rPr>
        <w:t>ČISTIČ</w:t>
      </w:r>
      <w:r w:rsidRPr="005E5159">
        <w:rPr>
          <w:b/>
          <w:bCs/>
          <w:sz w:val="44"/>
          <w:szCs w:val="44"/>
        </w:rPr>
        <w:t>KA</w:t>
      </w:r>
      <w:r w:rsidRPr="005E5159">
        <w:rPr>
          <w:b/>
          <w:bCs/>
          <w:sz w:val="44"/>
          <w:szCs w:val="44"/>
        </w:rPr>
        <w:t xml:space="preserve"> VZDUCHU</w:t>
      </w:r>
    </w:p>
    <w:p w14:paraId="1834296E" w14:textId="77777777" w:rsidR="00141E91" w:rsidRDefault="00141E91" w:rsidP="005E5159">
      <w:pPr>
        <w:spacing w:after="0"/>
      </w:pPr>
      <w:r>
        <w:t>Vážený zákazníku,</w:t>
      </w:r>
    </w:p>
    <w:p w14:paraId="65B6C9AA" w14:textId="501BABBE" w:rsidR="00141E91" w:rsidRDefault="00141E91" w:rsidP="005E5159">
      <w:pPr>
        <w:spacing w:after="0"/>
      </w:pPr>
      <w:r>
        <w:t>Děkujeme vám za zakoupení produktu od značky</w:t>
      </w:r>
      <w:r>
        <w:t xml:space="preserve"> </w:t>
      </w:r>
      <w:r>
        <w:t>BLACK + DECKER.</w:t>
      </w:r>
    </w:p>
    <w:p w14:paraId="602AA92C" w14:textId="5AEA573D" w:rsidR="00141E91" w:rsidRDefault="00141E91" w:rsidP="005E5159">
      <w:pPr>
        <w:spacing w:after="0"/>
      </w:pPr>
      <w:r>
        <w:t>Jeho technologie, jeho design a také jeho funkčnost</w:t>
      </w:r>
      <w:r>
        <w:t xml:space="preserve"> </w:t>
      </w:r>
      <w:r>
        <w:t>skutečnost, že prošla nejpřísnějšími standardy kvality,</w:t>
      </w:r>
      <w:r>
        <w:t xml:space="preserve"> </w:t>
      </w:r>
      <w:r>
        <w:t>zajistí úplnou a trvalou spokojenost.</w:t>
      </w:r>
    </w:p>
    <w:p w14:paraId="33880ECB" w14:textId="58BDF894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>Před použitím zařízení</w:t>
      </w:r>
      <w:r>
        <w:t xml:space="preserve"> si </w:t>
      </w:r>
      <w:r>
        <w:t>pečlivě přečtěte pokyny</w:t>
      </w:r>
      <w:r>
        <w:t xml:space="preserve"> </w:t>
      </w:r>
      <w:r>
        <w:t xml:space="preserve">uvedené v této brožuře </w:t>
      </w:r>
      <w:r>
        <w:t xml:space="preserve">s </w:t>
      </w:r>
      <w:r>
        <w:t>uschovejte pro budoucí potřebu.</w:t>
      </w:r>
    </w:p>
    <w:p w14:paraId="6E0D98DC" w14:textId="7E8FCE2D" w:rsidR="00141E91" w:rsidRDefault="00141E91" w:rsidP="005E5159">
      <w:pPr>
        <w:spacing w:after="0"/>
      </w:pPr>
      <w:r>
        <w:t>-</w:t>
      </w:r>
      <w:r>
        <w:t>Toto zařízení lze použít</w:t>
      </w:r>
      <w:r>
        <w:t>, pokud jsou to</w:t>
      </w:r>
      <w:r>
        <w:t xml:space="preserve"> osoby se zdravotním postižením</w:t>
      </w:r>
      <w:r>
        <w:t xml:space="preserve"> </w:t>
      </w:r>
      <w:r>
        <w:t>nebo děti, ale výhradně pod</w:t>
      </w:r>
    </w:p>
    <w:p w14:paraId="2D75DDA1" w14:textId="6BDBA007" w:rsidR="00141E91" w:rsidRDefault="00141E91" w:rsidP="005E5159">
      <w:pPr>
        <w:spacing w:after="0"/>
      </w:pPr>
      <w:r>
        <w:t>dohled</w:t>
      </w:r>
      <w:r>
        <w:t>em</w:t>
      </w:r>
      <w:r>
        <w:t xml:space="preserve"> dospělých </w:t>
      </w:r>
      <w:r>
        <w:t xml:space="preserve">osob </w:t>
      </w:r>
      <w:r>
        <w:t>nebo v</w:t>
      </w:r>
      <w:r>
        <w:t> </w:t>
      </w:r>
      <w:r>
        <w:t>případě</w:t>
      </w:r>
      <w:r>
        <w:t xml:space="preserve"> </w:t>
      </w:r>
      <w:r>
        <w:t>obdrželi potřebné pokyny</w:t>
      </w:r>
      <w:r>
        <w:t xml:space="preserve"> </w:t>
      </w:r>
      <w:r>
        <w:t>používat jej zcela bezpečně</w:t>
      </w:r>
    </w:p>
    <w:p w14:paraId="1DC44547" w14:textId="77777777" w:rsidR="00141E91" w:rsidRDefault="00141E91" w:rsidP="005E5159">
      <w:pPr>
        <w:spacing w:after="0"/>
      </w:pPr>
      <w:r>
        <w:t>a pochopit související rizika.</w:t>
      </w:r>
    </w:p>
    <w:p w14:paraId="057BF1E0" w14:textId="43BEFEAD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Děti mohou provádět čištění nebo údržb</w:t>
      </w:r>
      <w:r>
        <w:t xml:space="preserve">u </w:t>
      </w:r>
      <w:r>
        <w:t>spotřebiče pouze pod dohledem</w:t>
      </w:r>
      <w:r>
        <w:t xml:space="preserve"> </w:t>
      </w:r>
      <w:r>
        <w:t>dospělou osobou.</w:t>
      </w:r>
    </w:p>
    <w:p w14:paraId="19682F60" w14:textId="683EFB57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>Toto zařízení není</w:t>
      </w:r>
      <w:r>
        <w:t xml:space="preserve"> </w:t>
      </w:r>
      <w:r>
        <w:t>hračka. Ujistěte se, že děti</w:t>
      </w:r>
      <w:r>
        <w:t xml:space="preserve"> si </w:t>
      </w:r>
      <w:r>
        <w:t>nehra</w:t>
      </w:r>
      <w:r>
        <w:t>jí</w:t>
      </w:r>
      <w:r>
        <w:t xml:space="preserve"> se zařízením.</w:t>
      </w:r>
    </w:p>
    <w:p w14:paraId="5A12F668" w14:textId="5B22167D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Je-li napájecí kabel poškozen</w:t>
      </w:r>
      <w:r>
        <w:t xml:space="preserve"> </w:t>
      </w:r>
      <w:r>
        <w:t>nechte jej vyměnit výrobcem,</w:t>
      </w:r>
      <w:r>
        <w:t xml:space="preserve"> </w:t>
      </w:r>
      <w:r>
        <w:t>asistenční službou</w:t>
      </w:r>
      <w:r>
        <w:t xml:space="preserve">, </w:t>
      </w:r>
      <w:r>
        <w:t>poprodejní</w:t>
      </w:r>
      <w:r>
        <w:t xml:space="preserve">m </w:t>
      </w:r>
      <w:r>
        <w:t>servis</w:t>
      </w:r>
      <w:r>
        <w:t xml:space="preserve">em </w:t>
      </w:r>
      <w:r>
        <w:t>nebo kvalifikovaný</w:t>
      </w:r>
      <w:r>
        <w:t>m</w:t>
      </w:r>
      <w:r>
        <w:t xml:space="preserve"> personál</w:t>
      </w:r>
      <w:r>
        <w:t>em a tím se vyhnete</w:t>
      </w:r>
      <w:r>
        <w:t xml:space="preserve"> nebezpečí.</w:t>
      </w:r>
    </w:p>
    <w:p w14:paraId="4712CDF2" w14:textId="670C0D88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Tento spotřebič je určen pro</w:t>
      </w:r>
      <w:r>
        <w:t xml:space="preserve"> </w:t>
      </w:r>
      <w:r>
        <w:t>pouze pro domácí použití</w:t>
      </w:r>
    </w:p>
    <w:p w14:paraId="78AF2F89" w14:textId="01DC8F4C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>Vytáhněte zástrčku ze zásuvky</w:t>
      </w:r>
      <w:r>
        <w:t xml:space="preserve"> </w:t>
      </w:r>
      <w:r>
        <w:t>čištění</w:t>
      </w:r>
      <w:r>
        <w:t>m</w:t>
      </w:r>
      <w:r>
        <w:t xml:space="preserve"> nebo údržb</w:t>
      </w:r>
      <w:r>
        <w:t>ou</w:t>
      </w:r>
      <w:r>
        <w:t>.</w:t>
      </w:r>
    </w:p>
    <w:p w14:paraId="15369BD6" w14:textId="6AA9EA2D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Toto zařízení obsahuje UV-C zářič.</w:t>
      </w:r>
    </w:p>
    <w:p w14:paraId="662026BD" w14:textId="32835A29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Nesprávné použití zařízení nebo </w:t>
      </w:r>
      <w:r>
        <w:t>poškození výrobků</w:t>
      </w:r>
      <w:r>
        <w:t xml:space="preserve"> může způsobit</w:t>
      </w:r>
      <w:r>
        <w:t xml:space="preserve"> </w:t>
      </w:r>
      <w:r>
        <w:t>únik nebezpečného záření</w:t>
      </w:r>
    </w:p>
    <w:p w14:paraId="222D3ED4" w14:textId="0F98E133" w:rsidR="00141E91" w:rsidRDefault="00141E91" w:rsidP="005E5159">
      <w:pPr>
        <w:spacing w:after="0"/>
      </w:pPr>
      <w:r>
        <w:t>UV-C. I v malých dávkách záření</w:t>
      </w:r>
      <w:r>
        <w:t xml:space="preserve"> </w:t>
      </w:r>
      <w:r>
        <w:t>UV-C může způsobit poškození</w:t>
      </w:r>
      <w:r>
        <w:t xml:space="preserve"> </w:t>
      </w:r>
      <w:r>
        <w:t>oč</w:t>
      </w:r>
      <w:r>
        <w:t xml:space="preserve">í </w:t>
      </w:r>
      <w:r>
        <w:t>a kůži.</w:t>
      </w:r>
    </w:p>
    <w:p w14:paraId="3CD00DDA" w14:textId="7569B938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Nepoužívejte spotřebič, pokud je poškozený.</w:t>
      </w:r>
    </w:p>
    <w:p w14:paraId="14B03EF0" w14:textId="60D27E93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Nikdy nevyměňujte zářič UV-C.</w:t>
      </w:r>
    </w:p>
    <w:p w14:paraId="5305DDA1" w14:textId="343E8825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Před připojením spotřebiče k elektrické síti zkontrolujte</w:t>
      </w:r>
      <w:r>
        <w:t xml:space="preserve"> </w:t>
      </w:r>
      <w:r>
        <w:t>napětí uvedené na typovém štítku</w:t>
      </w:r>
    </w:p>
    <w:p w14:paraId="23143C36" w14:textId="77777777" w:rsidR="00141E91" w:rsidRDefault="00141E91" w:rsidP="005E5159">
      <w:pPr>
        <w:spacing w:after="0"/>
      </w:pPr>
      <w:r>
        <w:t>napětí v síti.</w:t>
      </w:r>
    </w:p>
    <w:p w14:paraId="49FD2237" w14:textId="553FFBAB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Připojte spotřebič k elektrické zásuvce, která</w:t>
      </w:r>
      <w:r>
        <w:t xml:space="preserve"> musí </w:t>
      </w:r>
      <w:r>
        <w:t>mít alespoň 10 ampérů.</w:t>
      </w:r>
    </w:p>
    <w:p w14:paraId="71B525A8" w14:textId="12A6B387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Zkontrolujte, zda je zásuvka vhodná pro zástrčku zařízení.</w:t>
      </w:r>
      <w:r>
        <w:t xml:space="preserve"> </w:t>
      </w:r>
      <w:r>
        <w:t>Na zástrčce neprovádějte žádné úpravy. Nepoužívat adaptéry.</w:t>
      </w:r>
    </w:p>
    <w:p w14:paraId="3E8F73C0" w14:textId="38B5D890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Zařízení musí být umístěno a používáno na rovný a stabilní povrch.</w:t>
      </w:r>
    </w:p>
    <w:p w14:paraId="7C95074E" w14:textId="788C2510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Nepoužívejte spotřebič, pokud je napájecí kabel nebo</w:t>
      </w:r>
      <w:r>
        <w:t xml:space="preserve"> </w:t>
      </w:r>
      <w:r>
        <w:t>zástrčka byla poškozena.</w:t>
      </w:r>
    </w:p>
    <w:p w14:paraId="7213A96C" w14:textId="63EC7409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V případě rozbití části vnějšího pláště</w:t>
      </w:r>
      <w:r>
        <w:t xml:space="preserve"> </w:t>
      </w:r>
      <w:r>
        <w:t>spotřebič okamžitě odpojte ze zásuvky</w:t>
      </w:r>
    </w:p>
    <w:p w14:paraId="739BF8D0" w14:textId="758316B4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Nepoužívejte přístroj po pádu, pokud k němu dojde</w:t>
      </w:r>
      <w:r>
        <w:t xml:space="preserve"> </w:t>
      </w:r>
      <w:r>
        <w:t>viditelné poškození nebo přítomnost netěsností.</w:t>
      </w:r>
    </w:p>
    <w:p w14:paraId="7CA40242" w14:textId="689FE454" w:rsidR="00EF144A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Netahejte za elektrický kabel. </w:t>
      </w:r>
    </w:p>
    <w:p w14:paraId="78650FD6" w14:textId="09710ABB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Neomotávejte napájecí kabel kolem spotřebiče.</w:t>
      </w:r>
    </w:p>
    <w:p w14:paraId="581D6CAB" w14:textId="58E2586B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Nedovolte, aby se kabel zachytil nebo zkroutil.</w:t>
      </w:r>
    </w:p>
    <w:p w14:paraId="299B742E" w14:textId="7433ABCF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 xml:space="preserve">- </w:t>
      </w:r>
      <w:r>
        <w:t>kontrolujte stav napájecího kabelu: Poškozené kabely</w:t>
      </w:r>
      <w:r>
        <w:t xml:space="preserve"> </w:t>
      </w:r>
      <w:r>
        <w:t>nebo zkroucené zvyšuje riziko výbojů</w:t>
      </w:r>
    </w:p>
    <w:p w14:paraId="57ECB2A8" w14:textId="7632FCFE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Nikdy se nedotýkejte zástrčky mokrýma rukama.</w:t>
      </w:r>
    </w:p>
    <w:p w14:paraId="352F5526" w14:textId="292140B5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Nikdy se nedotýkejte pohyblivých částí zařízení</w:t>
      </w:r>
      <w:r>
        <w:t xml:space="preserve">, </w:t>
      </w:r>
      <w:r>
        <w:t>je</w:t>
      </w:r>
      <w:r>
        <w:t>-li</w:t>
      </w:r>
      <w:r>
        <w:t xml:space="preserve"> v</w:t>
      </w:r>
      <w:r>
        <w:t> </w:t>
      </w:r>
      <w:r>
        <w:t>provozu.</w:t>
      </w:r>
    </w:p>
    <w:p w14:paraId="40EFBC32" w14:textId="77777777" w:rsidR="005E5159" w:rsidRDefault="005E5159" w:rsidP="005E5159">
      <w:pPr>
        <w:spacing w:after="0"/>
        <w:rPr>
          <w:b/>
          <w:bCs/>
        </w:rPr>
      </w:pPr>
    </w:p>
    <w:p w14:paraId="73E25710" w14:textId="546BA6ED" w:rsidR="00141E91" w:rsidRPr="00141E91" w:rsidRDefault="00141E91" w:rsidP="005E5159">
      <w:pPr>
        <w:spacing w:after="0"/>
        <w:rPr>
          <w:b/>
          <w:bCs/>
        </w:rPr>
      </w:pPr>
      <w:r w:rsidRPr="00141E91">
        <w:rPr>
          <w:b/>
          <w:bCs/>
        </w:rPr>
        <w:t>SERVIS</w:t>
      </w:r>
    </w:p>
    <w:p w14:paraId="10A4C82C" w14:textId="1EB1A375" w:rsidR="00141E91" w:rsidRDefault="00141E91" w:rsidP="005E5159">
      <w:pPr>
        <w:spacing w:after="0"/>
      </w:pPr>
      <w:r>
        <w:rPr>
          <w:rFonts w:ascii="Segoe UI Emoji" w:hAnsi="Segoe UI Emoji" w:cs="Segoe UI Emoji"/>
        </w:rPr>
        <w:t>-</w:t>
      </w:r>
      <w:r>
        <w:t xml:space="preserve"> Výrobce ruší platnost záruky a odmítá veškerou odpovědnost</w:t>
      </w:r>
      <w:r>
        <w:t xml:space="preserve"> </w:t>
      </w:r>
      <w:r>
        <w:t>v případě nevhodného použití spotřebiče nebo</w:t>
      </w:r>
      <w:r>
        <w:t xml:space="preserve"> </w:t>
      </w:r>
      <w:r>
        <w:t>nedodrž</w:t>
      </w:r>
      <w:r w:rsidR="003B3D8A">
        <w:t>ování</w:t>
      </w:r>
      <w:r>
        <w:t xml:space="preserve"> návod</w:t>
      </w:r>
      <w:r w:rsidR="003B3D8A">
        <w:t>u</w:t>
      </w:r>
      <w:r>
        <w:t xml:space="preserve"> k použití.</w:t>
      </w:r>
    </w:p>
    <w:p w14:paraId="1C9FEDEB" w14:textId="2BD95D14" w:rsidR="00141E91" w:rsidRPr="003B3D8A" w:rsidRDefault="003B3D8A" w:rsidP="005E5159">
      <w:pPr>
        <w:spacing w:after="0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BAFADB9" wp14:editId="43AEF437">
            <wp:simplePos x="0" y="0"/>
            <wp:positionH relativeFrom="column">
              <wp:posOffset>3077845</wp:posOffset>
            </wp:positionH>
            <wp:positionV relativeFrom="paragraph">
              <wp:posOffset>0</wp:posOffset>
            </wp:positionV>
            <wp:extent cx="2880360" cy="4221480"/>
            <wp:effectExtent l="0" t="0" r="0" b="7620"/>
            <wp:wrapThrough wrapText="bothSides">
              <wp:wrapPolygon edited="0">
                <wp:start x="0" y="0"/>
                <wp:lineTo x="0" y="21542"/>
                <wp:lineTo x="21429" y="21542"/>
                <wp:lineTo x="21429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1E91" w:rsidRPr="003B3D8A">
        <w:rPr>
          <w:b/>
          <w:bCs/>
        </w:rPr>
        <w:t>POPIS</w:t>
      </w:r>
    </w:p>
    <w:p w14:paraId="3E77111C" w14:textId="0C1D6019" w:rsidR="00141E91" w:rsidRDefault="00141E91" w:rsidP="005E5159">
      <w:pPr>
        <w:spacing w:after="0"/>
      </w:pPr>
      <w:r>
        <w:t>A Výstup vzduchu</w:t>
      </w:r>
    </w:p>
    <w:p w14:paraId="78D8369C" w14:textId="555ADDE0" w:rsidR="00141E91" w:rsidRDefault="003B3D8A" w:rsidP="005E5159">
      <w:pPr>
        <w:spacing w:after="0"/>
      </w:pPr>
      <w:r>
        <w:t xml:space="preserve">B </w:t>
      </w:r>
      <w:r w:rsidR="00141E91">
        <w:t>Senzor PM 2.5</w:t>
      </w:r>
    </w:p>
    <w:p w14:paraId="19B3FDE7" w14:textId="182C61B8" w:rsidR="00141E91" w:rsidRDefault="00141E91" w:rsidP="005E5159">
      <w:pPr>
        <w:spacing w:after="0"/>
      </w:pPr>
      <w:r>
        <w:t>C</w:t>
      </w:r>
      <w:r w:rsidR="00C17671">
        <w:t xml:space="preserve"> </w:t>
      </w:r>
      <w:r>
        <w:t>ruk</w:t>
      </w:r>
      <w:r w:rsidR="003B3D8A">
        <w:t>ojeť</w:t>
      </w:r>
    </w:p>
    <w:p w14:paraId="29204AE1" w14:textId="021266C5" w:rsidR="00141E91" w:rsidRDefault="00C17671" w:rsidP="005E5159">
      <w:pPr>
        <w:spacing w:after="0"/>
      </w:pPr>
      <w:r>
        <w:t>D Ovládací</w:t>
      </w:r>
      <w:r w:rsidR="00141E91">
        <w:t xml:space="preserve"> panel</w:t>
      </w:r>
    </w:p>
    <w:p w14:paraId="56E569E9" w14:textId="0B3D91D2" w:rsidR="00141E91" w:rsidRDefault="003B3D8A" w:rsidP="005E5159">
      <w:pPr>
        <w:spacing w:after="0"/>
      </w:pPr>
      <w:r>
        <w:t xml:space="preserve">E </w:t>
      </w:r>
      <w:r w:rsidR="00141E91">
        <w:t>Vstup vzduchu</w:t>
      </w:r>
    </w:p>
    <w:p w14:paraId="3A1CF71F" w14:textId="42F37283" w:rsidR="00141E91" w:rsidRDefault="00C17671" w:rsidP="005E5159">
      <w:pPr>
        <w:spacing w:after="0"/>
      </w:pPr>
      <w:r>
        <w:t>F Přední</w:t>
      </w:r>
      <w:r w:rsidR="00141E91">
        <w:t xml:space="preserve"> část</w:t>
      </w:r>
    </w:p>
    <w:p w14:paraId="77966FBD" w14:textId="77777777" w:rsidR="00C17671" w:rsidRDefault="00C17671" w:rsidP="005E5159">
      <w:pPr>
        <w:spacing w:after="0"/>
      </w:pPr>
    </w:p>
    <w:p w14:paraId="0441342F" w14:textId="77777777" w:rsidR="00141E91" w:rsidRDefault="00141E91" w:rsidP="005E5159">
      <w:pPr>
        <w:spacing w:after="0"/>
      </w:pPr>
      <w:r>
        <w:t>1- Tlačítko nočního režimu</w:t>
      </w:r>
    </w:p>
    <w:p w14:paraId="547BB355" w14:textId="77777777" w:rsidR="00141E91" w:rsidRDefault="00141E91" w:rsidP="005E5159">
      <w:pPr>
        <w:spacing w:after="0"/>
      </w:pPr>
      <w:r>
        <w:t>2 - Ukazatel rychlosti</w:t>
      </w:r>
    </w:p>
    <w:p w14:paraId="289BAFED" w14:textId="77777777" w:rsidR="00141E91" w:rsidRDefault="00141E91" w:rsidP="005E5159">
      <w:pPr>
        <w:spacing w:after="0"/>
      </w:pPr>
      <w:r>
        <w:t>3- Obrazovka kvality ovzduší</w:t>
      </w:r>
    </w:p>
    <w:p w14:paraId="77B8EE16" w14:textId="77777777" w:rsidR="00141E91" w:rsidRDefault="00141E91" w:rsidP="005E5159">
      <w:pPr>
        <w:spacing w:after="0"/>
      </w:pPr>
      <w:r>
        <w:t>4- Tlačítko výměny filtru</w:t>
      </w:r>
    </w:p>
    <w:p w14:paraId="0C92BDC7" w14:textId="77777777" w:rsidR="00141E91" w:rsidRDefault="00141E91" w:rsidP="005E5159">
      <w:pPr>
        <w:spacing w:after="0"/>
      </w:pPr>
      <w:r>
        <w:t>5- Tlačítko rychlosti</w:t>
      </w:r>
    </w:p>
    <w:p w14:paraId="74873177" w14:textId="77777777" w:rsidR="00141E91" w:rsidRDefault="00141E91" w:rsidP="005E5159">
      <w:pPr>
        <w:spacing w:after="0"/>
      </w:pPr>
      <w:r>
        <w:t>6- Tlačítko zapnutí / vypnutí a časovače</w:t>
      </w:r>
    </w:p>
    <w:p w14:paraId="01818896" w14:textId="77777777" w:rsidR="00141E91" w:rsidRDefault="00141E91" w:rsidP="005E5159">
      <w:pPr>
        <w:spacing w:after="0"/>
      </w:pPr>
      <w:r>
        <w:t>7- Tlačítko uzamčení / UVC</w:t>
      </w:r>
    </w:p>
    <w:p w14:paraId="35B27E96" w14:textId="77777777" w:rsidR="005E5159" w:rsidRDefault="005E5159" w:rsidP="005E5159">
      <w:pPr>
        <w:spacing w:after="0"/>
        <w:rPr>
          <w:b/>
          <w:bCs/>
        </w:rPr>
      </w:pPr>
    </w:p>
    <w:p w14:paraId="61619AC3" w14:textId="4813ABCC" w:rsidR="00141E91" w:rsidRDefault="00141E91" w:rsidP="005E5159">
      <w:pPr>
        <w:spacing w:after="0"/>
        <w:rPr>
          <w:b/>
          <w:bCs/>
        </w:rPr>
      </w:pPr>
      <w:r w:rsidRPr="003B3D8A">
        <w:rPr>
          <w:b/>
          <w:bCs/>
        </w:rPr>
        <w:t>BEZPEČNOSTNÍ OPATŘENÍ PRO POUŽITÍ:</w:t>
      </w:r>
    </w:p>
    <w:p w14:paraId="24CDE910" w14:textId="4D4A348E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Neumisťujte zařízení na místa s prachem a / nebo</w:t>
      </w:r>
      <w:r>
        <w:t xml:space="preserve"> s </w:t>
      </w:r>
      <w:r w:rsidR="00141E91">
        <w:t>vlhkost</w:t>
      </w:r>
      <w:r>
        <w:t>í</w:t>
      </w:r>
      <w:r w:rsidR="00141E91">
        <w:t xml:space="preserve"> nebo</w:t>
      </w:r>
      <w:r>
        <w:t xml:space="preserve"> kde hrozí</w:t>
      </w:r>
      <w:r w:rsidR="00141E91">
        <w:t xml:space="preserve"> nebezpečí požáru.</w:t>
      </w:r>
    </w:p>
    <w:p w14:paraId="6FA766CB" w14:textId="18FB5CDB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>Do přístroje nevkládejte žádné předměty. Nezakrývejte spotřebič</w:t>
      </w:r>
      <w:r>
        <w:t xml:space="preserve"> </w:t>
      </w:r>
      <w:r w:rsidR="00141E91">
        <w:t xml:space="preserve">ani </w:t>
      </w:r>
      <w:r>
        <w:t>na něj nic nepokládejte</w:t>
      </w:r>
    </w:p>
    <w:p w14:paraId="041F686B" w14:textId="2DBE088A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Neblokujte vývody vzduchu ani výstupní mřížku.</w:t>
      </w:r>
    </w:p>
    <w:p w14:paraId="43F58F49" w14:textId="3B528127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Zabraňte vniknutí tekutin do spotřebiče.</w:t>
      </w:r>
    </w:p>
    <w:p w14:paraId="3E86C91F" w14:textId="379E84D0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Nikdy se nedotýkejte zástrčky mokrýma rukama.</w:t>
      </w:r>
    </w:p>
    <w:p w14:paraId="53DE8FCA" w14:textId="0A1A7BDE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Nepoužívejte spotřebič na vlhkých místech.</w:t>
      </w:r>
    </w:p>
    <w:p w14:paraId="1C3F16F2" w14:textId="7B332E6D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Nepoužívejte spotřebič v blízkosti zdrojů tepla.</w:t>
      </w:r>
    </w:p>
    <w:p w14:paraId="6CA8FFBD" w14:textId="71939EBE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Nepoužívejte spotřebič v blízkosti předmětů nebo výrobků</w:t>
      </w:r>
      <w:r>
        <w:t xml:space="preserve">, které jsou </w:t>
      </w:r>
      <w:r w:rsidR="00141E91">
        <w:t>hořlav</w:t>
      </w:r>
      <w:r>
        <w:t>é</w:t>
      </w:r>
      <w:r w:rsidR="00141E91">
        <w:t xml:space="preserve"> (záclony, spreje, rozpouštědla atd.)</w:t>
      </w:r>
    </w:p>
    <w:p w14:paraId="6D5C1E8D" w14:textId="107766FB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Nestříkejte hořlavé produkty, jako jsou insekticidy</w:t>
      </w:r>
      <w:r>
        <w:t xml:space="preserve"> </w:t>
      </w:r>
      <w:r w:rsidR="00141E91">
        <w:t>nebo osvěžovače vzduchu kolem spotřebiče. Ano</w:t>
      </w:r>
    </w:p>
    <w:p w14:paraId="020D06C1" w14:textId="54013F7A" w:rsidR="00141E91" w:rsidRDefault="00141E91" w:rsidP="005E5159">
      <w:pPr>
        <w:spacing w:after="0"/>
      </w:pPr>
      <w:r>
        <w:t>mohlo by to způsobit výbuch nebo požár.</w:t>
      </w:r>
    </w:p>
    <w:p w14:paraId="5B69E12F" w14:textId="54A7CE2D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Nepijte nahromaděnou vodu, ale používejte ji k</w:t>
      </w:r>
      <w:r>
        <w:t> </w:t>
      </w:r>
      <w:r w:rsidR="00141E91">
        <w:t>dávkování</w:t>
      </w:r>
      <w:r>
        <w:t xml:space="preserve"> </w:t>
      </w:r>
      <w:r w:rsidR="00141E91">
        <w:t>nápoj pro zvířata a rostliny. Nalijte vodu do odtoku.</w:t>
      </w:r>
    </w:p>
    <w:p w14:paraId="4E1031EE" w14:textId="4F409FBF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Tento spotřebič nenahrazuje normální větrání,</w:t>
      </w:r>
      <w:r>
        <w:t xml:space="preserve"> </w:t>
      </w:r>
      <w:r w:rsidR="00141E91">
        <w:t>denní čištění prachu nebo odsávání</w:t>
      </w:r>
      <w:r>
        <w:t xml:space="preserve"> </w:t>
      </w:r>
      <w:r w:rsidR="00141E91">
        <w:t>kouř</w:t>
      </w:r>
      <w:r>
        <w:t xml:space="preserve">e </w:t>
      </w:r>
      <w:r w:rsidR="00141E91">
        <w:t>z kuchyně.</w:t>
      </w:r>
    </w:p>
    <w:p w14:paraId="7B4B1EA0" w14:textId="65DAE11C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Umístěte zařízení na stabilní povrch </w:t>
      </w:r>
    </w:p>
    <w:p w14:paraId="507884B4" w14:textId="02371415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Dodržujte minimální vzdálenost 150 cm kolem</w:t>
      </w:r>
      <w:r>
        <w:t xml:space="preserve"> </w:t>
      </w:r>
      <w:r w:rsidR="00141E91">
        <w:t>zadní a boční strany zařízení a 150 cm</w:t>
      </w:r>
      <w:r>
        <w:t xml:space="preserve"> </w:t>
      </w:r>
      <w:r w:rsidR="00141E91">
        <w:t>nad to samé.</w:t>
      </w:r>
    </w:p>
    <w:p w14:paraId="05073EB7" w14:textId="17B04328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 xml:space="preserve">- </w:t>
      </w:r>
      <w:r w:rsidR="00141E91">
        <w:t>Před každým použitím kabel úplně odviňte</w:t>
      </w:r>
      <w:r>
        <w:t xml:space="preserve"> </w:t>
      </w:r>
      <w:r w:rsidR="00141E91">
        <w:t>spotřebiče.</w:t>
      </w:r>
    </w:p>
    <w:p w14:paraId="79A9871F" w14:textId="3BBDEF3B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 N</w:t>
      </w:r>
      <w:r w:rsidR="00141E91">
        <w:t>epoužívejte přístroj, pokud filtr / filtry nejsou</w:t>
      </w:r>
      <w:r>
        <w:t xml:space="preserve"> </w:t>
      </w:r>
      <w:r w:rsidR="00141E91">
        <w:t>správně umístěno.</w:t>
      </w:r>
    </w:p>
    <w:p w14:paraId="77B7634C" w14:textId="794D0FDE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 xml:space="preserve">- </w:t>
      </w:r>
      <w:r w:rsidR="00141E91">
        <w:t xml:space="preserve"> Nepoužívejte spotřebič, pokud je vypínač</w:t>
      </w:r>
      <w:r>
        <w:t xml:space="preserve"> nebo </w:t>
      </w:r>
      <w:r w:rsidR="00141E91">
        <w:t>vypnutí nefunguje.</w:t>
      </w:r>
    </w:p>
    <w:p w14:paraId="516958B7" w14:textId="16B33D01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Nehýbejte zařízením během používání.</w:t>
      </w:r>
    </w:p>
    <w:p w14:paraId="517D32EE" w14:textId="60C92B06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K uchopení nebo přemístění spotřebiče použijte rukojeť.</w:t>
      </w:r>
    </w:p>
    <w:p w14:paraId="4B17B51E" w14:textId="3B3324D7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Nepoužívejte přístroj nakloněný ani ho neotáčejte vzhůru nohama.</w:t>
      </w:r>
    </w:p>
    <w:p w14:paraId="0695E463" w14:textId="2CF33EC4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Neotáčejte zařízením vzhůru nohama, pokud běží nebo</w:t>
      </w:r>
      <w:r>
        <w:t xml:space="preserve"> je </w:t>
      </w:r>
      <w:r w:rsidR="00141E91">
        <w:t>připojeno k zásuvce.</w:t>
      </w:r>
    </w:p>
    <w:p w14:paraId="79172523" w14:textId="6EF7446F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Předtím odpojte spotřebič od elektrické sítě</w:t>
      </w:r>
      <w:r>
        <w:t xml:space="preserve"> </w:t>
      </w:r>
      <w:r w:rsidR="00141E91">
        <w:t>vyměňte veškeré příslušenství.</w:t>
      </w:r>
    </w:p>
    <w:p w14:paraId="6922EBE5" w14:textId="7EB76662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 xml:space="preserve">- </w:t>
      </w:r>
      <w:r w:rsidR="00141E91">
        <w:t>Odpojte napájecí kabel ze zásuvky</w:t>
      </w:r>
      <w:r>
        <w:t xml:space="preserve">, </w:t>
      </w:r>
      <w:r w:rsidR="00141E91">
        <w:t>když spotřebič nepoužíváte a před provedením</w:t>
      </w:r>
    </w:p>
    <w:p w14:paraId="7BC09498" w14:textId="04B38332" w:rsidR="00141E91" w:rsidRDefault="00141E91" w:rsidP="005E5159">
      <w:pPr>
        <w:spacing w:after="0"/>
      </w:pPr>
      <w:r>
        <w:t>jakékoli čištění.</w:t>
      </w:r>
    </w:p>
    <w:p w14:paraId="22693A38" w14:textId="20847B58" w:rsidR="00141E91" w:rsidRDefault="00C17671" w:rsidP="005E5159">
      <w:pPr>
        <w:spacing w:after="0"/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FFD1113" wp14:editId="7D6364B5">
            <wp:simplePos x="0" y="0"/>
            <wp:positionH relativeFrom="column">
              <wp:posOffset>3222625</wp:posOffset>
            </wp:positionH>
            <wp:positionV relativeFrom="paragraph">
              <wp:posOffset>149225</wp:posOffset>
            </wp:positionV>
            <wp:extent cx="2807970" cy="4046220"/>
            <wp:effectExtent l="0" t="0" r="0" b="0"/>
            <wp:wrapThrough wrapText="bothSides">
              <wp:wrapPolygon edited="0">
                <wp:start x="0" y="0"/>
                <wp:lineTo x="0" y="21458"/>
                <wp:lineTo x="21395" y="21458"/>
                <wp:lineTo x="21395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D8A">
        <w:rPr>
          <w:rFonts w:ascii="Segoe UI Emoji" w:hAnsi="Segoe UI Emoji" w:cs="Segoe UI Emoji"/>
        </w:rPr>
        <w:t>-</w:t>
      </w:r>
      <w:r w:rsidR="00141E91">
        <w:t xml:space="preserve"> Zařízení skladujte mimo dosah dětí </w:t>
      </w:r>
      <w:r w:rsidR="003B3D8A">
        <w:t xml:space="preserve">a </w:t>
      </w:r>
      <w:r w:rsidR="00141E91">
        <w:t>lidé s fyzickými, mentálními problémy nebo problémy s citlivostí nebo s</w:t>
      </w:r>
      <w:r w:rsidR="003B3D8A">
        <w:t xml:space="preserve"> </w:t>
      </w:r>
      <w:r w:rsidR="00141E91">
        <w:t>nedostatk</w:t>
      </w:r>
      <w:r w:rsidR="003B3D8A">
        <w:t>em</w:t>
      </w:r>
      <w:r w:rsidR="00141E91">
        <w:t xml:space="preserve"> zkušeností s jeho používáním.</w:t>
      </w:r>
    </w:p>
    <w:p w14:paraId="39EB4026" w14:textId="7273BDC0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Nevystavujte zařízení extrémním teplotám.</w:t>
      </w:r>
    </w:p>
    <w:p w14:paraId="18FDB02D" w14:textId="76A1BE1E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Nevystavujte spotřebič extrémním teplotám nebo</w:t>
      </w:r>
      <w:r>
        <w:t xml:space="preserve"> </w:t>
      </w:r>
      <w:r w:rsidR="00141E91">
        <w:t>silný magnetismus.</w:t>
      </w:r>
    </w:p>
    <w:p w14:paraId="119FA51B" w14:textId="16ED51BB" w:rsidR="00141E91" w:rsidRDefault="003B3D8A" w:rsidP="005E5159">
      <w:pPr>
        <w:spacing w:after="0"/>
      </w:pPr>
      <w:r>
        <w:rPr>
          <w:rFonts w:ascii="Segoe UI Emoji" w:hAnsi="Segoe UI Emoji" w:cs="Segoe UI Emoji"/>
        </w:rPr>
        <w:t xml:space="preserve">- </w:t>
      </w:r>
      <w:r w:rsidR="00141E91">
        <w:t>Přístroj skladujte na suchém místě, mimo dosah</w:t>
      </w:r>
      <w:r w:rsidR="009F20CD">
        <w:t xml:space="preserve"> </w:t>
      </w:r>
      <w:r w:rsidR="00141E91">
        <w:t>prach a sluneční světlo.</w:t>
      </w:r>
    </w:p>
    <w:p w14:paraId="3E066BC8" w14:textId="579C1F65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Ujistěte se, že jsou ventilační mřížky spotřebiče</w:t>
      </w:r>
      <w:r>
        <w:t xml:space="preserve"> </w:t>
      </w:r>
      <w:r w:rsidR="00141E91">
        <w:t>nejsou blokovány prachem, špínou nebo jinými předměty.</w:t>
      </w:r>
    </w:p>
    <w:p w14:paraId="1A5EC140" w14:textId="3784821B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Udržujte zařízení v dobrém stavu. Ověřte to</w:t>
      </w:r>
      <w:r>
        <w:t xml:space="preserve"> </w:t>
      </w:r>
      <w:r w:rsidR="00141E91">
        <w:t>pohyblivé části jsou dobře upevněny a nezůstávají</w:t>
      </w:r>
    </w:p>
    <w:p w14:paraId="79E47D3F" w14:textId="6EF67B88" w:rsidR="00141E91" w:rsidRDefault="00141E91" w:rsidP="005E5159">
      <w:pPr>
        <w:spacing w:after="0"/>
      </w:pPr>
      <w:r>
        <w:t>uvízl</w:t>
      </w:r>
      <w:r w:rsidR="009F20CD">
        <w:t>é</w:t>
      </w:r>
      <w:r>
        <w:t>, že tam nejsou žádné rozbité kousky, které mohou poškodit dobro</w:t>
      </w:r>
      <w:r w:rsidR="009F20CD">
        <w:t xml:space="preserve"> </w:t>
      </w:r>
      <w:r>
        <w:t>provoz spotřebiče.</w:t>
      </w:r>
    </w:p>
    <w:p w14:paraId="71705FFE" w14:textId="75DFC88B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Používejte spotřebič, jeho příslušenství a nářadí</w:t>
      </w:r>
      <w:r>
        <w:t xml:space="preserve"> </w:t>
      </w:r>
      <w:r w:rsidR="00141E91">
        <w:t>podle těchto pokynů, s</w:t>
      </w:r>
      <w:r>
        <w:t> </w:t>
      </w:r>
      <w:r w:rsidR="00141E91">
        <w:t>přihlédnutím</w:t>
      </w:r>
      <w:r>
        <w:t xml:space="preserve"> </w:t>
      </w:r>
      <w:r w:rsidR="00141E91">
        <w:t>pracovní podmínky a práce, která má být provedena. Použití</w:t>
      </w:r>
      <w:r>
        <w:t xml:space="preserve"> </w:t>
      </w:r>
      <w:r w:rsidR="00141E91">
        <w:t>spotřebič</w:t>
      </w:r>
      <w:r>
        <w:t>e</w:t>
      </w:r>
      <w:r w:rsidR="00141E91">
        <w:t xml:space="preserve"> pro jiné účely by mohl</w:t>
      </w:r>
      <w:r>
        <w:t>y</w:t>
      </w:r>
      <w:r w:rsidR="00141E91">
        <w:t xml:space="preserve"> způsobit poškození.</w:t>
      </w:r>
    </w:p>
    <w:p w14:paraId="4ECC6B58" w14:textId="77777777" w:rsidR="00C17671" w:rsidRDefault="00C17671" w:rsidP="005E5159">
      <w:pPr>
        <w:spacing w:after="0"/>
        <w:rPr>
          <w:b/>
          <w:bCs/>
        </w:rPr>
      </w:pPr>
    </w:p>
    <w:p w14:paraId="17884FED" w14:textId="699D3378" w:rsidR="00141E91" w:rsidRPr="009F20CD" w:rsidRDefault="00141E91" w:rsidP="005E5159">
      <w:pPr>
        <w:spacing w:after="0"/>
        <w:rPr>
          <w:b/>
          <w:bCs/>
        </w:rPr>
      </w:pPr>
      <w:r w:rsidRPr="009F20CD">
        <w:rPr>
          <w:b/>
          <w:bCs/>
        </w:rPr>
        <w:t>INSTALACE</w:t>
      </w:r>
    </w:p>
    <w:p w14:paraId="31213B77" w14:textId="0AB0BA93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>Ujistěte se, že jste odstranili veškerý obalový materiál</w:t>
      </w:r>
      <w:r>
        <w:t xml:space="preserve"> </w:t>
      </w:r>
      <w:r w:rsidR="00141E91">
        <w:t>ze zařízení.</w:t>
      </w:r>
    </w:p>
    <w:p w14:paraId="3E406F9A" w14:textId="6A464B86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Dodržujte zákonná ustanovení týkající se vzdáleností</w:t>
      </w:r>
      <w:r>
        <w:t xml:space="preserve"> </w:t>
      </w:r>
      <w:r w:rsidR="00141E91">
        <w:t xml:space="preserve">bezpečnost </w:t>
      </w:r>
    </w:p>
    <w:p w14:paraId="49064A60" w14:textId="28B299A6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Zkontrolujte, zda je spotřebič ve vodorovné poloze.</w:t>
      </w:r>
    </w:p>
    <w:p w14:paraId="1DBCA17C" w14:textId="2559D9CB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Pro správnou funkci zařízení vyžaduje</w:t>
      </w:r>
      <w:r>
        <w:t xml:space="preserve"> </w:t>
      </w:r>
      <w:r w:rsidR="00141E91">
        <w:t>přiměřené větrání. Ponechejte prostor 150 cm</w:t>
      </w:r>
      <w:r>
        <w:t xml:space="preserve"> </w:t>
      </w:r>
      <w:r w:rsidR="00141E91">
        <w:t>mezi zdmi nebo jinými překážkami a zařízením.</w:t>
      </w:r>
    </w:p>
    <w:p w14:paraId="688BC106" w14:textId="74896D4B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Nezakrývejte ani nezakrývejte otvory přístroje.</w:t>
      </w:r>
    </w:p>
    <w:p w14:paraId="40DFBFA5" w14:textId="268A8C25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Zástrčka musí být snadno přístupná, aby ji bylo možné používat</w:t>
      </w:r>
      <w:r>
        <w:t xml:space="preserve"> </w:t>
      </w:r>
      <w:r w:rsidR="00141E91">
        <w:t>v případě nouze odpojte.</w:t>
      </w:r>
    </w:p>
    <w:p w14:paraId="6F146344" w14:textId="77777777" w:rsidR="00C17671" w:rsidRDefault="00C17671" w:rsidP="005E5159">
      <w:pPr>
        <w:spacing w:after="0"/>
        <w:rPr>
          <w:b/>
          <w:bCs/>
        </w:rPr>
      </w:pPr>
    </w:p>
    <w:p w14:paraId="62C7FB0D" w14:textId="133EE643" w:rsidR="00141E91" w:rsidRPr="009F20CD" w:rsidRDefault="00141E91" w:rsidP="005E5159">
      <w:pPr>
        <w:spacing w:after="0"/>
        <w:rPr>
          <w:b/>
          <w:bCs/>
        </w:rPr>
      </w:pPr>
      <w:r w:rsidRPr="009F20CD">
        <w:rPr>
          <w:b/>
          <w:bCs/>
        </w:rPr>
        <w:t>ZPŮSOB POUŽITÍ</w:t>
      </w:r>
    </w:p>
    <w:p w14:paraId="2CF700F5" w14:textId="77777777" w:rsidR="00141E91" w:rsidRDefault="00141E91" w:rsidP="005E5159">
      <w:pPr>
        <w:spacing w:after="0"/>
      </w:pPr>
      <w:r>
        <w:t>Před prvním použitím</w:t>
      </w:r>
    </w:p>
    <w:p w14:paraId="1AEC8BAD" w14:textId="28E8BB5C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Odstraňte ze zařízení ochrannou fólii.</w:t>
      </w:r>
    </w:p>
    <w:p w14:paraId="30AF3403" w14:textId="1D547CA5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Ujistěte se, že jste z produktu odstranili veškerý materiál</w:t>
      </w:r>
      <w:r>
        <w:t xml:space="preserve"> </w:t>
      </w:r>
      <w:r w:rsidR="00141E91">
        <w:t>balení.</w:t>
      </w:r>
    </w:p>
    <w:p w14:paraId="363CE2AF" w14:textId="157CA39B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Chcete-li eliminovat zápach vycházející ze spotřebiče, </w:t>
      </w:r>
      <w:r>
        <w:t>při prvním použití</w:t>
      </w:r>
      <w:r w:rsidR="00141E91">
        <w:t>, je doporučeno jej ponechat</w:t>
      </w:r>
      <w:r>
        <w:t xml:space="preserve"> </w:t>
      </w:r>
      <w:r w:rsidR="00141E91">
        <w:t xml:space="preserve">v provozu při maximálním výkonu po dobu 2 hodin </w:t>
      </w:r>
      <w:r>
        <w:t xml:space="preserve">v </w:t>
      </w:r>
      <w:r w:rsidR="00141E91">
        <w:t>dobře větran</w:t>
      </w:r>
      <w:r>
        <w:t>é</w:t>
      </w:r>
      <w:r w:rsidR="00141E91">
        <w:t xml:space="preserve"> místnost</w:t>
      </w:r>
      <w:r>
        <w:t>i</w:t>
      </w:r>
      <w:r w:rsidR="00141E91">
        <w:t>.</w:t>
      </w:r>
    </w:p>
    <w:p w14:paraId="69162C37" w14:textId="7634C9D8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Připravte spotřebič podle požadované funkce</w:t>
      </w:r>
      <w:r>
        <w:t>, kterou chcete</w:t>
      </w:r>
      <w:r w:rsidR="00141E91">
        <w:t xml:space="preserve"> dosáhnout.</w:t>
      </w:r>
    </w:p>
    <w:p w14:paraId="02C3D8D4" w14:textId="77777777" w:rsidR="00C17671" w:rsidRDefault="00C17671" w:rsidP="005E5159">
      <w:pPr>
        <w:spacing w:after="0"/>
        <w:rPr>
          <w:b/>
          <w:bCs/>
        </w:rPr>
      </w:pPr>
    </w:p>
    <w:p w14:paraId="12AB3158" w14:textId="7C311A1E" w:rsidR="00141E91" w:rsidRPr="009F20CD" w:rsidRDefault="00141E91" w:rsidP="005E5159">
      <w:pPr>
        <w:spacing w:after="0"/>
        <w:rPr>
          <w:b/>
          <w:bCs/>
        </w:rPr>
      </w:pPr>
      <w:r w:rsidRPr="009F20CD">
        <w:rPr>
          <w:b/>
          <w:bCs/>
        </w:rPr>
        <w:t>MONTÁŽ VÝROBKU</w:t>
      </w:r>
    </w:p>
    <w:p w14:paraId="67D61FAD" w14:textId="57B7A941" w:rsidR="00141E91" w:rsidRDefault="009F20CD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Zatáhněte za rukojeť zadního krytu a sejměte ji</w:t>
      </w:r>
      <w:r w:rsidR="003D2FC5">
        <w:t xml:space="preserve"> </w:t>
      </w:r>
      <w:r w:rsidR="00141E91">
        <w:t>(OBR. 1)</w:t>
      </w:r>
    </w:p>
    <w:p w14:paraId="1C8A1E98" w14:textId="5D1FC402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Vyjměte filtr z plastového obalu (obr. 2)</w:t>
      </w:r>
    </w:p>
    <w:p w14:paraId="79C47286" w14:textId="616DF5BC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Nainstalujte filtr do spotřebiče (OBR. 3</w:t>
      </w:r>
      <w:r>
        <w:t>)</w:t>
      </w:r>
    </w:p>
    <w:p w14:paraId="10AC549D" w14:textId="146867EA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Přemístěte zadní kryt a připojte zařízení</w:t>
      </w:r>
      <w:r>
        <w:t xml:space="preserve"> </w:t>
      </w:r>
      <w:r w:rsidR="00141E91">
        <w:t>ke zdroji energie (OBR. 4)</w:t>
      </w:r>
    </w:p>
    <w:p w14:paraId="7DF7E795" w14:textId="77777777" w:rsidR="00C17671" w:rsidRDefault="00C17671" w:rsidP="005E5159">
      <w:pPr>
        <w:spacing w:after="0"/>
        <w:rPr>
          <w:b/>
          <w:bCs/>
        </w:rPr>
      </w:pPr>
    </w:p>
    <w:p w14:paraId="3E36BF56" w14:textId="2E61EE18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t>POUŽITÍ:</w:t>
      </w:r>
    </w:p>
    <w:p w14:paraId="0AF3A1B7" w14:textId="2E96F3F9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Zařízení lze používat přímo připojením</w:t>
      </w:r>
      <w:r>
        <w:t xml:space="preserve"> </w:t>
      </w:r>
      <w:r w:rsidR="00141E91">
        <w:t>do zásuvky.</w:t>
      </w:r>
    </w:p>
    <w:p w14:paraId="05DB19C8" w14:textId="712E9A8A" w:rsidR="00141E91" w:rsidRDefault="003D2FC5" w:rsidP="005E5159">
      <w:pPr>
        <w:spacing w:after="0"/>
      </w:pPr>
      <w:r>
        <w:rPr>
          <w:rFonts w:ascii="Segoe UI Emoji" w:hAnsi="Segoe UI Emoji" w:cs="Segoe UI Emoji"/>
        </w:rPr>
        <w:lastRenderedPageBreak/>
        <w:t>-</w:t>
      </w:r>
      <w:r w:rsidR="00141E91">
        <w:t xml:space="preserve"> Před připojením kabel zcela odviňte.</w:t>
      </w:r>
    </w:p>
    <w:p w14:paraId="4E8ADE8F" w14:textId="0E3637B8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Zkontrolujte, zda je zařízení správně připojeno</w:t>
      </w:r>
      <w:r>
        <w:t xml:space="preserve"> </w:t>
      </w:r>
      <w:r w:rsidR="00141E91">
        <w:t>na základně / konektoru.</w:t>
      </w:r>
    </w:p>
    <w:p w14:paraId="40890278" w14:textId="2C086FED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Připojte spotřebič k elektrické síti.</w:t>
      </w:r>
    </w:p>
    <w:p w14:paraId="58858C4C" w14:textId="7487E928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 xml:space="preserve">- </w:t>
      </w:r>
      <w:r w:rsidR="00141E91">
        <w:t>Orientujte zařízení tak, aby nasměroval proud vzduchu do</w:t>
      </w:r>
      <w:r>
        <w:t xml:space="preserve"> </w:t>
      </w:r>
      <w:r w:rsidR="00141E91">
        <w:t>požadovan</w:t>
      </w:r>
      <w:r>
        <w:t>ého</w:t>
      </w:r>
      <w:r w:rsidR="00141E91">
        <w:t xml:space="preserve"> směr</w:t>
      </w:r>
      <w:r>
        <w:t>u</w:t>
      </w:r>
      <w:r w:rsidR="00141E91">
        <w:t>.</w:t>
      </w:r>
    </w:p>
    <w:p w14:paraId="16642883" w14:textId="6B792357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Spusťte spotřebič stisknutím vypínače.</w:t>
      </w:r>
    </w:p>
    <w:p w14:paraId="1B72E875" w14:textId="3CC58F93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Vyberte požadovanou funkci.</w:t>
      </w:r>
    </w:p>
    <w:p w14:paraId="224C9331" w14:textId="6400E0EA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>Vyberte požadovaný výkon.</w:t>
      </w:r>
    </w:p>
    <w:p w14:paraId="7BBBCFDE" w14:textId="77777777" w:rsidR="00C17671" w:rsidRDefault="00C17671" w:rsidP="005E5159">
      <w:pPr>
        <w:spacing w:after="0"/>
        <w:rPr>
          <w:b/>
          <w:bCs/>
        </w:rPr>
      </w:pPr>
    </w:p>
    <w:p w14:paraId="6EB78B9A" w14:textId="2A7C404F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t>Funkce časovače:</w:t>
      </w:r>
    </w:p>
    <w:p w14:paraId="722C80A9" w14:textId="600FD781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Můžete zkontrolovat dobu chodu</w:t>
      </w:r>
      <w:r>
        <w:t xml:space="preserve"> </w:t>
      </w:r>
      <w:r w:rsidR="00141E91">
        <w:t>spotřebiče.</w:t>
      </w:r>
    </w:p>
    <w:p w14:paraId="27CF8689" w14:textId="137B2217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Chcete-li aktivovat časovač, stiskněte a podržte tlačítko</w:t>
      </w:r>
      <w:r>
        <w:t xml:space="preserve"> </w:t>
      </w:r>
      <w:r w:rsidR="00141E91">
        <w:t>(6) po dobu 5 sekund.</w:t>
      </w:r>
    </w:p>
    <w:p w14:paraId="596C692A" w14:textId="0857EC63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Čas se zobrazí na obrazovce a bude se měnit</w:t>
      </w:r>
      <w:r>
        <w:t xml:space="preserve"> </w:t>
      </w:r>
      <w:r w:rsidR="00141E91">
        <w:t xml:space="preserve">od </w:t>
      </w:r>
      <w:proofErr w:type="gramStart"/>
      <w:r w:rsidR="00141E91">
        <w:t>1h</w:t>
      </w:r>
      <w:proofErr w:type="gramEnd"/>
      <w:r w:rsidR="00141E91">
        <w:t xml:space="preserve"> / 2h / 4h / 8h / 0 (zrušení); požadovaný čas ano</w:t>
      </w:r>
    </w:p>
    <w:p w14:paraId="2F0B66A5" w14:textId="77777777" w:rsidR="00141E91" w:rsidRDefault="00141E91" w:rsidP="005E5159">
      <w:pPr>
        <w:spacing w:after="0"/>
      </w:pPr>
      <w:r>
        <w:t>vyberete, když přestanete stisknout.</w:t>
      </w:r>
    </w:p>
    <w:p w14:paraId="1603F30D" w14:textId="77777777" w:rsidR="00C17671" w:rsidRDefault="00C17671" w:rsidP="005E5159">
      <w:pPr>
        <w:spacing w:after="0"/>
        <w:rPr>
          <w:b/>
          <w:bCs/>
        </w:rPr>
      </w:pPr>
    </w:p>
    <w:p w14:paraId="636DA17B" w14:textId="6F226830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t>REŽIM RYCHLOSTI VENTILÁTORU</w:t>
      </w:r>
    </w:p>
    <w:p w14:paraId="7FD8C7D8" w14:textId="77777777" w:rsidR="00141E91" w:rsidRDefault="00141E91" w:rsidP="005E5159">
      <w:pPr>
        <w:spacing w:after="0"/>
      </w:pPr>
      <w:r>
        <w:t>Cykly přes rychlosti ventilátoru.</w:t>
      </w:r>
    </w:p>
    <w:p w14:paraId="1B6C1C22" w14:textId="77777777" w:rsidR="00C17671" w:rsidRDefault="00C17671" w:rsidP="005E5159">
      <w:pPr>
        <w:spacing w:after="0"/>
        <w:rPr>
          <w:b/>
          <w:bCs/>
        </w:rPr>
      </w:pPr>
    </w:p>
    <w:p w14:paraId="3A779358" w14:textId="308FE5B5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t>AUTOMATICKÝ REŽIM</w:t>
      </w:r>
    </w:p>
    <w:p w14:paraId="7746F96C" w14:textId="3CAAFA51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>V automatickém režimu interní senzor zařízení</w:t>
      </w:r>
      <w:r>
        <w:t xml:space="preserve"> </w:t>
      </w:r>
      <w:r w:rsidR="00141E91">
        <w:t>upravuje rychlost ventilátoru podle</w:t>
      </w:r>
      <w:r>
        <w:t xml:space="preserve"> </w:t>
      </w:r>
      <w:r w:rsidR="00141E91">
        <w:t>kvalit</w:t>
      </w:r>
      <w:r>
        <w:t>y</w:t>
      </w:r>
      <w:r w:rsidR="00141E91">
        <w:t xml:space="preserve"> vzduchu.</w:t>
      </w:r>
    </w:p>
    <w:p w14:paraId="1D3D4EA4" w14:textId="4FE04F8F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Například pokud je špatná kvalita vzduchu, ventilátor</w:t>
      </w:r>
      <w:r>
        <w:t xml:space="preserve"> </w:t>
      </w:r>
      <w:r w:rsidR="00141E91">
        <w:t>automaticky nakonfiguruje vysokou rychlost.</w:t>
      </w:r>
    </w:p>
    <w:p w14:paraId="55866152" w14:textId="77777777" w:rsidR="00C17671" w:rsidRDefault="00C17671" w:rsidP="005E5159">
      <w:pPr>
        <w:spacing w:after="0"/>
        <w:rPr>
          <w:b/>
          <w:bCs/>
        </w:rPr>
      </w:pPr>
    </w:p>
    <w:p w14:paraId="53FEAEBC" w14:textId="1D8013DA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t>TLAČÍTKO NOC</w:t>
      </w:r>
    </w:p>
    <w:p w14:paraId="5F0CD110" w14:textId="2096615D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>Stisknutím tlačítka (1) režim aktivujete / deaktivujete</w:t>
      </w:r>
      <w:r>
        <w:t xml:space="preserve"> </w:t>
      </w:r>
      <w:r w:rsidR="00141E91">
        <w:t>noc. V nočním režimu ventilátor pracuje</w:t>
      </w:r>
    </w:p>
    <w:p w14:paraId="396C9415" w14:textId="65629C74" w:rsidR="00141E91" w:rsidRDefault="00141E91" w:rsidP="005E5159">
      <w:pPr>
        <w:spacing w:after="0"/>
      </w:pPr>
      <w:r>
        <w:t>tiše při nejnižší rychlosti a ukazatele ano</w:t>
      </w:r>
      <w:r w:rsidR="003D2FC5">
        <w:t xml:space="preserve"> </w:t>
      </w:r>
      <w:r>
        <w:t>vypnout, kromě nočního režimu.</w:t>
      </w:r>
    </w:p>
    <w:p w14:paraId="1F977580" w14:textId="4463A7A4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Stisknutím libovolného tlačítka se obrazovka znovu zapne</w:t>
      </w:r>
      <w:r>
        <w:t xml:space="preserve"> </w:t>
      </w:r>
      <w:r w:rsidR="00141E91">
        <w:t>po dobu 30 sekund. Před uplynutím 30 sekund stiskněte tlačítkem pozastavení nebo ventilátoru</w:t>
      </w:r>
      <w:r>
        <w:t xml:space="preserve"> </w:t>
      </w:r>
      <w:r w:rsidR="00141E91">
        <w:t>noční režim a vyberte automatický režim.</w:t>
      </w:r>
    </w:p>
    <w:p w14:paraId="1E2223D8" w14:textId="4C7AF99B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Po 30 sekundách bez stisknutí tlačítka, </w:t>
      </w:r>
      <w:r>
        <w:t xml:space="preserve">se </w:t>
      </w:r>
      <w:r w:rsidR="00141E91">
        <w:t>obrazovka vypne.</w:t>
      </w:r>
    </w:p>
    <w:p w14:paraId="6883DE93" w14:textId="77777777" w:rsidR="00C17671" w:rsidRDefault="00C17671" w:rsidP="005E5159">
      <w:pPr>
        <w:spacing w:after="0"/>
        <w:rPr>
          <w:b/>
          <w:bCs/>
        </w:rPr>
      </w:pPr>
    </w:p>
    <w:p w14:paraId="1EC5DD41" w14:textId="1F505970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t>Uzamykací tlačítko / UVC</w:t>
      </w:r>
    </w:p>
    <w:p w14:paraId="67921540" w14:textId="6DB420C5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Tlačítko UVC je koordinováno s tlačítkem blokování</w:t>
      </w:r>
      <w:r>
        <w:t xml:space="preserve"> </w:t>
      </w:r>
      <w:r w:rsidR="00141E91">
        <w:t>pro děti.</w:t>
      </w:r>
    </w:p>
    <w:p w14:paraId="1F2AB745" w14:textId="19B89E5A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Stisknutím tohoto tlačítka zapnete / vypnete</w:t>
      </w:r>
      <w:r>
        <w:t xml:space="preserve"> </w:t>
      </w:r>
      <w:r w:rsidR="00141E91">
        <w:t>UVC. Při připojování UVC se kontrolky rozsvítí</w:t>
      </w:r>
    </w:p>
    <w:p w14:paraId="44C588B0" w14:textId="77777777" w:rsidR="00141E91" w:rsidRDefault="00141E91" w:rsidP="005E5159">
      <w:pPr>
        <w:spacing w:after="0"/>
      </w:pPr>
      <w:r>
        <w:t>stav se rozsvítí, jinak zůstanou vypnuté.</w:t>
      </w:r>
    </w:p>
    <w:p w14:paraId="19C4656C" w14:textId="352C4B4F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Pro bezpečné použití UV paprsků při otevírání</w:t>
      </w:r>
      <w:r>
        <w:t xml:space="preserve"> </w:t>
      </w:r>
      <w:r w:rsidR="00141E91">
        <w:t>kryt filtru UVC LED se automaticky vypne</w:t>
      </w:r>
    </w:p>
    <w:p w14:paraId="1E7397D5" w14:textId="77777777" w:rsidR="00141E91" w:rsidRDefault="00141E91" w:rsidP="005E5159">
      <w:pPr>
        <w:spacing w:after="0"/>
      </w:pPr>
      <w:r>
        <w:t>a zařízení přestane fungovat.</w:t>
      </w:r>
    </w:p>
    <w:p w14:paraId="6535A906" w14:textId="04066254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Zařízení vždy používejte s umístěným filtrem.</w:t>
      </w:r>
    </w:p>
    <w:p w14:paraId="0E67BE33" w14:textId="5507E0C4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Chcete-li aktivovat dětský zámek, stiskněte a podržte klávesu</w:t>
      </w:r>
      <w:r>
        <w:t xml:space="preserve"> </w:t>
      </w:r>
      <w:r w:rsidR="00141E91">
        <w:t>po dobu 5 sekund: světlo umístěné v pravém dolním rohu</w:t>
      </w:r>
      <w:r>
        <w:t xml:space="preserve"> </w:t>
      </w:r>
      <w:r w:rsidR="00141E91">
        <w:t>obrazovky se rozsvítí.</w:t>
      </w:r>
    </w:p>
    <w:p w14:paraId="3251D348" w14:textId="77777777" w:rsidR="00C17671" w:rsidRDefault="00C17671" w:rsidP="005E5159">
      <w:pPr>
        <w:spacing w:after="0"/>
        <w:rPr>
          <w:b/>
          <w:bCs/>
        </w:rPr>
      </w:pPr>
    </w:p>
    <w:p w14:paraId="49D08F09" w14:textId="77777777" w:rsidR="00C17671" w:rsidRDefault="00C17671" w:rsidP="005E5159">
      <w:pPr>
        <w:spacing w:after="0"/>
        <w:rPr>
          <w:b/>
          <w:bCs/>
        </w:rPr>
      </w:pPr>
    </w:p>
    <w:p w14:paraId="3CF85DC7" w14:textId="082335B8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t>VÝMĚNA FILTRU</w:t>
      </w:r>
    </w:p>
    <w:p w14:paraId="0D65E904" w14:textId="6C96A1BA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Když indikátor výměny filtru bliká</w:t>
      </w:r>
      <w:r>
        <w:t xml:space="preserve"> </w:t>
      </w:r>
      <w:r w:rsidR="00141E91">
        <w:t>červeně to znamená, že dosáhla životnost filtru</w:t>
      </w:r>
      <w:r>
        <w:t xml:space="preserve"> </w:t>
      </w:r>
      <w:r w:rsidR="00141E91">
        <w:t>období (přibližně 3 000 hodin).</w:t>
      </w:r>
    </w:p>
    <w:p w14:paraId="19A8EE7C" w14:textId="1E2B21AE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>Dodržujte pokyny pro „sestavení produktu“.</w:t>
      </w:r>
    </w:p>
    <w:p w14:paraId="0C022FC6" w14:textId="4300753A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Po instalaci nového filtru stiskněte a podržte tlačítko</w:t>
      </w:r>
      <w:r>
        <w:t xml:space="preserve"> </w:t>
      </w:r>
      <w:proofErr w:type="spellStart"/>
      <w:r w:rsidR="00141E91">
        <w:t>tlačítko</w:t>
      </w:r>
      <w:proofErr w:type="spellEnd"/>
      <w:r w:rsidR="00141E91">
        <w:t xml:space="preserve"> na 5 sekund a zařízení se restartuje.</w:t>
      </w:r>
    </w:p>
    <w:p w14:paraId="2CF8F0FF" w14:textId="77777777" w:rsidR="00C17671" w:rsidRDefault="00C17671" w:rsidP="005E5159">
      <w:pPr>
        <w:spacing w:after="0"/>
        <w:rPr>
          <w:b/>
          <w:bCs/>
        </w:rPr>
      </w:pPr>
    </w:p>
    <w:p w14:paraId="37FB6DA7" w14:textId="77777777" w:rsidR="00C17671" w:rsidRDefault="00C17671" w:rsidP="005E5159">
      <w:pPr>
        <w:spacing w:after="0"/>
        <w:rPr>
          <w:b/>
          <w:bCs/>
        </w:rPr>
      </w:pPr>
    </w:p>
    <w:p w14:paraId="4AEF7BEC" w14:textId="65423516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lastRenderedPageBreak/>
        <w:t>Po dokončení používání zařízení:</w:t>
      </w:r>
    </w:p>
    <w:p w14:paraId="0D8BECD5" w14:textId="69D77BE8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Pomocí tlačítka vyberte minimální polohu (MIN)</w:t>
      </w:r>
      <w:r>
        <w:t xml:space="preserve"> </w:t>
      </w:r>
      <w:r w:rsidR="00141E91">
        <w:t>volič rychlosti.</w:t>
      </w:r>
    </w:p>
    <w:p w14:paraId="4C096F89" w14:textId="0265E936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Vypněte přístroj vypínačem.</w:t>
      </w:r>
    </w:p>
    <w:p w14:paraId="2108B18A" w14:textId="00193FC2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Odpojte spotřebič od elektrické sítě.</w:t>
      </w:r>
    </w:p>
    <w:p w14:paraId="658FBBA5" w14:textId="61D52E23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Vyčistěte spotřebič.</w:t>
      </w:r>
    </w:p>
    <w:p w14:paraId="7A162F29" w14:textId="77777777" w:rsidR="00C17671" w:rsidRDefault="00C17671" w:rsidP="005E5159">
      <w:pPr>
        <w:spacing w:after="0"/>
        <w:rPr>
          <w:b/>
          <w:bCs/>
        </w:rPr>
      </w:pPr>
    </w:p>
    <w:p w14:paraId="561E91D7" w14:textId="43AA5F48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t>Tepelná bezpečnostní ochrana:</w:t>
      </w:r>
    </w:p>
    <w:p w14:paraId="0AD807EF" w14:textId="60E9FA72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Zařízení má tepelné bezpečnostní zařízení</w:t>
      </w:r>
      <w:r>
        <w:t xml:space="preserve">, </w:t>
      </w:r>
      <w:r w:rsidR="00141E91">
        <w:t>který jej chrání před jakýmkoli přehřátím.</w:t>
      </w:r>
    </w:p>
    <w:p w14:paraId="672A64E3" w14:textId="2803E3D3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Pokud se spotřebič střídavě zapíná a vypíná,</w:t>
      </w:r>
      <w:r>
        <w:t xml:space="preserve"> </w:t>
      </w:r>
      <w:r w:rsidR="00141E91">
        <w:t>aniž by to bylo způsobeno působením termostatu,</w:t>
      </w:r>
    </w:p>
    <w:p w14:paraId="5ADBCD3A" w14:textId="3A0F0E35" w:rsidR="00141E91" w:rsidRDefault="00141E91" w:rsidP="005E5159">
      <w:pPr>
        <w:spacing w:after="0"/>
      </w:pPr>
      <w:r>
        <w:t>zkontrolujte, zda není překážka bránící nebo</w:t>
      </w:r>
      <w:r w:rsidR="003D2FC5">
        <w:t xml:space="preserve"> </w:t>
      </w:r>
      <w:r>
        <w:t>ztěžuje normální vstup nebo výstup vzduchu.</w:t>
      </w:r>
    </w:p>
    <w:p w14:paraId="36D8B762" w14:textId="19818645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Pokud se zařízení samo odpojí a znovu se nepřipojí,</w:t>
      </w:r>
      <w:r>
        <w:t xml:space="preserve"> </w:t>
      </w:r>
      <w:r w:rsidR="00141E91">
        <w:t>odpojte jej od sítě a počkejte asi 15 minut</w:t>
      </w:r>
    </w:p>
    <w:p w14:paraId="217B02F3" w14:textId="0017ED1A" w:rsidR="00141E91" w:rsidRDefault="00141E91" w:rsidP="005E5159">
      <w:pPr>
        <w:spacing w:after="0"/>
      </w:pPr>
      <w:r>
        <w:t>před opětovným připojením. Pokud to stále nefunguje,</w:t>
      </w:r>
      <w:r w:rsidR="003D2FC5">
        <w:t xml:space="preserve"> </w:t>
      </w:r>
      <w:r>
        <w:t>kontaktujte autorizované centrum technické pomoci.</w:t>
      </w:r>
    </w:p>
    <w:p w14:paraId="133F8440" w14:textId="77777777" w:rsidR="00C17671" w:rsidRDefault="00C17671" w:rsidP="005E5159">
      <w:pPr>
        <w:spacing w:after="0"/>
        <w:rPr>
          <w:b/>
          <w:bCs/>
        </w:rPr>
      </w:pPr>
    </w:p>
    <w:p w14:paraId="072CF6A1" w14:textId="401C2836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t>ČIŠTĚNÍ</w:t>
      </w:r>
    </w:p>
    <w:p w14:paraId="4AA4DB5D" w14:textId="023489E1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Vytáhněte zástrčku ze zásuvky a počkejte</w:t>
      </w:r>
      <w:r>
        <w:t xml:space="preserve"> </w:t>
      </w:r>
      <w:r w:rsidR="00141E91">
        <w:t>před čištěním spotřebič vychladne.</w:t>
      </w:r>
    </w:p>
    <w:p w14:paraId="2239B64B" w14:textId="0DCABBE2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 xml:space="preserve">- </w:t>
      </w:r>
      <w:r w:rsidR="00141E91">
        <w:t>Vyčistěte elektrickou jednotku a síťový konektor hadříkem</w:t>
      </w:r>
      <w:r>
        <w:t xml:space="preserve"> </w:t>
      </w:r>
      <w:r w:rsidR="00141E91">
        <w:t>namočte je a poté je osušte. NIKDY se neponořujte</w:t>
      </w:r>
      <w:r>
        <w:t xml:space="preserve"> do vody nebo jiných kapalin</w:t>
      </w:r>
    </w:p>
    <w:p w14:paraId="5DECBB8E" w14:textId="15F299A5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Zařízení čistěte navlhčeným vlhkým hadříkem</w:t>
      </w:r>
      <w:r>
        <w:t xml:space="preserve"> </w:t>
      </w:r>
      <w:r w:rsidR="00141E91">
        <w:t>kapky čisticího prostředku.</w:t>
      </w:r>
    </w:p>
    <w:p w14:paraId="13E659C9" w14:textId="4F548C51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K čištění nepoužívejte rozpouštědla ani produkty pH</w:t>
      </w:r>
      <w:r>
        <w:t xml:space="preserve"> </w:t>
      </w:r>
      <w:r w:rsidR="00141E91">
        <w:t>kyselé nebo zásadité, jako jsou bělidla, ani brusné prostředky.</w:t>
      </w:r>
    </w:p>
    <w:p w14:paraId="6E4523F5" w14:textId="43F52D46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 xml:space="preserve">- </w:t>
      </w:r>
      <w:r w:rsidR="00141E91">
        <w:t xml:space="preserve">Dbejte na to, aby do štěrbin nevnikla voda ani jiné </w:t>
      </w:r>
      <w:proofErr w:type="gramStart"/>
      <w:r w:rsidR="00141E91">
        <w:t>tekutiny</w:t>
      </w:r>
      <w:proofErr w:type="gramEnd"/>
      <w:r>
        <w:t xml:space="preserve"> </w:t>
      </w:r>
      <w:r w:rsidR="00141E91">
        <w:t>aby nedošlo k poškození vnitřních částí</w:t>
      </w:r>
    </w:p>
    <w:p w14:paraId="6D8162D1" w14:textId="77777777" w:rsidR="00141E91" w:rsidRDefault="00141E91" w:rsidP="005E5159">
      <w:pPr>
        <w:spacing w:after="0"/>
      </w:pPr>
      <w:r>
        <w:t>spotřebiče.</w:t>
      </w:r>
    </w:p>
    <w:p w14:paraId="2790360E" w14:textId="3CD058F7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Neponořujte zařízení ani do vody, ani do jiných tekutin</w:t>
      </w:r>
      <w:r>
        <w:t xml:space="preserve"> </w:t>
      </w:r>
      <w:r w:rsidR="00141E91">
        <w:t>omyjte jej tekoucí vodou.</w:t>
      </w:r>
    </w:p>
    <w:p w14:paraId="62767593" w14:textId="1D55BFCC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Neumývejte filtr.</w:t>
      </w:r>
    </w:p>
    <w:p w14:paraId="758974F8" w14:textId="29B2F7DF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 xml:space="preserve">- </w:t>
      </w:r>
      <w:r w:rsidR="00141E91">
        <w:t xml:space="preserve"> K čištění filtru nepoužívejte vysavač.</w:t>
      </w:r>
    </w:p>
    <w:p w14:paraId="355955DD" w14:textId="72B566F1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 xml:space="preserve">- </w:t>
      </w:r>
      <w:r w:rsidR="00141E91">
        <w:t xml:space="preserve"> Pravidelně filtrujte na slunci.</w:t>
      </w:r>
    </w:p>
    <w:p w14:paraId="103CE982" w14:textId="0022960D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Pokud nebudete zařízení pravidelně čistit, může to způsobit</w:t>
      </w:r>
      <w:r>
        <w:t xml:space="preserve"> </w:t>
      </w:r>
      <w:r w:rsidR="00141E91">
        <w:t>zhoršení povrchů a jejich narušení</w:t>
      </w:r>
    </w:p>
    <w:p w14:paraId="0BD6C791" w14:textId="77777777" w:rsidR="00141E91" w:rsidRDefault="00141E91" w:rsidP="005E5159">
      <w:pPr>
        <w:spacing w:after="0"/>
      </w:pPr>
      <w:r>
        <w:t>provozní životnost a bezpečnost.</w:t>
      </w:r>
    </w:p>
    <w:p w14:paraId="0CEBF5AE" w14:textId="77777777" w:rsidR="00C17671" w:rsidRDefault="00C17671" w:rsidP="005E5159">
      <w:pPr>
        <w:spacing w:after="0"/>
        <w:rPr>
          <w:b/>
          <w:bCs/>
        </w:rPr>
      </w:pPr>
    </w:p>
    <w:p w14:paraId="49B2C703" w14:textId="34F743AC" w:rsidR="00141E91" w:rsidRPr="003D2FC5" w:rsidRDefault="00141E91" w:rsidP="005E5159">
      <w:pPr>
        <w:spacing w:after="0"/>
        <w:rPr>
          <w:b/>
          <w:bCs/>
        </w:rPr>
      </w:pPr>
      <w:r w:rsidRPr="003D2FC5">
        <w:rPr>
          <w:b/>
          <w:bCs/>
        </w:rPr>
        <w:t>Příslušenství</w:t>
      </w:r>
    </w:p>
    <w:p w14:paraId="3DD53D45" w14:textId="1C31E956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Spotřební materiál (například filtry) pro váš model</w:t>
      </w:r>
      <w:r>
        <w:t xml:space="preserve"> </w:t>
      </w:r>
      <w:r w:rsidR="00141E91">
        <w:t>zařízení lze zakoupit u distributorů</w:t>
      </w:r>
    </w:p>
    <w:p w14:paraId="389C46E0" w14:textId="77777777" w:rsidR="00141E91" w:rsidRDefault="00141E91" w:rsidP="005E5159">
      <w:pPr>
        <w:spacing w:after="0"/>
      </w:pPr>
      <w:r>
        <w:t>a autorizovaná zařízení</w:t>
      </w:r>
    </w:p>
    <w:p w14:paraId="69325BCD" w14:textId="48099655" w:rsidR="00141E91" w:rsidRDefault="005E5159" w:rsidP="005E5159">
      <w:pPr>
        <w:spacing w:after="0"/>
      </w:pPr>
      <w:r>
        <w:t xml:space="preserve">- </w:t>
      </w:r>
      <w:r w:rsidR="00141E91">
        <w:t>Vždy používejte originální, navržený spotřební materiál</w:t>
      </w:r>
      <w:r w:rsidR="003D2FC5">
        <w:t xml:space="preserve"> </w:t>
      </w:r>
      <w:r w:rsidR="00141E91">
        <w:t>speciálně pro váš model spotřebiče.</w:t>
      </w:r>
    </w:p>
    <w:p w14:paraId="465B2E8D" w14:textId="1893EB3F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Tento spotřebič se smí používat pouze s</w:t>
      </w:r>
      <w:r>
        <w:t> </w:t>
      </w:r>
      <w:r w:rsidR="00141E91">
        <w:t>následující</w:t>
      </w:r>
      <w:r>
        <w:t xml:space="preserve">m </w:t>
      </w:r>
      <w:r w:rsidR="00141E91">
        <w:t>typ</w:t>
      </w:r>
      <w:r>
        <w:t>em</w:t>
      </w:r>
      <w:r w:rsidR="00141E91">
        <w:t xml:space="preserve"> příslušenství</w:t>
      </w:r>
    </w:p>
    <w:p w14:paraId="5C91EA72" w14:textId="77777777" w:rsidR="00C17671" w:rsidRDefault="00C17671" w:rsidP="005E5159">
      <w:pPr>
        <w:spacing w:after="0"/>
        <w:rPr>
          <w:b/>
          <w:bCs/>
        </w:rPr>
      </w:pPr>
    </w:p>
    <w:p w14:paraId="3315A8AC" w14:textId="533CBFAB" w:rsidR="00141E91" w:rsidRPr="003D2FC5" w:rsidRDefault="003D2FC5" w:rsidP="005E5159">
      <w:pPr>
        <w:spacing w:after="0"/>
        <w:rPr>
          <w:b/>
          <w:bCs/>
        </w:rPr>
      </w:pPr>
      <w:r>
        <w:rPr>
          <w:b/>
          <w:bCs/>
        </w:rPr>
        <w:t>Technická charakteristika</w:t>
      </w:r>
      <w:r w:rsidR="00141E91" w:rsidRPr="003D2FC5">
        <w:rPr>
          <w:b/>
          <w:bCs/>
        </w:rPr>
        <w:t>:</w:t>
      </w:r>
    </w:p>
    <w:p w14:paraId="60F492F8" w14:textId="14A6EFDA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Stupeň ochrany: IPXO</w:t>
      </w:r>
    </w:p>
    <w:p w14:paraId="21B70EAF" w14:textId="7E95D415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Typ aplikovaného dílu: BF</w:t>
      </w:r>
    </w:p>
    <w:p w14:paraId="06BB1A35" w14:textId="0195EECE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Hmotnost: 5,9 kg</w:t>
      </w:r>
    </w:p>
    <w:p w14:paraId="52E9136F" w14:textId="71492AC7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Hladina akustického tlaku &lt;50 dB (A)</w:t>
      </w:r>
    </w:p>
    <w:p w14:paraId="529B5B4C" w14:textId="20F7E1C4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Provozní teplota: 0 ° C ~ -35 ° C</w:t>
      </w:r>
    </w:p>
    <w:p w14:paraId="2D0A4183" w14:textId="7D19DDE3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Skladovací teplota: -15 ° C ~ -45 ° C</w:t>
      </w:r>
    </w:p>
    <w:p w14:paraId="7D7FFC54" w14:textId="26D232E8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Nepřerušovaný provoz s krátkodobým nabíjením.</w:t>
      </w:r>
    </w:p>
    <w:p w14:paraId="6D277104" w14:textId="1848FCBD" w:rsidR="00141E91" w:rsidRDefault="003D2FC5" w:rsidP="005E5159">
      <w:pPr>
        <w:spacing w:after="0"/>
      </w:pPr>
      <w:r>
        <w:rPr>
          <w:rFonts w:ascii="Segoe UI Emoji" w:hAnsi="Segoe UI Emoji" w:cs="Segoe UI Emoji"/>
        </w:rPr>
        <w:lastRenderedPageBreak/>
        <w:t>-</w:t>
      </w:r>
      <w:r w:rsidR="00141E91">
        <w:t xml:space="preserve"> Nevhodné pro použití v přítomnosti anestetických směsí</w:t>
      </w:r>
      <w:r>
        <w:t xml:space="preserve"> </w:t>
      </w:r>
      <w:r w:rsidR="00141E91">
        <w:t>hořlavý s vodou, kyslíkem nebo dusíkem. Tyto funkce</w:t>
      </w:r>
      <w:r>
        <w:t xml:space="preserve"> </w:t>
      </w:r>
      <w:r w:rsidR="00141E91">
        <w:t>se mohou změnit bez předchozího upozornění z důvodu vylepšení produktu.</w:t>
      </w:r>
    </w:p>
    <w:p w14:paraId="566C152C" w14:textId="43149A87" w:rsidR="00141E91" w:rsidRDefault="003D2FC5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Poznámka: Kvůli výrobním tolerancím</w:t>
      </w:r>
      <w:r>
        <w:t xml:space="preserve"> </w:t>
      </w:r>
      <w:r w:rsidR="00141E91">
        <w:t xml:space="preserve">maximální spotřeba </w:t>
      </w:r>
      <w:proofErr w:type="gramStart"/>
      <w:r w:rsidR="00141E91">
        <w:t>energie</w:t>
      </w:r>
      <w:proofErr w:type="gramEnd"/>
      <w:r>
        <w:t xml:space="preserve"> </w:t>
      </w:r>
      <w:r w:rsidR="00141E91">
        <w:t>než je uvedeno.</w:t>
      </w:r>
    </w:p>
    <w:p w14:paraId="3CD33E73" w14:textId="6903207E" w:rsidR="00141E91" w:rsidRDefault="005E5159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Poznámka: Kvůli výrobním tolerancím</w:t>
      </w:r>
      <w:r>
        <w:t xml:space="preserve"> se m</w:t>
      </w:r>
      <w:r w:rsidR="00141E91">
        <w:t>aximální výkon se může lišit</w:t>
      </w:r>
      <w:r>
        <w:t xml:space="preserve"> </w:t>
      </w:r>
      <w:r w:rsidR="00141E91">
        <w:t>ze zadaného.</w:t>
      </w:r>
    </w:p>
    <w:p w14:paraId="67891C57" w14:textId="77777777" w:rsidR="00C17671" w:rsidRDefault="00C17671" w:rsidP="005E5159">
      <w:pPr>
        <w:spacing w:after="0"/>
        <w:rPr>
          <w:b/>
          <w:bCs/>
        </w:rPr>
      </w:pPr>
    </w:p>
    <w:p w14:paraId="0F0F93C1" w14:textId="64DC03C2" w:rsidR="00141E91" w:rsidRPr="005E5159" w:rsidRDefault="00141E91" w:rsidP="005E5159">
      <w:pPr>
        <w:spacing w:after="0"/>
        <w:rPr>
          <w:b/>
          <w:bCs/>
        </w:rPr>
      </w:pPr>
      <w:r w:rsidRPr="005E5159">
        <w:rPr>
          <w:b/>
          <w:bCs/>
        </w:rPr>
        <w:t>ANOMÁLIE A OPRAVY</w:t>
      </w:r>
    </w:p>
    <w:p w14:paraId="24F9F369" w14:textId="7180F5A4" w:rsidR="00141E91" w:rsidRDefault="005E5159" w:rsidP="005E5159">
      <w:pPr>
        <w:spacing w:after="0"/>
      </w:pPr>
      <w:r>
        <w:rPr>
          <w:rFonts w:ascii="Segoe UI Emoji" w:hAnsi="Segoe UI Emoji" w:cs="Segoe UI Emoji"/>
        </w:rPr>
        <w:t>-</w:t>
      </w:r>
      <w:r w:rsidR="00141E91">
        <w:t xml:space="preserve"> V případě poruchy kontaktujte servisní</w:t>
      </w:r>
      <w:r>
        <w:t xml:space="preserve"> středisko</w:t>
      </w:r>
      <w:r w:rsidR="00141E91">
        <w:t>. Nepokoušejte se jej rozebírat nebo opravovat</w:t>
      </w:r>
    </w:p>
    <w:p w14:paraId="23FBD066" w14:textId="77777777" w:rsidR="00141E91" w:rsidRDefault="00141E91" w:rsidP="005E5159">
      <w:pPr>
        <w:spacing w:after="0"/>
      </w:pPr>
      <w:r>
        <w:t>zařízení: může to být nebezpečné.</w:t>
      </w:r>
    </w:p>
    <w:p w14:paraId="363C894F" w14:textId="7B5C8A5D" w:rsidR="00141E91" w:rsidRDefault="00141E91" w:rsidP="005E5159">
      <w:pPr>
        <w:spacing w:after="0"/>
      </w:pPr>
    </w:p>
    <w:sectPr w:rsidR="00141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119C4"/>
    <w:multiLevelType w:val="hybridMultilevel"/>
    <w:tmpl w:val="5FFCBC9C"/>
    <w:lvl w:ilvl="0" w:tplc="93DA8EBC">
      <w:start w:val="7"/>
      <w:numFmt w:val="bullet"/>
      <w:lvlText w:val="-"/>
      <w:lvlJc w:val="left"/>
      <w:pPr>
        <w:ind w:left="720" w:hanging="360"/>
      </w:pPr>
      <w:rPr>
        <w:rFonts w:ascii="Segoe UI Emoji" w:eastAsiaTheme="minorHAnsi" w:hAnsi="Segoe UI Emoji" w:cs="Segoe UI Emoj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91"/>
    <w:rsid w:val="00141E91"/>
    <w:rsid w:val="003B3D8A"/>
    <w:rsid w:val="003D2FC5"/>
    <w:rsid w:val="005E5159"/>
    <w:rsid w:val="009F20CD"/>
    <w:rsid w:val="00C17671"/>
    <w:rsid w:val="00E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CC7E"/>
  <w15:chartTrackingRefBased/>
  <w15:docId w15:val="{6C2AF332-D648-4067-83D6-2CBB86F5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1615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iva.kinacova</dc:creator>
  <cp:keywords/>
  <dc:description/>
  <cp:lastModifiedBy>iva.kinacova</cp:lastModifiedBy>
  <cp:revision>3</cp:revision>
  <dcterms:created xsi:type="dcterms:W3CDTF">2021-02-11T23:00:00Z</dcterms:created>
  <dcterms:modified xsi:type="dcterms:W3CDTF">2021-02-11T23:32:00Z</dcterms:modified>
</cp:coreProperties>
</file>