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63A" w:rsidRDefault="005446FC">
      <w:pPr>
        <w:spacing w:line="277" w:lineRule="exact"/>
        <w:ind w:right="-567"/>
      </w:pPr>
      <w:r>
        <w:pict w14:anchorId="54DA0BE0">
          <v:shape id="_x0000_s3908" style="position:absolute;margin-left:23.1pt;margin-top:69.85pt;width:364.5pt;height:356.55pt;z-index:-253134336;mso-position-horizontal-relative:page;mso-position-vertical-relative:page" coordsize="" o:spt="100" adj="0,,0" path="" filled="f" stroked="f">
            <v:stroke joinstyle="round"/>
            <v:imagedata r:id="rId4" o:title="image1"/>
            <v:formulas/>
            <v:path o:connecttype="segments"/>
            <w10:wrap anchorx="page" anchory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907" type="#_x0000_t202" style="position:absolute;margin-left:24.15pt;margin-top:526.3pt;width:14.35pt;height:27.8pt;z-index:-2531333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84"/>
                      <w:sz w:val="18"/>
                      <w:szCs w:val="18"/>
                    </w:rPr>
                    <w:t>PT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 </w:t>
                  </w:r>
                  <w:r>
                    <w:br/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89"/>
                      <w:sz w:val="18"/>
                      <w:szCs w:val="18"/>
                    </w:rPr>
                    <w:t>PL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906" type="#_x0000_t202" style="position:absolute;margin-left:24.15pt;margin-top:450.05pt;width:14.3pt;height:27.8pt;z-index:-2531322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4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84"/>
                      <w:sz w:val="18"/>
                      <w:szCs w:val="18"/>
                    </w:rPr>
                    <w:t>ES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 </w:t>
                  </w:r>
                  <w:r>
                    <w:br/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86"/>
                      <w:sz w:val="18"/>
                      <w:szCs w:val="18"/>
                    </w:rPr>
                    <w:t>IT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905" style="position:absolute;margin-left:24.15pt;margin-top:379.4pt;width:105.75pt;height:0;z-index:-253131264;mso-position-horizontal-relative:page;mso-position-vertical-relative:page" coordorigin="852,13385" coordsize="3732,0" path="m852,13385r3732,e" filled="f" fillcolor="black" strokecolor="#0099db">
            <v:stroke miterlimit="10" joinstyle="miter"/>
            <w10:wrap anchorx="page" anchory="page"/>
          </v:shape>
        </w:pict>
      </w:r>
      <w:r>
        <w:pict>
          <v:shape id="_x0000_s3904" style="position:absolute;margin-left:24.4pt;margin-top:32.5pt;width:2.25pt;height:3.15pt;z-index:-253130240;mso-position-horizontal-relative:page;mso-position-vertical-relative:page" coordsize="" o:spt="100" adj="0,,0" path="" filled="f" stroked="f">
            <v:stroke joinstyle="round"/>
            <v:imagedata r:id="rId5" o:title="image2"/>
            <v:formulas/>
            <v:path o:connecttype="segments"/>
            <w10:wrap anchorx="page" anchory="page"/>
          </v:shape>
        </w:pict>
      </w:r>
      <w:r>
        <w:pict>
          <v:shape id="_x0000_s3903" style="position:absolute;margin-left:27.25pt;margin-top:32.55pt;width:2.05pt;height:3.1pt;z-index:-253129216;mso-position-horizontal-relative:page;mso-position-vertical-relative:page" coordorigin="962,1148" coordsize="72,109" path="m962,1257r,-109l1034,1148r,19l984,1167r,25l1026,1192r,19l984,1211r,27l1034,1238r,19xe" fillcolor="#373535" stroked="f" strokecolor="#0099db">
            <v:stroke miterlimit="10" joinstyle="miter"/>
            <w10:wrap anchorx="page" anchory="page"/>
          </v:shape>
        </w:pict>
      </w:r>
      <w:r>
        <w:pict>
          <v:shape id="_x0000_s3902" style="position:absolute;margin-left:29.7pt;margin-top:32.55pt;width:2.5pt;height:3.1pt;z-index:-253128192;mso-position-horizontal-relative:page;mso-position-vertical-relative:page" coordorigin="1049,1148" coordsize="88,109" path="m1101,1257r-16,l1049,1148r22,l1093,1219r21,-71l1137,1148xe" fillcolor="#373535" stroked="f" strokecolor="#0099db">
            <v:stroke miterlimit="10" joinstyle="miter"/>
            <w10:wrap anchorx="page" anchory="page"/>
          </v:shape>
        </w:pict>
      </w:r>
      <w:r>
        <w:pict>
          <v:shape id="_x0000_s3901" style="position:absolute;margin-left:32.7pt;margin-top:32.55pt;width:2.05pt;height:3.1pt;z-index:-253127168;mso-position-horizontal-relative:page;mso-position-vertical-relative:page" coordorigin="1154,1148" coordsize="72,109" path="m1154,1257r,-109l1225,1148r,19l1175,1167r,25l1218,1192r,19l1175,1211r,27l1225,1238r,19xe" fillcolor="#373535" stroked="f" strokecolor="#0099db">
            <v:stroke miterlimit="10" joinstyle="miter"/>
            <w10:wrap anchorx="page" anchory="page"/>
          </v:shape>
        </w:pict>
      </w:r>
      <w:r>
        <w:pict>
          <v:shape id="_x0000_s3900" style="position:absolute;margin-left:35.35pt;margin-top:32.55pt;width:2.35pt;height:3.1pt;z-index:-253126144;mso-position-horizontal-relative:page;mso-position-vertical-relative:page" coordsize="" o:spt="100" adj="0,,0" path="" filled="f" stroked="f">
            <v:stroke joinstyle="round"/>
            <v:imagedata r:id="rId6" o:title="image3"/>
            <v:formulas/>
            <v:path o:connecttype="segments"/>
            <w10:wrap anchorx="page" anchory="page"/>
          </v:shape>
        </w:pict>
      </w:r>
      <w:r>
        <w:pict>
          <v:shape id="_x0000_s3899" style="position:absolute;margin-left:38.25pt;margin-top:32.55pt;width:.6pt;height:3.1pt;z-index:-253125120;mso-position-horizontal-relative:page;mso-position-vertical-relative:page" coordorigin="1349,1148" coordsize="22,109" path="m1349,1148r22,l1371,1257r-22,l1349,1148xe" fillcolor="#373535" stroked="f" strokecolor="#0099db">
            <v:stroke miterlimit="10" joinstyle="miter"/>
            <w10:wrap anchorx="page" anchory="page"/>
          </v:shape>
        </w:pict>
      </w:r>
      <w:r>
        <w:pict>
          <v:shape id="_x0000_s3898" style="position:absolute;margin-left:39.6pt;margin-top:32.55pt;width:2.35pt;height:3.1pt;z-index:-253124096;mso-position-horizontal-relative:page;mso-position-vertical-relative:page" coordorigin="1397,1148" coordsize="84,109" path="m1461,1257r-43,-67l1418,1257r-21,l1397,1148r19,l1459,1215r,-67l1480,1148r,109xe" fillcolor="#373535" stroked="f" strokecolor="#0099db">
            <v:stroke miterlimit="10" joinstyle="miter"/>
            <w10:wrap anchorx="page" anchory="page"/>
          </v:shape>
        </w:pict>
      </w:r>
      <w:r>
        <w:pict>
          <v:shape id="_x0000_s3897" style="position:absolute;margin-left:43.5pt;margin-top:34.1pt;width:1.9pt;height:.5pt;z-index:-253123072;mso-position-horizontal-relative:page;mso-position-vertical-relative:page" coordorigin="1534,1204" coordsize="68,19" path="m1534,1204r68,l1602,1222r-68,l1534,1204xe" fillcolor="#373535" stroked="f" strokecolor="#0099db">
            <v:stroke miterlimit="10" joinstyle="miter"/>
            <w10:wrap anchorx="page" anchory="page"/>
          </v:shape>
        </w:pict>
      </w:r>
      <w:r>
        <w:pict>
          <v:shape id="_x0000_s3896" style="position:absolute;margin-left:46.65pt;margin-top:32.5pt;width:2.25pt;height:3.15pt;z-index:-253122048;mso-position-horizontal-relative:page;mso-position-vertical-relative:page" coordsize="" o:spt="100" adj="0,,0" path="" filled="f" stroked="f">
            <v:stroke joinstyle="round"/>
            <v:imagedata r:id="rId7" o:title="image4"/>
            <v:formulas/>
            <v:path o:connecttype="segments"/>
            <w10:wrap anchorx="page" anchory="page"/>
          </v:shape>
        </w:pict>
      </w:r>
      <w:r>
        <w:pict>
          <v:shape id="_x0000_s3895" style="position:absolute;margin-left:49.5pt;margin-top:32.55pt;width:.6pt;height:3.1pt;z-index:-253121024;mso-position-horizontal-relative:page;mso-position-vertical-relative:page" coordorigin="1748,1148" coordsize="22,109" path="m1748,1148r21,l1769,1257r-21,l1748,1148xe" fillcolor="#373535" stroked="f" strokecolor="#0099db">
            <v:stroke miterlimit="10" joinstyle="miter"/>
            <w10:wrap anchorx="page" anchory="page"/>
          </v:shape>
        </w:pict>
      </w:r>
      <w:r>
        <w:pict>
          <v:shape id="_x0000_s3894" style="position:absolute;margin-left:50.85pt;margin-top:32.55pt;width:2.35pt;height:3.1pt;z-index:-253120000;mso-position-horizontal-relative:page;mso-position-vertical-relative:page" coordorigin="1795,1148" coordsize="84,109" path="m1859,1257r-43,-67l1816,1257r-21,l1795,1148r19,l1857,1215r,-67l1878,1148r,109xe" fillcolor="#373535" stroked="f" strokecolor="#0099db">
            <v:stroke miterlimit="10" joinstyle="miter"/>
            <w10:wrap anchorx="page" anchory="page"/>
          </v:shape>
        </w:pict>
      </w:r>
      <w:r>
        <w:pict>
          <v:shape id="_x0000_s3893" style="position:absolute;margin-left:53.9pt;margin-top:32.5pt;width:2.25pt;height:3.15pt;z-index:-253118976;mso-position-horizontal-relative:page;mso-position-vertical-relative:page" coordsize="" o:spt="100" adj="0,,0" path="" filled="f" stroked="f">
            <v:stroke joinstyle="round"/>
            <v:imagedata r:id="rId8" o:title="image5"/>
            <v:formulas/>
            <v:path o:connecttype="segments"/>
            <w10:wrap anchorx="page" anchory="page"/>
          </v:shape>
        </w:pict>
      </w:r>
      <w:r>
        <w:pict>
          <v:shape id="_x0000_s3892" style="position:absolute;margin-left:56.7pt;margin-top:32.55pt;width:2.05pt;height:3.1pt;z-index:-253117952;mso-position-horizontal-relative:page;mso-position-vertical-relative:page" coordorigin="2001,1148" coordsize="72,109" path="m2001,1257r,-109l2073,1148r,19l2023,1167r,25l2065,1192r,19l2023,1211r,27l2073,1238r,19xe" fillcolor="#373535" stroked="f" strokecolor="#0099db">
            <v:stroke miterlimit="10" joinstyle="miter"/>
            <w10:wrap anchorx="page" anchory="page"/>
          </v:shape>
        </w:pict>
      </w:r>
      <w:r>
        <w:pict>
          <v:shape id="_x0000_s3891" style="position:absolute;margin-left:60.4pt;margin-top:32.55pt;width:1.2pt;height:3.1pt;z-index:-253116928;mso-position-horizontal-relative:page;mso-position-vertical-relative:page" coordorigin="2131,1148" coordsize="42,109" path="m2153,1257r,-88l2131,1189r,-22l2153,1148r20,l2173,1257xe" fillcolor="#373535" stroked="f" strokecolor="#0099db">
            <v:stroke miterlimit="10" joinstyle="miter"/>
            <w10:wrap anchorx="page" anchory="page"/>
          </v:shape>
        </w:pict>
      </w:r>
      <w:r>
        <w:pict>
          <v:shape id="_x0000_s3890" style="position:absolute;margin-left:62.35pt;margin-top:32.5pt;width:1.95pt;height:3.15pt;z-index:-253115904;mso-position-horizontal-relative:page;mso-position-vertical-relative:page" coordsize="" o:spt="100" adj="0,,0" path="" filled="f" stroked="f">
            <v:stroke joinstyle="round"/>
            <v:imagedata r:id="rId9" o:title="image6"/>
            <v:formulas/>
            <v:path o:connecttype="segments"/>
            <w10:wrap anchorx="page" anchory="page"/>
          </v:shape>
        </w:pict>
      </w:r>
      <w:r>
        <w:pict>
          <v:shape id="_x0000_s3889" style="position:absolute;margin-left:64.85pt;margin-top:32.5pt;width:1.9pt;height:3.1pt;z-index:-253114880;mso-position-horizontal-relative:page;mso-position-vertical-relative:page" coordsize="" o:spt="100" adj="0,,0" path="" filled="f" stroked="f">
            <v:stroke joinstyle="round"/>
            <v:imagedata r:id="rId10" o:title="image7"/>
            <v:formulas/>
            <v:path o:connecttype="segments"/>
            <w10:wrap anchorx="page" anchory="page"/>
          </v:shape>
        </w:pict>
      </w:r>
      <w:r>
        <w:pict>
          <v:shape id="_x0000_s3888" style="position:absolute;margin-left:67.3pt;margin-top:32.5pt;width:1.85pt;height:3.1pt;z-index:-253113856;mso-position-horizontal-relative:page;mso-position-vertical-relative:page" coordsize="" o:spt="100" adj="0,,0" path="" filled="f" stroked="f">
            <v:stroke joinstyle="round"/>
            <v:imagedata r:id="rId11" o:title="image8"/>
            <v:formulas/>
            <v:path o:connecttype="segments"/>
            <w10:wrap anchorx="page" anchory="page"/>
          </v:shape>
        </w:pict>
      </w:r>
      <w:r>
        <w:pict>
          <v:shape id="_x0000_s3887" style="position:absolute;margin-left:24.4pt;margin-top:40.15pt;width:12pt;height:2.45pt;z-index:-253112832;mso-position-horizontal-relative:page;mso-position-vertical-relative:page" coordorigin="861,1417" coordsize="424,87" path="m861,1417r424,l1285,1503r-424,l861,1417xe" fillcolor="#373535" stroked="f" strokecolor="#0099db">
            <v:stroke miterlimit="10" joinstyle="miter"/>
            <w10:wrap anchorx="page" anchory="page"/>
          </v:shape>
        </w:pict>
      </w:r>
      <w:r>
        <w:pict>
          <v:shape id="_x0000_s3886" style="position:absolute;margin-left:36.4pt;margin-top:40.15pt;width:12pt;height:2.45pt;z-index:-253111808;mso-position-horizontal-relative:page;mso-position-vertical-relative:page" coordorigin="1285,1417" coordsize="424,87" path="m1285,1417r424,l1709,1503r-424,l1285,1417xe" fillcolor="#ee3338" stroked="f" strokecolor="#0099db">
            <v:stroke miterlimit="10" joinstyle="miter"/>
            <w10:wrap anchorx="page" anchory="page"/>
          </v:shape>
        </w:pict>
      </w:r>
      <w:r>
        <w:pict>
          <v:shape id="_x0000_s3885" style="position:absolute;margin-left:48.4pt;margin-top:40.15pt;width:12pt;height:2.45pt;z-index:-253110784;mso-position-horizontal-relative:page;mso-position-vertical-relative:page" coordorigin="1709,1417" coordsize="424,87" path="m1709,1417r423,l2132,1503r-423,l1709,1417xe" fillcolor="#f5cf27" stroked="f" strokecolor="#0099db">
            <v:stroke miterlimit="10" joinstyle="miter"/>
            <w10:wrap anchorx="page" anchory="page"/>
          </v:shape>
        </w:pict>
      </w:r>
      <w:r>
        <w:pict>
          <v:shape id="_x0000_s3884" style="position:absolute;margin-left:24.15pt;margin-top:16.1pt;width:5.9pt;height:5.9pt;z-index:-253109760;mso-position-horizontal-relative:page;mso-position-vertical-relative:page" coordsize="" o:spt="100" adj="0,,0" path="" filled="f" stroked="f">
            <v:stroke joinstyle="round"/>
            <v:imagedata r:id="rId12" o:title="image9"/>
            <v:formulas/>
            <v:path o:connecttype="segments"/>
            <w10:wrap anchorx="page" anchory="page"/>
          </v:shape>
        </w:pict>
      </w:r>
      <w:r>
        <w:pict>
          <v:shape id="_x0000_s3883" style="position:absolute;margin-left:31.55pt;margin-top:16.2pt;width:3.55pt;height:5.65pt;z-index:-253108736;mso-position-horizontal-relative:page;mso-position-vertical-relative:page" coordorigin="1113,572" coordsize="126,200" path="m1239,734r,38l1113,772r,-200l1237,572r,38l1153,610r,43l1230,653r,37l1153,690r,44xe" fillcolor="#373535" stroked="f" strokecolor="#0099db">
            <v:stroke miterlimit="10" joinstyle="miter"/>
            <w10:wrap anchorx="page" anchory="page"/>
          </v:shape>
        </w:pict>
      </w:r>
      <w:r>
        <w:pict>
          <v:shape id="_x0000_s3882" style="position:absolute;margin-left:36.7pt;margin-top:16.2pt;width:4.4pt;height:5.65pt;z-index:-253107712;mso-position-horizontal-relative:page;mso-position-vertical-relative:page" coordsize="" o:spt="100" adj="0,,0" path="" filled="f" stroked="f">
            <v:stroke joinstyle="round"/>
            <v:imagedata r:id="rId13" o:title="image10"/>
            <v:formulas/>
            <v:path o:connecttype="segments"/>
            <w10:wrap anchorx="page" anchory="page"/>
          </v:shape>
        </w:pict>
      </w:r>
      <w:r>
        <w:pict>
          <v:shape id="_x0000_s3881" style="position:absolute;margin-left:42.45pt;margin-top:16.2pt;width:5.6pt;height:5.65pt;z-index:-253106688;mso-position-horizontal-relative:page;mso-position-vertical-relative:page" coordorigin="1498,572" coordsize="199,200" path="m1696,772r-40,l1656,643r-57,92l1595,735r-57,-92l1538,772r-40,l1498,572r41,l1597,667r58,-95l1696,572xe" fillcolor="#373535" stroked="f" strokecolor="#0099db">
            <v:stroke miterlimit="10" joinstyle="miter"/>
            <w10:wrap anchorx="page" anchory="page"/>
          </v:shape>
        </w:pict>
      </w:r>
      <w:r>
        <w:pict>
          <v:shape id="_x0000_s3880" style="position:absolute;margin-left:49.25pt;margin-top:16.2pt;width:5.45pt;height:5.65pt;z-index:-253105664;mso-position-horizontal-relative:page;mso-position-vertical-relative:page" coordorigin="1738,572" coordsize="192,200" o:spt="100" adj="0,,0" path="m1874,736r-80,l1781,772r-43,l1809,572r50,l1930,772r-43,xm1862,699r-28,-81l1806,699xe" fillcolor="#373535" stroked="f" strokecolor="#0099db">
            <v:stroke miterlimit="10" joinstyle="miter"/>
            <v:formulas/>
            <v:path o:connecttype="segments"/>
            <w10:wrap anchorx="page" anchory="page"/>
          </v:shape>
        </w:pict>
      </w:r>
      <w:r>
        <w:pict>
          <v:shape id="_x0000_s3879" style="position:absolute;margin-left:55.9pt;margin-top:16.2pt;width:4.45pt;height:5.65pt;z-index:-253104640;mso-position-horizontal-relative:page;mso-position-vertical-relative:page" coordorigin="1972,572" coordsize="158,200" path="m2129,572r,200l2099,772,2012,650r,122l1972,772r,-200l2003,572r86,122l2089,572xe" fillcolor="#373535" stroked="f" strokecolor="#0099db">
            <v:stroke miterlimit="10" joinstyle="miter"/>
            <w10:wrap anchorx="page" anchory="page"/>
          </v:shape>
        </w:pict>
      </w:r>
      <w:r>
        <w:pict>
          <v:shape id="_x0000_s3878" style="position:absolute;margin-left:24.15pt;margin-top:23.75pt;width:5.95pt;height:6.15pt;z-index:-253103616;mso-position-horizontal-relative:page;mso-position-vertical-relative:page" coordsize="" o:spt="100" adj="0,,0" path="" filled="f" stroked="f">
            <v:stroke joinstyle="round"/>
            <v:imagedata r:id="rId14" o:title="image11"/>
            <v:formulas/>
            <v:path o:connecttype="segments"/>
            <w10:wrap anchorx="page" anchory="page"/>
          </v:shape>
        </w:pict>
      </w:r>
      <w:r>
        <w:pict>
          <v:shape id="_x0000_s3877" style="position:absolute;margin-left:31.6pt;margin-top:23.85pt;width:4.4pt;height:5.75pt;z-index:-253102592;mso-position-horizontal-relative:page;mso-position-vertical-relative:page" coordsize="" o:spt="100" adj="0,,0" path="" filled="f" stroked="f">
            <v:stroke joinstyle="round"/>
            <v:imagedata r:id="rId15" o:title="image12"/>
            <v:formulas/>
            <v:path o:connecttype="segments"/>
            <w10:wrap anchorx="page" anchory="page"/>
          </v:shape>
        </w:pict>
      </w:r>
      <w:r>
        <w:pict>
          <v:shape id="_x0000_s3876" style="position:absolute;margin-left:36.95pt;margin-top:23.85pt;width:5.45pt;height:5.65pt;z-index:-253101568;mso-position-horizontal-relative:page;mso-position-vertical-relative:page" coordorigin="1305,842" coordsize="192,200" o:spt="100" adj="0,,0" path="m1441,1005r-81,l1348,1041r-43,l1376,842r49,l1496,1041r-43,xm1428,969r-27,-82l1373,969xe" fillcolor="#373535" stroked="f" strokecolor="#0099db">
            <v:stroke miterlimit="10" joinstyle="miter"/>
            <v:formulas/>
            <v:path o:connecttype="segments"/>
            <w10:wrap anchorx="page" anchory="page"/>
          </v:shape>
        </w:pict>
      </w:r>
      <w:r>
        <w:pict>
          <v:shape id="_x0000_s3875" style="position:absolute;margin-left:43.6pt;margin-top:23.85pt;width:3.35pt;height:5.65pt;z-index:-253100544;mso-position-horizontal-relative:page;mso-position-vertical-relative:page" coordorigin="1538,842" coordsize="118,200" path="m1655,1004r,37l1538,1041r,-199l1578,842r,162xe" fillcolor="#373535" stroked="f" strokecolor="#0099db">
            <v:stroke miterlimit="10" joinstyle="miter"/>
            <w10:wrap anchorx="page" anchory="page"/>
          </v:shape>
        </w:pict>
      </w:r>
      <w:r>
        <w:pict>
          <v:shape id="_x0000_s3874" style="position:absolute;margin-left:48.1pt;margin-top:23.85pt;width:1.15pt;height:5.65pt;z-index:-253099520;mso-position-horizontal-relative:page;mso-position-vertical-relative:page" coordorigin="1698,842" coordsize="41,200" path="m1698,842r40,l1738,1041r-40,l1698,842xe" fillcolor="#373535" stroked="f" strokecolor="#0099db">
            <v:stroke miterlimit="10" joinstyle="miter"/>
            <w10:wrap anchorx="page" anchory="page"/>
          </v:shape>
        </w:pict>
      </w:r>
      <w:r>
        <w:pict>
          <v:shape id="_x0000_s3873" style="position:absolute;margin-left:50.45pt;margin-top:23.85pt;width:4.25pt;height:5.65pt;z-index:-253098496;mso-position-horizontal-relative:page;mso-position-vertical-relative:page" coordorigin="1780,842" coordsize="150,200" path="m1929,879r-55,l1874,1041r-40,l1834,879r-54,l1780,842r149,xe" fillcolor="#373535" stroked="f" strokecolor="#0099db">
            <v:stroke miterlimit="10" joinstyle="miter"/>
            <w10:wrap anchorx="page" anchory="page"/>
          </v:shape>
        </w:pict>
      </w:r>
      <w:r>
        <w:pict>
          <v:shape id="_x0000_s3872" style="position:absolute;margin-left:55.6pt;margin-top:23.85pt;width:5.05pt;height:5.65pt;z-index:-253097472;mso-position-horizontal-relative:page;mso-position-vertical-relative:page" coordorigin="1963,842" coordsize="179,200" path="m2072,963r,78l2032,1041r,-78l1963,842r45,l2052,925r44,-83l2141,842xe" fillcolor="#373535" stroked="f" strokecolor="#0099db">
            <v:stroke miterlimit="10" joinstyle="miter"/>
            <w10:wrap anchorx="page" anchory="page"/>
          </v:shape>
        </w:pict>
      </w:r>
      <w:r>
        <w:pict>
          <v:shape id="_x0000_s3871" type="#_x0000_t202" style="position:absolute;margin-left:201.25pt;margin-top:389pt;width:249.2pt;height:12.5pt;z-index:-2530964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 w:rsidRPr="005446FC">
                    <w:rPr>
                      <w:rFonts w:ascii="Arial" w:eastAsia="Arial" w:hAnsi="Arial" w:cs="Arial"/>
                      <w:color w:val="231F20"/>
                      <w:w w:val="109"/>
                      <w:sz w:val="18"/>
                      <w:szCs w:val="18"/>
                    </w:rPr>
                    <w:t xml:space="preserve">Kombinace fondue/palačinky </w:t>
                  </w:r>
                  <w:r>
                    <w:rPr>
                      <w:rFonts w:ascii="Arial" w:eastAsia="Arial" w:hAnsi="Arial" w:cs="Arial"/>
                      <w:color w:val="231F20"/>
                      <w:w w:val="109"/>
                      <w:sz w:val="18"/>
                      <w:szCs w:val="18"/>
                    </w:rPr>
                    <w:t>4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             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870" style="position:absolute;margin-left:240.1pt;margin-top:16.1pt;width:19.9pt;height:20.2pt;z-index:-253095424;mso-position-horizontal-relative:page;mso-position-vertical-relative:page" coordsize="" o:spt="100" adj="0,,0" path="" filled="f" stroked="f">
            <v:stroke joinstyle="round"/>
            <v:imagedata r:id="rId16" o:title="image13"/>
            <v:formulas/>
            <v:path o:connecttype="segments"/>
            <w10:wrap anchorx="page" anchory="page"/>
          </v:shape>
        </w:pict>
      </w:r>
      <w:r>
        <w:pict>
          <v:shape id="_x0000_s3869" style="position:absolute;margin-left:263.8pt;margin-top:16.9pt;width:17.4pt;height:18.85pt;z-index:-253094400;mso-position-horizontal-relative:page;mso-position-vertical-relative:page" coordorigin="9306,597" coordsize="615,665" path="m9877,1002r,-144l9530,858r,-118l9911,740r,-143l9306,597r,664l9920,1261r,-143l9529,1118r,-116xe" fillcolor="#165189" stroked="f" strokecolor="#0099db">
            <v:stroke miterlimit="10" joinstyle="miter"/>
            <w10:wrap anchorx="page" anchory="page"/>
          </v:shape>
        </w:pict>
      </w:r>
      <w:r>
        <w:pict>
          <v:shape id="_x0000_s3868" style="position:absolute;margin-left:283.35pt;margin-top:16.9pt;width:22.45pt;height:18.85pt;z-index:-253093376;mso-position-horizontal-relative:page;mso-position-vertical-relative:page" coordsize="" o:spt="100" adj="0,,0" path="" filled="f" stroked="f">
            <v:stroke joinstyle="round"/>
            <v:imagedata r:id="rId17" o:title="image14"/>
            <v:formulas/>
            <v:path o:connecttype="segments"/>
            <w10:wrap anchorx="page" anchory="page"/>
          </v:shape>
        </w:pict>
      </w:r>
      <w:r>
        <w:pict>
          <v:shape id="_x0000_s3867" style="position:absolute;margin-left:308.25pt;margin-top:16.9pt;width:17.4pt;height:18.85pt;z-index:-253092352;mso-position-horizontal-relative:page;mso-position-vertical-relative:page" coordorigin="10874,597" coordsize="615,665" path="m11446,1002r,-144l11098,858r,-118l11480,740r,-143l10874,597r,664l11489,1261r,-143l11097,1118r,-116xe" fillcolor="#165189" stroked="f" strokecolor="#0099db">
            <v:stroke miterlimit="10" joinstyle="miter"/>
            <w10:wrap anchorx="page" anchory="page"/>
          </v:shape>
        </w:pict>
      </w:r>
      <w:r>
        <w:pict>
          <v:shape id="_x0000_s3866" style="position:absolute;margin-left:330.15pt;margin-top:16.9pt;width:20.85pt;height:18.85pt;z-index:-253091328;mso-position-horizontal-relative:page;mso-position-vertical-relative:page" coordsize="" o:spt="100" adj="0,,0" path="" filled="f" stroked="f">
            <v:stroke joinstyle="round"/>
            <v:imagedata r:id="rId18" o:title="image15"/>
            <v:formulas/>
            <v:path o:connecttype="segments"/>
            <w10:wrap anchorx="page" anchory="page"/>
          </v:shape>
        </w:pict>
      </w:r>
      <w:r>
        <w:pict>
          <v:shape id="_x0000_s3865" style="position:absolute;margin-left:354.75pt;margin-top:16.9pt;width:6.35pt;height:18.85pt;z-index:-253090304;mso-position-horizontal-relative:page;mso-position-vertical-relative:page" coordorigin="12515,597" coordsize="225,665" path="m12515,597r224,l12739,1261r-224,l12515,597xe" fillcolor="#165189" stroked="f" strokecolor="#0099db">
            <v:stroke miterlimit="10" joinstyle="miter"/>
            <w10:wrap anchorx="page" anchory="page"/>
          </v:shape>
        </w:pict>
      </w:r>
      <w:r>
        <w:pict>
          <v:shape id="_x0000_s3864" style="position:absolute;margin-left:365.95pt;margin-top:16.9pt;width:20.45pt;height:18.85pt;z-index:-253089280;mso-position-horizontal-relative:page;mso-position-vertical-relative:page" coordsize="" o:spt="100" adj="0,,0" path="" filled="f" stroked="f">
            <v:stroke joinstyle="round"/>
            <v:imagedata r:id="rId19" o:title="image16"/>
            <v:formulas/>
            <v:path o:connecttype="segments"/>
            <w10:wrap anchorx="page" anchory="page"/>
          </v:shape>
        </w:pict>
      </w:r>
      <w:r>
        <w:pict>
          <v:shape id="_x0000_s3863" style="position:absolute;margin-left:240.1pt;margin-top:40.5pt;width:146.3pt;height:2.35pt;z-index:-253088256;mso-position-horizontal-relative:page;mso-position-vertical-relative:page" coordorigin="8470,1429" coordsize="5162,84" path="m8470,1429r5162,l13632,1512r-5162,l8470,1429xe" fillcolor="#d93b3f" stroked="f" strokecolor="#0099db">
            <v:stroke miterlimit="10" joinstyle="miter"/>
            <w10:wrap anchorx="page" anchory="page"/>
          </v:shape>
        </w:pict>
      </w:r>
      <w:r>
        <w:pict>
          <v:shape id="_x0000_s3862" style="position:absolute;margin-left:305pt;margin-top:48.9pt;width:4.9pt;height:8.35pt;z-index:-253087232;mso-position-horizontal-relative:page;mso-position-vertical-relative:page" coordorigin="10761,1725" coordsize="173,295" path="m10761,1725r,295l10809,2020r,-120l10929,1900r,-46l10809,1854r,-82l10933,1772r,-47xe" fillcolor="#165189" stroked="f" strokecolor="#0099db">
            <v:stroke miterlimit="10" joinstyle="miter"/>
            <w10:wrap anchorx="page" anchory="page"/>
          </v:shape>
        </w:pict>
      </w:r>
      <w:r>
        <w:pict>
          <v:shape id="_x0000_s3861" style="position:absolute;margin-left:311.25pt;margin-top:51.15pt;width:3.15pt;height:6.05pt;z-index:-253086208;mso-position-horizontal-relative:page;mso-position-vertical-relative:page" coordsize="" o:spt="100" adj="0,,0" path="" filled="f" stroked="f">
            <v:stroke joinstyle="round"/>
            <v:imagedata r:id="rId20" o:title="image17"/>
            <v:formulas/>
            <v:path o:connecttype="segments"/>
            <w10:wrap anchorx="page" anchory="page"/>
          </v:shape>
        </w:pict>
      </w:r>
      <w:r>
        <w:pict>
          <v:shape id="_x0000_s3860" style="position:absolute;margin-left:315.55pt;margin-top:48.75pt;width:1.65pt;height:8.5pt;z-index:-253085184;mso-position-horizontal-relative:page;mso-position-vertical-relative:page" coordsize="" o:spt="100" adj="0,,0" path="" filled="f" stroked="f">
            <v:stroke joinstyle="round"/>
            <v:imagedata r:id="rId21" o:title="image18"/>
            <v:formulas/>
            <v:path o:connecttype="segments"/>
            <w10:wrap anchorx="page" anchory="page"/>
          </v:shape>
        </w:pict>
      </w:r>
      <w:r>
        <w:pict>
          <v:shape id="_x0000_s3859" style="position:absolute;margin-left:318.4pt;margin-top:51.1pt;width:6.15pt;height:6.3pt;z-index:-253084160;mso-position-horizontal-relative:page;mso-position-vertical-relative:page" coordsize="" o:spt="100" adj="0,,0" path="" filled="f" stroked="f">
            <v:stroke joinstyle="round"/>
            <v:imagedata r:id="rId22" o:title="image19"/>
            <v:formulas/>
            <v:path o:connecttype="segments"/>
            <w10:wrap anchorx="page" anchory="page"/>
          </v:shape>
        </w:pict>
      </w:r>
      <w:r>
        <w:pict>
          <v:shape id="_x0000_s3858" style="position:absolute;margin-left:325.7pt;margin-top:51.1pt;width:5.45pt;height:6.1pt;z-index:-253083136;mso-position-horizontal-relative:page;mso-position-vertical-relative:page" coordsize="" o:spt="100" adj="0,,0" path="" filled="f" stroked="f">
            <v:stroke joinstyle="round"/>
            <v:imagedata r:id="rId23" o:title="image20"/>
            <v:formulas/>
            <v:path o:connecttype="segments"/>
            <w10:wrap anchorx="page" anchory="page"/>
          </v:shape>
        </w:pict>
      </w:r>
      <w:r>
        <w:pict>
          <v:shape id="_x0000_s3857" style="position:absolute;margin-left:332.15pt;margin-top:48.9pt;width:6.35pt;height:8.5pt;z-index:-253082112;mso-position-horizontal-relative:page;mso-position-vertical-relative:page" coordsize="" o:spt="100" adj="0,,0" path="" filled="f" stroked="f">
            <v:stroke joinstyle="round"/>
            <v:imagedata r:id="rId24" o:title="image21"/>
            <v:formulas/>
            <v:path o:connecttype="segments"/>
            <w10:wrap anchorx="page" anchory="page"/>
          </v:shape>
        </w:pict>
      </w:r>
      <w:r>
        <w:pict>
          <v:shape id="_x0000_s3856" style="position:absolute;margin-left:339.65pt;margin-top:51.1pt;width:4.75pt;height:6.3pt;z-index:-253081088;mso-position-horizontal-relative:page;mso-position-vertical-relative:page" coordsize="" o:spt="100" adj="0,,0" path="" filled="f" stroked="f">
            <v:stroke joinstyle="round"/>
            <v:imagedata r:id="rId25" o:title="image22"/>
            <v:formulas/>
            <v:path o:connecttype="segments"/>
            <w10:wrap anchorx="page" anchory="page"/>
          </v:shape>
        </w:pict>
      </w:r>
      <w:r>
        <w:pict>
          <v:shape id="_x0000_s3855" style="position:absolute;margin-left:348.25pt;margin-top:48.6pt;width:3.6pt;height:8.65pt;z-index:-253080064;mso-position-horizontal-relative:page;mso-position-vertical-relative:page" coordsize="" o:spt="100" adj="0,,0" path="" filled="f" stroked="f">
            <v:stroke joinstyle="round"/>
            <v:imagedata r:id="rId26" o:title="image23"/>
            <v:formulas/>
            <v:path o:connecttype="segments"/>
            <w10:wrap anchorx="page" anchory="page"/>
          </v:shape>
        </w:pict>
      </w:r>
      <w:r>
        <w:pict>
          <v:shape id="_x0000_s3854" style="position:absolute;margin-left:352.4pt;margin-top:51.1pt;width:6.3pt;height:6.3pt;z-index:-253079040;mso-position-horizontal-relative:page;mso-position-vertical-relative:page" coordsize="" o:spt="100" adj="0,,0" path="" filled="f" stroked="f">
            <v:stroke joinstyle="round"/>
            <v:imagedata r:id="rId27" o:title="image24"/>
            <v:formulas/>
            <v:path o:connecttype="segments"/>
            <w10:wrap anchorx="page" anchory="page"/>
          </v:shape>
        </w:pict>
      </w:r>
      <w:r>
        <w:pict>
          <v:shape id="_x0000_s3853" style="position:absolute;margin-left:359.9pt;margin-top:51.15pt;width:3.15pt;height:6.05pt;z-index:-253078016;mso-position-horizontal-relative:page;mso-position-vertical-relative:page" coordsize="" o:spt="100" adj="0,,0" path="" filled="f" stroked="f">
            <v:stroke joinstyle="round"/>
            <v:imagedata r:id="rId28" o:title="image25"/>
            <v:formulas/>
            <v:path o:connecttype="segments"/>
            <w10:wrap anchorx="page" anchory="page"/>
          </v:shape>
        </w:pict>
      </w:r>
      <w:r>
        <w:pict>
          <v:shape id="_x0000_s3852" style="position:absolute;margin-left:367.25pt;margin-top:48.9pt;width:4.75pt;height:8.35pt;z-index:-253076992;mso-position-horizontal-relative:page;mso-position-vertical-relative:page" coordorigin="12957,1725" coordsize="169,295" path="m12957,1725r,295l13125,2020r,-46l13005,1974r,-249xe" fillcolor="#165189" stroked="f" strokecolor="#0099db">
            <v:stroke miterlimit="10" joinstyle="miter"/>
            <w10:wrap anchorx="page" anchory="page"/>
          </v:shape>
        </w:pict>
      </w:r>
      <w:r>
        <w:pict>
          <v:shape id="_x0000_s3851" style="position:absolute;margin-left:373.15pt;margin-top:48.75pt;width:1.65pt;height:8.5pt;z-index:-253075968;mso-position-horizontal-relative:page;mso-position-vertical-relative:page" coordsize="" o:spt="100" adj="0,,0" path="" filled="f" stroked="f">
            <v:stroke joinstyle="round"/>
            <v:imagedata r:id="rId29" o:title="image26"/>
            <v:formulas/>
            <v:path o:connecttype="segments"/>
            <w10:wrap anchorx="page" anchory="page"/>
          </v:shape>
        </w:pict>
      </w:r>
      <w:r>
        <w:pict>
          <v:shape id="_x0000_s3850" style="position:absolute;margin-left:376.1pt;margin-top:48.6pt;width:3.6pt;height:8.65pt;z-index:-253074944;mso-position-horizontal-relative:page;mso-position-vertical-relative:page" coordsize="" o:spt="100" adj="0,,0" path="" filled="f" stroked="f">
            <v:stroke joinstyle="round"/>
            <v:imagedata r:id="rId30" o:title="image27"/>
            <v:formulas/>
            <v:path o:connecttype="segments"/>
            <w10:wrap anchorx="page" anchory="page"/>
          </v:shape>
        </w:pict>
      </w:r>
      <w:r>
        <w:pict>
          <v:shape id="_x0000_s3849" style="position:absolute;margin-left:380.25pt;margin-top:51.1pt;width:6.15pt;height:6.3pt;z-index:-253073920;mso-position-horizontal-relative:page;mso-position-vertical-relative:page" coordsize="" o:spt="100" adj="0,,0" path="" filled="f" stroked="f">
            <v:stroke joinstyle="round"/>
            <v:imagedata r:id="rId31" o:title="image28"/>
            <v:formulas/>
            <v:path o:connecttype="segments"/>
            <w10:wrap anchorx="page" anchory="page"/>
          </v:shape>
        </w:pict>
      </w:r>
      <w:r>
        <w:rPr>
          <w:rFonts w:ascii="Arial" w:eastAsia="Arial" w:hAnsi="Arial" w:cs="Arial"/>
          <w:color w:val="0095DA"/>
          <w:w w:val="93"/>
          <w:sz w:val="22"/>
          <w:szCs w:val="22"/>
        </w:rPr>
        <w:t>ART.-NO.</w:t>
      </w:r>
      <w:r>
        <w:rPr>
          <w:rFonts w:ascii="Arial" w:eastAsia="Arial" w:hAnsi="Arial" w:cs="Arial"/>
          <w:b/>
          <w:bCs/>
          <w:color w:val="0095DA"/>
          <w:w w:val="91"/>
          <w:sz w:val="22"/>
          <w:szCs w:val="22"/>
        </w:rPr>
        <w:t> FO 2471</w:t>
      </w:r>
      <w:r>
        <w:rPr>
          <w:rFonts w:ascii="Arial" w:eastAsia="Arial" w:hAnsi="Arial" w:cs="Arial"/>
          <w:color w:val="EC008C"/>
          <w:w w:val="91"/>
          <w:sz w:val="22"/>
          <w:szCs w:val="22"/>
        </w:rPr>
        <w:t> </w:t>
      </w:r>
      <w:r>
        <w:rPr>
          <w:rFonts w:ascii="Arial" w:eastAsia="Arial" w:hAnsi="Arial" w:cs="Arial"/>
          <w:color w:val="0095DA"/>
          <w:w w:val="88"/>
          <w:sz w:val="22"/>
          <w:szCs w:val="22"/>
        </w:rPr>
        <w:t>     </w:t>
      </w:r>
      <w:r>
        <w:rPr>
          <w:rFonts w:ascii="Arial" w:eastAsia="Arial" w:hAnsi="Arial" w:cs="Arial"/>
          <w:color w:val="0095DA"/>
          <w:sz w:val="22"/>
          <w:szCs w:val="22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7271" w:right="5446" w:bottom="0" w:left="483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" w:after="82" w:line="264" w:lineRule="exact"/>
        <w:ind w:right="-567"/>
      </w:pPr>
      <w:r>
        <w:rPr>
          <w:rFonts w:ascii="Arial" w:eastAsia="Arial" w:hAnsi="Arial" w:cs="Arial"/>
          <w:b/>
          <w:bCs/>
          <w:color w:val="231F20"/>
          <w:w w:val="85"/>
          <w:sz w:val="18"/>
          <w:szCs w:val="18"/>
          <w:lang w:val="cs-CZ"/>
        </w:rPr>
        <w:t>CZ</w:t>
      </w:r>
      <w:r>
        <w:rPr>
          <w:rFonts w:ascii="Arial" w:eastAsia="Arial" w:hAnsi="Arial" w:cs="Arial"/>
          <w:color w:val="231F20"/>
          <w:w w:val="101"/>
          <w:sz w:val="18"/>
          <w:szCs w:val="18"/>
        </w:rPr>
        <w:t>   </w:t>
      </w:r>
      <w:r w:rsidRPr="005446FC">
        <w:rPr>
          <w:rFonts w:ascii="Arial" w:eastAsia="Arial" w:hAnsi="Arial" w:cs="Arial"/>
          <w:color w:val="231F20"/>
          <w:w w:val="101"/>
          <w:sz w:val="18"/>
          <w:szCs w:val="18"/>
        </w:rPr>
        <w:t>Návod k použití</w:t>
      </w:r>
      <w:r>
        <w:br/>
      </w:r>
      <w:r>
        <w:rPr>
          <w:rFonts w:ascii="Arial" w:eastAsia="Arial" w:hAnsi="Arial" w:cs="Arial"/>
          <w:b/>
          <w:bCs/>
          <w:color w:val="231F20"/>
          <w:w w:val="81"/>
          <w:sz w:val="18"/>
          <w:szCs w:val="18"/>
        </w:rPr>
        <w:t>GB</w:t>
      </w:r>
      <w:r>
        <w:rPr>
          <w:rFonts w:ascii="Arial" w:eastAsia="Arial" w:hAnsi="Arial" w:cs="Arial"/>
          <w:color w:val="231F20"/>
          <w:sz w:val="18"/>
          <w:szCs w:val="18"/>
        </w:rPr>
        <w:t>   Instructions for use </w:t>
      </w:r>
    </w:p>
    <w:p w:rsidR="0030063A" w:rsidRDefault="005446FC">
      <w:pPr>
        <w:spacing w:after="82" w:line="223" w:lineRule="exact"/>
        <w:ind w:right="-567"/>
      </w:pPr>
      <w:r>
        <w:rPr>
          <w:rFonts w:ascii="Arial" w:eastAsia="Arial" w:hAnsi="Arial" w:cs="Arial"/>
          <w:b/>
          <w:bCs/>
          <w:color w:val="231F20"/>
          <w:w w:val="88"/>
          <w:sz w:val="18"/>
          <w:szCs w:val="18"/>
        </w:rPr>
        <w:t>FR</w:t>
      </w:r>
      <w:r>
        <w:rPr>
          <w:rFonts w:ascii="Arial" w:eastAsia="Arial" w:hAnsi="Arial" w:cs="Arial"/>
          <w:color w:val="231F20"/>
          <w:sz w:val="18"/>
          <w:szCs w:val="18"/>
        </w:rPr>
        <w:t>   Mode d’emploi </w:t>
      </w:r>
    </w:p>
    <w:p w:rsidR="0030063A" w:rsidRDefault="005446FC">
      <w:pPr>
        <w:spacing w:line="223" w:lineRule="exact"/>
        <w:ind w:right="-567"/>
      </w:pPr>
      <w:r>
        <w:rPr>
          <w:rFonts w:ascii="Arial" w:eastAsia="Arial" w:hAnsi="Arial" w:cs="Arial"/>
          <w:b/>
          <w:bCs/>
          <w:color w:val="231F20"/>
          <w:w w:val="91"/>
          <w:sz w:val="18"/>
          <w:szCs w:val="18"/>
        </w:rPr>
        <w:t>NL</w:t>
      </w:r>
      <w:r>
        <w:rPr>
          <w:rFonts w:ascii="Arial" w:eastAsia="Arial" w:hAnsi="Arial" w:cs="Arial"/>
          <w:color w:val="231F20"/>
          <w:w w:val="102"/>
          <w:sz w:val="18"/>
          <w:szCs w:val="18"/>
        </w:rPr>
        <w:t>   Gebruiksaanwijzing</w:t>
      </w:r>
      <w:r>
        <w:rPr>
          <w:rFonts w:ascii="Arial" w:eastAsia="Arial" w:hAnsi="Arial" w:cs="Arial"/>
          <w:color w:val="231F20"/>
          <w:sz w:val="18"/>
          <w:szCs w:val="18"/>
        </w:rPr>
        <w:t>  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5446FC">
      <w:pPr>
        <w:spacing w:before="116" w:line="222" w:lineRule="exact"/>
        <w:ind w:right="-107"/>
      </w:pPr>
      <w:r>
        <w:rPr>
          <w:rFonts w:ascii="Arial" w:eastAsia="Arial" w:hAnsi="Arial" w:cs="Arial"/>
          <w:color w:val="231F20"/>
          <w:w w:val="98"/>
          <w:sz w:val="18"/>
          <w:szCs w:val="18"/>
        </w:rPr>
        <w:t>Fondue-crêpe combination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</w:p>
    <w:p w:rsidR="0030063A" w:rsidRDefault="005446FC">
      <w:pPr>
        <w:spacing w:before="83" w:line="222" w:lineRule="exact"/>
        <w:ind w:right="-567"/>
      </w:pPr>
      <w:r>
        <w:rPr>
          <w:rFonts w:ascii="Arial" w:eastAsia="Arial" w:hAnsi="Arial" w:cs="Arial"/>
          <w:color w:val="231F20"/>
          <w:w w:val="94"/>
          <w:sz w:val="18"/>
          <w:szCs w:val="18"/>
        </w:rPr>
        <w:t>Appareil combiné fondue crêpes 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</w:p>
    <w:p w:rsidR="0030063A" w:rsidRDefault="005446FC">
      <w:pPr>
        <w:spacing w:before="83" w:line="222" w:lineRule="exact"/>
        <w:ind w:right="-109"/>
      </w:pPr>
      <w:r>
        <w:rPr>
          <w:rFonts w:ascii="Arial" w:eastAsia="Arial" w:hAnsi="Arial" w:cs="Arial"/>
          <w:color w:val="231F20"/>
          <w:w w:val="95"/>
          <w:sz w:val="18"/>
          <w:szCs w:val="18"/>
        </w:rPr>
        <w:t>Fondue-Crêpe-combinatie 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5446FC">
      <w:pPr>
        <w:spacing w:before="116" w:line="222" w:lineRule="exact"/>
        <w:ind w:left="93" w:right="-567"/>
      </w:pPr>
      <w:r>
        <w:rPr>
          <w:rFonts w:ascii="Arial" w:eastAsia="Arial" w:hAnsi="Arial" w:cs="Arial"/>
          <w:color w:val="231F20"/>
          <w:w w:val="77"/>
          <w:sz w:val="18"/>
          <w:szCs w:val="18"/>
        </w:rPr>
        <w:t>8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</w:p>
    <w:p w:rsidR="0030063A" w:rsidRDefault="005446FC">
      <w:pPr>
        <w:spacing w:before="83" w:line="222" w:lineRule="exact"/>
        <w:ind w:right="-567"/>
      </w:pPr>
      <w:r>
        <w:rPr>
          <w:rFonts w:ascii="Arial" w:eastAsia="Arial" w:hAnsi="Arial" w:cs="Arial"/>
          <w:color w:val="231F20"/>
          <w:w w:val="91"/>
          <w:sz w:val="18"/>
          <w:szCs w:val="18"/>
        </w:rPr>
        <w:t>12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</w:p>
    <w:p w:rsidR="0030063A" w:rsidRDefault="005446FC">
      <w:pPr>
        <w:spacing w:before="83" w:line="222" w:lineRule="exact"/>
        <w:ind w:right="-567"/>
      </w:pPr>
      <w:r>
        <w:rPr>
          <w:rFonts w:ascii="Arial" w:eastAsia="Arial" w:hAnsi="Arial" w:cs="Arial"/>
          <w:color w:val="231F20"/>
          <w:w w:val="91"/>
          <w:sz w:val="18"/>
          <w:szCs w:val="18"/>
        </w:rPr>
        <w:t>16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3" w:space="708" w:equalWidth="0">
            <w:col w:w="2271" w:space="1276"/>
            <w:col w:w="2627" w:space="895"/>
            <w:col w:w="236"/>
          </w:cols>
        </w:sectPr>
      </w:pPr>
    </w:p>
    <w:p w:rsidR="0030063A" w:rsidRDefault="005446FC">
      <w:pPr>
        <w:spacing w:before="82" w:line="222" w:lineRule="exact"/>
        <w:ind w:right="-567"/>
      </w:pPr>
      <w:r>
        <w:rPr>
          <w:rFonts w:ascii="Arial" w:eastAsia="Arial" w:hAnsi="Arial" w:cs="Arial"/>
          <w:color w:val="231F20"/>
          <w:w w:val="96"/>
          <w:sz w:val="18"/>
          <w:szCs w:val="18"/>
        </w:rPr>
        <w:t>Instrucciones de uso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</w:p>
    <w:p w:rsidR="0030063A" w:rsidRDefault="005446FC">
      <w:pPr>
        <w:spacing w:before="82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231F20"/>
          <w:w w:val="94"/>
          <w:sz w:val="18"/>
          <w:szCs w:val="18"/>
        </w:rPr>
        <w:t>Fondue-Crepera combinada  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</w:p>
    <w:p w:rsidR="0030063A" w:rsidRDefault="005446FC">
      <w:pPr>
        <w:spacing w:before="82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231F20"/>
          <w:w w:val="91"/>
          <w:sz w:val="18"/>
          <w:szCs w:val="18"/>
        </w:rPr>
        <w:t>20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880" w:header="708" w:footer="708" w:gutter="0"/>
          <w:cols w:num="3" w:space="708" w:equalWidth="0">
            <w:col w:w="1677" w:space="1474"/>
            <w:col w:w="2341" w:space="1180"/>
            <w:col w:w="236"/>
          </w:cols>
        </w:sectPr>
      </w:pPr>
    </w:p>
    <w:p w:rsidR="0030063A" w:rsidRDefault="005446FC">
      <w:pPr>
        <w:tabs>
          <w:tab w:val="left" w:pos="397"/>
        </w:tabs>
        <w:spacing w:before="83" w:after="82" w:line="264" w:lineRule="exact"/>
        <w:ind w:right="-567"/>
      </w:pPr>
      <w:r>
        <w:tab/>
      </w:r>
      <w:r>
        <w:rPr>
          <w:rFonts w:ascii="Arial" w:eastAsia="Arial" w:hAnsi="Arial" w:cs="Arial"/>
          <w:color w:val="231F20"/>
          <w:w w:val="96"/>
          <w:sz w:val="18"/>
          <w:szCs w:val="18"/>
        </w:rPr>
        <w:t>Manuale d’uso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  <w:r>
        <w:br/>
      </w:r>
      <w:r>
        <w:rPr>
          <w:rFonts w:ascii="Arial" w:eastAsia="Arial" w:hAnsi="Arial" w:cs="Arial"/>
          <w:b/>
          <w:bCs/>
          <w:color w:val="231F20"/>
          <w:w w:val="85"/>
          <w:sz w:val="18"/>
          <w:szCs w:val="18"/>
        </w:rPr>
        <w:t>DK</w:t>
      </w:r>
      <w:r>
        <w:rPr>
          <w:rFonts w:ascii="Arial" w:eastAsia="Arial" w:hAnsi="Arial" w:cs="Arial"/>
          <w:color w:val="231F20"/>
          <w:w w:val="107"/>
          <w:sz w:val="18"/>
          <w:szCs w:val="18"/>
        </w:rPr>
        <w:t>  Brugsanvisning</w:t>
      </w:r>
      <w:r>
        <w:rPr>
          <w:rFonts w:ascii="Arial" w:eastAsia="Arial" w:hAnsi="Arial" w:cs="Arial"/>
          <w:color w:val="231F20"/>
          <w:sz w:val="18"/>
          <w:szCs w:val="18"/>
        </w:rPr>
        <w:t>  </w:t>
      </w:r>
    </w:p>
    <w:p w:rsidR="0030063A" w:rsidRDefault="005446FC">
      <w:pPr>
        <w:spacing w:line="264" w:lineRule="exact"/>
        <w:ind w:right="-567"/>
      </w:pPr>
      <w:r>
        <w:rPr>
          <w:rFonts w:ascii="Arial" w:eastAsia="Arial" w:hAnsi="Arial" w:cs="Arial"/>
          <w:b/>
          <w:bCs/>
          <w:color w:val="231F20"/>
          <w:w w:val="84"/>
          <w:sz w:val="18"/>
          <w:szCs w:val="18"/>
        </w:rPr>
        <w:t>SE</w:t>
      </w:r>
      <w:r>
        <w:rPr>
          <w:rFonts w:ascii="Arial" w:eastAsia="Arial" w:hAnsi="Arial" w:cs="Arial"/>
          <w:color w:val="231F20"/>
          <w:w w:val="104"/>
          <w:sz w:val="18"/>
          <w:szCs w:val="18"/>
        </w:rPr>
        <w:t>   Bruksanvisning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  <w:r>
        <w:br/>
      </w:r>
      <w:r>
        <w:rPr>
          <w:rFonts w:ascii="Arial" w:eastAsia="Arial" w:hAnsi="Arial" w:cs="Arial"/>
          <w:b/>
          <w:bCs/>
          <w:color w:val="231F20"/>
          <w:w w:val="94"/>
          <w:sz w:val="18"/>
          <w:szCs w:val="18"/>
        </w:rPr>
        <w:t>FI</w:t>
      </w:r>
      <w:r>
        <w:rPr>
          <w:rFonts w:ascii="Arial" w:eastAsia="Arial" w:hAnsi="Arial" w:cs="Arial"/>
          <w:color w:val="231F20"/>
          <w:w w:val="108"/>
          <w:sz w:val="18"/>
          <w:szCs w:val="18"/>
        </w:rPr>
        <w:t>   Käyttöohje</w:t>
      </w:r>
      <w:r>
        <w:rPr>
          <w:rFonts w:ascii="Arial" w:eastAsia="Arial" w:hAnsi="Arial" w:cs="Arial"/>
          <w:color w:val="231F20"/>
          <w:sz w:val="18"/>
          <w:szCs w:val="18"/>
        </w:rPr>
        <w:t>   </w:t>
      </w:r>
    </w:p>
    <w:p w:rsidR="0030063A" w:rsidRDefault="005446FC">
      <w:pPr>
        <w:spacing w:before="83" w:line="222" w:lineRule="exact"/>
        <w:ind w:right="-182"/>
      </w:pPr>
      <w:r>
        <w:br w:type="column"/>
      </w:r>
      <w:r>
        <w:rPr>
          <w:rFonts w:ascii="Arial" w:eastAsia="Arial" w:hAnsi="Arial" w:cs="Arial"/>
          <w:color w:val="231F20"/>
          <w:w w:val="93"/>
          <w:sz w:val="18"/>
          <w:szCs w:val="18"/>
        </w:rPr>
        <w:t>Combinazione Fonduta e Crêpe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</w:p>
    <w:p w:rsidR="0030063A" w:rsidRDefault="005446FC">
      <w:pPr>
        <w:spacing w:before="83" w:line="222" w:lineRule="exact"/>
        <w:ind w:right="-355"/>
      </w:pPr>
      <w:r>
        <w:rPr>
          <w:rFonts w:ascii="Arial" w:eastAsia="Arial" w:hAnsi="Arial" w:cs="Arial"/>
          <w:color w:val="231F20"/>
          <w:w w:val="94"/>
          <w:sz w:val="18"/>
          <w:szCs w:val="18"/>
        </w:rPr>
        <w:t>Fondue-pandekage kombination  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</w:p>
    <w:p w:rsidR="0030063A" w:rsidRDefault="005446FC">
      <w:pPr>
        <w:spacing w:before="83" w:line="222" w:lineRule="exact"/>
        <w:ind w:right="63"/>
      </w:pPr>
      <w:r>
        <w:rPr>
          <w:rFonts w:ascii="Arial" w:eastAsia="Arial" w:hAnsi="Arial" w:cs="Arial"/>
          <w:color w:val="231F20"/>
          <w:w w:val="95"/>
          <w:sz w:val="18"/>
          <w:szCs w:val="18"/>
        </w:rPr>
        <w:t>Fondue-crêpeskombination 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</w:p>
    <w:p w:rsidR="0030063A" w:rsidRDefault="005446FC">
      <w:pPr>
        <w:spacing w:before="83" w:line="222" w:lineRule="exact"/>
        <w:ind w:right="-567"/>
      </w:pPr>
      <w:r>
        <w:rPr>
          <w:rFonts w:ascii="Arial" w:eastAsia="Arial" w:hAnsi="Arial" w:cs="Arial"/>
          <w:color w:val="231F20"/>
          <w:w w:val="95"/>
          <w:sz w:val="18"/>
          <w:szCs w:val="18"/>
        </w:rPr>
        <w:t>Yhdistetty fonduepata ja ohukaislevy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</w:p>
    <w:p w:rsidR="0030063A" w:rsidRDefault="005446FC">
      <w:pPr>
        <w:spacing w:before="83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231F20"/>
          <w:w w:val="91"/>
          <w:sz w:val="18"/>
          <w:szCs w:val="18"/>
        </w:rPr>
        <w:t>24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</w:p>
    <w:p w:rsidR="0030063A" w:rsidRDefault="005446FC">
      <w:pPr>
        <w:spacing w:before="83" w:line="222" w:lineRule="exact"/>
        <w:ind w:right="-567"/>
      </w:pPr>
      <w:r>
        <w:rPr>
          <w:rFonts w:ascii="Arial" w:eastAsia="Arial" w:hAnsi="Arial" w:cs="Arial"/>
          <w:color w:val="231F20"/>
          <w:w w:val="91"/>
          <w:sz w:val="18"/>
          <w:szCs w:val="18"/>
        </w:rPr>
        <w:t>28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</w:p>
    <w:p w:rsidR="0030063A" w:rsidRDefault="005446FC">
      <w:pPr>
        <w:spacing w:before="83" w:line="222" w:lineRule="exact"/>
        <w:ind w:right="-567"/>
      </w:pPr>
      <w:r>
        <w:rPr>
          <w:rFonts w:ascii="Arial" w:eastAsia="Arial" w:hAnsi="Arial" w:cs="Arial"/>
          <w:color w:val="231F20"/>
          <w:w w:val="91"/>
          <w:sz w:val="18"/>
          <w:szCs w:val="18"/>
        </w:rPr>
        <w:t>32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</w:p>
    <w:p w:rsidR="0030063A" w:rsidRDefault="005446FC">
      <w:pPr>
        <w:spacing w:before="83" w:line="222" w:lineRule="exact"/>
        <w:ind w:right="-567"/>
      </w:pPr>
      <w:r>
        <w:rPr>
          <w:rFonts w:ascii="Arial" w:eastAsia="Arial" w:hAnsi="Arial" w:cs="Arial"/>
          <w:color w:val="231F20"/>
          <w:w w:val="91"/>
          <w:sz w:val="18"/>
          <w:szCs w:val="18"/>
        </w:rPr>
        <w:t>36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3" w:space="708" w:equalWidth="0">
            <w:col w:w="1807" w:space="1740"/>
            <w:col w:w="2889" w:space="632"/>
            <w:col w:w="236"/>
          </w:cols>
        </w:sectPr>
      </w:pPr>
    </w:p>
    <w:p w:rsidR="0030063A" w:rsidRDefault="005446FC">
      <w:pPr>
        <w:spacing w:before="82" w:line="222" w:lineRule="exact"/>
        <w:ind w:right="-567"/>
      </w:pPr>
      <w:r>
        <w:rPr>
          <w:rFonts w:ascii="Arial" w:eastAsia="Arial" w:hAnsi="Arial" w:cs="Arial"/>
          <w:color w:val="231F20"/>
          <w:w w:val="98"/>
          <w:sz w:val="18"/>
          <w:szCs w:val="18"/>
        </w:rPr>
        <w:t>Manual de instruções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</w:p>
    <w:p w:rsidR="0030063A" w:rsidRDefault="005446FC">
      <w:pPr>
        <w:spacing w:before="82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231F20"/>
          <w:w w:val="96"/>
          <w:sz w:val="18"/>
          <w:szCs w:val="18"/>
        </w:rPr>
        <w:t>Combinação Fondue/Crepes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</w:p>
    <w:p w:rsidR="0030063A" w:rsidRDefault="005446FC">
      <w:pPr>
        <w:spacing w:before="82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231F20"/>
          <w:w w:val="91"/>
          <w:sz w:val="18"/>
          <w:szCs w:val="18"/>
        </w:rPr>
        <w:t>40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880" w:header="708" w:footer="708" w:gutter="0"/>
          <w:cols w:num="3" w:space="708" w:equalWidth="0">
            <w:col w:w="1743" w:space="1407"/>
            <w:col w:w="2275" w:space="1247"/>
            <w:col w:w="236"/>
          </w:cols>
        </w:sectPr>
      </w:pPr>
    </w:p>
    <w:p w:rsidR="0030063A" w:rsidRDefault="005446FC">
      <w:pPr>
        <w:tabs>
          <w:tab w:val="left" w:pos="397"/>
        </w:tabs>
        <w:spacing w:before="83" w:line="264" w:lineRule="exact"/>
        <w:ind w:right="-567"/>
      </w:pPr>
      <w:r>
        <w:tab/>
      </w:r>
      <w:r>
        <w:rPr>
          <w:rFonts w:ascii="Arial" w:eastAsia="Arial" w:hAnsi="Arial" w:cs="Arial"/>
          <w:color w:val="231F20"/>
          <w:w w:val="101"/>
          <w:sz w:val="18"/>
          <w:szCs w:val="18"/>
        </w:rPr>
        <w:t>Instrukcja obsługi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  <w:r>
        <w:br/>
      </w:r>
      <w:r>
        <w:rPr>
          <w:rFonts w:ascii="Arial" w:eastAsia="Arial" w:hAnsi="Arial" w:cs="Arial"/>
          <w:b/>
          <w:bCs/>
          <w:color w:val="231F20"/>
          <w:w w:val="80"/>
          <w:sz w:val="18"/>
          <w:szCs w:val="18"/>
        </w:rPr>
        <w:t>GR</w:t>
      </w:r>
      <w:r>
        <w:rPr>
          <w:rFonts w:ascii="Arial" w:eastAsia="Arial" w:hAnsi="Arial" w:cs="Arial"/>
          <w:color w:val="231F20"/>
          <w:w w:val="94"/>
          <w:sz w:val="18"/>
          <w:szCs w:val="18"/>
        </w:rPr>
        <w:t>   Oδηγίες χρήσεως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</w:p>
    <w:p w:rsidR="0030063A" w:rsidRDefault="005446FC">
      <w:pPr>
        <w:spacing w:before="83" w:line="222" w:lineRule="exact"/>
        <w:ind w:right="-326"/>
      </w:pPr>
      <w:r>
        <w:br w:type="column"/>
      </w:r>
      <w:r>
        <w:rPr>
          <w:rFonts w:ascii="Arial" w:eastAsia="Arial" w:hAnsi="Arial" w:cs="Arial"/>
          <w:color w:val="231F20"/>
          <w:w w:val="93"/>
          <w:sz w:val="18"/>
          <w:szCs w:val="18"/>
        </w:rPr>
        <w:t>Zestaw Fondue-Crêpe  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</w:p>
    <w:p w:rsidR="0030063A" w:rsidRDefault="005446FC">
      <w:pPr>
        <w:spacing w:before="83" w:line="222" w:lineRule="exact"/>
        <w:ind w:right="-567"/>
      </w:pPr>
      <w:r>
        <w:rPr>
          <w:rFonts w:ascii="Arial" w:eastAsia="Arial" w:hAnsi="Arial" w:cs="Arial"/>
          <w:color w:val="231F20"/>
          <w:w w:val="91"/>
          <w:sz w:val="18"/>
          <w:szCs w:val="18"/>
        </w:rPr>
        <w:t>Συνδυασμός φοντύ-κρέπα  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</w:p>
    <w:p w:rsidR="0030063A" w:rsidRDefault="005446FC">
      <w:pPr>
        <w:spacing w:before="83" w:line="222" w:lineRule="exact"/>
        <w:ind w:right="-567"/>
      </w:pPr>
      <w:r>
        <w:br w:type="column"/>
      </w:r>
      <w:r>
        <w:rPr>
          <w:rFonts w:ascii="Arial" w:eastAsia="Arial" w:hAnsi="Arial" w:cs="Arial"/>
          <w:color w:val="231F20"/>
          <w:w w:val="91"/>
          <w:sz w:val="18"/>
          <w:szCs w:val="18"/>
        </w:rPr>
        <w:t>44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</w:p>
    <w:p w:rsidR="0030063A" w:rsidRDefault="005446FC">
      <w:pPr>
        <w:spacing w:before="83" w:line="222" w:lineRule="exact"/>
        <w:ind w:right="-567"/>
      </w:pPr>
      <w:r>
        <w:rPr>
          <w:rFonts w:ascii="Arial" w:eastAsia="Arial" w:hAnsi="Arial" w:cs="Arial"/>
          <w:color w:val="231F20"/>
          <w:w w:val="91"/>
          <w:sz w:val="18"/>
          <w:szCs w:val="18"/>
        </w:rPr>
        <w:t>48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3" w:space="708" w:equalWidth="0">
            <w:col w:w="1853" w:space="1695"/>
            <w:col w:w="2114" w:space="1408"/>
            <w:col w:w="236"/>
          </w:cols>
        </w:sectPr>
      </w:pPr>
    </w:p>
    <w:p w:rsidR="0030063A" w:rsidRDefault="005446FC">
      <w:pPr>
        <w:spacing w:line="223" w:lineRule="exact"/>
        <w:ind w:right="-567"/>
      </w:pPr>
      <w:r>
        <w:lastRenderedPageBreak/>
        <w:pict>
          <v:shape id="_x0000_s3848" type="#_x0000_t202" style="position:absolute;margin-left:16.1pt;margin-top:572.25pt;width:5.5pt;height:8.3pt;z-index:-253072896;mso-position-horizontal-relative:page;mso-position-vertical-relative:page" filled="f" stroked="f">
            <v:stroke joinstyle="round"/>
            <v:path gradientshapeok="f" o:connecttype="segments"/>
            <v:textbox style="mso-next-textbox:#_x0000_s3848;margin-left:0.00000pt; margin-top:0.00000pt; margin-right:0.00000pt; margin-bottom:0.00000pt" inset="0,0,0,0">
              <w:txbxContent>
                <w:p w:rsidR="005F2174" w:rsidRDefault="005F2174">
                  <w:pPr>
                    <w:spacing w:line="13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2"/>
                      <w:szCs w:val="12"/>
                    </w:rPr>
                    <w:t>2 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847" style="position:absolute;margin-left:16.1pt;margin-top:48.3pt;width:362.25pt;height:525.2pt;z-index:-253071872;mso-position-horizontal-relative:page;mso-position-vertical-relative:page" coordorigin="568,1704" coordsize="12780,18528" path="m568,1704r12780,l13348,20232r-12780,l568,1704xe" stroked="f" strokeweight="1pt">
            <v:stroke miterlimit="10" joinstyle="miter"/>
            <w10:wrap anchorx="page" anchory="page"/>
          </v:shape>
        </w:pict>
      </w:r>
      <w:r w:rsidRPr="005446FC">
        <w:t>Vážený zákazníku</w:t>
      </w:r>
      <w:r>
        <w:rPr>
          <w:rFonts w:ascii="Arial" w:eastAsia="Arial" w:hAnsi="Arial" w:cs="Arial"/>
          <w:b/>
          <w:bCs/>
          <w:color w:val="231F20"/>
          <w:w w:val="93"/>
          <w:sz w:val="18"/>
          <w:szCs w:val="18"/>
        </w:rPr>
        <w:t>,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 </w:t>
      </w:r>
    </w:p>
    <w:p w:rsidR="0030063A" w:rsidRDefault="0030063A">
      <w:pPr>
        <w:spacing w:line="20" w:lineRule="exact"/>
        <w:sectPr w:rsidR="0030063A">
          <w:pgSz w:w="8050" w:h="11792"/>
          <w:pgMar w:top="903" w:right="5411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5446FC" w:rsidRPr="005446FC" w:rsidRDefault="005446FC" w:rsidP="005446FC">
      <w:pPr>
        <w:spacing w:before="137"/>
        <w:ind w:right="-567"/>
        <w:rPr>
          <w:rFonts w:ascii="Arial" w:eastAsia="Arial" w:hAnsi="Arial" w:cs="Arial"/>
          <w:color w:val="231F20"/>
          <w:w w:val="95"/>
          <w:sz w:val="18"/>
          <w:szCs w:val="18"/>
        </w:rPr>
      </w:pPr>
      <w:r w:rsidRPr="005446FC">
        <w:rPr>
          <w:rFonts w:ascii="Arial" w:eastAsia="Arial" w:hAnsi="Arial" w:cs="Arial"/>
          <w:color w:val="231F20"/>
          <w:w w:val="95"/>
          <w:sz w:val="18"/>
          <w:szCs w:val="18"/>
        </w:rPr>
        <w:t>Doufáme, že se vám bude líbit kvalitní produkt od SEVERIN a</w:t>
      </w:r>
    </w:p>
    <w:p w:rsidR="0030063A" w:rsidRPr="005446FC" w:rsidRDefault="005446FC" w:rsidP="005446FC">
      <w:pPr>
        <w:spacing w:before="137"/>
        <w:ind w:right="-567"/>
        <w:rPr>
          <w:rFonts w:ascii="Arial" w:hAnsi="Arial" w:cs="Arial"/>
          <w:sz w:val="18"/>
          <w:szCs w:val="18"/>
        </w:rPr>
      </w:pPr>
      <w:r w:rsidRPr="005446FC">
        <w:rPr>
          <w:rFonts w:ascii="Arial" w:eastAsia="Arial" w:hAnsi="Arial" w:cs="Arial"/>
          <w:color w:val="231F20"/>
          <w:w w:val="95"/>
          <w:sz w:val="18"/>
          <w:szCs w:val="18"/>
        </w:rPr>
        <w:t>Děkuji za důvěru.</w:t>
      </w:r>
    </w:p>
    <w:p w:rsidR="0030063A" w:rsidRPr="005446FC" w:rsidRDefault="0030063A" w:rsidP="005446FC">
      <w:pPr>
        <w:rPr>
          <w:rFonts w:ascii="Arial" w:hAnsi="Arial" w:cs="Arial"/>
          <w:sz w:val="18"/>
          <w:szCs w:val="18"/>
        </w:rPr>
        <w:sectPr w:rsidR="0030063A" w:rsidRPr="005446FC">
          <w:type w:val="continuous"/>
          <w:pgSz w:w="8050" w:h="11792"/>
          <w:pgMar w:top="1417" w:right="686" w:bottom="0" w:left="322" w:header="708" w:footer="708" w:gutter="0"/>
          <w:cols w:space="708"/>
        </w:sectPr>
      </w:pPr>
    </w:p>
    <w:p w:rsidR="0030063A" w:rsidRPr="005446FC" w:rsidRDefault="0030063A" w:rsidP="005446FC">
      <w:pPr>
        <w:rPr>
          <w:rFonts w:ascii="Arial" w:hAnsi="Arial" w:cs="Arial"/>
          <w:sz w:val="18"/>
          <w:szCs w:val="18"/>
        </w:rPr>
      </w:pPr>
    </w:p>
    <w:p w:rsidR="005446FC" w:rsidRPr="005446FC" w:rsidRDefault="005446FC" w:rsidP="0054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  <w:lang w:val="cs-CZ" w:eastAsia="cs-CZ"/>
        </w:rPr>
      </w:pPr>
      <w:r w:rsidRPr="005446FC">
        <w:rPr>
          <w:rFonts w:ascii="Arial" w:hAnsi="Arial" w:cs="Arial"/>
          <w:sz w:val="18"/>
          <w:szCs w:val="18"/>
          <w:lang w:val="cs-CZ" w:eastAsia="cs-CZ"/>
        </w:rPr>
        <w:t>Již více než 120 let je značka SEVERIN synonymem důslednosti, německé kvality a</w:t>
      </w:r>
    </w:p>
    <w:p w:rsidR="005446FC" w:rsidRPr="005446FC" w:rsidRDefault="005446FC" w:rsidP="0054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  <w:lang w:val="cs-CZ" w:eastAsia="cs-CZ"/>
        </w:rPr>
      </w:pPr>
      <w:r w:rsidRPr="005446FC">
        <w:rPr>
          <w:rFonts w:ascii="Arial" w:hAnsi="Arial" w:cs="Arial"/>
          <w:sz w:val="18"/>
          <w:szCs w:val="18"/>
          <w:lang w:val="cs-CZ" w:eastAsia="cs-CZ"/>
        </w:rPr>
        <w:t>vývojová síla. Každé zařízení bylo pečlivě vyrobeno a testováno.</w:t>
      </w:r>
    </w:p>
    <w:p w:rsidR="0030063A" w:rsidRPr="005446FC" w:rsidRDefault="0030063A" w:rsidP="005446FC">
      <w:pPr>
        <w:rPr>
          <w:rFonts w:ascii="Arial" w:hAnsi="Arial" w:cs="Arial"/>
          <w:sz w:val="18"/>
          <w:szCs w:val="18"/>
        </w:rPr>
        <w:sectPr w:rsidR="0030063A" w:rsidRPr="005446FC">
          <w:type w:val="continuous"/>
          <w:pgSz w:w="8050" w:h="11792"/>
          <w:pgMar w:top="1417" w:right="735" w:bottom="0" w:left="322" w:header="708" w:footer="708" w:gutter="0"/>
          <w:cols w:space="708"/>
        </w:sectPr>
      </w:pPr>
    </w:p>
    <w:p w:rsidR="0030063A" w:rsidRPr="005446FC" w:rsidRDefault="0030063A" w:rsidP="005446FC">
      <w:pPr>
        <w:rPr>
          <w:rFonts w:ascii="Arial" w:hAnsi="Arial" w:cs="Arial"/>
          <w:sz w:val="18"/>
          <w:szCs w:val="18"/>
        </w:rPr>
      </w:pPr>
    </w:p>
    <w:p w:rsidR="005446FC" w:rsidRPr="005446FC" w:rsidRDefault="005446FC" w:rsidP="0054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  <w:lang w:val="cs-CZ" w:eastAsia="cs-CZ"/>
        </w:rPr>
      </w:pPr>
      <w:r w:rsidRPr="005446FC">
        <w:rPr>
          <w:rFonts w:ascii="Arial" w:hAnsi="Arial" w:cs="Arial"/>
          <w:sz w:val="18"/>
          <w:szCs w:val="18"/>
          <w:lang w:val="cs-CZ" w:eastAsia="cs-CZ"/>
        </w:rPr>
        <w:t>Přesvědčil příslovečnou sauerlandskou důkladností, přesností a poctivostí</w:t>
      </w:r>
    </w:p>
    <w:p w:rsidR="005446FC" w:rsidRPr="005446FC" w:rsidRDefault="005446FC" w:rsidP="0054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  <w:lang w:val="cs-CZ" w:eastAsia="cs-CZ"/>
        </w:rPr>
      </w:pPr>
      <w:r w:rsidRPr="005446FC">
        <w:rPr>
          <w:rFonts w:ascii="Arial" w:hAnsi="Arial" w:cs="Arial"/>
          <w:sz w:val="18"/>
          <w:szCs w:val="18"/>
          <w:lang w:val="cs-CZ" w:eastAsia="cs-CZ"/>
        </w:rPr>
        <w:t>rodinný podnik ze Sundernu s inovativními produkty od svého založení v roce 1892</w:t>
      </w:r>
    </w:p>
    <w:p w:rsidR="005446FC" w:rsidRPr="005446FC" w:rsidRDefault="005446FC" w:rsidP="0054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  <w:lang w:val="cs-CZ" w:eastAsia="cs-CZ"/>
        </w:rPr>
      </w:pPr>
      <w:r w:rsidRPr="005446FC">
        <w:rPr>
          <w:rFonts w:ascii="Arial" w:hAnsi="Arial" w:cs="Arial"/>
          <w:sz w:val="18"/>
          <w:szCs w:val="18"/>
          <w:lang w:val="cs-CZ" w:eastAsia="cs-CZ"/>
        </w:rPr>
        <w:t>zákazníky po celém světě.</w:t>
      </w:r>
    </w:p>
    <w:p w:rsidR="0030063A" w:rsidRPr="005446FC" w:rsidRDefault="0030063A" w:rsidP="005446FC">
      <w:pPr>
        <w:rPr>
          <w:rFonts w:ascii="Arial" w:hAnsi="Arial" w:cs="Arial"/>
          <w:sz w:val="18"/>
          <w:szCs w:val="18"/>
        </w:rPr>
        <w:sectPr w:rsidR="0030063A" w:rsidRPr="005446FC">
          <w:type w:val="continuous"/>
          <w:pgSz w:w="8050" w:h="11792"/>
          <w:pgMar w:top="1417" w:right="435" w:bottom="0" w:left="322" w:header="708" w:footer="708" w:gutter="0"/>
          <w:cols w:space="708"/>
        </w:sectPr>
      </w:pPr>
    </w:p>
    <w:p w:rsidR="0030063A" w:rsidRPr="005446FC" w:rsidRDefault="0030063A" w:rsidP="005446FC">
      <w:pPr>
        <w:rPr>
          <w:rFonts w:ascii="Arial" w:hAnsi="Arial" w:cs="Arial"/>
          <w:sz w:val="18"/>
          <w:szCs w:val="18"/>
        </w:rPr>
      </w:pPr>
    </w:p>
    <w:p w:rsidR="005446FC" w:rsidRPr="005446FC" w:rsidRDefault="005446FC" w:rsidP="0054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  <w:lang w:val="cs-CZ" w:eastAsia="cs-CZ"/>
        </w:rPr>
      </w:pPr>
      <w:r w:rsidRPr="005446FC">
        <w:rPr>
          <w:rFonts w:ascii="Arial" w:hAnsi="Arial" w:cs="Arial"/>
          <w:sz w:val="18"/>
          <w:szCs w:val="18"/>
          <w:lang w:val="cs-CZ" w:eastAsia="cs-CZ"/>
        </w:rPr>
        <w:t>V sedmi produktových skupinách káva, snídaně, kuchyně, grilování, domácnost, personál</w:t>
      </w:r>
    </w:p>
    <w:p w:rsidR="005446FC" w:rsidRPr="005446FC" w:rsidRDefault="005446FC" w:rsidP="0054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  <w:lang w:val="cs-CZ" w:eastAsia="cs-CZ"/>
        </w:rPr>
      </w:pPr>
      <w:r w:rsidRPr="005446FC">
        <w:rPr>
          <w:rFonts w:ascii="Arial" w:hAnsi="Arial" w:cs="Arial"/>
          <w:sz w:val="18"/>
          <w:szCs w:val="18"/>
          <w:lang w:val="cs-CZ" w:eastAsia="cs-CZ"/>
        </w:rPr>
        <w:t>Péče a chlazení a mrazení, SEVERIN nabízí ucelenou řadu více než 250 produktů</w:t>
      </w:r>
    </w:p>
    <w:p w:rsidR="005446FC" w:rsidRPr="005446FC" w:rsidRDefault="005446FC" w:rsidP="0054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  <w:lang w:val="cs-CZ" w:eastAsia="cs-CZ"/>
        </w:rPr>
      </w:pPr>
      <w:r w:rsidRPr="005446FC">
        <w:rPr>
          <w:rFonts w:ascii="Arial" w:hAnsi="Arial" w:cs="Arial"/>
          <w:sz w:val="18"/>
          <w:szCs w:val="18"/>
          <w:lang w:val="cs-CZ" w:eastAsia="cs-CZ"/>
        </w:rPr>
        <w:t>Sortiment malých elektrospotřebičů. Správný produkt pro každou příležitost!</w:t>
      </w:r>
    </w:p>
    <w:p w:rsidR="0030063A" w:rsidRPr="005446FC" w:rsidRDefault="0030063A" w:rsidP="005446FC">
      <w:pPr>
        <w:spacing w:before="138"/>
        <w:ind w:right="-567"/>
        <w:rPr>
          <w:rFonts w:ascii="Arial" w:hAnsi="Arial" w:cs="Arial"/>
          <w:sz w:val="18"/>
          <w:szCs w:val="18"/>
        </w:rPr>
      </w:pPr>
    </w:p>
    <w:p w:rsidR="0030063A" w:rsidRPr="005446FC" w:rsidRDefault="0030063A" w:rsidP="005446FC">
      <w:pPr>
        <w:rPr>
          <w:rFonts w:ascii="Arial" w:hAnsi="Arial" w:cs="Arial"/>
          <w:sz w:val="18"/>
          <w:szCs w:val="18"/>
        </w:rPr>
        <w:sectPr w:rsidR="0030063A" w:rsidRPr="005446FC">
          <w:type w:val="continuous"/>
          <w:pgSz w:w="8050" w:h="11792"/>
          <w:pgMar w:top="1417" w:right="785" w:bottom="0" w:left="322" w:header="708" w:footer="708" w:gutter="0"/>
          <w:cols w:space="708"/>
        </w:sectPr>
      </w:pPr>
    </w:p>
    <w:p w:rsidR="0030063A" w:rsidRPr="005446FC" w:rsidRDefault="0030063A" w:rsidP="005446FC">
      <w:pPr>
        <w:rPr>
          <w:rFonts w:ascii="Arial" w:hAnsi="Arial" w:cs="Arial"/>
          <w:sz w:val="18"/>
          <w:szCs w:val="18"/>
        </w:rPr>
      </w:pPr>
    </w:p>
    <w:p w:rsidR="005446FC" w:rsidRPr="005446FC" w:rsidRDefault="005446FC" w:rsidP="0054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  <w:lang w:val="cs-CZ" w:eastAsia="cs-CZ"/>
        </w:rPr>
      </w:pPr>
      <w:r w:rsidRPr="005446FC">
        <w:rPr>
          <w:rFonts w:ascii="Arial" w:hAnsi="Arial" w:cs="Arial"/>
          <w:sz w:val="18"/>
          <w:szCs w:val="18"/>
          <w:lang w:val="cs-CZ" w:eastAsia="cs-CZ"/>
        </w:rPr>
        <w:t>Seznamte se s rozmanitostí produktů SEVERIN a navštivte nás na www.severin.</w:t>
      </w:r>
    </w:p>
    <w:p w:rsidR="005446FC" w:rsidRPr="005446FC" w:rsidRDefault="005446FC" w:rsidP="0054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  <w:lang w:val="cs-CZ" w:eastAsia="cs-CZ"/>
        </w:rPr>
      </w:pPr>
      <w:r w:rsidRPr="005446FC">
        <w:rPr>
          <w:rFonts w:ascii="Arial" w:hAnsi="Arial" w:cs="Arial"/>
          <w:sz w:val="18"/>
          <w:szCs w:val="18"/>
          <w:lang w:val="cs-CZ" w:eastAsia="cs-CZ"/>
        </w:rPr>
        <w:t>de nebo www.severin.com.</w:t>
      </w:r>
    </w:p>
    <w:p w:rsidR="0030063A" w:rsidRPr="005446FC" w:rsidRDefault="005446FC" w:rsidP="005446FC">
      <w:pPr>
        <w:spacing w:before="138"/>
        <w:ind w:right="-567"/>
        <w:rPr>
          <w:rFonts w:ascii="Arial" w:hAnsi="Arial" w:cs="Arial"/>
          <w:sz w:val="18"/>
          <w:szCs w:val="18"/>
        </w:rPr>
      </w:pPr>
      <w:hyperlink r:id="rId32">
        <w:r w:rsidRPr="005446FC">
          <w:rPr>
            <w:rFonts w:ascii="Arial" w:eastAsia="Arial" w:hAnsi="Arial" w:cs="Arial"/>
            <w:color w:val="231F20"/>
            <w:sz w:val="18"/>
            <w:szCs w:val="18"/>
          </w:rPr>
          <w:t> </w:t>
        </w:r>
      </w:hyperlink>
    </w:p>
    <w:p w:rsidR="0030063A" w:rsidRPr="005446FC" w:rsidRDefault="0030063A" w:rsidP="005446FC">
      <w:pPr>
        <w:rPr>
          <w:rFonts w:ascii="Arial" w:hAnsi="Arial" w:cs="Arial"/>
          <w:sz w:val="18"/>
          <w:szCs w:val="18"/>
        </w:rPr>
        <w:sectPr w:rsidR="0030063A" w:rsidRPr="005446FC">
          <w:type w:val="continuous"/>
          <w:pgSz w:w="8050" w:h="11792"/>
          <w:pgMar w:top="1417" w:right="471" w:bottom="0" w:left="322" w:header="708" w:footer="708" w:gutter="0"/>
          <w:cols w:space="708"/>
        </w:sectPr>
      </w:pPr>
    </w:p>
    <w:p w:rsidR="0030063A" w:rsidRPr="005446FC" w:rsidRDefault="0030063A" w:rsidP="005446FC">
      <w:pPr>
        <w:rPr>
          <w:rFonts w:ascii="Arial" w:hAnsi="Arial" w:cs="Arial"/>
          <w:sz w:val="18"/>
          <w:szCs w:val="18"/>
        </w:rPr>
      </w:pPr>
    </w:p>
    <w:p w:rsidR="005446FC" w:rsidRPr="005446FC" w:rsidRDefault="005446FC" w:rsidP="0054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  <w:lang w:val="cs-CZ" w:eastAsia="cs-CZ"/>
        </w:rPr>
      </w:pPr>
      <w:r w:rsidRPr="005446FC">
        <w:rPr>
          <w:rFonts w:ascii="Arial" w:hAnsi="Arial" w:cs="Arial"/>
          <w:sz w:val="18"/>
          <w:szCs w:val="18"/>
          <w:lang w:val="cs-CZ" w:eastAsia="cs-CZ"/>
        </w:rPr>
        <w:t>Její</w:t>
      </w:r>
    </w:p>
    <w:p w:rsidR="005446FC" w:rsidRPr="005446FC" w:rsidRDefault="005446FC" w:rsidP="0054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  <w:lang w:val="cs-CZ" w:eastAsia="cs-CZ"/>
        </w:rPr>
      </w:pPr>
      <w:r w:rsidRPr="005446FC">
        <w:rPr>
          <w:rFonts w:ascii="Arial" w:hAnsi="Arial" w:cs="Arial"/>
          <w:sz w:val="18"/>
          <w:szCs w:val="18"/>
          <w:lang w:val="cs-CZ" w:eastAsia="cs-CZ"/>
        </w:rPr>
        <w:t>vedení a zaměstnanci</w:t>
      </w:r>
    </w:p>
    <w:p w:rsidR="005446FC" w:rsidRPr="005446FC" w:rsidRDefault="005446FC" w:rsidP="0054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18"/>
          <w:szCs w:val="18"/>
          <w:lang w:val="cs-CZ" w:eastAsia="cs-CZ"/>
        </w:rPr>
      </w:pPr>
      <w:r w:rsidRPr="005446FC">
        <w:rPr>
          <w:rFonts w:ascii="Arial" w:hAnsi="Arial" w:cs="Arial"/>
          <w:sz w:val="18"/>
          <w:szCs w:val="18"/>
          <w:lang w:val="cs-CZ" w:eastAsia="cs-CZ"/>
        </w:rPr>
        <w:t>společnosti SEVERIN Elektrogeräte GmbH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908" w:bottom="0" w:left="322" w:header="708" w:footer="708" w:gutter="0"/>
          <w:cols w:space="708"/>
        </w:sectPr>
      </w:pPr>
    </w:p>
    <w:p w:rsidR="0030063A" w:rsidRDefault="005446FC">
      <w:pPr>
        <w:spacing w:line="206" w:lineRule="exact"/>
        <w:ind w:right="-567"/>
      </w:pPr>
      <w:r>
        <w:lastRenderedPageBreak/>
        <w:pict>
          <v:shape id="_x0000_s3846" type="#_x0000_t202" style="position:absolute;margin-left:383.7pt;margin-top:572.25pt;width:5.5pt;height:8.3pt;z-index:-2530708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3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2"/>
                      <w:szCs w:val="12"/>
                    </w:rPr>
                    <w:t>3 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845" style="position:absolute;margin-left:305.9pt;margin-top:16.1pt;width:80.5pt;height:573.5pt;z-index:-253069824;mso-position-horizontal-relative:page;mso-position-vertical-relative:page" coordsize="" o:spt="100" adj="0,,0" path="" filled="f" stroked="f">
            <v:stroke joinstyle="round"/>
            <v:imagedata r:id="rId33" o:title="image30"/>
            <v:formulas/>
            <v:path o:connecttype="segments"/>
            <w10:wrap anchorx="page" anchory="page"/>
          </v:shape>
        </w:pict>
      </w:r>
      <w:r>
        <w:pict>
          <v:shape id="_x0000_s3844" style="position:absolute;margin-left:23.1pt;margin-top:60.15pt;width:364.3pt;height:506.6pt;z-index:-253068800;mso-position-horizontal-relative:page;mso-position-vertical-relative:page" coordsize="" o:spt="100" adj="0,,0" path="" filled="f" stroked="f">
            <v:stroke joinstyle="round"/>
            <v:imagedata r:id="rId34" o:title="image31"/>
            <v:formulas/>
            <v:path o:connecttype="segments"/>
            <w10:wrap anchorx="page" anchory="page"/>
          </v:shape>
        </w:pict>
      </w:r>
      <w:r>
        <w:pict>
          <v:shape id="_x0000_s3843" style="position:absolute;margin-left:258.5pt;margin-top:80.55pt;width:110.4pt;height:0;z-index:-253067776;mso-position-horizontal-relative:page;mso-position-vertical-relative:page" coordorigin="9120,2841" coordsize="3895,0" path="m9120,2841r3895,e" filled="f" fillcolor="#373535" strokecolor="#373535" strokeweight=".5pt">
            <v:stroke miterlimit="4" joinstyle="miter"/>
            <w10:wrap anchorx="page" anchory="page"/>
          </v:shape>
        </w:pict>
      </w:r>
      <w:r>
        <w:pict>
          <v:shape id="_x0000_s3842" style="position:absolute;margin-left:216.55pt;margin-top:176.6pt;width:152.35pt;height:19.9pt;z-index:-253066752;mso-position-horizontal-relative:page;mso-position-vertical-relative:page" coordorigin="7640,6231" coordsize="5375,702" path="m7640,6231r589,701l13015,6932e" filled="f" fillcolor="#373535" strokecolor="#373535" strokeweight=".5pt">
            <v:stroke miterlimit="4" joinstyle="miter"/>
            <w10:wrap anchorx="page" anchory="page"/>
          </v:shape>
        </w:pict>
      </w:r>
      <w:r>
        <w:pict>
          <v:shape id="_x0000_s3841" style="position:absolute;margin-left:222.65pt;margin-top:336.3pt;width:146.3pt;height:23.9pt;z-index:-253065728;mso-position-horizontal-relative:page;mso-position-vertical-relative:page" coordorigin="7854,11865" coordsize="5161,844" path="m7854,11865r672,843l13015,12708e" filled="f" fillcolor="#373535" strokecolor="#373535" strokeweight=".5pt">
            <v:stroke miterlimit="4" joinstyle="miter"/>
            <w10:wrap anchorx="page" anchory="page"/>
          </v:shape>
        </w:pict>
      </w:r>
      <w:r>
        <w:pict>
          <v:shape id="_x0000_s3840" style="position:absolute;margin-left:310.7pt;margin-top:233pt;width:58.25pt;height:0;z-index:-253064704;mso-position-horizontal-relative:page;mso-position-vertical-relative:page" coordorigin="10960,8220" coordsize="2055,0" path="m10960,8220r2055,e" filled="f" fillcolor="#373535" strokecolor="#373535" strokeweight=".5pt">
            <v:stroke miterlimit="4" joinstyle="miter"/>
            <w10:wrap anchorx="page" anchory="page"/>
          </v:shape>
        </w:pict>
      </w:r>
      <w:r>
        <w:pict>
          <v:shape id="_x0000_s3839" style="position:absolute;margin-left:316.35pt;margin-top:309.05pt;width:52.55pt;height:0;z-index:-253063680;mso-position-horizontal-relative:page;mso-position-vertical-relative:page" coordorigin="11160,10904" coordsize="1855,0" path="m11160,10904r1855,e" filled="f" fillcolor="#373535" strokecolor="#373535" strokeweight=".5pt">
            <v:stroke miterlimit="4" joinstyle="miter"/>
            <w10:wrap anchorx="page" anchory="page"/>
          </v:shape>
        </w:pict>
      </w:r>
      <w:r>
        <w:pict>
          <v:shape id="_x0000_s3838" style="position:absolute;margin-left:298.2pt;margin-top:271.05pt;width:70.7pt;height:0;z-index:-253062656;mso-position-horizontal-relative:page;mso-position-vertical-relative:page" coordorigin="10520,9563" coordsize="2495,0" path="m10520,9563r2495,e" filled="f" fillcolor="#373535" strokecolor="#373535" strokeweight=".5pt">
            <v:stroke miterlimit="4" joinstyle="miter"/>
            <w10:wrap anchorx="page" anchory="page"/>
          </v:shape>
        </w:pict>
      </w:r>
      <w:r>
        <w:pict>
          <v:shape id="_x0000_s3837" style="position:absolute;margin-left:296.5pt;margin-top:373.2pt;width:72.4pt;height:38.8pt;z-index:-253061632;mso-position-horizontal-relative:page;mso-position-vertical-relative:page" coordorigin="10461,13166" coordsize="2554,1369" path="m10461,14535r808,-1369l13015,13166e" filled="f" fillcolor="#373535" strokecolor="#373535" strokeweight=".5pt">
            <v:stroke miterlimit="4" joinstyle="miter"/>
            <w10:wrap anchorx="page" anchory="page"/>
          </v:shape>
        </w:pict>
      </w:r>
      <w:r>
        <w:pict>
          <v:shape id="_x0000_s3836" style="position:absolute;margin-left:41.25pt;margin-top:265.15pt;width:39.25pt;height:0;z-index:-253060608;mso-position-horizontal-relative:page;mso-position-vertical-relative:page" coordorigin="1456,9355" coordsize="1385,0" path="m1456,9355r1384,e" filled="f" fillcolor="#373535" strokecolor="#373535" strokeweight=".5pt">
            <v:stroke miterlimit="4" joinstyle="miter"/>
            <w10:wrap anchorx="page" anchory="page"/>
          </v:shape>
        </w:pict>
      </w:r>
      <w:r>
        <w:pict>
          <v:shape id="_x0000_s3835" style="position:absolute;margin-left:41.25pt;margin-top:357.3pt;width:141.75pt;height:12.5pt;z-index:-253059584;mso-position-horizontal-relative:page;mso-position-vertical-relative:page" coordorigin="1456,12606" coordsize="5001,441" path="m1456,13047r4639,l6456,12606e" filled="f" fillcolor="#373535" strokecolor="#373535" strokeweight=".5pt">
            <v:stroke miterlimit="4" joinstyle="miter"/>
            <w10:wrap anchorx="page" anchory="page"/>
          </v:shape>
        </w:pict>
      </w:r>
      <w:r>
        <w:pict>
          <v:shape id="_x0000_s3834" style="position:absolute;margin-left:41.25pt;margin-top:338.15pt;width:89.7pt;height:8.45pt;z-index:-253058560;mso-position-horizontal-relative:page;mso-position-vertical-relative:page" coordorigin="1456,11930" coordsize="3165,298" path="m1456,12228r2934,l4620,11930e" filled="f" fillcolor="#373535" strokecolor="#373535" strokeweight=".5pt">
            <v:stroke miterlimit="4" joinstyle="miter"/>
            <w10:wrap anchorx="page" anchory="page"/>
          </v:shape>
        </w:pict>
      </w:r>
      <w:r>
        <w:pict>
          <v:shape id="_x0000_s3833" style="position:absolute;margin-left:41.25pt;margin-top:489.4pt;width:106.7pt;height:29.85pt;z-index:-253057536;mso-position-horizontal-relative:page;mso-position-vertical-relative:page" coordorigin="1456,17265" coordsize="3765,1054" path="m1456,18318r2934,l5220,17265e" filled="f" fillcolor="#373535" strokecolor="#373535" strokeweight=".5pt">
            <v:stroke miterlimit="4" joinstyle="miter"/>
            <w10:wrap anchorx="page" anchory="page"/>
          </v:shape>
        </w:pict>
      </w:r>
      <w:r>
        <w:pict>
          <v:shape id="_x0000_s3832" style="position:absolute;margin-left:41.25pt;margin-top:452.3pt;width:17.7pt;height:0;z-index:-253056512;mso-position-horizontal-relative:page;mso-position-vertical-relative:page" coordorigin="1456,15957" coordsize="625,0" path="m1456,15957r624,e" filled="f" fillcolor="#373535" strokecolor="#373535" strokeweight=".5pt">
            <v:stroke miterlimit="4" joinstyle="miter"/>
            <w10:wrap anchorx="page" anchory="page"/>
          </v:shape>
        </w:pict>
      </w:r>
      <w:r>
        <w:rPr>
          <w:rFonts w:ascii="Arial Narrow" w:eastAsia="Arial Narrow" w:hAnsi="Arial Narrow" w:cs="Arial Narrow"/>
          <w:color w:val="231F20"/>
          <w:sz w:val="18"/>
          <w:szCs w:val="18"/>
        </w:rPr>
        <w:t>1 </w:t>
      </w:r>
    </w:p>
    <w:p w:rsidR="0030063A" w:rsidRDefault="0030063A">
      <w:pPr>
        <w:spacing w:line="20" w:lineRule="exact"/>
        <w:sectPr w:rsidR="0030063A">
          <w:pgSz w:w="8050" w:h="11792"/>
          <w:pgMar w:top="1479" w:right="486" w:bottom="0" w:left="7435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02" w:line="206" w:lineRule="exact"/>
        <w:ind w:right="-567"/>
      </w:pPr>
      <w:r>
        <w:rPr>
          <w:rFonts w:ascii="Arial Narrow" w:eastAsia="Arial Narrow" w:hAnsi="Arial Narrow" w:cs="Arial Narrow"/>
          <w:color w:val="231F20"/>
          <w:sz w:val="18"/>
          <w:szCs w:val="18"/>
        </w:rPr>
        <w:t>2 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86" w:bottom="0" w:left="7435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25" w:line="206" w:lineRule="exact"/>
        <w:ind w:right="-567"/>
      </w:pPr>
      <w:r>
        <w:rPr>
          <w:rFonts w:ascii="Arial Narrow" w:eastAsia="Arial Narrow" w:hAnsi="Arial Narrow" w:cs="Arial Narrow"/>
          <w:color w:val="231F20"/>
          <w:sz w:val="18"/>
          <w:szCs w:val="18"/>
        </w:rPr>
        <w:t>3 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86" w:bottom="0" w:left="7435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45" w:line="206" w:lineRule="exact"/>
        <w:ind w:right="-567"/>
      </w:pPr>
      <w:r>
        <w:rPr>
          <w:rFonts w:ascii="Arial Narrow" w:eastAsia="Arial Narrow" w:hAnsi="Arial Narrow" w:cs="Arial Narrow"/>
          <w:color w:val="231F20"/>
          <w:sz w:val="18"/>
          <w:szCs w:val="18"/>
        </w:rPr>
        <w:t>12 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5446FC">
      <w:pPr>
        <w:spacing w:before="155" w:line="206" w:lineRule="exact"/>
        <w:ind w:right="-567"/>
      </w:pPr>
      <w:r>
        <w:rPr>
          <w:rFonts w:ascii="Arial Narrow" w:eastAsia="Arial Narrow" w:hAnsi="Arial Narrow" w:cs="Arial Narrow"/>
          <w:color w:val="231F20"/>
          <w:sz w:val="18"/>
          <w:szCs w:val="18"/>
        </w:rPr>
        <w:t>4 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592" w:header="708" w:footer="708" w:gutter="0"/>
          <w:cols w:num="2" w:space="708" w:equalWidth="0">
            <w:col w:w="211" w:space="6637"/>
            <w:col w:w="129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54" w:line="206" w:lineRule="exact"/>
        <w:ind w:right="-567"/>
      </w:pPr>
      <w:r>
        <w:rPr>
          <w:rFonts w:ascii="Arial Narrow" w:eastAsia="Arial Narrow" w:hAnsi="Arial Narrow" w:cs="Arial Narrow"/>
          <w:color w:val="231F20"/>
          <w:sz w:val="18"/>
          <w:szCs w:val="18"/>
        </w:rPr>
        <w:t>5 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86" w:bottom="0" w:left="7435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52" w:line="206" w:lineRule="exact"/>
        <w:ind w:right="-567"/>
      </w:pPr>
      <w:r>
        <w:rPr>
          <w:rFonts w:ascii="Arial Narrow" w:eastAsia="Arial Narrow" w:hAnsi="Arial Narrow" w:cs="Arial Narrow"/>
          <w:color w:val="231F20"/>
          <w:sz w:val="18"/>
          <w:szCs w:val="18"/>
        </w:rPr>
        <w:t>11 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258" w:bottom="0" w:left="603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58" w:line="206" w:lineRule="exact"/>
        <w:ind w:right="-567"/>
      </w:pPr>
      <w:r>
        <w:rPr>
          <w:rFonts w:ascii="Arial Narrow" w:eastAsia="Arial Narrow" w:hAnsi="Arial Narrow" w:cs="Arial Narrow"/>
          <w:color w:val="231F20"/>
          <w:sz w:val="18"/>
          <w:szCs w:val="18"/>
        </w:rPr>
        <w:t>10 </w:t>
      </w:r>
    </w:p>
    <w:p w:rsidR="0030063A" w:rsidRDefault="005446FC">
      <w:pPr>
        <w:spacing w:before="58" w:line="20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8"/>
          <w:szCs w:val="18"/>
        </w:rPr>
        <w:t>6 </w:t>
      </w:r>
    </w:p>
    <w:p w:rsidR="0030063A" w:rsidRDefault="00A9188F">
      <w:pPr>
        <w:spacing w:before="54" w:line="206" w:lineRule="exact"/>
        <w:ind w:right="-567"/>
      </w:pPr>
      <w:r>
        <w:pict>
          <v:shape id="_x0000_s3803" type="#_x0000_t202" style="position:absolute;margin-left:406.85pt;margin-top:592.6pt;width:55.3pt;height:10.6pt;z-index:-2530268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</w:p>
              </w:txbxContent>
            </v:textbox>
            <w10:wrap anchorx="page" anchory="page"/>
          </v:shape>
        </w:pict>
      </w:r>
      <w:r w:rsidR="005446FC">
        <w:rPr>
          <w:rFonts w:ascii="Arial Narrow" w:eastAsia="Arial Narrow" w:hAnsi="Arial Narrow" w:cs="Arial Narrow"/>
          <w:color w:val="231F20"/>
          <w:sz w:val="18"/>
          <w:szCs w:val="18"/>
        </w:rPr>
        <w:t>7 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592" w:header="708" w:footer="708" w:gutter="0"/>
          <w:cols w:num="2" w:space="708" w:equalWidth="0">
            <w:col w:w="211" w:space="6637"/>
            <w:col w:w="129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84" w:line="206" w:lineRule="exact"/>
        <w:ind w:right="-567"/>
      </w:pPr>
      <w:r>
        <w:rPr>
          <w:rFonts w:ascii="Arial Narrow" w:eastAsia="Arial Narrow" w:hAnsi="Arial Narrow" w:cs="Arial Narrow"/>
          <w:color w:val="231F20"/>
          <w:sz w:val="18"/>
          <w:szCs w:val="18"/>
        </w:rPr>
        <w:t>9 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247" w:bottom="0" w:left="674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33" w:line="206" w:lineRule="exact"/>
        <w:ind w:right="-567"/>
      </w:pPr>
      <w:r>
        <w:rPr>
          <w:rFonts w:ascii="Arial Narrow" w:eastAsia="Arial Narrow" w:hAnsi="Arial Narrow" w:cs="Arial Narrow"/>
          <w:color w:val="231F20"/>
          <w:sz w:val="18"/>
          <w:szCs w:val="18"/>
        </w:rPr>
        <w:t>8 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247" w:bottom="0" w:left="674" w:header="708" w:footer="708" w:gutter="0"/>
          <w:cols w:space="708"/>
        </w:sectPr>
      </w:pPr>
    </w:p>
    <w:p w:rsidR="0030063A" w:rsidRDefault="00B306F4">
      <w:pPr>
        <w:spacing w:line="206" w:lineRule="exact"/>
        <w:ind w:right="-567"/>
      </w:pPr>
      <w:r>
        <w:lastRenderedPageBreak/>
        <w:pict>
          <v:shape id="_x0000_s3822" type="#_x0000_t202" style="position:absolute;margin-left:218.8pt;margin-top:20.4pt;width:162.3pt;height:188.1pt;z-index:-253046272;mso-position-horizontal-relative:page;mso-position-vertical-relative:page" filled="f" stroked="f">
            <v:stroke joinstyle="round"/>
            <v:path gradientshapeok="f" o:connecttype="segments"/>
            <v:textbox style="mso-next-textbox:#_x0000_s3822;margin-left:0.00000pt; margin-top:0.00000pt; margin-right:0.00000pt; margin-bottom:0.00000pt" inset="0,0,0,0">
              <w:txbxContent>
                <w:p w:rsidR="005F2174" w:rsidRPr="00B306F4" w:rsidRDefault="005F2174" w:rsidP="00B306F4">
                  <w:pPr>
                    <w:pStyle w:val="FormtovanvHTML"/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</w:pPr>
                  <w:r w:rsidRPr="00B306F4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>byl, nemůže zvenčí</w:t>
                  </w:r>
                </w:p>
                <w:p w:rsidR="005F2174" w:rsidRPr="00B306F4" w:rsidRDefault="005F2174" w:rsidP="00B306F4">
                  <w:pPr>
                    <w:pStyle w:val="FormtovanvHTML"/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</w:pPr>
                  <w:r w:rsidRPr="00B306F4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>je viditelné poškození. v</w:t>
                  </w:r>
                </w:p>
                <w:p w:rsidR="005F2174" w:rsidRPr="00B306F4" w:rsidRDefault="005F2174" w:rsidP="00B306F4">
                  <w:pPr>
                    <w:pStyle w:val="FormtovanvHTML"/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</w:pPr>
                  <w:r w:rsidRPr="00B306F4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>V těchto případech zařízení nefunguje</w:t>
                  </w:r>
                </w:p>
                <w:p w:rsidR="005F2174" w:rsidRPr="00B306F4" w:rsidRDefault="005F2174" w:rsidP="00B306F4">
                  <w:pPr>
                    <w:pStyle w:val="FormtovanvHTML"/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</w:pPr>
                  <w:r w:rsidRPr="00B306F4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>uvést do provozu. Před čištěním odpojte napájecí kabel</w:t>
                  </w:r>
                </w:p>
                <w:p w:rsidR="005F2174" w:rsidRPr="00B306F4" w:rsidRDefault="005F2174" w:rsidP="00B306F4">
                  <w:pPr>
                    <w:pStyle w:val="FormtovanvHTML"/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</w:pPr>
                  <w:r w:rsidRPr="00B306F4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>odpojte a ochlaďte zařízení</w:t>
                  </w:r>
                </w:p>
                <w:p w:rsidR="005F2174" w:rsidRPr="00B306F4" w:rsidRDefault="005F2174" w:rsidP="00B306F4">
                  <w:pPr>
                    <w:pStyle w:val="FormtovanvHTML"/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</w:pPr>
                  <w:r w:rsidRPr="00B306F4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>nechat. Základní jednotka může z důvodů</w:t>
                  </w:r>
                </w:p>
                <w:p w:rsidR="005F2174" w:rsidRPr="00B306F4" w:rsidRDefault="005F2174" w:rsidP="00B306F4">
                  <w:pPr>
                    <w:pStyle w:val="FormtovanvHTML"/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</w:pPr>
                  <w:r w:rsidRPr="00B306F4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>Z důvodů elektrické bezpečnosti by se neměly ošetřovat nebo dokonce ponořovat do kapalin. Vyčistěte palačinkový talíř v mýdlové vodě. Hrnec na fondue, ochrana proti stříkající vodě a</w:t>
                  </w:r>
                  <w:r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B306F4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>vidličky na fondue ve vodě na nádobí nebo</w:t>
                  </w:r>
                  <w:r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 xml:space="preserve"> v</w:t>
                  </w:r>
                  <w:r w:rsidRPr="00B306F4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>yčistit v myčce na nádobí.</w:t>
                  </w:r>
                </w:p>
                <w:p w:rsidR="005F2174" w:rsidRPr="00B306F4" w:rsidRDefault="005F2174" w:rsidP="00B306F4">
                  <w:pPr>
                    <w:pStyle w:val="FormtovanvHTML"/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</w:pPr>
                  <w:r w:rsidRPr="00B306F4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>Obracečky na palačinky a těsto</w:t>
                  </w:r>
                </w:p>
                <w:p w:rsidR="005F2174" w:rsidRPr="00B306F4" w:rsidRDefault="005F2174" w:rsidP="00B306F4">
                  <w:pPr>
                    <w:pStyle w:val="FormtovanvHTML"/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</w:pPr>
                  <w:r w:rsidRPr="00B306F4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>Vyčistěte špachtli ve vodě na nádobí.</w:t>
                  </w:r>
                </w:p>
                <w:p w:rsidR="005F2174" w:rsidRPr="00B306F4" w:rsidRDefault="005F2174" w:rsidP="00B306F4">
                  <w:pPr>
                    <w:pStyle w:val="FormtovanvHTML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306F4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>Prosím, dem pro podrobnosti o čištění</w:t>
                  </w:r>
                </w:p>
                <w:p w:rsidR="005F2174" w:rsidRPr="00B306F4" w:rsidRDefault="005F2174">
                  <w:pPr>
                    <w:tabs>
                      <w:tab w:val="left" w:pos="170"/>
                    </w:tabs>
                    <w:spacing w:line="269" w:lineRule="exac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5F2174" w:rsidRDefault="005F217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tab/>
                  </w:r>
                  <w:r>
                    <w:tab/>
                  </w:r>
                </w:p>
                <w:p w:rsidR="005F2174" w:rsidRDefault="005F2174">
                  <w:pPr>
                    <w:spacing w:line="367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823" type="#_x0000_t202" style="position:absolute;margin-left:213.8pt;margin-top:14.85pt;width:160.35pt;height:87.15pt;z-index:-2530472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9" w:lineRule="exact"/>
                  </w:pPr>
                </w:p>
              </w:txbxContent>
            </v:textbox>
            <w10:wrap anchorx="page" anchory="page"/>
          </v:shape>
        </w:pict>
      </w:r>
      <w:r w:rsidR="005446FC">
        <w:pict>
          <v:shape id="_x0000_s3826" type="#_x0000_t202" style="position:absolute;margin-left:16.1pt;margin-top:323.95pt;width:12.6pt;height:19.8pt;z-index:-2530503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 w:rsidR="005446FC">
        <w:pict>
          <v:shape id="_x0000_s3800" type="#_x0000_t202" style="position:absolute;margin-left:16.1pt;margin-top:245.35pt;width:8.7pt;height:10.6pt;z-index:-253023744;mso-position-horizontal-relative:page;mso-position-vertical-relative:page" filled="f" stroked="f">
            <v:stroke joinstyle="round"/>
            <v:path gradientshapeok="f" o:connecttype="segments"/>
            <v:textbox style="mso-next-textbox:#_x0000_s3800;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</w:p>
              </w:txbxContent>
            </v:textbox>
            <w10:wrap anchorx="page" anchory="page"/>
          </v:shape>
        </w:pict>
      </w:r>
      <w:r w:rsidR="005446FC">
        <w:pict>
          <v:shape id="_x0000_s3794" type="#_x0000_t202" style="position:absolute;margin-left:213.8pt;margin-top:545.1pt;width:160.9pt;height:16.3pt;z-index:-253017600;mso-position-horizontal-relative:page;mso-position-vertical-relative:page" filled="f" stroked="f">
            <v:stroke joinstyle="round"/>
            <v:path gradientshapeok="f" o:connecttype="segments"/>
            <v:textbox style="mso-next-textbox:#_x0000_s3794;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</w:p>
              </w:txbxContent>
            </v:textbox>
            <w10:wrap anchorx="page" anchory="page"/>
          </v:shape>
        </w:pict>
      </w:r>
      <w:r w:rsidR="005446FC"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DE </w:t>
      </w:r>
    </w:p>
    <w:p w:rsidR="0030063A" w:rsidRDefault="0030063A">
      <w:pPr>
        <w:spacing w:line="20" w:lineRule="exact"/>
        <w:sectPr w:rsidR="0030063A">
          <w:pgSz w:w="8050" w:h="11792"/>
          <w:pgMar w:top="265" w:right="7476" w:bottom="0" w:left="322" w:header="708" w:footer="708" w:gutter="0"/>
          <w:cols w:space="708"/>
        </w:sectPr>
      </w:pPr>
    </w:p>
    <w:p w:rsidR="0030063A" w:rsidRDefault="00B306F4">
      <w:pPr>
        <w:spacing w:line="200" w:lineRule="exact"/>
      </w:pPr>
      <w:r>
        <w:pict>
          <v:shape id="_x0000_s3827" type="#_x0000_t202" style="position:absolute;margin-left:248.3pt;margin-top:38.6pt;width:113.6pt;height:6.95pt;z-index:-253051392;mso-position-horizontal-relative:page;mso-position-vertical-relative:page" filled="f" stroked="f">
            <v:stroke joinstyle="round"/>
            <v:path gradientshapeok="f" o:connecttype="segments"/>
            <v:textbox style="mso-next-textbox:#_x0000_s3827;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</w:p>
              </w:txbxContent>
            </v:textbox>
            <w10:wrap anchorx="page" anchory="page"/>
          </v:shape>
        </w:pict>
      </w:r>
    </w:p>
    <w:p w:rsidR="005446FC" w:rsidRPr="005446FC" w:rsidRDefault="005446FC" w:rsidP="005446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lang w:val="cs-CZ" w:eastAsia="cs-CZ"/>
        </w:rPr>
      </w:pPr>
      <w:r w:rsidRPr="005446FC">
        <w:rPr>
          <w:rFonts w:ascii="Arial" w:hAnsi="Arial" w:cs="Arial"/>
          <w:lang w:val="cs-CZ" w:eastAsia="cs-CZ"/>
        </w:rPr>
        <w:t>Kombinace fondue/palačinky</w:t>
      </w:r>
    </w:p>
    <w:p w:rsidR="0030063A" w:rsidRDefault="0030063A" w:rsidP="005446FC">
      <w:pPr>
        <w:spacing w:line="20" w:lineRule="exact"/>
        <w:jc w:val="center"/>
        <w:sectPr w:rsidR="0030063A">
          <w:type w:val="continuous"/>
          <w:pgSz w:w="8050" w:h="11792"/>
          <w:pgMar w:top="1417" w:right="5607" w:bottom="0" w:left="322" w:header="708" w:footer="708" w:gutter="0"/>
          <w:cols w:space="708"/>
        </w:sectPr>
      </w:pPr>
    </w:p>
    <w:p w:rsidR="0030063A" w:rsidRDefault="005446FC">
      <w:pPr>
        <w:spacing w:line="200" w:lineRule="exact"/>
      </w:pPr>
      <w:r>
        <w:pict>
          <v:shape id="_x0000_s3828" type="#_x0000_t202" style="position:absolute;margin-left:16.1pt;margin-top:57.85pt;width:212.1pt;height:62.15pt;z-index:-253052416;mso-position-horizontal-relative:page;mso-position-vertical-relative:page" filled="f" stroked="f">
            <v:stroke joinstyle="round"/>
            <v:path gradientshapeok="f" o:connecttype="segments"/>
            <v:textbox style="mso-next-textbox:#_x0000_s3828;margin-left:0.00000pt; margin-top:0.00000pt; margin-right:0.00000pt; margin-bottom:0.00000pt" inset="0,0,0,0">
              <w:txbxContent>
                <w:p w:rsidR="005F2174" w:rsidRPr="00A9188F" w:rsidRDefault="005F2174" w:rsidP="00A9188F">
                  <w:pPr>
                    <w:pStyle w:val="FormtovanvHTML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 xml:space="preserve">∙ </w:t>
                  </w:r>
                  <w:r w:rsidRPr="00A9188F">
                    <w:rPr>
                      <w:rFonts w:ascii="Arial" w:hAnsi="Arial" w:cs="Arial"/>
                      <w:sz w:val="16"/>
                      <w:szCs w:val="16"/>
                    </w:rPr>
                    <w:t>Vážený zákazníku,</w:t>
                  </w:r>
                </w:p>
                <w:p w:rsidR="005F2174" w:rsidRPr="00A9188F" w:rsidRDefault="005F2174" w:rsidP="00A9188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Arial" w:hAnsi="Arial" w:cs="Arial"/>
                      <w:sz w:val="16"/>
                      <w:szCs w:val="16"/>
                      <w:lang w:val="cs-CZ" w:eastAsia="cs-CZ"/>
                    </w:rPr>
                  </w:pPr>
                  <w:r w:rsidRPr="00A9188F">
                    <w:rPr>
                      <w:rFonts w:ascii="Arial" w:hAnsi="Arial" w:cs="Arial"/>
                      <w:sz w:val="16"/>
                      <w:szCs w:val="16"/>
                      <w:lang w:val="cs-CZ" w:eastAsia="cs-CZ"/>
                    </w:rPr>
                    <w:t>před použitím pečlivě přečtěte návod k použití</w:t>
                  </w:r>
                </w:p>
                <w:p w:rsidR="005F2174" w:rsidRDefault="005F2174" w:rsidP="00A9188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Arial" w:hAnsi="Arial" w:cs="Arial"/>
                      <w:sz w:val="16"/>
                      <w:szCs w:val="16"/>
                      <w:lang w:val="cs-CZ" w:eastAsia="cs-CZ"/>
                    </w:rPr>
                  </w:pPr>
                  <w:r w:rsidRPr="00A9188F">
                    <w:rPr>
                      <w:rFonts w:ascii="Arial" w:hAnsi="Arial" w:cs="Arial"/>
                      <w:sz w:val="16"/>
                      <w:szCs w:val="16"/>
                      <w:lang w:val="cs-CZ" w:eastAsia="cs-CZ"/>
                    </w:rPr>
                    <w:t>zařízení a pro další použití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cs-CZ" w:eastAsia="cs-CZ"/>
                    </w:rPr>
                    <w:t xml:space="preserve"> u</w:t>
                  </w:r>
                  <w:r w:rsidRPr="00A9188F">
                    <w:rPr>
                      <w:rFonts w:ascii="Arial" w:hAnsi="Arial" w:cs="Arial"/>
                      <w:sz w:val="16"/>
                      <w:szCs w:val="16"/>
                      <w:lang w:val="cs-CZ" w:eastAsia="cs-CZ"/>
                    </w:rPr>
                    <w:t xml:space="preserve">kládat. Zařízení smí </w:t>
                  </w:r>
                </w:p>
                <w:p w:rsidR="005F2174" w:rsidRPr="00A9188F" w:rsidRDefault="005F2174" w:rsidP="00A9188F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rPr>
                      <w:rFonts w:ascii="Arial" w:hAnsi="Arial" w:cs="Arial"/>
                      <w:sz w:val="16"/>
                      <w:szCs w:val="16"/>
                      <w:lang w:val="cs-CZ" w:eastAsia="cs-CZ"/>
                    </w:rPr>
                  </w:pPr>
                  <w:r w:rsidRPr="00A9188F">
                    <w:rPr>
                      <w:rFonts w:ascii="Arial" w:hAnsi="Arial" w:cs="Arial"/>
                      <w:sz w:val="16"/>
                      <w:szCs w:val="16"/>
                      <w:lang w:val="cs-CZ" w:eastAsia="cs-CZ"/>
                    </w:rPr>
                    <w:t>používat pouze osoby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cs-CZ" w:eastAsia="cs-CZ"/>
                    </w:rPr>
                    <w:t xml:space="preserve"> kt</w:t>
                  </w:r>
                  <w:r w:rsidRPr="00A9188F">
                    <w:rPr>
                      <w:rFonts w:ascii="Arial" w:hAnsi="Arial" w:cs="Arial"/>
                      <w:sz w:val="16"/>
                      <w:szCs w:val="16"/>
                      <w:lang w:val="cs-CZ" w:eastAsia="cs-CZ"/>
                    </w:rPr>
                    <w:t>eří jsou seznámeni s bezpečnostními pokyny.</w:t>
                  </w:r>
                </w:p>
                <w:p w:rsidR="005F2174" w:rsidRPr="00A9188F" w:rsidRDefault="005F2174">
                  <w:pPr>
                    <w:spacing w:line="367" w:lineRule="exact"/>
                    <w:rPr>
                      <w:rFonts w:ascii="Arial" w:hAnsi="Arial" w:cs="Arial"/>
                      <w:sz w:val="16"/>
                      <w:szCs w:val="16"/>
                      <w:lang w:val="cs-CZ"/>
                    </w:rPr>
                  </w:pPr>
                </w:p>
              </w:txbxContent>
            </v:textbox>
            <w10:wrap anchorx="page" anchory="page"/>
          </v:shape>
        </w:pic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A9188F">
      <w:pPr>
        <w:spacing w:line="200" w:lineRule="exact"/>
      </w:pPr>
      <w:r>
        <w:pict>
          <v:shape id="_x0000_s3829" type="#_x0000_t202" style="position:absolute;margin-left:16.1pt;margin-top:99.6pt;width:149.05pt;height:25.65pt;z-index:-253053440;mso-position-horizontal-relative:page;mso-position-vertical-relative:page" filled="f" stroked="f">
            <v:stroke joinstyle="round"/>
            <v:path gradientshapeok="f" o:connecttype="segments"/>
            <v:textbox style="mso-next-textbox:#_x0000_s3829;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</w:p>
                <w:p w:rsidR="005F2174" w:rsidRDefault="005F2174">
                  <w:pPr>
                    <w:spacing w:line="183" w:lineRule="exact"/>
                  </w:pPr>
                </w:p>
                <w:p w:rsidR="005F2174" w:rsidRDefault="005F2174">
                  <w:pPr>
                    <w:spacing w:line="183" w:lineRule="exact"/>
                  </w:pPr>
                </w:p>
                <w:p w:rsidR="005F2174" w:rsidRDefault="005F2174">
                  <w:pPr>
                    <w:spacing w:line="183" w:lineRule="exact"/>
                  </w:pPr>
                </w:p>
                <w:p w:rsidR="005F2174" w:rsidRDefault="005F2174">
                  <w:pPr>
                    <w:spacing w:line="183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287" w:bottom="0" w:left="322" w:header="708" w:footer="708" w:gutter="0"/>
          <w:cols w:space="708"/>
        </w:sectPr>
      </w:pPr>
    </w:p>
    <w:p w:rsidR="0030063A" w:rsidRDefault="00A9188F">
      <w:pPr>
        <w:spacing w:line="200" w:lineRule="exact"/>
      </w:pPr>
      <w:r>
        <w:pict>
          <v:shape id="_x0000_s3824" type="#_x0000_t202" style="position:absolute;margin-left:16.1pt;margin-top:112.35pt;width:212.1pt;height:58.6pt;z-index:-253048320;mso-position-horizontal-relative:page;mso-position-vertical-relative:page" filled="f" stroked="f">
            <v:stroke joinstyle="round"/>
            <v:path gradientshapeok="f" o:connecttype="segments"/>
            <v:textbox style="mso-next-textbox:#_x0000_s3824;margin-left:0.00000pt; margin-top:0.00000pt; margin-right:0.00000pt; margin-bottom:0.00000pt" inset="0,0,0,0">
              <w:txbxContent>
                <w:p w:rsidR="005F2174" w:rsidRPr="00A9188F" w:rsidRDefault="005F2174" w:rsidP="00A9188F">
                  <w:pPr>
                    <w:pStyle w:val="FormtovanvHTML"/>
                    <w:rPr>
                      <w:rStyle w:val="y2iqfc"/>
                      <w:rFonts w:ascii="Arial" w:hAnsi="Arial" w:cs="Arial"/>
                      <w:sz w:val="16"/>
                      <w:szCs w:val="16"/>
                    </w:rPr>
                  </w:pPr>
                  <w:r w:rsidRPr="00A9188F">
                    <w:rPr>
                      <w:rStyle w:val="y2iqfc"/>
                      <w:rFonts w:ascii="Arial" w:hAnsi="Arial" w:cs="Arial"/>
                      <w:b/>
                      <w:sz w:val="16"/>
                      <w:szCs w:val="16"/>
                    </w:rPr>
                    <w:t>Spojen</w:t>
                  </w:r>
                  <w:r w:rsidRPr="00A9188F">
                    <w:rPr>
                      <w:rStyle w:val="y2iqfc"/>
                      <w:rFonts w:ascii="Arial" w:hAnsi="Arial" w:cs="Arial"/>
                      <w:sz w:val="16"/>
                      <w:szCs w:val="16"/>
                    </w:rPr>
                    <w:t>í</w:t>
                  </w:r>
                </w:p>
                <w:p w:rsidR="005F2174" w:rsidRDefault="005F2174" w:rsidP="00A9188F">
                  <w:pPr>
                    <w:pStyle w:val="FormtovanvHTML"/>
                    <w:rPr>
                      <w:rStyle w:val="y2iqfc"/>
                      <w:rFonts w:ascii="Arial" w:hAnsi="Arial" w:cs="Arial"/>
                      <w:sz w:val="16"/>
                      <w:szCs w:val="16"/>
                    </w:rPr>
                  </w:pPr>
                  <w:r w:rsidRPr="00A9188F">
                    <w:rPr>
                      <w:rStyle w:val="y2iqfc"/>
                      <w:rFonts w:ascii="Arial" w:hAnsi="Arial" w:cs="Arial"/>
                      <w:sz w:val="16"/>
                      <w:szCs w:val="16"/>
                    </w:rPr>
                    <w:t xml:space="preserve">Zařízení musí být instalováno pouze v souladu s údaji </w:t>
                  </w:r>
                </w:p>
                <w:p w:rsidR="005F2174" w:rsidRPr="00A9188F" w:rsidRDefault="005F2174" w:rsidP="00A9188F">
                  <w:pPr>
                    <w:pStyle w:val="FormtovanvHTML"/>
                    <w:rPr>
                      <w:rStyle w:val="y2iqfc"/>
                      <w:rFonts w:ascii="Arial" w:hAnsi="Arial" w:cs="Arial"/>
                      <w:sz w:val="16"/>
                      <w:szCs w:val="16"/>
                    </w:rPr>
                  </w:pPr>
                  <w:r w:rsidRPr="00A9188F">
                    <w:rPr>
                      <w:rStyle w:val="y2iqfc"/>
                      <w:rFonts w:ascii="Arial" w:hAnsi="Arial" w:cs="Arial"/>
                      <w:sz w:val="16"/>
                      <w:szCs w:val="16"/>
                    </w:rPr>
                    <w:t>na typovém štítku zařízení</w:t>
                  </w:r>
                </w:p>
                <w:p w:rsidR="005F2174" w:rsidRPr="00A9188F" w:rsidRDefault="005F2174" w:rsidP="00A9188F">
                  <w:pPr>
                    <w:pStyle w:val="FormtovanvHTML"/>
                    <w:rPr>
                      <w:rStyle w:val="y2iqfc"/>
                      <w:rFonts w:ascii="Arial" w:hAnsi="Arial" w:cs="Arial"/>
                      <w:sz w:val="16"/>
                      <w:szCs w:val="16"/>
                    </w:rPr>
                  </w:pPr>
                  <w:r w:rsidRPr="00A9188F">
                    <w:rPr>
                      <w:rStyle w:val="y2iqfc"/>
                      <w:rFonts w:ascii="Arial" w:hAnsi="Arial" w:cs="Arial"/>
                      <w:sz w:val="16"/>
                      <w:szCs w:val="16"/>
                    </w:rPr>
                    <w:t>zápasové napětí. Zařízení odpovídá</w:t>
                  </w:r>
                </w:p>
                <w:p w:rsidR="005F2174" w:rsidRPr="00A9188F" w:rsidRDefault="005F2174" w:rsidP="00A9188F">
                  <w:pPr>
                    <w:pStyle w:val="FormtovanvHTML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9188F">
                    <w:rPr>
                      <w:rStyle w:val="y2iqfc"/>
                      <w:rFonts w:ascii="Arial" w:hAnsi="Arial" w:cs="Arial"/>
                      <w:sz w:val="16"/>
                      <w:szCs w:val="16"/>
                    </w:rPr>
                    <w:t>Směrnice, které jsou závazné pro označení CE Připojte zásuvku s uzemňovacím kontaktem. Síťové napětí</w:t>
                  </w:r>
                </w:p>
                <w:p w:rsidR="005F2174" w:rsidRPr="00A9188F" w:rsidRDefault="005F2174">
                  <w:pPr>
                    <w:spacing w:line="367" w:lineRule="exac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A9188F">
      <w:pPr>
        <w:spacing w:before="117" w:line="181" w:lineRule="exact"/>
        <w:ind w:right="-567"/>
      </w:pPr>
      <w:r>
        <w:pict>
          <v:shape id="_x0000_s3825" type="#_x0000_t202" style="position:absolute;margin-left:-38.65pt;margin-top:158.35pt;width:8.7pt;height:10.6pt;z-index:-253049344;mso-position-horizontal-relative:page;mso-position-vertical-relative:page" filled="f" stroked="f">
            <v:stroke joinstyle="round"/>
            <v:path gradientshapeok="f" o:connecttype="segments"/>
            <v:textbox style="mso-next-textbox:#_x0000_s3825;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5446FC">
        <w:rPr>
          <w:rFonts w:ascii="Arial Narrow" w:eastAsia="Arial Narrow" w:hAnsi="Arial Narrow" w:cs="Arial Narrow"/>
          <w:color w:val="231F20"/>
          <w:sz w:val="16"/>
          <w:szCs w:val="16"/>
        </w:rPr>
        <w:t>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288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A9188F" w:rsidRDefault="00A9188F">
      <w:pPr>
        <w:tabs>
          <w:tab w:val="left" w:pos="283"/>
        </w:tabs>
        <w:spacing w:before="157" w:line="180" w:lineRule="exact"/>
        <w:ind w:right="-567"/>
      </w:pPr>
      <w:r>
        <w:pict>
          <v:shape id="_x0000_s3830" type="#_x0000_t202" style="position:absolute;margin-left:16.1pt;margin-top:170.95pt;width:86.65pt;height:15.85pt;z-index:-253054464;mso-position-horizontal-relative:page;mso-position-vertical-relative:page" filled="f" stroked="f">
            <v:stroke joinstyle="round"/>
            <v:path gradientshapeok="f" o:connecttype="segments"/>
            <v:textbox style="mso-next-textbox:#_x0000_s3830;margin-left:0.00000pt; margin-top:0.00000pt; margin-right:0.00000pt; margin-bottom:0.00000pt" inset="0,0,0,0">
              <w:txbxContent>
                <w:p w:rsidR="005F2174" w:rsidRPr="00A9188F" w:rsidRDefault="005F2174" w:rsidP="00A9188F">
                  <w:pPr>
                    <w:pStyle w:val="FormtovanvHTML"/>
                    <w:rPr>
                      <w:rFonts w:ascii="Arial" w:hAnsi="Arial" w:cs="Arial"/>
                      <w:b/>
                    </w:rPr>
                  </w:pPr>
                  <w:r w:rsidRPr="00A9188F">
                    <w:rPr>
                      <w:rStyle w:val="y2iqfc"/>
                      <w:rFonts w:ascii="Arial" w:hAnsi="Arial" w:cs="Arial"/>
                      <w:b/>
                    </w:rPr>
                    <w:t>Konstrukce</w:t>
                  </w:r>
                </w:p>
                <w:p w:rsidR="005F2174" w:rsidRDefault="005F2174">
                  <w:pPr>
                    <w:spacing w:line="183" w:lineRule="exact"/>
                  </w:pPr>
                </w:p>
              </w:txbxContent>
            </v:textbox>
            <w10:wrap anchorx="page" anchory="page"/>
          </v:shape>
        </w:pict>
      </w:r>
      <w:r w:rsidR="005446FC">
        <w:tab/>
      </w:r>
    </w:p>
    <w:p w:rsidR="0030063A" w:rsidRDefault="00A9188F">
      <w:pPr>
        <w:tabs>
          <w:tab w:val="left" w:pos="283"/>
        </w:tabs>
        <w:spacing w:before="157" w:line="180" w:lineRule="exact"/>
        <w:ind w:right="-567"/>
      </w:pPr>
      <w:r>
        <w:pict>
          <v:shape id="_x0000_s3797" type="#_x0000_t202" style="position:absolute;margin-left:13.1pt;margin-top:185.25pt;width:177.15pt;height:102pt;z-index:-253020672;mso-position-horizontal-relative:page;mso-position-vertical-relative:page" filled="f" stroked="f">
            <v:stroke joinstyle="round"/>
            <v:path gradientshapeok="f" o:connecttype="segments"/>
            <v:textbox style="mso-next-textbox:#_x0000_s3797;margin-left:0.00000pt; margin-top:0.00000pt; margin-right:0.00000pt; margin-bottom:0.00000pt" inset="0,0,0,0">
              <w:txbxContent>
                <w:p w:rsidR="005F2174" w:rsidRPr="00A9188F" w:rsidRDefault="005F2174" w:rsidP="00A9188F">
                  <w:pPr>
                    <w:pStyle w:val="FormtovanvHTML"/>
                    <w:rPr>
                      <w:rStyle w:val="y2iqfc"/>
                      <w:rFonts w:ascii="Arial" w:hAnsi="Arial" w:cs="Arial"/>
                      <w:sz w:val="16"/>
                      <w:szCs w:val="16"/>
                    </w:rPr>
                  </w:pPr>
                  <w:r w:rsidRPr="00A9188F">
                    <w:rPr>
                      <w:rStyle w:val="y2iqfc"/>
                      <w:rFonts w:ascii="Arial" w:hAnsi="Arial" w:cs="Arial"/>
                      <w:sz w:val="16"/>
                      <w:szCs w:val="16"/>
                    </w:rPr>
                    <w:t>1. Vidličky na fondue 8ks</w:t>
                  </w:r>
                </w:p>
                <w:p w:rsidR="005F2174" w:rsidRPr="00A9188F" w:rsidRDefault="005F2174" w:rsidP="00A9188F">
                  <w:pPr>
                    <w:pStyle w:val="FormtovanvHTML"/>
                    <w:rPr>
                      <w:rStyle w:val="y2iqfc"/>
                      <w:rFonts w:ascii="Arial" w:hAnsi="Arial" w:cs="Arial"/>
                      <w:sz w:val="16"/>
                      <w:szCs w:val="16"/>
                    </w:rPr>
                  </w:pPr>
                  <w:r w:rsidRPr="00A9188F">
                    <w:rPr>
                      <w:rStyle w:val="y2iqfc"/>
                      <w:rFonts w:ascii="Arial" w:hAnsi="Arial" w:cs="Arial"/>
                      <w:sz w:val="16"/>
                      <w:szCs w:val="16"/>
                    </w:rPr>
                    <w:t>2. Kroužek proti stříkající vodě</w:t>
                  </w:r>
                </w:p>
                <w:p w:rsidR="005F2174" w:rsidRPr="00A9188F" w:rsidRDefault="005F2174" w:rsidP="00A9188F">
                  <w:pPr>
                    <w:pStyle w:val="FormtovanvHTML"/>
                    <w:rPr>
                      <w:rStyle w:val="y2iqfc"/>
                      <w:rFonts w:ascii="Arial" w:hAnsi="Arial" w:cs="Arial"/>
                      <w:sz w:val="16"/>
                      <w:szCs w:val="16"/>
                    </w:rPr>
                  </w:pPr>
                  <w:r w:rsidRPr="00A9188F">
                    <w:rPr>
                      <w:rStyle w:val="y2iqfc"/>
                      <w:rFonts w:ascii="Arial" w:hAnsi="Arial" w:cs="Arial"/>
                      <w:sz w:val="16"/>
                      <w:szCs w:val="16"/>
                    </w:rPr>
                    <w:t>3. Fondue hrnec</w:t>
                  </w:r>
                </w:p>
                <w:p w:rsidR="005F2174" w:rsidRPr="00A9188F" w:rsidRDefault="005F2174" w:rsidP="00A9188F">
                  <w:pPr>
                    <w:pStyle w:val="FormtovanvHTML"/>
                    <w:rPr>
                      <w:rStyle w:val="y2iqfc"/>
                      <w:rFonts w:ascii="Arial" w:hAnsi="Arial" w:cs="Arial"/>
                      <w:sz w:val="16"/>
                      <w:szCs w:val="16"/>
                    </w:rPr>
                  </w:pPr>
                  <w:r w:rsidRPr="00A9188F">
                    <w:rPr>
                      <w:rStyle w:val="y2iqfc"/>
                      <w:rFonts w:ascii="Arial" w:hAnsi="Arial" w:cs="Arial"/>
                      <w:sz w:val="16"/>
                      <w:szCs w:val="16"/>
                    </w:rPr>
                    <w:t>4. Topná plocha 5. Základní jednotka 6. Regulátor teploty s kontrolkou</w:t>
                  </w:r>
                </w:p>
                <w:p w:rsidR="005F2174" w:rsidRPr="00A9188F" w:rsidRDefault="005F2174" w:rsidP="00A9188F">
                  <w:pPr>
                    <w:pStyle w:val="FormtovanvHTML"/>
                    <w:rPr>
                      <w:rStyle w:val="y2iqfc"/>
                      <w:rFonts w:ascii="Arial" w:hAnsi="Arial" w:cs="Arial"/>
                      <w:sz w:val="16"/>
                      <w:szCs w:val="16"/>
                    </w:rPr>
                  </w:pPr>
                  <w:r w:rsidRPr="00A9188F">
                    <w:rPr>
                      <w:rStyle w:val="y2iqfc"/>
                      <w:rFonts w:ascii="Arial" w:hAnsi="Arial" w:cs="Arial"/>
                      <w:sz w:val="16"/>
                      <w:szCs w:val="16"/>
                    </w:rPr>
                    <w:t>7. Palačinkový talíř</w:t>
                  </w:r>
                </w:p>
                <w:p w:rsidR="005F2174" w:rsidRPr="00A9188F" w:rsidRDefault="005F2174" w:rsidP="00A9188F">
                  <w:pPr>
                    <w:pStyle w:val="FormtovanvHTML"/>
                    <w:rPr>
                      <w:rStyle w:val="y2iqfc"/>
                      <w:rFonts w:ascii="Arial" w:hAnsi="Arial" w:cs="Arial"/>
                      <w:sz w:val="16"/>
                      <w:szCs w:val="16"/>
                    </w:rPr>
                  </w:pPr>
                  <w:r w:rsidRPr="00A9188F">
                    <w:rPr>
                      <w:rStyle w:val="y2iqfc"/>
                      <w:rFonts w:ascii="Arial" w:hAnsi="Arial" w:cs="Arial"/>
                      <w:sz w:val="16"/>
                      <w:szCs w:val="16"/>
                    </w:rPr>
                    <w:t>8. Obracečka na palačinky</w:t>
                  </w:r>
                </w:p>
                <w:p w:rsidR="005F2174" w:rsidRPr="00A9188F" w:rsidRDefault="005F2174" w:rsidP="00A9188F">
                  <w:pPr>
                    <w:pStyle w:val="FormtovanvHTML"/>
                    <w:rPr>
                      <w:rStyle w:val="y2iqfc"/>
                      <w:rFonts w:ascii="Arial" w:hAnsi="Arial" w:cs="Arial"/>
                      <w:sz w:val="16"/>
                      <w:szCs w:val="16"/>
                    </w:rPr>
                  </w:pPr>
                  <w:r w:rsidRPr="00A9188F">
                    <w:rPr>
                      <w:rStyle w:val="y2iqfc"/>
                      <w:rFonts w:ascii="Arial" w:hAnsi="Arial" w:cs="Arial"/>
                      <w:sz w:val="16"/>
                      <w:szCs w:val="16"/>
                    </w:rPr>
                    <w:t>9. Stěrka na těsto</w:t>
                  </w:r>
                </w:p>
                <w:p w:rsidR="005F2174" w:rsidRPr="00A9188F" w:rsidRDefault="005F2174" w:rsidP="00A9188F">
                  <w:pPr>
                    <w:pStyle w:val="FormtovanvHTML"/>
                    <w:rPr>
                      <w:rStyle w:val="y2iqfc"/>
                      <w:rFonts w:ascii="Arial" w:hAnsi="Arial" w:cs="Arial"/>
                      <w:sz w:val="16"/>
                      <w:szCs w:val="16"/>
                    </w:rPr>
                  </w:pPr>
                  <w:r w:rsidRPr="00A9188F">
                    <w:rPr>
                      <w:rStyle w:val="y2iqfc"/>
                      <w:rFonts w:ascii="Arial" w:hAnsi="Arial" w:cs="Arial"/>
                      <w:sz w:val="16"/>
                      <w:szCs w:val="16"/>
                    </w:rPr>
                    <w:t>10. Typový štítek (spodní část zařízení)</w:t>
                  </w:r>
                </w:p>
                <w:p w:rsidR="005F2174" w:rsidRPr="00A9188F" w:rsidRDefault="005F2174" w:rsidP="00A9188F">
                  <w:pPr>
                    <w:pStyle w:val="FormtovanvHTML"/>
                    <w:rPr>
                      <w:rStyle w:val="y2iqfc"/>
                      <w:rFonts w:ascii="Arial" w:hAnsi="Arial" w:cs="Arial"/>
                      <w:sz w:val="16"/>
                      <w:szCs w:val="16"/>
                    </w:rPr>
                  </w:pPr>
                  <w:r w:rsidRPr="00A9188F">
                    <w:rPr>
                      <w:rStyle w:val="y2iqfc"/>
                      <w:rFonts w:ascii="Arial" w:hAnsi="Arial" w:cs="Arial"/>
                      <w:sz w:val="16"/>
                      <w:szCs w:val="16"/>
                    </w:rPr>
                    <w:t>11. Uskladnění šňůry</w:t>
                  </w:r>
                </w:p>
                <w:p w:rsidR="005F2174" w:rsidRPr="00A9188F" w:rsidRDefault="005F2174" w:rsidP="00A9188F">
                  <w:pPr>
                    <w:pStyle w:val="FormtovanvHTML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9188F">
                    <w:rPr>
                      <w:rStyle w:val="y2iqfc"/>
                      <w:rFonts w:ascii="Arial" w:hAnsi="Arial" w:cs="Arial"/>
                      <w:sz w:val="16"/>
                      <w:szCs w:val="16"/>
                    </w:rPr>
                    <w:t>12. Propojovací kabel se síťovou zástrčkou</w:t>
                  </w:r>
                </w:p>
                <w:p w:rsidR="005F2174" w:rsidRPr="00A9188F" w:rsidRDefault="005F2174" w:rsidP="00A9188F">
                  <w:pPr>
                    <w:tabs>
                      <w:tab w:val="left" w:pos="283"/>
                    </w:tabs>
                    <w:spacing w:line="180" w:lineRule="exac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30063A" w:rsidRDefault="00A9188F">
      <w:pPr>
        <w:spacing w:line="200" w:lineRule="exact"/>
      </w:pPr>
      <w:r>
        <w:pict>
          <v:shape id="_x0000_s3806" type="#_x0000_t202" style="position:absolute;margin-left:-111.4pt;margin-top:266.65pt;width:54.2pt;height:12.55pt;z-index:-253029888;mso-position-horizontal-relative:page;mso-position-vertical-relative:page" filled="f" stroked="f">
            <v:stroke joinstyle="round"/>
            <v:path gradientshapeok="f" o:connecttype="segments"/>
            <v:textbox style="mso-next-textbox:#_x0000_s3806;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4.    </w:t>
                  </w:r>
                </w:p>
              </w:txbxContent>
            </v:textbox>
            <w10:wrap anchorx="page" anchory="page"/>
          </v:shape>
        </w:pict>
      </w:r>
      <w:r w:rsidR="005446FC">
        <w:br w:type="column"/>
      </w:r>
    </w:p>
    <w:p w:rsidR="0030063A" w:rsidRDefault="0030063A">
      <w:pPr>
        <w:spacing w:line="200" w:lineRule="exact"/>
      </w:pPr>
    </w:p>
    <w:p w:rsidR="0030063A" w:rsidRDefault="00BD7DB4">
      <w:pPr>
        <w:spacing w:before="101" w:line="269" w:lineRule="exact"/>
        <w:ind w:right="-567"/>
      </w:pPr>
      <w:r>
        <w:pict>
          <v:shape id="_x0000_s3795" type="#_x0000_t202" style="position:absolute;margin-left:460.95pt;margin-top:468.9pt;width:33.35pt;height:37pt;z-index:-253018624;mso-position-horizontal-relative:page;mso-position-vertical-relative:page" filled="f" stroked="f">
            <v:stroke joinstyle="round"/>
            <v:path gradientshapeok="f" o:connecttype="segments"/>
            <v:textbox style="mso-next-textbox:#_x0000_s3795;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801" type="#_x0000_t202" style="position:absolute;margin-left:456.8pt;margin-top:422.85pt;width:12.6pt;height:19.8pt;z-index:-253024768;mso-position-horizontal-relative:page;mso-position-vertical-relative:page" filled="f" stroked="f">
            <v:stroke joinstyle="round"/>
            <v:path gradientshapeok="f" o:connecttype="segments"/>
            <v:textbox style="mso-next-textbox:#_x0000_s3801;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798" type="#_x0000_t202" style="position:absolute;margin-left:498.35pt;margin-top:423.75pt;width:43.95pt;height:3.75pt;z-index:-253021696;mso-position-horizontal-relative:page;mso-position-vertical-relative:page" filled="f" stroked="f">
            <v:stroke joinstyle="round"/>
            <v:path gradientshapeok="f" o:connecttype="segments"/>
            <v:textbox style="mso-next-textbox:#_x0000_s3798;margin-left:0.00000pt; margin-top:0.00000pt; margin-right:0.00000pt; margin-bottom:0.00000pt" inset="0,0,0,0">
              <w:txbxContent>
                <w:p w:rsidR="005F2174" w:rsidRDefault="005F2174">
                  <w:pPr>
                    <w:spacing w:line="283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804" type="#_x0000_t202" style="position:absolute;margin-left:474.35pt;margin-top:341.55pt;width:5.65pt;height:32.7pt;z-index:-253027840;mso-position-horizontal-relative:page;mso-position-vertical-relative:page" filled="f" stroked="f">
            <v:stroke joinstyle="round"/>
            <v:path gradientshapeok="f" o:connecttype="segments"/>
            <v:textbox style="mso-next-textbox:#_x0000_s3804;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807" type="#_x0000_t202" style="position:absolute;margin-left:436.2pt;margin-top:369.5pt;width:46.05pt;height:8.05pt;z-index:-253030912;mso-position-horizontal-relative:page;mso-position-vertical-relative:page" filled="f" stroked="f">
            <v:stroke joinstyle="round"/>
            <v:path gradientshapeok="f" o:connecttype="segments"/>
            <v:textbox style="mso-next-textbox:#_x0000_s3807;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809" type="#_x0000_t202" style="position:absolute;margin-left:433.35pt;margin-top:335.3pt;width:50.95pt;height:19.5pt;z-index:-253032960;mso-position-horizontal-relative:page;mso-position-vertical-relative:page" filled="f" stroked="f">
            <v:stroke joinstyle="round"/>
            <v:path gradientshapeok="f" o:connecttype="segments"/>
            <v:textbox style="mso-next-textbox:#_x0000_s3809;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811" type="#_x0000_t202" style="position:absolute;margin-left:429.75pt;margin-top:319.55pt;width:71.8pt;height:46.95pt;z-index:-253035008;mso-position-horizontal-relative:page;mso-position-vertical-relative:page" filled="f" stroked="f">
            <v:stroke joinstyle="round"/>
            <v:path gradientshapeok="f" o:connecttype="segments"/>
            <v:textbox style="mso-next-textbox:#_x0000_s3811;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813" type="#_x0000_t202" style="position:absolute;margin-left:444pt;margin-top:302.75pt;width:38.25pt;height:38.8pt;z-index:-253037056;mso-position-horizontal-relative:page;mso-position-vertical-relative:page" filled="f" stroked="f">
            <v:stroke joinstyle="round"/>
            <v:path gradientshapeok="f" o:connecttype="segments"/>
            <v:textbox style="mso-next-textbox:#_x0000_s3813;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821" type="#_x0000_t202" style="position:absolute;margin-left:218.8pt;margin-top:215.85pt;width:146.45pt;height:41.5pt;z-index:-253045248;mso-position-horizontal-relative:page;mso-position-vertical-relative:page" filled="f" stroked="f">
            <v:stroke joinstyle="round"/>
            <v:path gradientshapeok="f" o:connecttype="segments"/>
            <v:textbox style="mso-next-textbox:#_x0000_s3821;margin-left:0.00000pt; margin-top:0.00000pt; margin-right:0.00000pt; margin-bottom:0.00000pt" inset="0,0,0,0">
              <w:txbxContent>
                <w:p w:rsidR="005F2174" w:rsidRDefault="005F2174" w:rsidP="00BD7DB4">
                  <w:pPr>
                    <w:pStyle w:val="FormtovanvHTML"/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</w:pPr>
                  <w:r w:rsidRPr="00BD7DB4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 xml:space="preserve">Viz část Čištění a péče. </w:t>
                  </w:r>
                </w:p>
                <w:p w:rsidR="005F2174" w:rsidRPr="00BD7DB4" w:rsidRDefault="005F2174" w:rsidP="00BD7DB4">
                  <w:pPr>
                    <w:pStyle w:val="FormtovanvHTML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D7DB4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>∙ Topná plocha na základním zařízení musí být chráněna před stříkající vodou.</w:t>
                  </w:r>
                </w:p>
                <w:p w:rsidR="005F2174" w:rsidRDefault="005F2174">
                  <w:pPr>
                    <w:spacing w:line="351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815" type="#_x0000_t202" style="position:absolute;margin-left:438.3pt;margin-top:309.75pt;width:36.05pt;height:19.5pt;z-index:-253039104;mso-position-horizontal-relative:page;mso-position-vertical-relative:page" filled="f" stroked="f">
            <v:stroke joinstyle="round"/>
            <v:path gradientshapeok="f" o:connecttype="segments"/>
            <v:textbox style="mso-next-textbox:#_x0000_s3815;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816" type="#_x0000_t202" style="position:absolute;margin-left:406.8pt;margin-top:306.15pt;width:58.45pt;height:19.5pt;z-index:-253040128;mso-position-horizontal-relative:page;mso-position-vertical-relative:page" filled="f" stroked="f">
            <v:stroke joinstyle="round"/>
            <v:path gradientshapeok="f" o:connecttype="segments"/>
            <v:textbox style="mso-next-textbox:#_x0000_s3816;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817" type="#_x0000_t202" style="position:absolute;margin-left:422.6pt;margin-top:294.25pt;width:26.45pt;height:19.5pt;z-index:-253041152;mso-position-horizontal-relative:page;mso-position-vertical-relative:page" filled="f" stroked="f">
            <v:stroke joinstyle="round"/>
            <v:path gradientshapeok="f" o:connecttype="segments"/>
            <v:textbox style="mso-next-textbox:#_x0000_s3817;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819" type="#_x0000_t202" style="position:absolute;margin-left:413.05pt;margin-top:279.2pt;width:36pt;height:19.8pt;z-index:-253043200;mso-position-horizontal-relative:page;mso-position-vertical-relative:page" filled="f" stroked="f">
            <v:stroke joinstyle="round"/>
            <v:path gradientshapeok="f" o:connecttype="segments"/>
            <v:textbox style="mso-next-textbox:#_x0000_s3819;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818" type="#_x0000_t202" style="position:absolute;margin-left:433.35pt;margin-top:263.65pt;width:23.45pt;height:15.55pt;z-index:-253042176;mso-position-horizontal-relative:page;mso-position-vertical-relative:page" filled="f" stroked="f">
            <v:stroke joinstyle="round"/>
            <v:path gradientshapeok="f" o:connecttype="segments"/>
            <v:textbox style="mso-next-textbox:#_x0000_s3818;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820" type="#_x0000_t202" style="position:absolute;margin-left:423.8pt;margin-top:235.3pt;width:26.25pt;height:16.3pt;z-index:-253044224;mso-position-horizontal-relative:page;mso-position-vertical-relative:page" filled="f" stroked="f">
            <v:stroke joinstyle="round"/>
            <v:path gradientshapeok="f" o:connecttype="segments"/>
            <v:textbox style="mso-next-textbox:#_x0000_s3820;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</w:p>
              </w:txbxContent>
            </v:textbox>
            <w10:wrap anchorx="page" anchory="page"/>
          </v:shape>
        </w:pict>
      </w:r>
      <w:r w:rsidR="005446FC">
        <w:rPr>
          <w:rFonts w:ascii="Arial Narrow" w:eastAsia="Arial Narrow" w:hAnsi="Arial Narrow" w:cs="Arial Narrow"/>
          <w:color w:val="231F20"/>
          <w:sz w:val="26"/>
          <w:szCs w:val="2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1748" w:space="2211"/>
            <w:col w:w="3334"/>
          </w:cols>
        </w:sectPr>
      </w:pPr>
    </w:p>
    <w:p w:rsidR="0030063A" w:rsidRDefault="0030063A">
      <w:pPr>
        <w:spacing w:line="200" w:lineRule="exact"/>
      </w:pPr>
    </w:p>
    <w:p w:rsidR="0030063A" w:rsidRDefault="00A9188F">
      <w:pPr>
        <w:spacing w:line="200" w:lineRule="exact"/>
      </w:pPr>
      <w:r>
        <w:pict>
          <v:shape id="_x0000_s3831" type="#_x0000_t202" style="position:absolute;margin-left:16.1pt;margin-top:295.8pt;width:159.3pt;height:13.95pt;z-index:-253055488;mso-position-horizontal-relative:page;mso-position-vertical-relative:page" filled="f" stroked="f">
            <v:stroke joinstyle="round"/>
            <v:path gradientshapeok="f" o:connecttype="segments"/>
            <v:textbox style="mso-next-textbox:#_x0000_s3831;margin-left:0.00000pt; margin-top:0.00000pt; margin-right:0.00000pt; margin-bottom:0.00000pt" inset="0,0,0,0">
              <w:txbxContent>
                <w:p w:rsidR="005F2174" w:rsidRPr="00A9188F" w:rsidRDefault="005F2174" w:rsidP="00A9188F">
                  <w:pPr>
                    <w:pStyle w:val="FormtovanvHTML"/>
                    <w:rPr>
                      <w:rFonts w:ascii="Arial" w:hAnsi="Arial" w:cs="Arial"/>
                      <w:b/>
                    </w:rPr>
                  </w:pPr>
                  <w:r w:rsidRPr="00A9188F">
                    <w:rPr>
                      <w:rStyle w:val="y2iqfc"/>
                      <w:rFonts w:ascii="Arial" w:hAnsi="Arial" w:cs="Arial"/>
                      <w:b/>
                    </w:rPr>
                    <w:t>bezpečnostní instrukce</w:t>
                  </w:r>
                </w:p>
                <w:p w:rsidR="005F2174" w:rsidRDefault="005F2174">
                  <w:pPr>
                    <w:spacing w:line="183" w:lineRule="exact"/>
                  </w:pPr>
                </w:p>
              </w:txbxContent>
            </v:textbox>
            <w10:wrap anchorx="page" anchory="page"/>
          </v:shape>
        </w:pict>
      </w:r>
    </w:p>
    <w:p w:rsidR="00A9188F" w:rsidRDefault="00A9188F">
      <w:pPr>
        <w:spacing w:before="55" w:line="269" w:lineRule="exact"/>
        <w:ind w:right="-567"/>
        <w:rPr>
          <w:rFonts w:ascii="Arial Narrow" w:eastAsia="Arial Narrow" w:hAnsi="Arial Narrow" w:cs="Arial Narrow"/>
          <w:color w:val="231F20"/>
          <w:sz w:val="26"/>
          <w:szCs w:val="26"/>
        </w:rPr>
      </w:pPr>
    </w:p>
    <w:p w:rsidR="0030063A" w:rsidRDefault="00BD7DB4">
      <w:pPr>
        <w:spacing w:line="275" w:lineRule="exact"/>
        <w:ind w:right="-567"/>
      </w:pPr>
      <w:r>
        <w:pict>
          <v:shape id="_x0000_s3814" type="#_x0000_t202" style="position:absolute;margin-left:219.8pt;margin-top:264.75pt;width:161.95pt;height:147pt;z-index:-253038080;mso-position-horizontal-relative:page;mso-position-vertical-relative:page" filled="f" stroked="f">
            <v:stroke joinstyle="round"/>
            <v:path gradientshapeok="f" o:connecttype="segments"/>
            <v:textbox style="mso-next-textbox:#_x0000_s3814;margin-left:0.00000pt; margin-top:0.00000pt; margin-right:0.00000pt; margin-bottom:0.00000pt" inset="0,0,0,0">
              <w:txbxContent>
                <w:p w:rsidR="005F2174" w:rsidRDefault="005F2174" w:rsidP="00BD7DB4">
                  <w:pPr>
                    <w:pStyle w:val="FormtovanvHTML"/>
                    <w:rPr>
                      <w:rStyle w:val="y2iqfc"/>
                      <w:rFonts w:ascii="Arial" w:hAnsi="Arial" w:cs="Arial"/>
                    </w:rPr>
                  </w:pPr>
                  <w:r w:rsidRPr="00BD7DB4">
                    <w:rPr>
                      <w:rStyle w:val="y2iqfc"/>
                      <w:rFonts w:ascii="Arial" w:hAnsi="Arial" w:cs="Arial"/>
                    </w:rPr>
                    <w:t>∙ Upozornění! Nesprávné použití zařízení může vést ke zranění.</w:t>
                  </w:r>
                </w:p>
                <w:p w:rsidR="005F2174" w:rsidRPr="00BD7DB4" w:rsidRDefault="005F2174" w:rsidP="00BD7DB4">
                  <w:pPr>
                    <w:pStyle w:val="FormtovanvHTML"/>
                    <w:rPr>
                      <w:rStyle w:val="y2iqfc"/>
                      <w:rFonts w:ascii="Arial" w:hAnsi="Arial" w:cs="Arial"/>
                    </w:rPr>
                  </w:pPr>
                  <w:r>
                    <w:rPr>
                      <w:rStyle w:val="y2iqfc"/>
                    </w:rPr>
                    <w:t>∙</w:t>
                  </w:r>
                  <w:r w:rsidRPr="00BD7DB4">
                    <w:rPr>
                      <w:rStyle w:val="y2iqfc"/>
                      <w:rFonts w:ascii="Arial" w:hAnsi="Arial" w:cs="Arial"/>
                    </w:rPr>
                    <w:t>Upozornění! Některé dotykové povrchy jsou během provozu a po něm horké. Zařízení není určeno</w:t>
                  </w:r>
                </w:p>
                <w:p w:rsidR="005F2174" w:rsidRPr="00BD7DB4" w:rsidRDefault="005F2174" w:rsidP="00BD7DB4">
                  <w:pPr>
                    <w:pStyle w:val="FormtovanvHTML"/>
                    <w:rPr>
                      <w:rStyle w:val="y2iqfc"/>
                      <w:rFonts w:ascii="Arial" w:hAnsi="Arial" w:cs="Arial"/>
                    </w:rPr>
                  </w:pPr>
                  <w:r w:rsidRPr="00BD7DB4">
                    <w:rPr>
                      <w:rStyle w:val="y2iqfc"/>
                      <w:rFonts w:ascii="Arial" w:hAnsi="Arial" w:cs="Arial"/>
                    </w:rPr>
                    <w:t>s externím časovačem popř</w:t>
                  </w:r>
                </w:p>
                <w:p w:rsidR="005F2174" w:rsidRPr="00BD7DB4" w:rsidRDefault="005F2174" w:rsidP="00BD7DB4">
                  <w:pPr>
                    <w:pStyle w:val="FormtovanvHTML"/>
                    <w:rPr>
                      <w:rStyle w:val="y2iqfc"/>
                      <w:rFonts w:ascii="Arial" w:hAnsi="Arial" w:cs="Arial"/>
                    </w:rPr>
                  </w:pPr>
                  <w:r w:rsidRPr="00BD7DB4">
                    <w:rPr>
                      <w:rStyle w:val="y2iqfc"/>
                      <w:rFonts w:ascii="Arial" w:hAnsi="Arial" w:cs="Arial"/>
                    </w:rPr>
                    <w:t>samostatný systém dálkového ovládání</w:t>
                  </w:r>
                  <w:r>
                    <w:rPr>
                      <w:rStyle w:val="y2iqfc"/>
                      <w:rFonts w:ascii="Arial" w:hAnsi="Arial" w:cs="Arial"/>
                    </w:rPr>
                    <w:t xml:space="preserve"> </w:t>
                  </w:r>
                  <w:r w:rsidRPr="00BD7DB4">
                    <w:rPr>
                      <w:rStyle w:val="y2iqfc"/>
                      <w:rFonts w:ascii="Arial" w:hAnsi="Arial" w:cs="Arial"/>
                    </w:rPr>
                    <w:t>být provozován. Nepoužívejte zařízení venku</w:t>
                  </w:r>
                </w:p>
                <w:p w:rsidR="005F2174" w:rsidRPr="00BD7DB4" w:rsidRDefault="005F2174" w:rsidP="00BD7DB4">
                  <w:pPr>
                    <w:pStyle w:val="FormtovanvHTML"/>
                    <w:rPr>
                      <w:rFonts w:ascii="Arial" w:hAnsi="Arial" w:cs="Arial"/>
                    </w:rPr>
                  </w:pPr>
                  <w:r w:rsidRPr="00BD7DB4">
                    <w:rPr>
                      <w:rStyle w:val="y2iqfc"/>
                      <w:rFonts w:ascii="Arial" w:hAnsi="Arial" w:cs="Arial"/>
                    </w:rPr>
                    <w:t>nebo zachovat. Zařízení zdarma na a</w:t>
                  </w:r>
                  <w:r>
                    <w:rPr>
                      <w:rStyle w:val="y2iqfc"/>
                      <w:rFonts w:ascii="Arial" w:hAnsi="Arial" w:cs="Arial"/>
                    </w:rPr>
                    <w:t xml:space="preserve"> </w:t>
                  </w:r>
                  <w:r w:rsidRPr="00BD7DB4">
                    <w:rPr>
                      <w:rStyle w:val="y2iqfc"/>
                      <w:rFonts w:ascii="Arial" w:hAnsi="Arial" w:cs="Arial"/>
                    </w:rPr>
                    <w:t>Stabilní, teplotně odolný, aby se zabránilo rozlití horkého tuku</w:t>
                  </w:r>
                </w:p>
                <w:p w:rsidR="005F2174" w:rsidRPr="00BD7DB4" w:rsidRDefault="005F2174" w:rsidP="00BD7DB4">
                  <w:pPr>
                    <w:pStyle w:val="FormtovanvHTML"/>
                    <w:rPr>
                      <w:rFonts w:ascii="Arial" w:hAnsi="Arial" w:cs="Arial"/>
                    </w:rPr>
                  </w:pPr>
                </w:p>
                <w:p w:rsidR="005F2174" w:rsidRPr="00BD7DB4" w:rsidRDefault="005F2174">
                  <w:pPr>
                    <w:tabs>
                      <w:tab w:val="left" w:pos="170"/>
                    </w:tabs>
                    <w:spacing w:line="224" w:lineRule="exact"/>
                    <w:rPr>
                      <w:rFonts w:ascii="Arial" w:hAnsi="Arial" w:cs="Arial"/>
                    </w:rPr>
                  </w:pPr>
                </w:p>
              </w:txbxContent>
            </v:textbox>
            <w10:wrap anchorx="page" anchory="page"/>
          </v:shape>
        </w:pict>
      </w:r>
      <w:r w:rsidR="00B306F4">
        <w:pict>
          <v:shape id="_x0000_s3812" type="#_x0000_t202" style="position:absolute;margin-left:11.25pt;margin-top:313.75pt;width:161.6pt;height:113.75pt;z-index:-253036032;mso-position-horizontal-relative:page;mso-position-vertical-relative:page" filled="f" stroked="f">
            <v:stroke joinstyle="round"/>
            <v:path gradientshapeok="f" o:connecttype="segments"/>
            <v:textbox style="mso-next-textbox:#_x0000_s3812;margin-left:0.00000pt; margin-top:0.00000pt; margin-right:0.00000pt; margin-bottom:0.00000pt" inset="0,0,0,0">
              <w:txbxContent>
                <w:p w:rsidR="005F2174" w:rsidRPr="00B306F4" w:rsidRDefault="005F2174" w:rsidP="00B306F4">
                  <w:pPr>
                    <w:pStyle w:val="FormtovanvHTML"/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</w:pPr>
                  <w:r w:rsidRPr="00B306F4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>Aby se předešlo nebezpečí</w:t>
                  </w:r>
                </w:p>
                <w:p w:rsidR="005F2174" w:rsidRPr="00B306F4" w:rsidRDefault="005F2174" w:rsidP="00B306F4">
                  <w:pPr>
                    <w:pStyle w:val="FormtovanvHTML"/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</w:pPr>
                  <w:r w:rsidRPr="00B306F4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>a bezpečnostní předpisy</w:t>
                  </w:r>
                </w:p>
                <w:p w:rsidR="005F2174" w:rsidRPr="00B306F4" w:rsidRDefault="005F2174" w:rsidP="00B306F4">
                  <w:pPr>
                    <w:pStyle w:val="FormtovanvHTML"/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</w:pPr>
                  <w:r w:rsidRPr="00B306F4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>být dodržen, lze na něm provádět opravy</w:t>
                  </w:r>
                </w:p>
                <w:p w:rsidR="005F2174" w:rsidRPr="00B306F4" w:rsidRDefault="005F2174" w:rsidP="00B306F4">
                  <w:pPr>
                    <w:pStyle w:val="FormtovanvHTML"/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</w:pPr>
                  <w:r w:rsidRPr="00B306F4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>zařízení a propojovací kabel</w:t>
                  </w:r>
                </w:p>
                <w:p w:rsidR="005F2174" w:rsidRPr="00B306F4" w:rsidRDefault="005F2174" w:rsidP="00B306F4">
                  <w:pPr>
                    <w:pStyle w:val="FormtovanvHTML"/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</w:pPr>
                  <w:r w:rsidRPr="00B306F4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>pouze prostřednictvím našeho zákaznického servisu</w:t>
                  </w:r>
                </w:p>
                <w:p w:rsidR="005F2174" w:rsidRPr="00B306F4" w:rsidRDefault="005F2174" w:rsidP="00B306F4">
                  <w:pPr>
                    <w:pStyle w:val="FormtovanvHTML"/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</w:pPr>
                  <w:r w:rsidRPr="00B306F4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>bude provedeno. Proto v</w:t>
                  </w:r>
                </w:p>
                <w:p w:rsidR="005F2174" w:rsidRPr="00B306F4" w:rsidRDefault="005F2174" w:rsidP="00B306F4">
                  <w:pPr>
                    <w:pStyle w:val="FormtovanvHTML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306F4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>V případě opravy kontaktujte náš zákaznický servis telefonicky nebo e-mailem (viz příloha).</w:t>
                  </w:r>
                </w:p>
                <w:p w:rsidR="005F2174" w:rsidRDefault="005F2174">
                  <w:pPr>
                    <w:spacing w:line="381" w:lineRule="exact"/>
                  </w:pPr>
                </w:p>
              </w:txbxContent>
            </v:textbox>
            <w10:wrap anchorx="page" anchory="page"/>
          </v:shape>
        </w:pict>
      </w:r>
      <w:r w:rsidR="005446FC">
        <w:rPr>
          <w:rFonts w:ascii="Arial Narrow" w:eastAsia="Arial Narrow" w:hAnsi="Arial Narrow" w:cs="Arial Narrow"/>
          <w:color w:val="231F20"/>
          <w:sz w:val="26"/>
          <w:szCs w:val="2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427" w:bottom="0" w:left="49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A9188F">
      <w:pPr>
        <w:spacing w:line="200" w:lineRule="exact"/>
      </w:pPr>
      <w:r>
        <w:pict>
          <v:shape id="_x0000_s3810" type="#_x0000_t202" style="position:absolute;margin-left:-74.15pt;margin-top:361.5pt;width:3.55pt;height:28.2pt;z-index:-253033984;mso-position-horizontal-relative:page;mso-position-vertical-relative:page" filled="f" stroked="f">
            <v:stroke joinstyle="round"/>
            <v:path gradientshapeok="f" o:connecttype="segments"/>
            <v:textbox style="mso-next-textbox:#_x0000_s3810;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B306F4">
      <w:pPr>
        <w:spacing w:line="200" w:lineRule="exact"/>
      </w:pPr>
      <w:r>
        <w:pict>
          <v:shape id="_x0000_s3802" type="#_x0000_t202" style="position:absolute;margin-left:16.1pt;margin-top:440.15pt;width:169.35pt;height:108.85pt;z-index:-253025792;mso-position-horizontal-relative:page;mso-position-vertical-relative:page" filled="f" stroked="f">
            <v:stroke joinstyle="round"/>
            <v:path gradientshapeok="f" o:connecttype="segments"/>
            <v:textbox style="mso-next-textbox:#_x0000_s3802;margin-left:0.00000pt; margin-top:0.00000pt; margin-right:0.00000pt; margin-bottom:0.00000pt" inset="0,0,0,0">
              <w:txbxContent>
                <w:p w:rsidR="005F2174" w:rsidRPr="00B306F4" w:rsidRDefault="005F2174" w:rsidP="00B306F4">
                  <w:pPr>
                    <w:pStyle w:val="FormtovanvHTML"/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</w:pPr>
                  <w:r w:rsidRPr="00B306F4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>Před uvedením do provozu komplet</w:t>
                  </w:r>
                </w:p>
                <w:p w:rsidR="005F2174" w:rsidRPr="00B306F4" w:rsidRDefault="005F2174" w:rsidP="00B306F4">
                  <w:pPr>
                    <w:pStyle w:val="FormtovanvHTML"/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</w:pPr>
                  <w:r w:rsidRPr="00B306F4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>Zařízení včetně propojovacího kabelu a</w:t>
                  </w:r>
                </w:p>
                <w:p w:rsidR="005F2174" w:rsidRPr="00B306F4" w:rsidRDefault="005F2174" w:rsidP="00B306F4">
                  <w:pPr>
                    <w:pStyle w:val="FormtovanvHTML"/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</w:pPr>
                  <w:r w:rsidRPr="00B306F4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>případné příslušenství za vady</w:t>
                  </w:r>
                </w:p>
                <w:p w:rsidR="005F2174" w:rsidRPr="00B306F4" w:rsidRDefault="005F2174" w:rsidP="00B306F4">
                  <w:pPr>
                    <w:pStyle w:val="FormtovanvHTML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306F4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 xml:space="preserve">a zkontrolujte, zda nedošlo k poškození, které by mohlo ovlivnit funkční bezpečnost zařízení ∙ </w:t>
                  </w:r>
                  <w:r w:rsidRPr="00B306F4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sym w:font="Symbol" w:char="F0A0"/>
                  </w:r>
                  <w:r w:rsidRPr="00B306F4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>. Pokud například zařízení spadlo na podlahu nebo je umístěno na povrchu, který není citlivý na stříkající vodu, zatáhněte za propojovací kabel</w:t>
                  </w:r>
                </w:p>
                <w:p w:rsidR="005F2174" w:rsidRPr="00B306F4" w:rsidRDefault="005F2174">
                  <w:pPr>
                    <w:spacing w:line="381" w:lineRule="exac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B306F4">
      <w:pPr>
        <w:spacing w:line="200" w:lineRule="exact"/>
      </w:pPr>
      <w:r>
        <w:pict>
          <v:shape id="_x0000_s3808" type="#_x0000_t202" style="position:absolute;margin-left:-69.4pt;margin-top:477.6pt;width:22.9pt;height:19.8pt;z-index:-2530319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B306F4">
      <w:pPr>
        <w:spacing w:before="4" w:line="137" w:lineRule="exact"/>
        <w:ind w:right="-567"/>
      </w:pPr>
      <w:r>
        <w:pict>
          <v:shape id="_x0000_s3805" type="#_x0000_t202" style="position:absolute;margin-left:16.1pt;margin-top:501.65pt;width:166.75pt;height:8.35pt;z-index:-253028864;mso-position-horizontal-relative:page;mso-position-vertical-relative:page" filled="f" stroked="f">
            <v:stroke joinstyle="round"/>
            <v:path gradientshapeok="f" o:connecttype="segments"/>
            <v:textbox style="mso-next-textbox:#_x0000_s3805;margin-left:0.00000pt; margin-top:0.00000pt; margin-right:0.00000pt; margin-bottom:0.00000pt" inset="0,0,0,0">
              <w:txbxContent>
                <w:p w:rsidR="005F2174" w:rsidRDefault="005F2174">
                  <w:pPr>
                    <w:spacing w:line="276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796" type="#_x0000_t202" style="position:absolute;margin-left:-62.4pt;margin-top:507.4pt;width:36.15pt;height:24.05pt;z-index:-253019648;mso-position-horizontal-relative:page;mso-position-vertical-relative:page" filled="f" stroked="f">
            <v:stroke joinstyle="round"/>
            <v:path gradientshapeok="f" o:connecttype="segments"/>
            <v:textbox style="mso-next-textbox:#_x0000_s3796;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799" type="#_x0000_t202" style="position:absolute;margin-left:74.65pt;margin-top:589.4pt;width:115.6pt;height:34pt;z-index:-253022720;mso-position-horizontal-relative:page;mso-position-vertical-relative:page" filled="f" stroked="f">
            <v:stroke joinstyle="round"/>
            <v:path gradientshapeok="f" o:connecttype="segments"/>
            <v:textbox style="mso-next-textbox:#_x0000_s3799;margin-left:0.00000pt; margin-top:0.00000pt; margin-right:0.00000pt; margin-bottom:0.00000pt" inset="0,0,0,0">
              <w:txbxContent>
                <w:p w:rsidR="005F2174" w:rsidRDefault="005F2174">
                  <w:pPr>
                    <w:spacing w:line="381" w:lineRule="exact"/>
                  </w:pPr>
                </w:p>
              </w:txbxContent>
            </v:textbox>
            <w10:wrap anchorx="page" anchory="page"/>
          </v:shape>
        </w:pict>
      </w:r>
      <w:r w:rsidR="005446FC"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4 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640" w:bottom="0" w:left="322" w:header="708" w:footer="708" w:gutter="0"/>
          <w:cols w:space="708"/>
        </w:sectPr>
      </w:pPr>
    </w:p>
    <w:p w:rsidR="0030063A" w:rsidRDefault="003D6431">
      <w:pPr>
        <w:spacing w:line="226" w:lineRule="exact"/>
        <w:ind w:right="-567"/>
      </w:pPr>
      <w:r>
        <w:lastRenderedPageBreak/>
        <w:pict>
          <v:shape id="_x0000_s3779" type="#_x0000_t202" style="position:absolute;margin-left:213pt;margin-top:36.2pt;width:173.65pt;height:380.05pt;z-index:-2530022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Pr="003D6431" w:rsidRDefault="005F2174" w:rsidP="000B5537">
                  <w:pPr>
                    <w:pStyle w:val="FormtovanvHTML"/>
                    <w:rPr>
                      <w:rStyle w:val="y2iqfc"/>
                      <w:rFonts w:ascii="Arial Narrow" w:hAnsi="Arial Narrow"/>
                    </w:rPr>
                  </w:pPr>
                  <w:r w:rsidRPr="003D6431">
                    <w:rPr>
                      <w:rStyle w:val="y2iqfc"/>
                      <w:rFonts w:ascii="Arial Narrow" w:hAnsi="Arial Narrow"/>
                    </w:rPr>
                    <w:t>∙ Na fondue nikdy nepoužívejte zmrazené potraviny použít. Potraviny předem rozmrazte a v případě potřeby osušte.</w:t>
                  </w:r>
                </w:p>
                <w:p w:rsidR="005F2174" w:rsidRPr="003D6431" w:rsidRDefault="005F2174" w:rsidP="000B5537">
                  <w:pPr>
                    <w:pStyle w:val="FormtovanvHTML"/>
                    <w:rPr>
                      <w:rStyle w:val="y2iqfc"/>
                      <w:rFonts w:ascii="Arial Narrow" w:hAnsi="Arial Narrow"/>
                    </w:rPr>
                  </w:pPr>
                  <w:r w:rsidRPr="003D6431">
                    <w:rPr>
                      <w:rStyle w:val="y2iqfc"/>
                      <w:rFonts w:ascii="Arial Narrow" w:hAnsi="Arial Narrow"/>
                    </w:rPr>
                    <w:t>∙ Aby byl povrch palačinkového talíře chráněn, nepoužívejte při vyjímání palačinek žádné ostré předměty použít.</w:t>
                  </w:r>
                </w:p>
                <w:p w:rsidR="005F2174" w:rsidRPr="003D6431" w:rsidRDefault="005F2174" w:rsidP="000B5537">
                  <w:pPr>
                    <w:pStyle w:val="FormtovanvHTML"/>
                    <w:rPr>
                      <w:rStyle w:val="y2iqfc"/>
                      <w:rFonts w:ascii="Arial Narrow" w:hAnsi="Arial Narrow"/>
                    </w:rPr>
                  </w:pPr>
                  <w:r w:rsidRPr="003D6431">
                    <w:rPr>
                      <w:rStyle w:val="y2iqfc"/>
                      <w:rFonts w:ascii="Arial Narrow" w:hAnsi="Arial Narrow"/>
                    </w:rPr>
                    <w:t>∙ Olej/tuk se může při přehřátí vznítit. V tomhle</w:t>
                  </w:r>
                </w:p>
                <w:p w:rsidR="005F2174" w:rsidRPr="003D6431" w:rsidRDefault="005F2174" w:rsidP="000B5537">
                  <w:pPr>
                    <w:pStyle w:val="FormtovanvHTML"/>
                    <w:rPr>
                      <w:rStyle w:val="y2iqfc"/>
                      <w:rFonts w:ascii="Arial Narrow" w:hAnsi="Arial Narrow"/>
                    </w:rPr>
                  </w:pPr>
                  <w:r w:rsidRPr="003D6431">
                    <w:rPr>
                      <w:rStyle w:val="y2iqfc"/>
                      <w:rFonts w:ascii="Arial Narrow" w:hAnsi="Arial Narrow"/>
                    </w:rPr>
                    <w:t>Vytáhněte síťovou zástrčku a nádobu na fondue přikryjte pokličkou nebo podobným způsobem a uduste plameny.</w:t>
                  </w:r>
                </w:p>
                <w:p w:rsidR="005F2174" w:rsidRPr="003D6431" w:rsidRDefault="005F2174" w:rsidP="000B5537">
                  <w:pPr>
                    <w:pStyle w:val="FormtovanvHTML"/>
                    <w:rPr>
                      <w:rStyle w:val="y2iqfc"/>
                      <w:rFonts w:ascii="Arial Narrow" w:hAnsi="Arial Narrow"/>
                    </w:rPr>
                  </w:pPr>
                  <w:r w:rsidRPr="003D6431">
                    <w:rPr>
                      <w:rStyle w:val="y2iqfc"/>
                      <w:rFonts w:ascii="Arial Narrow" w:hAnsi="Arial Narrow"/>
                    </w:rPr>
                    <w:t>∙ Nikdy nedávejte vodu do horkého nebo rozpáleného oleje/tuku nalévat!</w:t>
                  </w:r>
                </w:p>
                <w:p w:rsidR="005F2174" w:rsidRPr="003D6431" w:rsidRDefault="005F2174" w:rsidP="000B5537">
                  <w:pPr>
                    <w:pStyle w:val="FormtovanvHTML"/>
                    <w:rPr>
                      <w:rStyle w:val="y2iqfc"/>
                      <w:rFonts w:ascii="Arial Narrow" w:hAnsi="Arial Narrow"/>
                    </w:rPr>
                  </w:pPr>
                  <w:r w:rsidRPr="003D6431">
                    <w:rPr>
                      <w:rStyle w:val="y2iqfc"/>
                      <w:rFonts w:ascii="Arial Narrow" w:hAnsi="Arial Narrow"/>
                    </w:rPr>
                    <w:t>∙ Horké zařízení nikdy nepřenášejte ani nepřemisťujte! Vroucí olej/tuk může způsobit těžké popáleniny způsobit.</w:t>
                  </w:r>
                </w:p>
                <w:p w:rsidR="005F2174" w:rsidRPr="003D6431" w:rsidRDefault="005F2174" w:rsidP="000B5537">
                  <w:pPr>
                    <w:pStyle w:val="FormtovanvHTML"/>
                    <w:rPr>
                      <w:rStyle w:val="y2iqfc"/>
                      <w:rFonts w:ascii="Arial Narrow" w:hAnsi="Arial Narrow"/>
                    </w:rPr>
                  </w:pPr>
                  <w:r w:rsidRPr="003D6431">
                    <w:rPr>
                      <w:rStyle w:val="y2iqfc"/>
                      <w:rFonts w:ascii="Arial Narrow" w:hAnsi="Arial Narrow"/>
                    </w:rPr>
                    <w:t>∙ Hrnec na fondue pouze s příslušnou základní jednotkou použít.</w:t>
                  </w:r>
                </w:p>
                <w:p w:rsidR="005F2174" w:rsidRPr="003D6431" w:rsidRDefault="005F2174" w:rsidP="000B5537">
                  <w:pPr>
                    <w:pStyle w:val="FormtovanvHTML"/>
                    <w:rPr>
                      <w:rStyle w:val="y2iqfc"/>
                      <w:rFonts w:ascii="Arial Narrow" w:hAnsi="Arial Narrow"/>
                    </w:rPr>
                  </w:pPr>
                  <w:r w:rsidRPr="003D6431">
                    <w:rPr>
                      <w:rStyle w:val="y2iqfc"/>
                      <w:rFonts w:ascii="Arial Narrow" w:hAnsi="Arial Narrow"/>
                    </w:rPr>
                    <w:t>∙ Vytáhněte síťovou zástrčku</w:t>
                  </w:r>
                </w:p>
                <w:p w:rsidR="005F2174" w:rsidRPr="003D6431" w:rsidRDefault="005F2174" w:rsidP="000B5537">
                  <w:pPr>
                    <w:pStyle w:val="FormtovanvHTML"/>
                    <w:rPr>
                      <w:rStyle w:val="y2iqfc"/>
                      <w:rFonts w:ascii="Arial Narrow" w:hAnsi="Arial Narrow"/>
                    </w:rPr>
                  </w:pPr>
                  <w:r w:rsidRPr="003D6431">
                    <w:rPr>
                      <w:rStyle w:val="y2iqfc"/>
                      <w:rFonts w:ascii="Arial Narrow" w:hAnsi="Arial Narrow"/>
                    </w:rPr>
                    <w:t>- po každém použití,</w:t>
                  </w:r>
                </w:p>
                <w:p w:rsidR="005F2174" w:rsidRPr="003D6431" w:rsidRDefault="005F2174" w:rsidP="000B5537">
                  <w:pPr>
                    <w:pStyle w:val="FormtovanvHTML"/>
                    <w:rPr>
                      <w:rStyle w:val="y2iqfc"/>
                      <w:rFonts w:ascii="Arial Narrow" w:hAnsi="Arial Narrow"/>
                    </w:rPr>
                  </w:pPr>
                  <w:r w:rsidRPr="003D6431">
                    <w:rPr>
                      <w:rStyle w:val="y2iqfc"/>
                      <w:rFonts w:ascii="Arial Narrow" w:hAnsi="Arial Narrow"/>
                    </w:rPr>
                    <w:t>- v případě poruch během provozu, - v případě nedostatečného dohledu,</w:t>
                  </w:r>
                </w:p>
                <w:p w:rsidR="005F2174" w:rsidRPr="003D6431" w:rsidRDefault="005F2174" w:rsidP="000B5537">
                  <w:pPr>
                    <w:pStyle w:val="FormtovanvHTML"/>
                    <w:rPr>
                      <w:rStyle w:val="y2iqfc"/>
                      <w:rFonts w:ascii="Arial Narrow" w:hAnsi="Arial Narrow"/>
                    </w:rPr>
                  </w:pPr>
                  <w:r w:rsidRPr="003D6431">
                    <w:rPr>
                      <w:rStyle w:val="y2iqfc"/>
                      <w:rFonts w:ascii="Arial Narrow" w:hAnsi="Arial Narrow"/>
                    </w:rPr>
                    <w:t>- před každým čištěním.</w:t>
                  </w:r>
                </w:p>
                <w:p w:rsidR="005F2174" w:rsidRPr="003D6431" w:rsidRDefault="005F2174" w:rsidP="000B5537">
                  <w:pPr>
                    <w:pStyle w:val="FormtovanvHTML"/>
                    <w:rPr>
                      <w:rStyle w:val="y2iqfc"/>
                      <w:rFonts w:ascii="Arial Narrow" w:hAnsi="Arial Narrow"/>
                    </w:rPr>
                  </w:pPr>
                  <w:r w:rsidRPr="003D6431">
                    <w:rPr>
                      <w:rStyle w:val="y2iqfc"/>
                      <w:rFonts w:ascii="Arial Narrow" w:hAnsi="Arial Narrow"/>
                    </w:rPr>
                    <w:t>∙ Neodpojujte napájecí kabel od napájecího kabelu</w:t>
                  </w:r>
                </w:p>
                <w:p w:rsidR="005F2174" w:rsidRPr="003D6431" w:rsidRDefault="005F2174" w:rsidP="000B5537">
                  <w:pPr>
                    <w:pStyle w:val="FormtovanvHTML"/>
                    <w:rPr>
                      <w:rStyle w:val="y2iqfc"/>
                      <w:rFonts w:ascii="Arial Narrow" w:hAnsi="Arial Narrow"/>
                    </w:rPr>
                  </w:pPr>
                  <w:r w:rsidRPr="003D6431">
                    <w:rPr>
                      <w:rStyle w:val="y2iqfc"/>
                      <w:rFonts w:ascii="Arial Narrow" w:hAnsi="Arial Narrow"/>
                    </w:rPr>
                    <w:t>vytáhněte zásuvku, ale dotkněte se síťové zástrčky.</w:t>
                  </w:r>
                </w:p>
                <w:p w:rsidR="005F2174" w:rsidRPr="003D6431" w:rsidRDefault="005F2174" w:rsidP="000B5537">
                  <w:pPr>
                    <w:pStyle w:val="FormtovanvHTML"/>
                    <w:rPr>
                      <w:rStyle w:val="y2iqfc"/>
                      <w:rFonts w:ascii="Arial Narrow" w:hAnsi="Arial Narrow"/>
                    </w:rPr>
                  </w:pPr>
                  <w:r w:rsidRPr="003D6431">
                    <w:rPr>
                      <w:rStyle w:val="y2iqfc"/>
                      <w:rFonts w:ascii="Arial Narrow" w:hAnsi="Arial Narrow"/>
                    </w:rPr>
                    <w:t>∙ Pokud je zařízení používáno nesprávně nebo nesprávně</w:t>
                  </w:r>
                </w:p>
                <w:p w:rsidR="005F2174" w:rsidRPr="003D6431" w:rsidRDefault="005F2174" w:rsidP="000B5537">
                  <w:pPr>
                    <w:pStyle w:val="FormtovanvHTML"/>
                    <w:rPr>
                      <w:rStyle w:val="y2iqfc"/>
                      <w:rFonts w:ascii="Arial Narrow" w:hAnsi="Arial Narrow"/>
                    </w:rPr>
                  </w:pPr>
                  <w:r w:rsidRPr="003D6431">
                    <w:rPr>
                      <w:rStyle w:val="y2iqfc"/>
                      <w:rFonts w:ascii="Arial Narrow" w:hAnsi="Arial Narrow"/>
                    </w:rPr>
                    <w:t>použité, nemůže být zodpovědná za jakýkoli výskyt</w:t>
                  </w:r>
                </w:p>
                <w:p w:rsidR="005F2174" w:rsidRPr="003D6431" w:rsidRDefault="005F2174" w:rsidP="000B5537">
                  <w:pPr>
                    <w:pStyle w:val="FormtovanvHTML"/>
                    <w:rPr>
                      <w:rFonts w:ascii="Arial Narrow" w:hAnsi="Arial Narrow"/>
                    </w:rPr>
                  </w:pPr>
                  <w:r w:rsidRPr="003D6431">
                    <w:rPr>
                      <w:rStyle w:val="y2iqfc"/>
                      <w:rFonts w:ascii="Arial Narrow" w:hAnsi="Arial Narrow"/>
                    </w:rPr>
                    <w:t>škody jsou akceptovány.</w:t>
                  </w:r>
                </w:p>
                <w:p w:rsidR="005F2174" w:rsidRPr="003D6431" w:rsidRDefault="005F2174">
                  <w:pPr>
                    <w:tabs>
                      <w:tab w:val="left" w:pos="134"/>
                    </w:tabs>
                    <w:spacing w:line="181" w:lineRule="exac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 w:rsidR="000B5537">
        <w:pict>
          <v:shape id="_x0000_s3764" type="#_x0000_t202" style="position:absolute;margin-left:464.95pt;margin-top:128.2pt;width:3.65pt;height:9.8pt;z-index:-2529868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</w:p>
              </w:txbxContent>
            </v:textbox>
            <w10:wrap anchorx="page" anchory="page"/>
          </v:shape>
        </w:pict>
      </w:r>
      <w:r w:rsidR="00E81AF8">
        <w:pict>
          <v:shape id="_x0000_s3772" type="#_x0000_t202" style="position:absolute;margin-left:24.15pt;margin-top:21.3pt;width:167.85pt;height:223.9pt;z-index:-2529950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 w:rsidP="00E81AF8">
                  <w:pPr>
                    <w:pStyle w:val="FormtovanvHTML"/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</w:pPr>
                  <w:r w:rsidRPr="00E81AF8"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 xml:space="preserve">vyhnout se </w:t>
                  </w:r>
                </w:p>
                <w:p w:rsidR="005F2174" w:rsidRPr="00E81AF8" w:rsidRDefault="005F2174" w:rsidP="00E81AF8">
                  <w:pPr>
                    <w:pStyle w:val="FormtovanvHTML"/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</w:pPr>
                  <w:r w:rsidRPr="00E81AF8"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Připevněte pouze nádobu na fondue k</w:t>
                  </w:r>
                </w:p>
                <w:p w:rsidR="005F2174" w:rsidRPr="00E81AF8" w:rsidRDefault="005F2174" w:rsidP="00E81AF8">
                  <w:pPr>
                    <w:pStyle w:val="FormtovanvHTML"/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</w:pPr>
                  <w:r w:rsidRPr="00E81AF8"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dotýkat se a následovat</w:t>
                  </w:r>
                </w:p>
                <w:p w:rsidR="005F2174" w:rsidRPr="00E81AF8" w:rsidRDefault="005F2174" w:rsidP="00E81AF8">
                  <w:pPr>
                    <w:pStyle w:val="FormtovanvHTML"/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</w:pPr>
                  <w:r w:rsidRPr="00E81AF8"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Před použitím nechte vychladnout. Nepřipojujte zařízení přímo k a</w:t>
                  </w:r>
                </w:p>
                <w:p w:rsidR="005F2174" w:rsidRPr="00E81AF8" w:rsidRDefault="005F2174" w:rsidP="00E81AF8">
                  <w:pPr>
                    <w:pStyle w:val="FormtovanvHTML"/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</w:pPr>
                  <w:r w:rsidRPr="00E81AF8"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Umístěte stěnu nebo roh a odstraňte snadno hořlavé předměty z blízkosti.</w:t>
                  </w:r>
                </w:p>
                <w:p w:rsidR="005F2174" w:rsidRPr="00E81AF8" w:rsidRDefault="005F2174" w:rsidP="00E81AF8">
                  <w:pPr>
                    <w:pStyle w:val="FormtovanvHTML"/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</w:pPr>
                  <w:r w:rsidRPr="00E81AF8"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Zařízení je určeno pro</w:t>
                  </w:r>
                </w:p>
                <w:p w:rsidR="005F2174" w:rsidRPr="00E81AF8" w:rsidRDefault="005F2174" w:rsidP="00E81AF8">
                  <w:pPr>
                    <w:pStyle w:val="FormtovanvHTML"/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</w:pPr>
                  <w:r w:rsidRPr="00E81AF8"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domácí a podobné aplikace</w:t>
                  </w:r>
                </w:p>
                <w:p w:rsidR="005F2174" w:rsidRPr="00E81AF8" w:rsidRDefault="005F2174" w:rsidP="00E81AF8">
                  <w:pPr>
                    <w:pStyle w:val="FormtovanvHTML"/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</w:pPr>
                  <w:r w:rsidRPr="00E81AF8"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k použití, jako například - v personálních kuchyních v obchodech, kancelářích a podobně</w:t>
                  </w:r>
                </w:p>
                <w:p w:rsidR="005F2174" w:rsidRPr="00E81AF8" w:rsidRDefault="005F2174" w:rsidP="00E81AF8">
                  <w:pPr>
                    <w:pStyle w:val="FormtovanvHTML"/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</w:pPr>
                  <w:r w:rsidRPr="00E81AF8"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pracovní prostředí, - na farmách,</w:t>
                  </w:r>
                </w:p>
                <w:p w:rsidR="005F2174" w:rsidRPr="00E81AF8" w:rsidRDefault="005F2174" w:rsidP="00E81AF8">
                  <w:pPr>
                    <w:pStyle w:val="FormtovanvHTML"/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</w:pPr>
                  <w:r w:rsidRPr="00E81AF8"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- zákazníky hotelů, motelů a dalších typických</w:t>
                  </w:r>
                </w:p>
                <w:p w:rsidR="005F2174" w:rsidRPr="00E81AF8" w:rsidRDefault="005F2174" w:rsidP="00E81AF8">
                  <w:pPr>
                    <w:pStyle w:val="FormtovanvHTML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E81AF8"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Obytné prostředí, v B&amp;B.</w:t>
                  </w:r>
                </w:p>
                <w:p w:rsidR="005F2174" w:rsidRDefault="005F2174">
                  <w:pPr>
                    <w:spacing w:line="297" w:lineRule="exact"/>
                  </w:pPr>
                </w:p>
              </w:txbxContent>
            </v:textbox>
            <w10:wrap anchorx="page" anchory="page"/>
          </v:shape>
        </w:pict>
      </w:r>
      <w:r w:rsidR="00E81AF8">
        <w:pict>
          <v:shape id="_x0000_s3743" type="#_x0000_t202" style="position:absolute;margin-left:-66.5pt;margin-top:143.2pt;width:17.9pt;height:12.75pt;z-index:-2529653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 w:rsidR="00E81AF8">
        <w:pict>
          <v:shape id="_x0000_s3787" type="#_x0000_t202" style="position:absolute;margin-left:-47.1pt;margin-top:1.5pt;width:22.9pt;height:19.8pt;z-index:-2530104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</w:p>
              </w:txbxContent>
            </v:textbox>
            <w10:wrap anchorx="page" anchory="page"/>
          </v:shape>
        </w:pict>
      </w:r>
      <w:r w:rsidR="00E81AF8">
        <w:pict>
          <v:shape id="_x0000_s3784" type="#_x0000_t202" style="position:absolute;margin-left:71.95pt;margin-top:-8.25pt;width:26.35pt;height:3.55pt;z-index:-2530073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</w:p>
              </w:txbxContent>
            </v:textbox>
            <w10:wrap anchorx="page" anchory="page"/>
          </v:shape>
        </w:pict>
      </w:r>
      <w:r w:rsidR="00E81AF8">
        <w:pict>
          <v:shape id="_x0000_s3792" type="#_x0000_t202" style="position:absolute;margin-left:-84.35pt;margin-top:-7.15pt;width:64.35pt;height:16.3pt;z-index:-2530155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</w:p>
              </w:txbxContent>
            </v:textbox>
            <w10:wrap anchorx="page" anchory="page"/>
          </v:shape>
        </w:pict>
      </w:r>
      <w:r w:rsidR="005446FC">
        <w:pict>
          <v:shape id="_x0000_s3791" type="#_x0000_t202" style="position:absolute;margin-left:383.7pt;margin-top:572.25pt;width:5.5pt;height:8.3pt;z-index:-2530145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3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2"/>
                      <w:szCs w:val="12"/>
                    </w:rPr>
                    <w:t>5 </w:t>
                  </w:r>
                </w:p>
              </w:txbxContent>
            </v:textbox>
            <w10:wrap anchorx="page" anchory="page"/>
          </v:shape>
        </w:pict>
      </w:r>
      <w:r w:rsidR="005446FC">
        <w:pict>
          <v:shape id="_x0000_s3790" style="position:absolute;margin-left:305.9pt;margin-top:16.1pt;width:80.5pt;height:573.5pt;z-index:-253013504;mso-position-horizontal-relative:page;mso-position-vertical-relative:page" coordsize="" o:spt="100" adj="0,,0" path="" filled="f" stroked="f">
            <v:stroke joinstyle="round"/>
            <v:imagedata r:id="rId33" o:title="image32"/>
            <v:formulas/>
            <v:path o:connecttype="segments"/>
            <w10:wrap anchorx="page" anchory="page"/>
          </v:shape>
        </w:pict>
      </w:r>
      <w:r w:rsidR="005446FC">
        <w:pict>
          <v:shape id="_x0000_s3776" type="#_x0000_t202" style="position:absolute;margin-left:213.35pt;margin-top:143.95pt;width:17.9pt;height:12.75pt;z-index:-252999168;mso-position-horizontal-relative:page;mso-position-vertical-relative:page" filled="f" stroked="f">
            <v:stroke joinstyle="round"/>
            <v:path gradientshapeok="f" o:connecttype="segments"/>
            <v:textbox style="mso-next-textbox:#_x0000_s3776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</w:t>
                  </w:r>
                </w:p>
              </w:txbxContent>
            </v:textbox>
            <w10:wrap anchorx="page" anchory="page"/>
          </v:shape>
        </w:pict>
      </w:r>
      <w:r w:rsidR="005446FC"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pgSz w:w="8050" w:h="11792"/>
          <w:pgMar w:top="2499" w:right="3448" w:bottom="0" w:left="4267" w:header="708" w:footer="708" w:gutter="0"/>
          <w:cols w:space="708"/>
        </w:sectPr>
      </w:pPr>
    </w:p>
    <w:p w:rsidR="0030063A" w:rsidRDefault="000B5537">
      <w:pPr>
        <w:spacing w:line="200" w:lineRule="exact"/>
      </w:pPr>
      <w:r>
        <w:pict>
          <v:shape id="_x0000_s3755" type="#_x0000_t202" style="position:absolute;margin-left:434.1pt;margin-top:153.7pt;width:78pt;height:29.25pt;z-index:-252977664;mso-position-horizontal-relative:page;mso-position-vertical-relative:page" filled="f" stroked="f">
            <v:stroke joinstyle="round"/>
            <v:path gradientshapeok="f" o:connecttype="segments"/>
            <v:textbox style="mso-next-textbox:#_x0000_s3755;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758" type="#_x0000_t202" style="position:absolute;margin-left:444.6pt;margin-top:143.2pt;width:21.9pt;height:10.5pt;z-index:-252980736;mso-position-horizontal-relative:page;mso-position-vertical-relative:page" filled="f" stroked="f">
            <v:stroke joinstyle="round"/>
            <v:path gradientshapeok="f" o:connecttype="segments"/>
            <v:textbox style="mso-next-textbox:#_x0000_s3758;margin-left:0.00000pt; margin-top:0.00000pt; margin-right:0.00000pt; margin-bottom:0.00000pt" inset="0,0,0,0">
              <w:txbxContent>
                <w:p w:rsidR="005F2174" w:rsidRDefault="005F2174" w:rsidP="000B5537">
                  <w:pPr>
                    <w:spacing w:line="180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762" type="#_x0000_t202" style="position:absolute;margin-left:456.2pt;margin-top:143.2pt;width:3.55pt;height:19.4pt;z-index:-252984832;mso-position-horizontal-relative:page;mso-position-vertical-relative:page" filled="f" stroked="f">
            <v:stroke joinstyle="round"/>
            <v:path gradientshapeok="f" o:connecttype="segments"/>
            <v:textbox style="mso-next-textbox:#_x0000_s3762;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766" type="#_x0000_t202" style="position:absolute;margin-left:418.1pt;margin-top:143.2pt;width:21.95pt;height:12.75pt;z-index:-252988928;mso-position-horizontal-relative:page;mso-position-vertical-relative:page" filled="f" stroked="f">
            <v:stroke joinstyle="round"/>
            <v:path gradientshapeok="f" o:connecttype="segments"/>
            <v:textbox style="mso-next-textbox:#_x0000_s3766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741" type="#_x0000_t202" style="position:absolute;margin-left:442.85pt;margin-top:111pt;width:17.9pt;height:12.75pt;z-index:-252963328;mso-position-horizontal-relative:page;mso-position-vertical-relative:page" filled="f" stroked="f">
            <v:stroke joinstyle="round"/>
            <v:path gradientshapeok="f" o:connecttype="segments"/>
            <v:textbox style="mso-next-textbox:#_x0000_s3741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 w:rsidR="001D2034">
        <w:pict>
          <v:shape id="_x0000_s3768" type="#_x0000_t202" style="position:absolute;margin-left:403.4pt;margin-top:101.95pt;width:56.35pt;height:9.05pt;z-index:-252990976;mso-position-horizontal-relative:page;mso-position-vertical-relative:page" filled="f" stroked="f">
            <v:stroke joinstyle="round"/>
            <v:path gradientshapeok="f" o:connecttype="segments"/>
            <v:textbox style="mso-next-textbox:#_x0000_s3768;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34"/>
                    </w:tabs>
                    <w:spacing w:line="181" w:lineRule="exact"/>
                  </w:pPr>
                </w:p>
              </w:txbxContent>
            </v:textbox>
            <w10:wrap anchorx="page" anchory="page"/>
          </v:shape>
        </w:pict>
      </w:r>
      <w:r w:rsidR="001D2034">
        <w:pict>
          <v:shape id="_x0000_s3770" type="#_x0000_t202" style="position:absolute;margin-left:473.1pt;margin-top:91.65pt;width:3.55pt;height:3.55pt;z-index:-252993024;mso-position-horizontal-relative:page;mso-position-vertical-relative:page" filled="f" stroked="f">
            <v:stroke joinstyle="round"/>
            <v:path gradientshapeok="f" o:connecttype="segments"/>
            <v:textbox style="mso-next-textbox:#_x0000_s3770;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</w:p>
              </w:txbxContent>
            </v:textbox>
            <w10:wrap anchorx="page" anchory="page"/>
          </v:shape>
        </w:pict>
      </w:r>
      <w:r w:rsidR="001D2034">
        <w:pict>
          <v:shape id="_x0000_s3773" type="#_x0000_t202" style="position:absolute;margin-left:447.5pt;margin-top:1in;width:22.75pt;height:42.15pt;z-index:-252996096;mso-position-horizontal-relative:page;mso-position-vertical-relative:page" filled="f" stroked="f">
            <v:stroke joinstyle="round"/>
            <v:path gradientshapeok="f" o:connecttype="segments"/>
            <v:textbox style="mso-next-textbox:#_x0000_s3773;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</w:p>
              </w:txbxContent>
            </v:textbox>
            <w10:wrap anchorx="page" anchory="page"/>
          </v:shape>
        </w:pict>
      </w:r>
      <w:r w:rsidR="001D2034">
        <w:pict>
          <v:shape id="_x0000_s3785" type="#_x0000_t202" style="position:absolute;margin-left:427.75pt;margin-top:49.95pt;width:22.9pt;height:19.8pt;z-index:-253008384;mso-position-horizontal-relative:page;mso-position-vertical-relative:page" filled="f" stroked="f">
            <v:stroke joinstyle="round"/>
            <v:path gradientshapeok="f" o:connecttype="segments"/>
            <v:textbox style="mso-next-textbox:#_x0000_s3785;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1D2034">
        <w:pict>
          <v:shape id="_x0000_s3782" type="#_x0000_t202" style="position:absolute;margin-left:419.1pt;margin-top:47.45pt;width:31.55pt;height:29.8pt;z-index:-253005312;mso-position-horizontal-relative:page;mso-position-vertical-relative:page" filled="f" stroked="f">
            <v:stroke joinstyle="round"/>
            <v:path gradientshapeok="f" o:connecttype="segments"/>
            <v:textbox style="mso-next-textbox:#_x0000_s3782;margin-left:0.00000pt; margin-top:0.00000pt; margin-right:0.00000pt; margin-bottom:0.00000pt" inset="0,0,0,0">
              <w:txbxContent>
                <w:p w:rsidR="005F2174" w:rsidRDefault="005F2174">
                  <w:pPr>
                    <w:spacing w:line="279" w:lineRule="exact"/>
                  </w:pPr>
                </w:p>
              </w:txbxContent>
            </v:textbox>
            <w10:wrap anchorx="page" anchory="page"/>
          </v:shape>
        </w:pict>
      </w:r>
      <w:r w:rsidR="001D2034">
        <w:pict>
          <v:shape id="_x0000_s3793" type="#_x0000_t202" style="position:absolute;margin-left:408.35pt;margin-top:18.75pt;width:22.9pt;height:19.8pt;z-index:-253016576;mso-position-horizontal-relative:page;mso-position-vertical-relative:page" filled="f" stroked="f">
            <v:stroke joinstyle="round"/>
            <v:path gradientshapeok="f" o:connecttype="segments"/>
            <v:textbox style="mso-next-textbox:#_x0000_s3793;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</w:p>
              </w:txbxContent>
            </v:textbox>
            <w10:wrap anchorx="page" anchory="page"/>
          </v:shape>
        </w:pict>
      </w:r>
    </w:p>
    <w:p w:rsidR="000B5537" w:rsidRDefault="000B5537">
      <w:pPr>
        <w:spacing w:line="200" w:lineRule="exact"/>
      </w:pPr>
      <w:r>
        <w:pict>
          <v:shape id="_x0000_s3754" type="#_x0000_t202" style="position:absolute;margin-left:429.6pt;margin-top:159.7pt;width:17.9pt;height:12.75pt;z-index:-252976640;mso-position-horizontal-relative:page;mso-position-vertical-relative:page" filled="f" stroked="f">
            <v:stroke joinstyle="round"/>
            <v:path gradientshapeok="f" o:connecttype="segments"/>
            <v:textbox style="mso-next-textbox:#_x0000_s3754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</w:p>
    <w:p w:rsidR="000B5537" w:rsidRDefault="000B5537">
      <w:pPr>
        <w:spacing w:line="200" w:lineRule="exact"/>
      </w:pPr>
      <w:r>
        <w:pict>
          <v:shape id="_x0000_s3756" type="#_x0000_t202" style="position:absolute;margin-left:440.05pt;margin-top:167.95pt;width:17.9pt;height:12.75pt;z-index:-252978688;mso-position-horizontal-relative:page;mso-position-vertical-relative:page" filled="f" stroked="f">
            <v:stroke joinstyle="round"/>
            <v:path gradientshapeok="f" o:connecttype="segments"/>
            <v:textbox style="mso-next-textbox:#_x0000_s3756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0B5537">
      <w:pPr>
        <w:spacing w:line="200" w:lineRule="exact"/>
      </w:pPr>
      <w:r>
        <w:pict>
          <v:shape id="_x0000_s3760" type="#_x0000_t202" style="position:absolute;margin-left:422.15pt;margin-top:175.65pt;width:17.9pt;height:12.75pt;z-index:-252982784;mso-position-horizontal-relative:page;mso-position-vertical-relative:page" filled="f" stroked="f">
            <v:stroke joinstyle="round"/>
            <v:path gradientshapeok="f" o:connecttype="segments"/>
            <v:textbox style="mso-next-textbox:#_x0000_s3760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30063A">
      <w:pPr>
        <w:spacing w:line="200" w:lineRule="exact"/>
      </w:pPr>
    </w:p>
    <w:p w:rsidR="0030063A" w:rsidRDefault="00E81AF8">
      <w:pPr>
        <w:spacing w:line="200" w:lineRule="exact"/>
      </w:pPr>
      <w:r>
        <w:pict>
          <v:shape id="_x0000_s3769" type="#_x0000_t202" style="position:absolute;margin-left:-68.6pt;margin-top:213pt;width:28.5pt;height:26.8pt;z-index:-252992000;mso-position-horizontal-relative:page;mso-position-vertical-relative:page" filled="f" stroked="f">
            <v:stroke joinstyle="round"/>
            <v:path gradientshapeok="f" o:connecttype="segments"/>
            <v:textbox style="mso-next-textbox:#_x0000_s3769;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13"/>
                    </w:tabs>
                    <w:spacing w:line="269" w:lineRule="exact"/>
                  </w:pPr>
                  <w:r>
                    <w:tab/>
                  </w:r>
                </w:p>
              </w:txbxContent>
            </v:textbox>
            <w10:wrap anchorx="page" anchory="page"/>
          </v:shape>
        </w:pict>
      </w:r>
    </w:p>
    <w:p w:rsidR="0030063A" w:rsidRDefault="00E81AF8">
      <w:pPr>
        <w:spacing w:line="200" w:lineRule="exact"/>
      </w:pPr>
      <w:r>
        <w:pict>
          <v:shape id="_x0000_s3767" type="#_x0000_t202" style="position:absolute;margin-left:-59.6pt;margin-top:222.55pt;width:33.35pt;height:28.3pt;z-index:-252989952;mso-position-horizontal-relative:page;mso-position-vertical-relative:page" filled="f" stroked="f">
            <v:stroke joinstyle="round"/>
            <v:path gradientshapeok="f" o:connecttype="segments"/>
            <v:textbox style="mso-next-textbox:#_x0000_s3767;margin-left:0.00000pt; margin-top:0.00000pt; margin-right:0.00000pt; margin-bottom:0.00000pt" inset="0,0,0,0">
              <w:txbxContent>
                <w:p w:rsidR="005F2174" w:rsidRDefault="005F2174" w:rsidP="00E81AF8">
                  <w:pPr>
                    <w:tabs>
                      <w:tab w:val="left" w:pos="113"/>
                    </w:tabs>
                    <w:spacing w:line="269" w:lineRule="exact"/>
                  </w:pPr>
                  <w:r>
                    <w:tab/>
                  </w:r>
                </w:p>
              </w:txbxContent>
            </v:textbox>
            <w10:wrap anchorx="page" anchory="page"/>
          </v:shape>
        </w:pict>
      </w:r>
    </w:p>
    <w:p w:rsidR="0030063A" w:rsidRDefault="0030063A">
      <w:pPr>
        <w:spacing w:line="200" w:lineRule="exact"/>
      </w:pPr>
    </w:p>
    <w:p w:rsidR="0030063A" w:rsidRDefault="000B5537">
      <w:pPr>
        <w:spacing w:line="200" w:lineRule="exact"/>
      </w:pPr>
      <w:r>
        <w:pict>
          <v:shape id="_x0000_s3752" type="#_x0000_t202" style="position:absolute;margin-left:452.85pt;margin-top:229.45pt;width:5.1pt;height:14.2pt;z-index:-252974592;mso-position-horizontal-relative:page;mso-position-vertical-relative:page" filled="f" stroked="f">
            <v:stroke joinstyle="round"/>
            <v:path gradientshapeok="f" o:connecttype="segments"/>
            <v:textbox style="mso-next-textbox:#_x0000_s3752;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0B5537">
      <w:pPr>
        <w:spacing w:line="200" w:lineRule="exact"/>
      </w:pPr>
      <w:r>
        <w:pict>
          <v:shape id="_x0000_s3749" type="#_x0000_t202" style="position:absolute;margin-left:469.5pt;margin-top:243.65pt;width:14.5pt;height:7.2pt;z-index:-252971520;mso-position-horizontal-relative:page;mso-position-vertical-relative:page" filled="f" stroked="f">
            <v:stroke joinstyle="round"/>
            <v:path gradientshapeok="f" o:connecttype="segments"/>
            <v:textbox style="mso-next-textbox:#_x0000_s3749;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753" type="#_x0000_t202" style="position:absolute;margin-left:419.1pt;margin-top:240.7pt;width:17.9pt;height:12.75pt;z-index:-252975616;mso-position-horizontal-relative:page;mso-position-vertical-relative:page" filled="f" stroked="f">
            <v:stroke joinstyle="round"/>
            <v:path gradientshapeok="f" o:connecttype="segments"/>
            <v:textbox style="mso-next-textbox:#_x0000_s3753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 w:rsidR="00E81AF8">
        <w:pict>
          <v:shape id="_x0000_s3742" type="#_x0000_t202" style="position:absolute;margin-left:27.4pt;margin-top:250.85pt;width:160.05pt;height:196.75pt;z-index:-252964352;mso-position-horizontal-relative:page;mso-position-vertical-relative:page" filled="f" stroked="f">
            <v:stroke joinstyle="round"/>
            <v:path gradientshapeok="f" o:connecttype="segments"/>
            <v:textbox style="mso-next-textbox:#_x0000_s3742;margin-left:0.00000pt; margin-top:0.00000pt; margin-right:0.00000pt; margin-bottom:0.00000pt" inset="0,0,0,0">
              <w:txbxContent>
                <w:p w:rsidR="005F2174" w:rsidRPr="00E81AF8" w:rsidRDefault="005F2174" w:rsidP="00E81AF8">
                  <w:pPr>
                    <w:pStyle w:val="FormtovanvHTML"/>
                    <w:ind w:right="-283"/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</w:pPr>
                  <w:r w:rsidRPr="00E81AF8"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Zařízení nesmí používat děti</w:t>
                  </w:r>
                </w:p>
                <w:p w:rsidR="005F2174" w:rsidRPr="00E81AF8" w:rsidRDefault="005F2174" w:rsidP="00E81AF8">
                  <w:pPr>
                    <w:pStyle w:val="FormtovanvHTML"/>
                    <w:ind w:right="-283"/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</w:pPr>
                  <w:r w:rsidRPr="00E81AF8"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používá se ve věku od 0 do 8 let</w:t>
                  </w:r>
                </w:p>
                <w:p w:rsidR="005F2174" w:rsidRDefault="005F2174" w:rsidP="00E81AF8">
                  <w:pPr>
                    <w:pStyle w:val="FormtovanvHTML"/>
                    <w:ind w:right="-283"/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</w:pPr>
                  <w:r w:rsidRPr="00E81AF8"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vůle. Zařízení mohou používat děti od 8 let</w:t>
                  </w:r>
                  <w:r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E81AF8"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 xml:space="preserve"> a výše</w:t>
                  </w:r>
                  <w:r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 xml:space="preserve"> pok</w:t>
                  </w:r>
                  <w:r w:rsidRPr="00E81AF8"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ud jsou neustále pod dohledem. Zařízení mohou používat lidé s</w:t>
                  </w:r>
                  <w:r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 xml:space="preserve"> sní</w:t>
                  </w:r>
                  <w:r w:rsidRPr="00E81AF8"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žená fyzická, smyslová</w:t>
                  </w:r>
                  <w:r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 xml:space="preserve"> ne-</w:t>
                  </w:r>
                </w:p>
                <w:p w:rsidR="005F2174" w:rsidRDefault="005F2174" w:rsidP="00E81AF8">
                  <w:pPr>
                    <w:pStyle w:val="FormtovanvHTML"/>
                    <w:ind w:right="-283"/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</w:pPr>
                  <w:r w:rsidRPr="00E81AF8"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bo duševní schopnosti popř</w:t>
                  </w:r>
                  <w:r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 xml:space="preserve"> ne</w:t>
                  </w:r>
                  <w:r w:rsidRPr="00E81AF8"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dos</w:t>
                  </w:r>
                  <w:r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-</w:t>
                  </w:r>
                </w:p>
                <w:p w:rsidR="005F2174" w:rsidRDefault="005F2174" w:rsidP="00E81AF8">
                  <w:pPr>
                    <w:pStyle w:val="FormtovanvHTML"/>
                    <w:ind w:right="-283"/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</w:pPr>
                  <w:r w:rsidRPr="00E81AF8"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tatek zkušeností a/nebo</w:t>
                  </w:r>
                  <w:r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 xml:space="preserve"> Z</w:t>
                  </w:r>
                  <w:r w:rsidRPr="00E81AF8"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nalosti používané, když</w:t>
                  </w:r>
                  <w:r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 xml:space="preserve"> po</w:t>
                  </w:r>
                  <w:r w:rsidRPr="00E81AF8"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d dohledem ne</w:t>
                  </w:r>
                  <w:r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-</w:t>
                  </w:r>
                </w:p>
                <w:p w:rsidR="005F2174" w:rsidRPr="00E81AF8" w:rsidRDefault="005F2174" w:rsidP="00E81AF8">
                  <w:pPr>
                    <w:pStyle w:val="FormtovanvHTML"/>
                    <w:ind w:right="-283"/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</w:pPr>
                  <w:r w:rsidRPr="00E81AF8"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bo týkající se</w:t>
                  </w:r>
                  <w:r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E81AF8"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bezpečné používání zařízení</w:t>
                  </w:r>
                  <w:r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E81AF8"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byli poučeni a ti z nich</w:t>
                  </w:r>
                </w:p>
                <w:p w:rsidR="005F2174" w:rsidRDefault="005F2174" w:rsidP="00E81AF8">
                  <w:pPr>
                    <w:pStyle w:val="FormtovanvHTML"/>
                    <w:ind w:right="-283"/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</w:pPr>
                  <w:r w:rsidRPr="00E81AF8"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pochopili z toho vyplývající nebezpe</w:t>
                  </w:r>
                  <w:r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-</w:t>
                  </w:r>
                </w:p>
                <w:p w:rsidR="005F2174" w:rsidRPr="00E81AF8" w:rsidRDefault="005F2174" w:rsidP="00E81AF8">
                  <w:pPr>
                    <w:pStyle w:val="FormtovanvHTML"/>
                    <w:ind w:right="-283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E81AF8"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čí</w:t>
                  </w:r>
                  <w:r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 xml:space="preserve"> m</w:t>
                  </w:r>
                  <w:r w:rsidRPr="00E81AF8"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ít. Dětem není dovoleno zařízení používat</w:t>
                  </w:r>
                  <w:r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 xml:space="preserve"> h</w:t>
                  </w:r>
                  <w:r w:rsidRPr="00E81AF8">
                    <w:rPr>
                      <w:rStyle w:val="y2iqfc"/>
                      <w:rFonts w:ascii="Arial Narrow" w:hAnsi="Arial Narrow"/>
                      <w:sz w:val="24"/>
                      <w:szCs w:val="24"/>
                    </w:rPr>
                    <w:t>rát.</w:t>
                  </w:r>
                </w:p>
                <w:p w:rsidR="005F2174" w:rsidRPr="00E81AF8" w:rsidRDefault="005F2174">
                  <w:pPr>
                    <w:spacing w:line="283" w:lineRule="exact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30063A" w:rsidRDefault="0030063A">
      <w:pPr>
        <w:spacing w:line="200" w:lineRule="exact"/>
      </w:pPr>
    </w:p>
    <w:p w:rsidR="0030063A" w:rsidRDefault="000B5537">
      <w:pPr>
        <w:spacing w:line="200" w:lineRule="exact"/>
      </w:pPr>
      <w:r>
        <w:pict>
          <v:shape id="_x0000_s3750" type="#_x0000_t202" style="position:absolute;margin-left:446.1pt;margin-top:259.65pt;width:3.55pt;height:3.55pt;z-index:-252972544;mso-position-horizontal-relative:page;mso-position-vertical-relative:page" filled="f" stroked="f">
            <v:stroke joinstyle="round"/>
            <v:path gradientshapeok="f" o:connecttype="segments"/>
            <v:textbox style="mso-next-textbox:#_x0000_s3750;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</w:p>
              </w:txbxContent>
            </v:textbox>
            <w10:wrap anchorx="page" anchory="page"/>
          </v:shape>
        </w:pict>
      </w:r>
      <w:r w:rsidR="00E81AF8">
        <w:pict>
          <v:shape id="_x0000_s3763" type="#_x0000_t202" style="position:absolute;margin-left:-57.75pt;margin-top:274.5pt;width:20.25pt;height:39.4pt;z-index:-252985856;mso-position-horizontal-relative:page;mso-position-vertical-relative:page" filled="f" stroked="f">
            <v:stroke joinstyle="round"/>
            <v:path gradientshapeok="f" o:connecttype="segments"/>
            <v:textbox style="mso-next-textbox:#_x0000_s3763;margin-left:0.00000pt; margin-top:0.00000pt; margin-right:0.00000pt; margin-bottom:0.00000pt" inset="0,0,0,0">
              <w:txbxContent>
                <w:p w:rsidR="005F2174" w:rsidRDefault="005F2174">
                  <w:pPr>
                    <w:spacing w:line="279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492FD4">
      <w:pPr>
        <w:spacing w:line="200" w:lineRule="exact"/>
      </w:pPr>
      <w:r>
        <w:pict>
          <v:shape id="_x0000_s3786" type="#_x0000_t202" style="position:absolute;margin-left:458.75pt;margin-top:445.9pt;width:17.9pt;height:12.75pt;z-index:-253009408;mso-position-horizontal-relative:page;mso-position-vertical-relative:page" filled="f" stroked="f">
            <v:stroke joinstyle="round"/>
            <v:path gradientshapeok="f" o:connecttype="segments"/>
            <v:textbox style="mso-next-textbox:#_x0000_s3786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780" type="#_x0000_t202" style="position:absolute;margin-left:459.75pt;margin-top:444.4pt;width:17.9pt;height:12.75pt;z-index:-253003264;mso-position-horizontal-relative:page;mso-position-vertical-relative:page" filled="f" stroked="f">
            <v:stroke joinstyle="round"/>
            <v:path gradientshapeok="f" o:connecttype="segments"/>
            <v:textbox style="mso-next-textbox:#_x0000_s3780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774" type="#_x0000_t202" style="position:absolute;margin-left:452pt;margin-top:442.45pt;width:17.9pt;height:12.75pt;z-index:-252997120;mso-position-horizontal-relative:page;mso-position-vertical-relative:page" filled="f" stroked="f">
            <v:stroke joinstyle="round"/>
            <v:path gradientshapeok="f" o:connecttype="segments"/>
            <v:textbox style="mso-next-textbox:#_x0000_s3774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739" type="#_x0000_t202" style="position:absolute;margin-left:499.35pt;margin-top:470.95pt;width:6.15pt;height:7.4pt;z-index:-252961280;mso-position-horizontal-relative:page;mso-position-vertical-relative:page" filled="f" stroked="f">
            <v:stroke joinstyle="round"/>
            <v:path gradientshapeok="f" o:connecttype="segments"/>
            <v:textbox style="mso-next-textbox:#_x0000_s3739;margin-left:0.00000pt; margin-top:0.00000pt; margin-right:0.00000pt; margin-bottom:0.00000pt" inset="0,0,0,0">
              <w:txbxContent>
                <w:p w:rsidR="005F2174" w:rsidRDefault="005F2174">
                  <w:pPr>
                    <w:spacing w:line="216" w:lineRule="exact"/>
                  </w:pPr>
                </w:p>
              </w:txbxContent>
            </v:textbox>
            <w10:wrap anchorx="page" anchory="page"/>
          </v:shape>
        </w:pict>
      </w:r>
      <w:r w:rsidR="000B5537">
        <w:pict>
          <v:shape id="_x0000_s3745" type="#_x0000_t202" style="position:absolute;margin-left:434.1pt;margin-top:337.45pt;width:17.9pt;height:12.75pt;z-index:-252967424;mso-position-horizontal-relative:page;mso-position-vertical-relative:page" filled="f" stroked="f">
            <v:stroke joinstyle="round"/>
            <v:path gradientshapeok="f" o:connecttype="segments"/>
            <v:textbox style="mso-next-textbox:#_x0000_s3745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 w:rsidR="000B5537">
        <w:pict>
          <v:shape id="_x0000_s3740" type="#_x0000_t202" style="position:absolute;margin-left:441.6pt;margin-top:311.2pt;width:26.25pt;height:3.55pt;z-index:-2529623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</w:p>
              </w:txbxContent>
            </v:textbox>
            <w10:wrap anchorx="page" anchory="page"/>
          </v:shape>
        </w:pict>
      </w:r>
      <w:r w:rsidR="000B5537">
        <w:pict>
          <v:shape id="_x0000_s3748" type="#_x0000_t202" style="position:absolute;margin-left:431.75pt;margin-top:277.45pt;width:17.9pt;height:12.75pt;z-index:-2529704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 w:rsidR="000B5537">
        <w:pict>
          <v:shape id="_x0000_s3747" type="#_x0000_t202" style="position:absolute;margin-left:441.6pt;margin-top:286.45pt;width:8.05pt;height:13.55pt;z-index:-2529694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</w:p>
              </w:txbxContent>
            </v:textbox>
            <w10:wrap anchorx="page" anchory="page"/>
          </v:shape>
        </w:pict>
      </w:r>
      <w:r w:rsidR="000B5537">
        <w:pict>
          <v:shape id="_x0000_s3751" type="#_x0000_t202" style="position:absolute;margin-left:444.6pt;margin-top:280.45pt;width:17.9pt;height:12.75pt;z-index:-2529735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30063A" w:rsidP="00E81AF8">
      <w:pPr>
        <w:spacing w:before="82" w:line="181" w:lineRule="exact"/>
        <w:ind w:right="-567"/>
        <w:sectPr w:rsidR="0030063A">
          <w:type w:val="continuous"/>
          <w:pgSz w:w="8050" w:h="11792"/>
          <w:pgMar w:top="1417" w:right="632" w:bottom="0" w:left="4437" w:header="708" w:footer="708" w:gutter="0"/>
          <w:cols w:space="708"/>
        </w:sectPr>
      </w:pPr>
    </w:p>
    <w:p w:rsidR="00E81AF8" w:rsidRDefault="00E81AF8">
      <w:pPr>
        <w:spacing w:line="200" w:lineRule="exact"/>
      </w:pPr>
      <w:r>
        <w:pict>
          <v:shape id="_x0000_s3759" type="#_x0000_t202" style="position:absolute;margin-left:-73.8pt;margin-top:309.7pt;width:29.05pt;height:22.15pt;z-index:-2529817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9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765" type="#_x0000_t202" style="position:absolute;margin-left:-66.5pt;margin-top:319.65pt;width:22.9pt;height:19.8pt;z-index:-2529879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778" type="#_x0000_t202" style="position:absolute;margin-left:-120.35pt;margin-top:-39.3pt;width:148.8pt;height:29.8pt;z-index:-2530012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83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775" type="#_x0000_t202" style="position:absolute;margin-left:-59.6pt;margin-top:92.45pt;width:27.95pt;height:21.7pt;z-index:-2529981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781" type="#_x0000_t202" style="position:absolute;margin-left:-48.6pt;margin-top:89.45pt;width:22.9pt;height:19.8pt;z-index:-2530042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E81AF8">
      <w:pPr>
        <w:spacing w:line="200" w:lineRule="exact"/>
      </w:pPr>
      <w:r>
        <w:pict>
          <v:shape id="_x0000_s3761" type="#_x0000_t202" style="position:absolute;margin-left:-51.6pt;margin-top:343.15pt;width:22.9pt;height:19.8pt;z-index:-2529838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E81AF8">
      <w:pPr>
        <w:spacing w:line="200" w:lineRule="exact"/>
      </w:pPr>
      <w:r>
        <w:pict>
          <v:shape id="_x0000_s3757" type="#_x0000_t202" style="position:absolute;margin-left:-76.35pt;margin-top:386.25pt;width:22.9pt;height:19.8pt;z-index:-2529797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3D6431">
      <w:pPr>
        <w:spacing w:line="200" w:lineRule="exact"/>
      </w:pPr>
      <w:r>
        <w:pict>
          <v:shape id="_x0000_s3788" type="#_x0000_t202" style="position:absolute;margin-left:26.6pt;margin-top:457.15pt;width:169.75pt;height:121.1pt;z-index:-2530114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Pr="003D6431" w:rsidRDefault="005F2174" w:rsidP="001D2034">
                  <w:pPr>
                    <w:pStyle w:val="FormtovanvHTML"/>
                    <w:ind w:right="-567"/>
                    <w:rPr>
                      <w:rStyle w:val="y2iqfc"/>
                      <w:rFonts w:ascii="Arial Narrow" w:hAnsi="Arial Narrow"/>
                    </w:rPr>
                  </w:pPr>
                  <w:r w:rsidRPr="003D6431">
                    <w:rPr>
                      <w:rStyle w:val="y2iqfc"/>
                      <w:rFonts w:ascii="Arial Narrow" w:hAnsi="Arial Narrow"/>
                    </w:rPr>
                    <w:t>∙ Čištění a údržba není povoleno dětmi.</w:t>
                  </w:r>
                </w:p>
                <w:p w:rsidR="005F2174" w:rsidRPr="003D6431" w:rsidRDefault="005F2174" w:rsidP="001D2034">
                  <w:pPr>
                    <w:pStyle w:val="FormtovanvHTML"/>
                    <w:ind w:right="-567"/>
                    <w:rPr>
                      <w:rStyle w:val="y2iqfc"/>
                      <w:rFonts w:ascii="Arial Narrow" w:hAnsi="Arial Narrow"/>
                    </w:rPr>
                  </w:pPr>
                  <w:r w:rsidRPr="003D6431">
                    <w:rPr>
                      <w:rStyle w:val="y2iqfc"/>
                      <w:rFonts w:ascii="Arial Narrow" w:hAnsi="Arial Narrow"/>
                    </w:rPr>
                    <w:t>∙ Zařízení a jeho propojovací kabel</w:t>
                  </w:r>
                </w:p>
                <w:p w:rsidR="005F2174" w:rsidRPr="003D6431" w:rsidRDefault="005F2174" w:rsidP="001D2034">
                  <w:pPr>
                    <w:pStyle w:val="FormtovanvHTML"/>
                    <w:ind w:right="-567"/>
                    <w:rPr>
                      <w:rFonts w:ascii="Arial Narrow" w:hAnsi="Arial Narrow"/>
                    </w:rPr>
                  </w:pPr>
                  <w:r w:rsidRPr="003D6431">
                    <w:rPr>
                      <w:rStyle w:val="y2iqfc"/>
                      <w:rFonts w:ascii="Arial Narrow" w:hAnsi="Arial Narrow"/>
                    </w:rPr>
                    <w:t>jsou od dětí mladších 8 let drž se dál.</w:t>
                  </w:r>
                </w:p>
                <w:p w:rsidR="005F2174" w:rsidRPr="003D6431" w:rsidRDefault="005F2174" w:rsidP="003D6431">
                  <w:pPr>
                    <w:pStyle w:val="FormtovanvHTML"/>
                    <w:rPr>
                      <w:rStyle w:val="y2iqfc"/>
                      <w:rFonts w:ascii="Arial Narrow" w:hAnsi="Arial Narrow"/>
                    </w:rPr>
                  </w:pPr>
                  <w:r w:rsidRPr="003D6431">
                    <w:rPr>
                      <w:rStyle w:val="y2iqfc"/>
                      <w:rFonts w:ascii="Arial Narrow" w:hAnsi="Arial Narrow"/>
                    </w:rPr>
                    <w:t>∙Uchovávejte obalový materiál mimo dosah dětí. Hrozí nebezpečí udušení! Přístroj zapínejte pouze tehdy, když je naplněný hrnec na fondue nebo talíř na palačinky položen na topnou plochu.</w:t>
                  </w:r>
                </w:p>
                <w:p w:rsidR="005F2174" w:rsidRPr="003D6431" w:rsidRDefault="005F2174" w:rsidP="001D2034">
                  <w:pPr>
                    <w:spacing w:line="279" w:lineRule="exact"/>
                    <w:ind w:right="-567"/>
                    <w:rPr>
                      <w:rFonts w:ascii="Arial Narrow" w:hAnsi="Arial Narrow"/>
                    </w:rPr>
                  </w:pPr>
                </w:p>
              </w:txbxContent>
            </v:textbox>
            <w10:wrap anchorx="page" anchory="page"/>
          </v:shape>
        </w:pict>
      </w:r>
      <w:r w:rsidR="00E81AF8">
        <w:pict>
          <v:shape id="_x0000_s3746" type="#_x0000_t202" style="position:absolute;margin-left:-50.85pt;margin-top:509.1pt;width:22.9pt;height:19.8pt;z-index:-2529684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</w:p>
              </w:txbxContent>
            </v:textbox>
            <w10:wrap anchorx="page" anchory="page"/>
          </v:shape>
        </w:pict>
      </w:r>
      <w:r w:rsidR="005446FC"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0B5537" w:rsidRDefault="000B5537">
      <w:pPr>
        <w:spacing w:before="137" w:line="183" w:lineRule="exact"/>
        <w:ind w:right="-567"/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</w:pPr>
    </w:p>
    <w:p w:rsidR="000B5537" w:rsidRPr="00492FD4" w:rsidRDefault="000B5537">
      <w:pPr>
        <w:spacing w:before="137" w:line="183" w:lineRule="exact"/>
        <w:ind w:right="-567"/>
        <w:rPr>
          <w:rFonts w:ascii="Arial" w:eastAsia="Arial Narrow" w:hAnsi="Arial" w:cs="Arial"/>
          <w:b/>
          <w:bCs/>
          <w:color w:val="231F20"/>
          <w:sz w:val="16"/>
          <w:szCs w:val="16"/>
        </w:rPr>
      </w:pPr>
    </w:p>
    <w:p w:rsidR="00492FD4" w:rsidRPr="00492FD4" w:rsidRDefault="00492FD4" w:rsidP="00492FD4">
      <w:pPr>
        <w:pStyle w:val="FormtovanvHTML"/>
        <w:rPr>
          <w:rFonts w:ascii="Arial" w:hAnsi="Arial" w:cs="Arial"/>
        </w:rPr>
      </w:pPr>
      <w:r>
        <w:pict>
          <v:shape id="_x0000_s3771" type="#_x0000_t202" style="position:absolute;margin-left:449.65pt;margin-top:463.5pt;width:25.7pt;height:3.55pt;z-index:-252994048;mso-position-horizontal-relative:page;mso-position-vertical-relative:page" filled="f" stroked="f">
            <v:stroke joinstyle="round"/>
            <v:path gradientshapeok="f" o:connecttype="segments"/>
            <v:textbox style="mso-next-textbox:#_x0000_s3771;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744" type="#_x0000_t202" style="position:absolute;margin-left:438.6pt;margin-top:474.6pt;width:19.35pt;height:9.9pt;z-index:-252966400;mso-position-horizontal-relative:page;mso-position-vertical-relative:page" filled="f" stroked="f">
            <v:stroke joinstyle="round"/>
            <v:path gradientshapeok="f" o:connecttype="segments"/>
            <v:textbox style="mso-next-textbox:#_x0000_s3744;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</w:p>
              </w:txbxContent>
            </v:textbox>
            <w10:wrap anchorx="page" anchory="page"/>
          </v:shape>
        </w:pict>
      </w:r>
      <w:r w:rsidRPr="00492FD4">
        <w:rPr>
          <w:rStyle w:val="y2iqfc"/>
          <w:rFonts w:ascii="Arial" w:hAnsi="Arial" w:cs="Arial"/>
        </w:rPr>
        <w:t>servis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653" w:header="708" w:footer="708" w:gutter="0"/>
          <w:cols w:num="2" w:space="708" w:equalWidth="0">
            <w:col w:w="3269" w:space="350"/>
            <w:col w:w="720"/>
          </w:cols>
        </w:sectPr>
      </w:pPr>
    </w:p>
    <w:p w:rsidR="0030063A" w:rsidRDefault="00492FD4">
      <w:pPr>
        <w:spacing w:line="20" w:lineRule="exact"/>
        <w:sectPr w:rsidR="0030063A">
          <w:type w:val="continuous"/>
          <w:pgSz w:w="8050" w:h="11792"/>
          <w:pgMar w:top="1417" w:right="3448" w:bottom="0" w:left="4267" w:header="708" w:footer="708" w:gutter="0"/>
          <w:cols w:space="708"/>
        </w:sectPr>
      </w:pPr>
      <w:r>
        <w:pict>
          <v:shape id="_x0000_s3777" type="#_x0000_t202" style="position:absolute;margin-left:213.35pt;margin-top:435.6pt;width:154.55pt;height:132.85pt;z-index:-253000192;mso-position-horizontal-relative:page;mso-position-vertical-relative:page" filled="f" stroked="f">
            <v:stroke joinstyle="round"/>
            <v:path gradientshapeok="f" o:connecttype="segments"/>
            <v:textbox style="mso-next-textbox:#_x0000_s3777;margin-left:0.00000pt; margin-top:0.00000pt; margin-right:0.00000pt; margin-bottom:0.00000pt" inset="0,0,0,0">
              <w:txbxContent>
                <w:p w:rsidR="005F2174" w:rsidRPr="00492FD4" w:rsidRDefault="005F2174" w:rsidP="00492FD4">
                  <w:pPr>
                    <w:pStyle w:val="FormtovanvHTML"/>
                    <w:rPr>
                      <w:rStyle w:val="y2iqfc"/>
                      <w:rFonts w:ascii="Arial Narrow" w:hAnsi="Arial Narrow" w:cs="Arial"/>
                      <w:sz w:val="16"/>
                      <w:szCs w:val="16"/>
                    </w:rPr>
                  </w:pPr>
                  <w:r w:rsidRPr="00492FD4">
                    <w:rPr>
                      <w:rStyle w:val="y2iqfc"/>
                      <w:rFonts w:ascii="Arial Narrow" w:hAnsi="Arial Narrow" w:cs="Arial"/>
                      <w:sz w:val="16"/>
                      <w:szCs w:val="16"/>
                    </w:rPr>
                    <w:t>Veškeré reklamní polepy, zbytky obalů a vložky</w:t>
                  </w:r>
                </w:p>
                <w:p w:rsidR="005F2174" w:rsidRPr="00492FD4" w:rsidRDefault="005F2174" w:rsidP="00492FD4">
                  <w:pPr>
                    <w:pStyle w:val="FormtovanvHTML"/>
                    <w:rPr>
                      <w:rStyle w:val="y2iqfc"/>
                      <w:rFonts w:ascii="Arial Narrow" w:hAnsi="Arial Narrow" w:cs="Arial"/>
                      <w:sz w:val="16"/>
                      <w:szCs w:val="16"/>
                    </w:rPr>
                  </w:pPr>
                  <w:r w:rsidRPr="00492FD4">
                    <w:rPr>
                      <w:rStyle w:val="y2iqfc"/>
                      <w:rFonts w:ascii="Arial Narrow" w:hAnsi="Arial Narrow" w:cs="Arial"/>
                      <w:sz w:val="16"/>
                      <w:szCs w:val="16"/>
                    </w:rPr>
                    <w:t>zcela odstranit. Před prvním použitím základní zařízení a</w:t>
                  </w:r>
                </w:p>
                <w:p w:rsidR="005F2174" w:rsidRPr="00492FD4" w:rsidRDefault="005F2174" w:rsidP="00492FD4">
                  <w:pPr>
                    <w:pStyle w:val="FormtovanvHTML"/>
                    <w:rPr>
                      <w:rStyle w:val="y2iqfc"/>
                      <w:rFonts w:ascii="Arial Narrow" w:hAnsi="Arial Narrow" w:cs="Arial"/>
                      <w:sz w:val="16"/>
                      <w:szCs w:val="16"/>
                    </w:rPr>
                  </w:pPr>
                  <w:r w:rsidRPr="00492FD4">
                    <w:rPr>
                      <w:rStyle w:val="y2iqfc"/>
                      <w:rFonts w:ascii="Arial Narrow" w:hAnsi="Arial Narrow" w:cs="Arial"/>
                      <w:sz w:val="16"/>
                      <w:szCs w:val="16"/>
                    </w:rPr>
                    <w:t>Talíř na palačinky otřete vlhkým hadříkem. Přístroj s plátem na palačinky cca 10 minut bez těstíčka</w:t>
                  </w:r>
                </w:p>
                <w:p w:rsidR="005F2174" w:rsidRPr="00492FD4" w:rsidRDefault="005F2174" w:rsidP="00492FD4">
                  <w:pPr>
                    <w:pStyle w:val="FormtovanvHTML"/>
                    <w:rPr>
                      <w:rStyle w:val="y2iqfc"/>
                      <w:rFonts w:ascii="Arial Narrow" w:hAnsi="Arial Narrow" w:cs="Arial"/>
                      <w:sz w:val="16"/>
                      <w:szCs w:val="16"/>
                    </w:rPr>
                  </w:pPr>
                  <w:r w:rsidRPr="00492FD4">
                    <w:rPr>
                      <w:rStyle w:val="y2iqfc"/>
                      <w:rFonts w:ascii="Arial Narrow" w:hAnsi="Arial Narrow" w:cs="Arial"/>
                      <w:sz w:val="16"/>
                      <w:szCs w:val="16"/>
                    </w:rPr>
                    <w:t>zahřejte, aby se vnitřní pach zařízení</w:t>
                  </w:r>
                </w:p>
                <w:p w:rsidR="005F2174" w:rsidRPr="00492FD4" w:rsidRDefault="005F2174" w:rsidP="00492FD4">
                  <w:pPr>
                    <w:pStyle w:val="FormtovanvHTML"/>
                    <w:rPr>
                      <w:rStyle w:val="y2iqfc"/>
                      <w:rFonts w:ascii="Arial Narrow" w:hAnsi="Arial Narrow" w:cs="Arial"/>
                      <w:sz w:val="16"/>
                      <w:szCs w:val="16"/>
                    </w:rPr>
                  </w:pPr>
                  <w:r w:rsidRPr="00492FD4">
                    <w:rPr>
                      <w:rStyle w:val="y2iqfc"/>
                      <w:rFonts w:ascii="Arial Narrow" w:hAnsi="Arial Narrow" w:cs="Arial"/>
                      <w:sz w:val="16"/>
                      <w:szCs w:val="16"/>
                    </w:rPr>
                    <w:t>může odeznít (možný mírný vývoj kouře).</w:t>
                  </w:r>
                </w:p>
                <w:p w:rsidR="005F2174" w:rsidRPr="00492FD4" w:rsidRDefault="005F2174" w:rsidP="00492FD4">
                  <w:pPr>
                    <w:pStyle w:val="FormtovanvHTML"/>
                    <w:rPr>
                      <w:rStyle w:val="y2iqfc"/>
                      <w:rFonts w:ascii="Arial Narrow" w:hAnsi="Arial Narrow" w:cs="Arial"/>
                      <w:sz w:val="16"/>
                      <w:szCs w:val="16"/>
                    </w:rPr>
                  </w:pPr>
                  <w:r w:rsidRPr="00492FD4">
                    <w:rPr>
                      <w:rStyle w:val="y2iqfc"/>
                      <w:rFonts w:ascii="Arial Narrow" w:hAnsi="Arial Narrow" w:cs="Arial"/>
                      <w:sz w:val="16"/>
                      <w:szCs w:val="16"/>
                    </w:rPr>
                    <w:t>Tedy pro dostatečné větrání otevřenými okny</w:t>
                  </w:r>
                </w:p>
                <w:p w:rsidR="005F2174" w:rsidRPr="00492FD4" w:rsidRDefault="005F2174" w:rsidP="00492FD4">
                  <w:pPr>
                    <w:pStyle w:val="FormtovanvHTML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492FD4">
                    <w:rPr>
                      <w:rStyle w:val="y2iqfc"/>
                      <w:rFonts w:ascii="Arial Narrow" w:hAnsi="Arial Narrow" w:cs="Arial"/>
                      <w:sz w:val="16"/>
                      <w:szCs w:val="16"/>
                    </w:rPr>
                    <w:t>nebo balkonové dveře. Poté vyčistěte zařízení včetně veškerého příslušenství, jak je</w:t>
                  </w:r>
                  <w:r w:rsidRPr="00492FD4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 xml:space="preserve"> popsáno v části „Čištění a péče“.</w:t>
                  </w:r>
                </w:p>
                <w:p w:rsidR="005F2174" w:rsidRPr="00492FD4" w:rsidRDefault="005F2174">
                  <w:pPr>
                    <w:spacing w:line="181" w:lineRule="exact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783" type="#_x0000_t202" style="position:absolute;margin-left:221.85pt;margin-top:442.35pt;width:161.05pt;height:3.55pt;z-index:-253006336;mso-position-horizontal-relative:page;mso-position-vertical-relative:page" filled="f" stroked="f">
            <v:stroke joinstyle="round"/>
            <v:path gradientshapeok="f" o:connecttype="segments"/>
            <v:textbox style="mso-next-textbox:#_x0000_s3783;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789" type="#_x0000_t202" style="position:absolute;margin-left:213.35pt;margin-top:421.25pt;width:97.9pt;height:10.6pt;z-index:-253012480;mso-position-horizontal-relative:page;mso-position-vertical-relative:page" filled="f" stroked="f">
            <v:stroke joinstyle="round"/>
            <v:path gradientshapeok="f" o:connecttype="segments"/>
            <v:textbox style="mso-next-textbox:#_x0000_s3789;margin-left:0.00000pt; margin-top:0.00000pt; margin-right:0.00000pt; margin-bottom:0.00000pt" inset="0,0,0,0">
              <w:txbxContent>
                <w:p w:rsidR="005F2174" w:rsidRPr="00492FD4" w:rsidRDefault="005F2174" w:rsidP="00492FD4">
                  <w:pPr>
                    <w:pStyle w:val="FormtovanvHTML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92FD4">
                    <w:rPr>
                      <w:rStyle w:val="y2iqfc"/>
                      <w:rFonts w:ascii="Arial" w:hAnsi="Arial" w:cs="Arial"/>
                      <w:sz w:val="16"/>
                      <w:szCs w:val="16"/>
                    </w:rPr>
                    <w:t>Před prvním použitím</w:t>
                  </w:r>
                </w:p>
                <w:p w:rsidR="005F2174" w:rsidRDefault="005F2174">
                  <w:pPr>
                    <w:spacing w:line="183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5B75A7">
      <w:pPr>
        <w:spacing w:line="183" w:lineRule="exact"/>
        <w:ind w:right="-567"/>
      </w:pPr>
      <w:r>
        <w:lastRenderedPageBreak/>
        <w:pict>
          <v:shape id="_x0000_s3702" type="#_x0000_t202" style="position:absolute;margin-left:-72.75pt;margin-top:10pt;width:3.55pt;height:39.65pt;z-index:-252923392;mso-position-horizontal-relative:page;mso-position-vertical-relative:page" filled="f" stroked="f">
            <v:stroke joinstyle="round"/>
            <v:path gradientshapeok="f" o:connecttype="segments"/>
            <v:textbox style="mso-next-textbox:#_x0000_s3702;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723" type="#_x0000_t202" style="position:absolute;margin-left:-70.9pt;margin-top:73.65pt;width:17.9pt;height:12.75pt;z-index:-2529448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731" type="#_x0000_t202" style="position:absolute;margin-left:16.1pt;margin-top:58.65pt;width:26.95pt;height:10.6pt;z-index:-2529530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Fondue </w:t>
                  </w:r>
                </w:p>
              </w:txbxContent>
            </v:textbox>
            <w10:wrap anchorx="page" anchory="page"/>
          </v:shape>
        </w:pict>
      </w:r>
      <w:r w:rsidR="005446FC">
        <w:pict>
          <v:shape id="_x0000_s3725" type="#_x0000_t202" style="position:absolute;margin-left:16.1pt;margin-top:207.25pt;width:17.9pt;height:12.75pt;z-index:-252946944;mso-position-horizontal-relative:page;mso-position-vertical-relative:page" filled="f" stroked="f">
            <v:stroke joinstyle="round"/>
            <v:path gradientshapeok="f" o:connecttype="segments"/>
            <v:textbox style="mso-next-textbox:#_x0000_s3725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 w:rsidR="005446FC">
        <w:pict>
          <v:shape id="_x0000_s3724" type="#_x0000_t202" style="position:absolute;margin-left:16.1pt;margin-top:144.25pt;width:17.9pt;height:12.75pt;z-index:-252945920;mso-position-horizontal-relative:page;mso-position-vertical-relative:page" filled="f" stroked="f">
            <v:stroke joinstyle="round"/>
            <v:path gradientshapeok="f" o:connecttype="segments"/>
            <v:textbox style="mso-next-textbox:#_x0000_s3724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Wingdings" w:eastAsia="Wingdings" w:hAnsi="Wingdings" w:cs="Wingdings"/>
                      <w:color w:val="231F20"/>
                      <w:sz w:val="16"/>
                      <w:szCs w:val="16"/>
                    </w:rPr>
                    <w:t></w:t>
                  </w:r>
                </w:p>
              </w:txbxContent>
            </v:textbox>
            <w10:wrap anchorx="page" anchory="page"/>
          </v:shape>
        </w:pict>
      </w:r>
      <w:r w:rsidR="005446FC">
        <w:pict>
          <v:shape id="_x0000_s3709" type="#_x0000_t202" style="position:absolute;margin-left:16.1pt;margin-top:162.25pt;width:17.9pt;height:12.75pt;z-index:-252930560;mso-position-horizontal-relative:page;mso-position-vertical-relative:page" filled="f" stroked="f">
            <v:stroke joinstyle="round"/>
            <v:path gradientshapeok="f" o:connecttype="segments"/>
            <v:textbox style="mso-next-textbox:#_x0000_s3709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Wingdings" w:eastAsia="Wingdings" w:hAnsi="Wingdings" w:cs="Wingdings"/>
                      <w:color w:val="231F20"/>
                      <w:sz w:val="16"/>
                      <w:szCs w:val="16"/>
                    </w:rPr>
                    <w:t></w:t>
                  </w:r>
                </w:p>
              </w:txbxContent>
            </v:textbox>
            <w10:wrap anchorx="page" anchory="page"/>
          </v:shape>
        </w:pict>
      </w:r>
      <w:r w:rsidR="00492FD4" w:rsidRPr="00492FD4"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Instalace</w:t>
      </w:r>
    </w:p>
    <w:p w:rsidR="0030063A" w:rsidRDefault="0030063A">
      <w:pPr>
        <w:spacing w:line="20" w:lineRule="exact"/>
        <w:sectPr w:rsidR="0030063A">
          <w:pgSz w:w="8050" w:h="11792"/>
          <w:pgMar w:top="913" w:right="6709" w:bottom="0" w:left="322" w:header="708" w:footer="708" w:gutter="0"/>
          <w:cols w:space="708"/>
        </w:sectPr>
      </w:pPr>
    </w:p>
    <w:p w:rsidR="0030063A" w:rsidRDefault="004F3CCA">
      <w:pPr>
        <w:spacing w:line="200" w:lineRule="exact"/>
      </w:pPr>
      <w:r>
        <w:pict>
          <v:shape id="_x0000_s3695" type="#_x0000_t202" style="position:absolute;margin-left:201.8pt;margin-top:44.7pt;width:181.45pt;height:406.9pt;z-index:-252916224;mso-position-horizontal-relative:page;mso-position-vertical-relative:page" filled="f" stroked="f">
            <v:stroke joinstyle="round"/>
            <v:path gradientshapeok="f" o:connecttype="segments"/>
            <v:textbox style="mso-next-textbox:#_x0000_s3695;margin-left:0.00000pt; margin-top:0.00000pt; margin-right:0.00000pt; margin-bottom:0.00000pt" inset="0,0,0,0">
              <w:txbxContent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>∙ Talíř na palačinky položte na topnou plochu.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>∙ Zapojte napájecí kabel do elektrické zásuvky.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>∙ Nastavte regulátor teploty do požadované polohy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>místo.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>∙ Kontrolka se rozsvítí. Zařízení se zahřívá.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>∙ Když je dosaženo požadované teploty, kontrolka zhasne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>indikátor světla.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>∙ Malé množství palačinkového těsta na palačinkovém talíři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>a stěrkou těsto rovnoměrně rozetřeme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>rozetřete kroutivým pohybem.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 xml:space="preserve"> ∙ Během používání svítí kontrolka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>znovu a znovu. To ukazuje proces ohřevu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>přístroj. Tím se dosáhne požadované teploty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>držený.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>∙ Den crepe necháme dopéct až na povrch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>již není tekutý a krep lze snadno přesunout.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>∙ Poté zasuňte obracečku palačinek pod palačinky,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>Zvedněte a otočte krep.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>∙ Crêpe krátce opečte. Krep ke kontrole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>Lehce nadzvedněte špachtlí na palačinky. Ten krep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>by měly být viditelně propečené, ale ne hnědé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>vůle. To usnadňuje skládání nebo rolování.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>∙ Vyjměte krep z talíře na palačinky.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>∙ Nahoře a přeložte nebo srolujte krep podle potřeby.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>∙ Pokud stupeň zhnědnutí nesplňuje očekávání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>odpovídá, regulátor na vyšší nebo nižší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>nastavit pozici.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>∙ Po dokončení přípravy jídla otočte ovladačem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>otočte do polohy MIN a odpojte napájecí kabel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Fonts w:ascii="Arial Narrow" w:hAnsi="Arial Narrow"/>
                      <w:sz w:val="19"/>
                      <w:szCs w:val="19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9"/>
                      <w:szCs w:val="19"/>
                    </w:rPr>
                    <w:t>kreslit.</w:t>
                  </w:r>
                </w:p>
                <w:p w:rsidR="005F2174" w:rsidRPr="004F3CCA" w:rsidRDefault="005F2174">
                  <w:pPr>
                    <w:spacing w:line="181" w:lineRule="exact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  <w:r w:rsidR="00AA2685">
        <w:pict>
          <v:shape id="_x0000_s3691" type="#_x0000_t202" style="position:absolute;margin-left:424.15pt;margin-top:78.1pt;width:17.9pt;height:12.75pt;z-index:-252912128;mso-position-horizontal-relative:page;mso-position-vertical-relative:page" filled="f" stroked="f">
            <v:stroke joinstyle="round"/>
            <v:path gradientshapeok="f" o:connecttype="segments"/>
            <v:textbox style="mso-next-textbox:#_x0000_s3691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 w:rsidR="00AA2685">
        <w:pict>
          <v:shape id="_x0000_s3690" type="#_x0000_t202" style="position:absolute;margin-left:411.05pt;margin-top:78.85pt;width:37.9pt;height:33.15pt;z-index:-252911104;mso-position-horizontal-relative:page;mso-position-vertical-relative:page" filled="f" stroked="f">
            <v:stroke joinstyle="round"/>
            <v:path gradientshapeok="f" o:connecttype="segments"/>
            <v:textbox style="mso-next-textbox:#_x0000_s3690;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</w:p>
              </w:txbxContent>
            </v:textbox>
            <w10:wrap anchorx="page" anchory="page"/>
          </v:shape>
        </w:pict>
      </w:r>
      <w:r w:rsidR="00AA2685">
        <w:pict>
          <v:shape id="_x0000_s3701" type="#_x0000_t202" style="position:absolute;margin-left:421.3pt;margin-top:76.75pt;width:17.9pt;height:12.75pt;z-index:-252922368;mso-position-horizontal-relative:page;mso-position-vertical-relative:page" filled="f" stroked="f">
            <v:stroke joinstyle="round"/>
            <v:path gradientshapeok="f" o:connecttype="segments"/>
            <v:textbox style="mso-next-textbox:#_x0000_s3701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 w:rsidR="00AA2685">
        <w:pict>
          <v:shape id="_x0000_s3693" type="#_x0000_t202" style="position:absolute;margin-left:419.05pt;margin-top:81.1pt;width:17.9pt;height:12.75pt;z-index:-252914176;mso-position-horizontal-relative:page;mso-position-vertical-relative:page" filled="f" stroked="f">
            <v:stroke joinstyle="round"/>
            <v:path gradientshapeok="f" o:connecttype="segments"/>
            <v:textbox style="mso-next-textbox:#_x0000_s3693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 w:rsidR="00AA2685">
        <w:pict>
          <v:shape id="_x0000_s3692" type="#_x0000_t202" style="position:absolute;margin-left:429.4pt;margin-top:71.25pt;width:14.95pt;height:24.9pt;z-index:-252913152;mso-position-horizontal-relative:page;mso-position-vertical-relative:page" filled="f" stroked="f">
            <v:stroke joinstyle="round"/>
            <v:path gradientshapeok="f" o:connecttype="segments"/>
            <v:textbox style="mso-next-textbox:#_x0000_s3692;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</w:p>
              </w:txbxContent>
            </v:textbox>
            <w10:wrap anchorx="page" anchory="page"/>
          </v:shape>
        </w:pict>
      </w:r>
      <w:r w:rsidR="00AA2685">
        <w:pict>
          <v:shape id="_x0000_s3737" type="#_x0000_t202" style="position:absolute;margin-left:207.1pt;margin-top:26.4pt;width:165.55pt;height:10.6pt;z-index:-2529592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Pr="00AA2685" w:rsidRDefault="005F2174" w:rsidP="00AA2685">
                  <w:pPr>
                    <w:pStyle w:val="FormtovanvHTML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2685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>Příprava palačinek</w:t>
                  </w:r>
                </w:p>
                <w:p w:rsidR="005F2174" w:rsidRDefault="005F2174">
                  <w:pPr>
                    <w:spacing w:line="183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5B75A7">
      <w:pPr>
        <w:spacing w:line="200" w:lineRule="exact"/>
      </w:pPr>
      <w:r>
        <w:pict>
          <v:shape id="_x0000_s3715" type="#_x0000_t202" style="position:absolute;margin-left:12.75pt;margin-top:72.25pt;width:148.5pt;height:115.25pt;z-index:-252936704;mso-position-horizontal-relative:page;mso-position-vertical-relative:page" filled="f" stroked="f">
            <v:stroke joinstyle="round"/>
            <v:path gradientshapeok="f" o:connecttype="segments"/>
            <v:textbox style="mso-next-textbox:#_x0000_s3715;margin-left:0.00000pt; margin-top:0.00000pt; margin-right:0.00000pt; margin-bottom:0.00000pt" inset="0,0,0,0">
              <w:txbxContent>
                <w:p w:rsidR="005F2174" w:rsidRPr="005B75A7" w:rsidRDefault="005F2174" w:rsidP="005B75A7">
                  <w:pPr>
                    <w:pStyle w:val="FormtovanvHTML"/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</w:pPr>
                  <w:r w:rsidRPr="005B75A7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∙ Olej/tuk, vývar, sýr nebo čokoláda v</w:t>
                  </w:r>
                </w:p>
                <w:p w:rsidR="005F2174" w:rsidRPr="005B75A7" w:rsidRDefault="005F2174" w:rsidP="005B75A7">
                  <w:pPr>
                    <w:pStyle w:val="FormtovanvHTML"/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</w:pPr>
                  <w:r w:rsidRPr="005B75A7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Naplňte nádobu na fondue. Ty níže</w:t>
                  </w:r>
                </w:p>
                <w:p w:rsidR="005F2174" w:rsidRPr="005B75A7" w:rsidRDefault="005F2174" w:rsidP="005B75A7">
                  <w:pPr>
                    <w:pStyle w:val="FormtovanvHTML"/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</w:pPr>
                  <w:r w:rsidRPr="005B75A7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Dbejte na informace o množství náplně!</w:t>
                  </w:r>
                </w:p>
                <w:p w:rsidR="005F2174" w:rsidRPr="005B75A7" w:rsidRDefault="005F2174" w:rsidP="005B75A7">
                  <w:pPr>
                    <w:pStyle w:val="FormtovanvHTML"/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</w:pPr>
                  <w:r w:rsidRPr="005B75A7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∙ Položte nádobu na fondue na topnou plochu.</w:t>
                  </w:r>
                </w:p>
                <w:p w:rsidR="005F2174" w:rsidRPr="005B75A7" w:rsidRDefault="005F2174" w:rsidP="005B75A7">
                  <w:pPr>
                    <w:pStyle w:val="FormtovanvHTML"/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</w:pPr>
                  <w:r w:rsidRPr="005B75A7">
                    <w:rPr>
                      <w:rStyle w:val="y2iqfc"/>
                      <w:rFonts w:ascii="Arial Narrow" w:hAnsi="Arial Narrow"/>
                    </w:rPr>
                    <w:t xml:space="preserve">∙ </w:t>
                  </w:r>
                  <w:r w:rsidRPr="005B75A7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Nasaďte ochranu proti stříkající vodě.</w:t>
                  </w:r>
                </w:p>
                <w:p w:rsidR="005F2174" w:rsidRPr="005B75A7" w:rsidRDefault="005F2174" w:rsidP="005B75A7">
                  <w:pPr>
                    <w:pStyle w:val="FormtovanvHTML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5B75A7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∙ Zapojte napájecí kabel do elektrické zásuvky.</w:t>
                  </w:r>
                </w:p>
                <w:p w:rsidR="005F2174" w:rsidRPr="005B75A7" w:rsidRDefault="005F2174" w:rsidP="005B75A7">
                  <w:pPr>
                    <w:pStyle w:val="FormtovanvHTML"/>
                    <w:rPr>
                      <w:rStyle w:val="y2iqfc"/>
                      <w:rFonts w:ascii="Arial Narrow" w:hAnsi="Arial Narrow" w:cs="Arial"/>
                      <w:sz w:val="16"/>
                      <w:szCs w:val="16"/>
                    </w:rPr>
                  </w:pPr>
                  <w:r w:rsidRPr="005B75A7">
                    <w:rPr>
                      <w:rStyle w:val="y2iqfc"/>
                      <w:rFonts w:ascii="Arial Narrow" w:hAnsi="Arial Narrow" w:cs="Arial"/>
                      <w:sz w:val="16"/>
                      <w:szCs w:val="16"/>
                    </w:rPr>
                    <w:t>Zeleninové/masové fondue s olejem/tukem</w:t>
                  </w:r>
                </w:p>
                <w:p w:rsidR="005F2174" w:rsidRPr="005B75A7" w:rsidRDefault="005F2174" w:rsidP="005B75A7">
                  <w:pPr>
                    <w:pStyle w:val="FormtovanvHTML"/>
                    <w:rPr>
                      <w:rStyle w:val="y2iqfc"/>
                      <w:rFonts w:ascii="Arial Narrow" w:hAnsi="Arial Narrow" w:cs="Arial"/>
                      <w:sz w:val="16"/>
                      <w:szCs w:val="16"/>
                    </w:rPr>
                  </w:pPr>
                  <w:r w:rsidRPr="005B75A7">
                    <w:rPr>
                      <w:rStyle w:val="y2iqfc"/>
                      <w:rFonts w:ascii="Arial Narrow" w:hAnsi="Arial Narrow" w:cs="Arial"/>
                      <w:sz w:val="16"/>
                      <w:szCs w:val="16"/>
                    </w:rPr>
                    <w:t>Plněné množství musí být mezi MIN a MAX</w:t>
                  </w:r>
                </w:p>
                <w:p w:rsidR="005F2174" w:rsidRPr="005B75A7" w:rsidRDefault="005F2174" w:rsidP="005B75A7">
                  <w:pPr>
                    <w:pStyle w:val="FormtovanvHTML"/>
                    <w:rPr>
                      <w:rStyle w:val="y2iqfc"/>
                      <w:rFonts w:ascii="Arial Narrow" w:hAnsi="Arial Narrow" w:cs="Arial"/>
                      <w:sz w:val="16"/>
                      <w:szCs w:val="16"/>
                    </w:rPr>
                  </w:pPr>
                  <w:r w:rsidRPr="005B75A7">
                    <w:rPr>
                      <w:rStyle w:val="y2iqfc"/>
                      <w:rFonts w:ascii="Arial Narrow" w:hAnsi="Arial Narrow" w:cs="Arial"/>
                      <w:sz w:val="16"/>
                      <w:szCs w:val="16"/>
                    </w:rPr>
                    <w:t>označit!</w:t>
                  </w:r>
                </w:p>
                <w:p w:rsidR="005F2174" w:rsidRPr="005B75A7" w:rsidRDefault="005F2174" w:rsidP="005B75A7">
                  <w:pPr>
                    <w:pStyle w:val="FormtovanvHTML"/>
                    <w:rPr>
                      <w:rStyle w:val="y2iqfc"/>
                      <w:rFonts w:ascii="Arial Narrow" w:hAnsi="Arial Narrow" w:cs="Arial"/>
                      <w:sz w:val="16"/>
                      <w:szCs w:val="16"/>
                    </w:rPr>
                  </w:pPr>
                  <w:r w:rsidRPr="005B75A7">
                    <w:rPr>
                      <w:rStyle w:val="y2iqfc"/>
                      <w:rFonts w:ascii="Arial Narrow" w:hAnsi="Arial Narrow" w:cs="Arial"/>
                      <w:sz w:val="16"/>
                      <w:szCs w:val="16"/>
                    </w:rPr>
                    <w:t>Otočte ovladač teploty do polohy MAX. Předehřejte olej/tuk asi 25 minut</w:t>
                  </w:r>
                </w:p>
                <w:p w:rsidR="005F2174" w:rsidRPr="005B75A7" w:rsidRDefault="005F2174" w:rsidP="005B75A7">
                  <w:pPr>
                    <w:pStyle w:val="FormtovanvHTML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5B75A7">
                    <w:rPr>
                      <w:rStyle w:val="y2iqfc"/>
                      <w:rFonts w:ascii="Arial Narrow" w:hAnsi="Arial Narrow" w:cs="Arial"/>
                      <w:sz w:val="16"/>
                      <w:szCs w:val="16"/>
                    </w:rPr>
                    <w:t>jídlo se vloží do hrnce.</w:t>
                  </w:r>
                </w:p>
                <w:p w:rsidR="005F2174" w:rsidRPr="005B75A7" w:rsidRDefault="005F2174">
                  <w:pPr>
                    <w:spacing w:line="183" w:lineRule="exac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708" type="#_x0000_t202" style="position:absolute;margin-left:16.1pt;margin-top:73.65pt;width:26.95pt;height:25.6pt;z-index:-252929536;mso-position-horizontal-relative:page;mso-position-vertical-relative:page" filled="f" stroked="f">
            <v:stroke joinstyle="round"/>
            <v:path gradientshapeok="f" o:connecttype="segments"/>
            <v:textbox style="mso-next-textbox:#_x0000_s3708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30063A">
      <w:pPr>
        <w:spacing w:line="200" w:lineRule="exact"/>
      </w:pPr>
    </w:p>
    <w:p w:rsidR="0030063A" w:rsidRDefault="00AA2685">
      <w:pPr>
        <w:spacing w:line="200" w:lineRule="exact"/>
      </w:pPr>
      <w:r>
        <w:pict>
          <v:shape id="_x0000_s3688" type="#_x0000_t202" style="position:absolute;margin-left:442.9pt;margin-top:107.25pt;width:30.4pt;height:24.8pt;z-index:-252909056;mso-position-horizontal-relative:page;mso-position-vertical-relative:page" filled="f" stroked="f">
            <v:stroke joinstyle="round"/>
            <v:path gradientshapeok="f" o:connecttype="segments"/>
            <v:textbox style="mso-next-textbox:#_x0000_s3688;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AA2685">
      <w:pPr>
        <w:spacing w:line="200" w:lineRule="exact"/>
      </w:pPr>
      <w:r>
        <w:pict>
          <v:shape id="_x0000_s3686" type="#_x0000_t202" style="position:absolute;margin-left:424.15pt;margin-top:115.75pt;width:21.6pt;height:20.15pt;z-index:-252907008;mso-position-horizontal-relative:page;mso-position-vertical-relative:page" filled="f" stroked="f">
            <v:stroke joinstyle="round"/>
            <v:path gradientshapeok="f" o:connecttype="segments"/>
            <v:textbox style="mso-next-textbox:#_x0000_s3686;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689" type="#_x0000_t202" style="position:absolute;margin-left:418.3pt;margin-top:120.9pt;width:17.9pt;height:12.75pt;z-index:-252910080;mso-position-horizontal-relative:page;mso-position-vertical-relative:page" filled="f" stroked="f">
            <v:stroke joinstyle="round"/>
            <v:path gradientshapeok="f" o:connecttype="segments"/>
            <v:textbox style="mso-next-textbox:#_x0000_s3689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 w:rsidR="005B75A7">
        <w:pict>
          <v:shape id="_x0000_s3694" type="#_x0000_t202" style="position:absolute;margin-left:-83.65pt;margin-top:112pt;width:17.9pt;height:12.75pt;z-index:-252915200;mso-position-horizontal-relative:page;mso-position-vertical-relative:page" filled="f" stroked="f">
            <v:stroke joinstyle="round"/>
            <v:path gradientshapeok="f" o:connecttype="segments"/>
            <v:textbox style="mso-next-textbox:#_x0000_s3694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 w:rsidR="005B75A7">
        <w:pict>
          <v:shape id="_x0000_s3696" type="#_x0000_t202" style="position:absolute;margin-left:-55.9pt;margin-top:105.9pt;width:17.9pt;height:12.75pt;z-index:-252917248;mso-position-horizontal-relative:page;mso-position-vertical-relative:page" filled="f" stroked="f">
            <v:stroke joinstyle="round"/>
            <v:path gradientshapeok="f" o:connecttype="segments"/>
            <v:textbox style="mso-next-textbox:#_x0000_s3696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30063A">
      <w:pPr>
        <w:spacing w:line="200" w:lineRule="exact"/>
      </w:pPr>
    </w:p>
    <w:p w:rsidR="0030063A" w:rsidRDefault="0030063A">
      <w:pPr>
        <w:spacing w:line="20" w:lineRule="exact"/>
      </w:pPr>
    </w:p>
    <w:p w:rsidR="005B75A7" w:rsidRDefault="005B75A7">
      <w:pPr>
        <w:spacing w:line="20" w:lineRule="exact"/>
      </w:pPr>
    </w:p>
    <w:p w:rsidR="005B75A7" w:rsidRDefault="005B75A7">
      <w:pPr>
        <w:spacing w:line="20" w:lineRule="exact"/>
      </w:pPr>
    </w:p>
    <w:p w:rsidR="005B75A7" w:rsidRDefault="005B75A7">
      <w:pPr>
        <w:spacing w:line="20" w:lineRule="exact"/>
      </w:pPr>
    </w:p>
    <w:p w:rsidR="005B75A7" w:rsidRDefault="005B75A7">
      <w:pPr>
        <w:spacing w:line="20" w:lineRule="exact"/>
      </w:pPr>
    </w:p>
    <w:p w:rsidR="005B75A7" w:rsidRDefault="005B75A7">
      <w:pPr>
        <w:spacing w:line="20" w:lineRule="exact"/>
      </w:pPr>
    </w:p>
    <w:p w:rsidR="005B75A7" w:rsidRDefault="005B75A7">
      <w:pPr>
        <w:spacing w:line="20" w:lineRule="exact"/>
      </w:pPr>
      <w:r>
        <w:pict>
          <v:shape id="_x0000_s3732" type="#_x0000_t202" style="position:absolute;margin-left:-71.65pt;margin-top:133.65pt;width:33.65pt;height:13.6pt;z-index:-252954112;mso-position-horizontal-relative:page;mso-position-vertical-relative:page" filled="f" stroked="f">
            <v:stroke joinstyle="round"/>
            <v:path gradientshapeok="f" o:connecttype="segments"/>
            <v:textbox style="mso-next-textbox:#_x0000_s3732;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</w:p>
              </w:txbxContent>
            </v:textbox>
            <w10:wrap anchorx="page" anchory="page"/>
          </v:shape>
        </w:pict>
      </w:r>
    </w:p>
    <w:p w:rsidR="005B75A7" w:rsidRDefault="005B75A7">
      <w:pPr>
        <w:spacing w:line="20" w:lineRule="exact"/>
      </w:pPr>
    </w:p>
    <w:p w:rsidR="005B75A7" w:rsidRDefault="005B75A7">
      <w:pPr>
        <w:spacing w:line="20" w:lineRule="exact"/>
      </w:pPr>
    </w:p>
    <w:p w:rsidR="005B75A7" w:rsidRDefault="005B75A7">
      <w:pPr>
        <w:spacing w:line="20" w:lineRule="exact"/>
      </w:pPr>
    </w:p>
    <w:p w:rsidR="005B75A7" w:rsidRDefault="005B75A7">
      <w:pPr>
        <w:spacing w:line="20" w:lineRule="exact"/>
      </w:pPr>
    </w:p>
    <w:p w:rsidR="005B75A7" w:rsidRDefault="005B75A7">
      <w:pPr>
        <w:spacing w:line="20" w:lineRule="exact"/>
      </w:pPr>
    </w:p>
    <w:p w:rsidR="005B75A7" w:rsidRDefault="005B75A7">
      <w:pPr>
        <w:spacing w:line="20" w:lineRule="exact"/>
        <w:sectPr w:rsidR="005B75A7">
          <w:type w:val="continuous"/>
          <w:pgSz w:w="8050" w:h="11792"/>
          <w:pgMar w:top="1417" w:right="4949" w:bottom="0" w:left="492" w:header="708" w:footer="708" w:gutter="0"/>
          <w:cols w:space="708"/>
        </w:sectPr>
      </w:pPr>
    </w:p>
    <w:p w:rsidR="0030063A" w:rsidRDefault="00AA2685">
      <w:pPr>
        <w:spacing w:line="200" w:lineRule="exact"/>
      </w:pPr>
      <w:r>
        <w:pict>
          <v:shape id="_x0000_s3684" type="#_x0000_t202" style="position:absolute;margin-left:422.3pt;margin-top:153.55pt;width:32.55pt;height:26.7pt;z-index:-252904960;mso-position-horizontal-relative:page;mso-position-vertical-relative:page" filled="f" stroked="f">
            <v:stroke joinstyle="round"/>
            <v:path gradientshapeok="f" o:connecttype="segments"/>
            <v:textbox style="mso-next-textbox:#_x0000_s3684;margin-left:0.00000pt; margin-top:0.00000pt; margin-right:0.00000pt; margin-bottom:0.00000pt" inset="0,0,0,0">
              <w:txbxContent>
                <w:p w:rsidR="005F2174" w:rsidRDefault="005F2174">
                  <w:pPr>
                    <w:spacing w:line="201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687" type="#_x0000_t202" style="position:absolute;margin-left:413.05pt;margin-top:142pt;width:17.9pt;height:12.75pt;z-index:-252908032;mso-position-horizontal-relative:page;mso-position-vertical-relative:page" filled="f" stroked="f">
            <v:stroke joinstyle="round"/>
            <v:path gradientshapeok="f" o:connecttype="segments"/>
            <v:textbox style="mso-next-textbox:#_x0000_s3687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 w:rsidR="005B75A7">
        <w:pict>
          <v:shape id="_x0000_s3703" type="#_x0000_t202" style="position:absolute;margin-left:-72.75pt;margin-top:144.25pt;width:19.85pt;height:15.85pt;z-index:-252924416;mso-position-horizontal-relative:page;mso-position-vertical-relative:page" filled="f" stroked="f">
            <v:stroke joinstyle="round"/>
            <v:path gradientshapeok="f" o:connecttype="segments"/>
            <v:textbox style="mso-next-textbox:#_x0000_s3703;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</w:p>
              </w:txbxContent>
            </v:textbox>
            <w10:wrap anchorx="page" anchory="page"/>
          </v:shape>
        </w:pict>
      </w:r>
      <w:r w:rsidR="005B75A7">
        <w:pict>
          <v:shape id="_x0000_s3716" type="#_x0000_t202" style="position:absolute;margin-left:106.35pt;margin-top:133.65pt;width:20.75pt;height:12pt;z-index:-252937728;mso-position-horizontal-relative:page;mso-position-vertical-relative:page" filled="f" stroked="f">
            <v:stroke joinstyle="round"/>
            <v:path gradientshapeok="f" o:connecttype="segments"/>
            <v:textbox style="mso-next-textbox:#_x0000_s3716;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</w:p>
              </w:txbxContent>
            </v:textbox>
            <w10:wrap anchorx="page" anchory="page"/>
          </v:shape>
        </w:pict>
      </w:r>
    </w:p>
    <w:p w:rsidR="005B75A7" w:rsidRDefault="005B75A7">
      <w:pPr>
        <w:spacing w:line="200" w:lineRule="exact"/>
      </w:pPr>
    </w:p>
    <w:p w:rsidR="005B75A7" w:rsidRDefault="00AA2685">
      <w:pPr>
        <w:spacing w:line="200" w:lineRule="exact"/>
      </w:pPr>
      <w:r>
        <w:pict>
          <v:shape id="_x0000_s3681" type="#_x0000_t202" style="position:absolute;margin-left:442.05pt;margin-top:172.25pt;width:19.35pt;height:25.65pt;z-index:-252901888;mso-position-horizontal-relative:page;mso-position-vertical-relative:page" filled="f" stroked="f">
            <v:stroke joinstyle="round"/>
            <v:path gradientshapeok="f" o:connecttype="segments"/>
            <v:textbox style="mso-next-textbox:#_x0000_s3681;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683" type="#_x0000_t202" style="position:absolute;margin-left:407.3pt;margin-top:175pt;width:55.75pt;height:10.6pt;z-index:-252903936;mso-position-horizontal-relative:page;mso-position-vertical-relative:page" filled="f" stroked="f">
            <v:stroke joinstyle="round"/>
            <v:path gradientshapeok="f" o:connecttype="segments"/>
            <v:textbox style="mso-next-textbox:#_x0000_s3683;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. </w:t>
                  </w:r>
                </w:p>
              </w:txbxContent>
            </v:textbox>
            <w10:wrap anchorx="page" anchory="page"/>
          </v:shape>
        </w:pict>
      </w:r>
    </w:p>
    <w:p w:rsidR="005B75A7" w:rsidRDefault="00AA2685">
      <w:pPr>
        <w:spacing w:line="200" w:lineRule="exact"/>
      </w:pPr>
      <w:r>
        <w:pict>
          <v:shape id="_x0000_s3685" type="#_x0000_t202" style="position:absolute;margin-left:410.05pt;margin-top:181.4pt;width:23.8pt;height:12.75pt;z-index:-252905984;mso-position-horizontal-relative:page;mso-position-vertical-relative:page" filled="f" stroked="f">
            <v:stroke joinstyle="round"/>
            <v:path gradientshapeok="f" o:connecttype="segments"/>
            <v:textbox style="mso-next-textbox:#_x0000_s3685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 w:rsidR="005B75A7">
        <w:pict>
          <v:shape id="_x0000_s3704" type="#_x0000_t202" style="position:absolute;margin-left:-46.9pt;margin-top:168.85pt;width:34.85pt;height:26.15pt;z-index:-252925440;mso-position-horizontal-relative:page;mso-position-vertical-relative:page" filled="f" stroked="f">
            <v:stroke joinstyle="round"/>
            <v:path gradientshapeok="f" o:connecttype="segments"/>
            <v:textbox style="mso-next-textbox:#_x0000_s3704;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30063A">
      <w:pPr>
        <w:spacing w:line="200" w:lineRule="exact"/>
      </w:pPr>
    </w:p>
    <w:p w:rsidR="0030063A" w:rsidRDefault="0030063A">
      <w:pPr>
        <w:spacing w:line="20" w:lineRule="exact"/>
      </w:pPr>
    </w:p>
    <w:p w:rsidR="005B75A7" w:rsidRDefault="005B75A7">
      <w:pPr>
        <w:spacing w:line="20" w:lineRule="exact"/>
      </w:pPr>
    </w:p>
    <w:p w:rsidR="005B75A7" w:rsidRDefault="005B75A7">
      <w:pPr>
        <w:spacing w:line="20" w:lineRule="exact"/>
      </w:pPr>
    </w:p>
    <w:p w:rsidR="005B75A7" w:rsidRDefault="005B75A7">
      <w:pPr>
        <w:spacing w:line="20" w:lineRule="exact"/>
      </w:pPr>
    </w:p>
    <w:p w:rsidR="005B75A7" w:rsidRDefault="005B75A7">
      <w:pPr>
        <w:spacing w:line="20" w:lineRule="exact"/>
      </w:pPr>
    </w:p>
    <w:p w:rsidR="005B75A7" w:rsidRDefault="005B75A7">
      <w:pPr>
        <w:spacing w:line="20" w:lineRule="exact"/>
      </w:pPr>
    </w:p>
    <w:p w:rsidR="005B75A7" w:rsidRDefault="005B75A7">
      <w:pPr>
        <w:spacing w:line="20" w:lineRule="exact"/>
      </w:pPr>
    </w:p>
    <w:p w:rsidR="005B75A7" w:rsidRDefault="005B75A7">
      <w:pPr>
        <w:spacing w:line="20" w:lineRule="exact"/>
      </w:pPr>
      <w:r>
        <w:pict>
          <v:shape id="_x0000_s3733" type="#_x0000_t202" style="position:absolute;margin-left:16.1pt;margin-top:187.5pt;width:169.25pt;height:21.15pt;z-index:-252955136;mso-position-horizontal-relative:page;mso-position-vertical-relative:page" filled="f" stroked="f">
            <v:stroke joinstyle="round"/>
            <v:path gradientshapeok="f" o:connecttype="segments"/>
            <v:textbox style="mso-next-textbox:#_x0000_s3733;margin-left:0.00000pt; margin-top:0.00000pt; margin-right:0.00000pt; margin-bottom:0.00000pt" inset="0,0,0,0">
              <w:txbxContent>
                <w:p w:rsidR="005F2174" w:rsidRPr="005B75A7" w:rsidRDefault="005F2174" w:rsidP="005B75A7">
                  <w:pPr>
                    <w:pStyle w:val="FormtovanvHTML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75A7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>Zeleninové/masové fondue s vývarem</w:t>
                  </w:r>
                </w:p>
                <w:p w:rsidR="005F2174" w:rsidRDefault="005F2174">
                  <w:pPr>
                    <w:spacing w:line="183" w:lineRule="exact"/>
                  </w:pPr>
                </w:p>
              </w:txbxContent>
            </v:textbox>
            <w10:wrap anchorx="page" anchory="page"/>
          </v:shape>
        </w:pict>
      </w:r>
    </w:p>
    <w:p w:rsidR="005B75A7" w:rsidRDefault="005B75A7">
      <w:pPr>
        <w:spacing w:line="20" w:lineRule="exact"/>
      </w:pPr>
    </w:p>
    <w:p w:rsidR="005B75A7" w:rsidRDefault="005B75A7">
      <w:pPr>
        <w:spacing w:line="20" w:lineRule="exact"/>
      </w:pPr>
    </w:p>
    <w:p w:rsidR="005B75A7" w:rsidRDefault="005B75A7">
      <w:pPr>
        <w:spacing w:line="20" w:lineRule="exact"/>
      </w:pPr>
    </w:p>
    <w:p w:rsidR="005B75A7" w:rsidRDefault="005B75A7">
      <w:pPr>
        <w:spacing w:line="20" w:lineRule="exact"/>
      </w:pPr>
    </w:p>
    <w:p w:rsidR="005B75A7" w:rsidRDefault="005B75A7">
      <w:pPr>
        <w:spacing w:line="20" w:lineRule="exact"/>
      </w:pPr>
    </w:p>
    <w:p w:rsidR="005B75A7" w:rsidRDefault="005B75A7">
      <w:pPr>
        <w:spacing w:line="20" w:lineRule="exact"/>
      </w:pPr>
    </w:p>
    <w:p w:rsidR="005B75A7" w:rsidRDefault="005B75A7">
      <w:pPr>
        <w:spacing w:line="20" w:lineRule="exact"/>
      </w:pPr>
    </w:p>
    <w:p w:rsidR="005B75A7" w:rsidRDefault="005B75A7">
      <w:pPr>
        <w:spacing w:line="20" w:lineRule="exact"/>
        <w:sectPr w:rsidR="005B75A7">
          <w:type w:val="continuous"/>
          <w:pgSz w:w="8050" w:h="11792"/>
          <w:pgMar w:top="1417" w:right="4737" w:bottom="0" w:left="492" w:header="708" w:footer="708" w:gutter="0"/>
          <w:cols w:space="708"/>
        </w:sectPr>
      </w:pPr>
    </w:p>
    <w:p w:rsidR="0030063A" w:rsidRDefault="005B75A7">
      <w:pPr>
        <w:spacing w:line="200" w:lineRule="exact"/>
      </w:pPr>
      <w:r>
        <w:pict>
          <v:shape id="_x0000_s3717" type="#_x0000_t202" style="position:absolute;margin-left:24.6pt;margin-top:202pt;width:160.4pt;height:39.75pt;z-index:-252938752;mso-position-horizontal-relative:page;mso-position-vertical-relative:page" filled="f" stroked="f">
            <v:stroke joinstyle="round"/>
            <v:path gradientshapeok="f" o:connecttype="segments"/>
            <v:textbox style="mso-next-textbox:#_x0000_s3717;margin-left:0.00000pt; margin-top:0.00000pt; margin-right:0.00000pt; margin-bottom:0.00000pt" inset="0,0,0,0">
              <w:txbxContent>
                <w:p w:rsidR="005F2174" w:rsidRPr="005B75A7" w:rsidRDefault="005F2174" w:rsidP="005B75A7">
                  <w:pPr>
                    <w:pStyle w:val="FormtovanvHTML"/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</w:pPr>
                  <w:r w:rsidRPr="005B75A7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Plněné množství musí být mezi MIN a MAX</w:t>
                  </w:r>
                </w:p>
                <w:p w:rsidR="005F2174" w:rsidRPr="005B75A7" w:rsidRDefault="005F2174" w:rsidP="005B75A7">
                  <w:pPr>
                    <w:pStyle w:val="FormtovanvHTML"/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</w:pPr>
                  <w:r w:rsidRPr="005B75A7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označit! Otočte ovladač teploty do polohy MAX. Předehřejte vývar asi 10 minut</w:t>
                  </w:r>
                </w:p>
                <w:p w:rsidR="005F2174" w:rsidRPr="005B75A7" w:rsidRDefault="005F2174" w:rsidP="005B75A7">
                  <w:pPr>
                    <w:pStyle w:val="FormtovanvHTML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5B75A7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jídlo se vloží do hrnce.</w:t>
                  </w:r>
                </w:p>
                <w:p w:rsidR="005F2174" w:rsidRDefault="005F2174">
                  <w:pPr>
                    <w:spacing w:line="181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697" type="#_x0000_t202" style="position:absolute;margin-left:-46.9pt;margin-top:205.75pt;width:17.9pt;height:12.75pt;z-index:-252918272;mso-position-horizontal-relative:page;mso-position-vertical-relative:page" filled="f" stroked="f">
            <v:stroke joinstyle="round"/>
            <v:path gradientshapeok="f" o:connecttype="segments"/>
            <v:textbox style="mso-next-textbox:#_x0000_s3697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30063A">
      <w:pPr>
        <w:spacing w:line="200" w:lineRule="exact"/>
      </w:pPr>
    </w:p>
    <w:p w:rsidR="0030063A" w:rsidRDefault="005B75A7">
      <w:pPr>
        <w:spacing w:line="200" w:lineRule="exact"/>
      </w:pPr>
      <w:r>
        <w:pict>
          <v:shape id="_x0000_s3710" type="#_x0000_t202" style="position:absolute;margin-left:-44.65pt;margin-top:229pt;width:17.9pt;height:12.75pt;z-index:-252931584;mso-position-horizontal-relative:page;mso-position-vertical-relative:page" filled="f" stroked="f">
            <v:stroke joinstyle="round"/>
            <v:path gradientshapeok="f" o:connecttype="segments"/>
            <v:textbox style="mso-next-textbox:#_x0000_s3710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5B75A7">
      <w:pPr>
        <w:spacing w:line="200" w:lineRule="exact"/>
      </w:pPr>
      <w:r>
        <w:pict>
          <v:shape id="_x0000_s3698" type="#_x0000_t202" style="position:absolute;margin-left:-63.4pt;margin-top:236.5pt;width:17.9pt;height:12.75pt;z-index:-252919296;mso-position-horizontal-relative:page;mso-position-vertical-relative:page" filled="f" stroked="f">
            <v:stroke joinstyle="round"/>
            <v:path gradientshapeok="f" o:connecttype="segments"/>
            <v:textbox style="mso-next-textbox:#_x0000_s3698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AA1B33">
      <w:pPr>
        <w:spacing w:line="200" w:lineRule="exact"/>
      </w:pPr>
      <w:r>
        <w:pict>
          <v:shape id="_x0000_s3705" type="#_x0000_t202" style="position:absolute;margin-left:-45.5pt;margin-top:245.6pt;width:27.75pt;height:28.4pt;z-index:-252926464;mso-position-horizontal-relative:page;mso-position-vertical-relative:page" filled="f" stroked="f">
            <v:stroke joinstyle="round"/>
            <v:path gradientshapeok="f" o:connecttype="segments"/>
            <v:textbox style="mso-next-textbox:#_x0000_s3705;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734" type="#_x0000_t202" style="position:absolute;margin-left:16.1pt;margin-top:244pt;width:131.65pt;height:13.4pt;z-index:-252956160;mso-position-horizontal-relative:page;mso-position-vertical-relative:page" filled="f" stroked="f">
            <v:stroke joinstyle="round"/>
            <v:path gradientshapeok="f" o:connecttype="segments"/>
            <v:textbox style="mso-next-textbox:#_x0000_s3734;margin-left:0.00000pt; margin-top:0.00000pt; margin-right:0.00000pt; margin-bottom:0.00000pt" inset="0,0,0,0">
              <w:txbxContent>
                <w:p w:rsidR="005F2174" w:rsidRPr="00AA1B33" w:rsidRDefault="005F2174" w:rsidP="00AA1B33">
                  <w:pPr>
                    <w:pStyle w:val="FormtovanvHTML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1B33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>sýrové fondue</w:t>
                  </w:r>
                </w:p>
                <w:p w:rsidR="005F2174" w:rsidRDefault="005F2174">
                  <w:pPr>
                    <w:spacing w:line="183" w:lineRule="exact"/>
                  </w:pPr>
                </w:p>
              </w:txbxContent>
            </v:textbox>
            <w10:wrap anchorx="page" anchory="page"/>
          </v:shape>
        </w:pict>
      </w:r>
    </w:p>
    <w:p w:rsidR="005B75A7" w:rsidRDefault="005B75A7">
      <w:pPr>
        <w:spacing w:line="200" w:lineRule="exact"/>
      </w:pPr>
    </w:p>
    <w:p w:rsidR="005B75A7" w:rsidRDefault="00AA1B33">
      <w:pPr>
        <w:spacing w:line="200" w:lineRule="exact"/>
      </w:pPr>
      <w:r>
        <w:pict>
          <v:shape id="_x0000_s3718" type="#_x0000_t202" style="position:absolute;margin-left:23.85pt;margin-top:258.75pt;width:155.3pt;height:66pt;z-index:-252939776;mso-position-horizontal-relative:page;mso-position-vertical-relative:page" filled="f" stroked="f">
            <v:stroke joinstyle="round"/>
            <v:path gradientshapeok="f" o:connecttype="segments"/>
            <v:textbox style="mso-next-textbox:#_x0000_s3718;margin-left:0.00000pt; margin-top:0.00000pt; margin-right:0.00000pt; margin-bottom:0.00000pt" inset="0,0,0,0">
              <w:txbxContent>
                <w:p w:rsidR="005F2174" w:rsidRPr="00AA1B33" w:rsidRDefault="005F2174" w:rsidP="00AA1B33">
                  <w:pPr>
                    <w:pStyle w:val="FormtovanvHTML"/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</w:pPr>
                  <w:r w:rsidRPr="00AA1B33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Množství náplně by mělo být minimálně 200 g a maximálně</w:t>
                  </w:r>
                </w:p>
                <w:p w:rsidR="005F2174" w:rsidRPr="00AA1B33" w:rsidRDefault="005F2174" w:rsidP="00AA1B33">
                  <w:pPr>
                    <w:pStyle w:val="FormtovanvHTML"/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</w:pPr>
                  <w:r w:rsidRPr="00AA1B33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být 400 g. Otočte ovladač teploty do polohy MAX</w:t>
                  </w:r>
                </w:p>
                <w:p w:rsidR="005F2174" w:rsidRPr="00AA1B33" w:rsidRDefault="005F2174" w:rsidP="00AA1B33">
                  <w:pPr>
                    <w:pStyle w:val="FormtovanvHTML"/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</w:pPr>
                  <w:r w:rsidRPr="00AA1B33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a za stálého míchání rozpustíme sýr</w:t>
                  </w:r>
                </w:p>
                <w:p w:rsidR="005F2174" w:rsidRPr="00AA1B33" w:rsidRDefault="005F2174" w:rsidP="00AA1B33">
                  <w:pPr>
                    <w:pStyle w:val="FormtovanvHTML"/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</w:pPr>
                  <w:r w:rsidRPr="00AA1B33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přinést. Když se sýr roztaví, otočte knoflíkem do jedné</w:t>
                  </w:r>
                </w:p>
                <w:p w:rsidR="005F2174" w:rsidRPr="00AA1B33" w:rsidRDefault="005F2174" w:rsidP="00AA1B33">
                  <w:pPr>
                    <w:pStyle w:val="FormtovanvHTML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AA1B33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otočte zpět do střední polohy.</w:t>
                  </w:r>
                </w:p>
                <w:p w:rsidR="005F2174" w:rsidRPr="00AA1B33" w:rsidRDefault="005F2174">
                  <w:pPr>
                    <w:spacing w:line="181" w:lineRule="exact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5B75A7" w:rsidRDefault="00AA2685">
      <w:pPr>
        <w:spacing w:line="200" w:lineRule="exact"/>
      </w:pPr>
      <w:r>
        <w:pict>
          <v:shape id="_x0000_s3678" type="#_x0000_t202" style="position:absolute;margin-left:433.85pt;margin-top:194.15pt;width:22.95pt;height:22pt;z-index:-252898816;mso-position-horizontal-relative:page;mso-position-vertical-relative:page" filled="f" stroked="f">
            <v:stroke joinstyle="round"/>
            <v:path gradientshapeok="f" o:connecttype="segments"/>
            <v:textbox style="mso-next-textbox:#_x0000_s3678;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682" type="#_x0000_t202" style="position:absolute;margin-left:448.95pt;margin-top:195.9pt;width:17.9pt;height:12.75pt;z-index:-252902912;mso-position-horizontal-relative:page;mso-position-vertical-relative:page" filled="f" stroked="f">
            <v:stroke joinstyle="round"/>
            <v:path gradientshapeok="f" o:connecttype="segments"/>
            <v:textbox style="mso-next-textbox:#_x0000_s3682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707" type="#_x0000_t202" style="position:absolute;margin-left:415.95pt;margin-top:14.5pt;width:17.9pt;height:12.75pt;z-index:-252928512;mso-position-horizontal-relative:page;mso-position-vertical-relative:page" filled="f" stroked="f">
            <v:stroke joinstyle="round"/>
            <v:path gradientshapeok="f" o:connecttype="segments"/>
            <v:textbox style="mso-next-textbox:#_x0000_s3707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729" type="#_x0000_t202" style="position:absolute;margin-left:419.05pt;margin-top:27.25pt;width:21.6pt;height:12.75pt;z-index:-252951040;mso-position-horizontal-relative:page;mso-position-vertical-relative:page" filled="f" stroked="f">
            <v:stroke joinstyle="round"/>
            <v:path gradientshapeok="f" o:connecttype="segments"/>
            <v:textbox style="mso-next-textbox:#_x0000_s3729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713" type="#_x0000_t202" style="position:absolute;margin-left:433.85pt;margin-top:29.9pt;width:24.7pt;height:14.8pt;z-index:-252934656;mso-position-horizontal-relative:page;mso-position-vertical-relative:page" filled="f" stroked="f">
            <v:stroke joinstyle="round"/>
            <v:path gradientshapeok="f" o:connecttype="segments"/>
            <v:textbox style="mso-next-textbox:#_x0000_s3713;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721" type="#_x0000_t202" style="position:absolute;margin-left:425.45pt;margin-top:27.25pt;width:21.9pt;height:17.45pt;z-index:-252942848;mso-position-horizontal-relative:page;mso-position-vertical-relative:page" filled="f" stroked="f">
            <v:stroke joinstyle="round"/>
            <v:path gradientshapeok="f" o:connecttype="segments"/>
            <v:textbox style="mso-next-textbox:#_x0000_s3721;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</w:p>
              </w:txbxContent>
            </v:textbox>
            <w10:wrap anchorx="page" anchory="page"/>
          </v:shape>
        </w:pict>
      </w:r>
    </w:p>
    <w:p w:rsidR="005B75A7" w:rsidRDefault="005B75A7">
      <w:pPr>
        <w:spacing w:line="200" w:lineRule="exact"/>
      </w:pPr>
    </w:p>
    <w:p w:rsidR="0030063A" w:rsidRDefault="00AA2685">
      <w:pPr>
        <w:spacing w:line="200" w:lineRule="exact"/>
      </w:pPr>
      <w:r>
        <w:pict>
          <v:shape id="_x0000_s3679" type="#_x0000_t202" style="position:absolute;margin-left:415.95pt;margin-top:223.75pt;width:17.9pt;height:12.75pt;z-index:-252899840;mso-position-horizontal-relative:page;mso-position-vertical-relative:page" filled="f" stroked="f">
            <v:stroke joinstyle="round"/>
            <v:path gradientshapeok="f" o:connecttype="segments"/>
            <v:textbox style="mso-next-textbox:#_x0000_s3679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680" type="#_x0000_t202" style="position:absolute;margin-left:424.15pt;margin-top:222.25pt;width:17.9pt;height:12.75pt;z-index:-252900864;mso-position-horizontal-relative:page;mso-position-vertical-relative:page" filled="f" stroked="f">
            <v:stroke joinstyle="round"/>
            <v:path gradientshapeok="f" o:connecttype="segments"/>
            <v:textbox style="mso-next-textbox:#_x0000_s3680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4F3CCA">
      <w:pPr>
        <w:spacing w:before="117" w:line="180" w:lineRule="exact"/>
        <w:ind w:right="-567"/>
      </w:pPr>
      <w:r>
        <w:pict>
          <v:shape id="_x0000_s3676" type="#_x0000_t202" style="position:absolute;margin-left:413.05pt;margin-top:239.75pt;width:58.1pt;height:33.15pt;z-index:-252896768;mso-position-horizontal-relative:page;mso-position-vertical-relative:page" filled="f" stroked="f">
            <v:stroke joinstyle="round"/>
            <v:path gradientshapeok="f" o:connecttype="segments"/>
            <v:textbox style="mso-next-textbox:#_x0000_s3676;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</w:p>
              </w:txbxContent>
            </v:textbox>
            <w10:wrap anchorx="page" anchory="page"/>
          </v:shape>
        </w:pict>
      </w:r>
    </w:p>
    <w:p w:rsidR="00AA2685" w:rsidRDefault="004F3CCA">
      <w:pPr>
        <w:spacing w:before="117" w:line="180" w:lineRule="exact"/>
        <w:ind w:right="-567"/>
      </w:pPr>
      <w:r>
        <w:pict>
          <v:shape id="_x0000_s3730" type="#_x0000_t202" style="position:absolute;margin-left:421.3pt;margin-top:369.25pt;width:17.9pt;height:12.75pt;z-index:-252952064;mso-position-horizontal-relative:page;mso-position-vertical-relative:page" filled="f" stroked="f">
            <v:stroke joinstyle="round"/>
            <v:path gradientshapeok="f" o:connecttype="segments"/>
            <v:textbox style="mso-next-textbox:#_x0000_s3730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714" type="#_x0000_t202" style="position:absolute;margin-left:413.05pt;margin-top:364.75pt;width:17.9pt;height:12.75pt;z-index:-252935680;mso-position-horizontal-relative:page;mso-position-vertical-relative:page" filled="f" stroked="f">
            <v:stroke joinstyle="round"/>
            <v:path gradientshapeok="f" o:connecttype="segments"/>
            <v:textbox style="mso-next-textbox:#_x0000_s3714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673" type="#_x0000_t202" style="position:absolute;margin-left:421.3pt;margin-top:284.25pt;width:17.9pt;height:12.75pt;z-index:-252893696;mso-position-horizontal-relative:page;mso-position-vertical-relative:page" filled="f" stroked="f">
            <v:stroke joinstyle="round"/>
            <v:path gradientshapeok="f" o:connecttype="segments"/>
            <v:textbox style="mso-next-textbox:#_x0000_s3673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672" type="#_x0000_t202" style="position:absolute;margin-left:447.35pt;margin-top:264pt;width:4.4pt;height:3.65pt;z-index:-252892672;mso-position-horizontal-relative:page;mso-position-vertical-relative:page" filled="f" stroked="f">
            <v:stroke joinstyle="round"/>
            <v:path gradientshapeok="f" o:connecttype="segments"/>
            <v:textbox style="mso-next-textbox:#_x0000_s3672;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675" type="#_x0000_t202" style="position:absolute;margin-left:413.05pt;margin-top:258.75pt;width:17.9pt;height:12.75pt;z-index:-252895744;mso-position-horizontal-relative:page;mso-position-vertical-relative:page" filled="f" stroked="f">
            <v:stroke joinstyle="round"/>
            <v:path gradientshapeok="f" o:connecttype="segments"/>
            <v:textbox style="mso-next-textbox:#_x0000_s3675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674" type="#_x0000_t202" style="position:absolute;margin-left:432.6pt;margin-top:264pt;width:16.35pt;height:26.4pt;z-index:-252894720;mso-position-horizontal-relative:page;mso-position-vertical-relative:page" filled="f" stroked="f">
            <v:stroke joinstyle="round"/>
            <v:path gradientshapeok="f" o:connecttype="segments"/>
            <v:textbox style="mso-next-textbox:#_x0000_s3674;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677" type="#_x0000_t202" style="position:absolute;margin-left:424.15pt;margin-top:258.75pt;width:17.9pt;height:12.75pt;z-index:-252897792;mso-position-horizontal-relative:page;mso-position-vertical-relative:page" filled="f" stroked="f">
            <v:stroke joinstyle="round"/>
            <v:path gradientshapeok="f" o:connecttype="segments"/>
            <v:textbox style="mso-next-textbox:#_x0000_s3677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92" w:header="708" w:footer="708" w:gutter="0"/>
          <w:cols w:num="2" w:space="708" w:equalWidth="0">
            <w:col w:w="2741" w:space="1049"/>
            <w:col w:w="3229"/>
          </w:cols>
        </w:sectPr>
      </w:pPr>
    </w:p>
    <w:p w:rsidR="0030063A" w:rsidRDefault="00AA1B33">
      <w:pPr>
        <w:spacing w:line="200" w:lineRule="exact"/>
      </w:pPr>
      <w:r>
        <w:pict>
          <v:shape id="_x0000_s3726" type="#_x0000_t202" style="position:absolute;margin-left:-55.9pt;margin-top:282.25pt;width:17.9pt;height:12.75pt;z-index:-252947968;mso-position-horizontal-relative:page;mso-position-vertical-relative:page" filled="f" stroked="f">
            <v:stroke joinstyle="round"/>
            <v:path gradientshapeok="f" o:connecttype="segments"/>
            <v:textbox style="mso-next-textbox:#_x0000_s3726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AA1B33">
      <w:pPr>
        <w:spacing w:line="200" w:lineRule="exact"/>
      </w:pPr>
      <w:r>
        <w:pict>
          <v:shape id="_x0000_s3711" type="#_x0000_t202" style="position:absolute;margin-left:-46.9pt;margin-top:286.75pt;width:17.9pt;height:12.75pt;z-index:-252932608;mso-position-horizontal-relative:page;mso-position-vertical-relative:page" filled="f" stroked="f">
            <v:stroke joinstyle="round"/>
            <v:path gradientshapeok="f" o:connecttype="segments"/>
            <v:textbox style="mso-next-textbox:#_x0000_s3711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30063A">
      <w:pPr>
        <w:spacing w:line="200" w:lineRule="exact"/>
      </w:pPr>
    </w:p>
    <w:p w:rsidR="0030063A" w:rsidRDefault="00AA1B33">
      <w:pPr>
        <w:spacing w:line="200" w:lineRule="exact"/>
      </w:pPr>
      <w:r>
        <w:pict>
          <v:shape id="_x0000_s3699" type="#_x0000_t202" style="position:absolute;margin-left:-53pt;margin-top:310.75pt;width:17.9pt;height:12.75pt;z-index:-252920320;mso-position-horizontal-relative:page;mso-position-vertical-relative:page" filled="f" stroked="f">
            <v:stroke joinstyle="round"/>
            <v:path gradientshapeok="f" o:connecttype="segments"/>
            <v:textbox style="mso-next-textbox:#_x0000_s3699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30063A">
      <w:pPr>
        <w:spacing w:line="200" w:lineRule="exact"/>
      </w:pPr>
    </w:p>
    <w:p w:rsidR="0030063A" w:rsidRDefault="0030063A">
      <w:pPr>
        <w:spacing w:line="20" w:lineRule="exact"/>
      </w:pPr>
    </w:p>
    <w:p w:rsidR="00AA1B33" w:rsidRDefault="00AA1B33">
      <w:pPr>
        <w:spacing w:line="20" w:lineRule="exact"/>
      </w:pPr>
    </w:p>
    <w:p w:rsidR="00AA1B33" w:rsidRDefault="00AA1B33">
      <w:pPr>
        <w:spacing w:line="20" w:lineRule="exact"/>
      </w:pPr>
    </w:p>
    <w:p w:rsidR="00AA1B33" w:rsidRDefault="00AA1B33">
      <w:pPr>
        <w:spacing w:line="20" w:lineRule="exact"/>
      </w:pPr>
    </w:p>
    <w:p w:rsidR="00AA1B33" w:rsidRDefault="00AA1B33">
      <w:pPr>
        <w:spacing w:line="20" w:lineRule="exact"/>
      </w:pPr>
    </w:p>
    <w:p w:rsidR="00AA1B33" w:rsidRDefault="00AA1B33">
      <w:pPr>
        <w:spacing w:line="20" w:lineRule="exact"/>
      </w:pPr>
    </w:p>
    <w:p w:rsidR="00AA1B33" w:rsidRDefault="00AA1B33">
      <w:pPr>
        <w:spacing w:line="20" w:lineRule="exact"/>
      </w:pPr>
    </w:p>
    <w:p w:rsidR="00AA1B33" w:rsidRDefault="00AA1B33">
      <w:pPr>
        <w:spacing w:line="20" w:lineRule="exact"/>
      </w:pPr>
    </w:p>
    <w:p w:rsidR="00AA1B33" w:rsidRDefault="00AA1B33">
      <w:pPr>
        <w:spacing w:line="20" w:lineRule="exact"/>
      </w:pPr>
    </w:p>
    <w:p w:rsidR="00AA1B33" w:rsidRDefault="00AA1B33">
      <w:pPr>
        <w:spacing w:line="20" w:lineRule="exact"/>
      </w:pPr>
    </w:p>
    <w:p w:rsidR="00AA1B33" w:rsidRDefault="00AA1B33">
      <w:pPr>
        <w:spacing w:line="20" w:lineRule="exact"/>
      </w:pPr>
    </w:p>
    <w:p w:rsidR="00AA1B33" w:rsidRDefault="00AA1B33">
      <w:pPr>
        <w:spacing w:line="20" w:lineRule="exact"/>
      </w:pPr>
    </w:p>
    <w:p w:rsidR="00AA1B33" w:rsidRDefault="00AA1B33">
      <w:pPr>
        <w:spacing w:line="20" w:lineRule="exact"/>
      </w:pPr>
    </w:p>
    <w:p w:rsidR="00AA1B33" w:rsidRDefault="00AA1B33">
      <w:pPr>
        <w:spacing w:line="20" w:lineRule="exact"/>
      </w:pPr>
      <w:r>
        <w:pict>
          <v:shape id="_x0000_s3735" type="#_x0000_t202" style="position:absolute;margin-left:16.1pt;margin-top:330.9pt;width:137.65pt;height:11.35pt;z-index:-2529571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Pr="00AA1B33" w:rsidRDefault="005F2174" w:rsidP="00AA1B33">
                  <w:pPr>
                    <w:pStyle w:val="FormtovanvHTML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A1B33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>Čokoládové fondue</w:t>
                  </w:r>
                </w:p>
                <w:p w:rsidR="005F2174" w:rsidRDefault="005F2174">
                  <w:pPr>
                    <w:spacing w:line="183" w:lineRule="exact"/>
                  </w:pPr>
                </w:p>
              </w:txbxContent>
            </v:textbox>
            <w10:wrap anchorx="page" anchory="page"/>
          </v:shape>
        </w:pict>
      </w:r>
    </w:p>
    <w:p w:rsidR="00AA1B33" w:rsidRDefault="00AA1B33">
      <w:pPr>
        <w:spacing w:line="20" w:lineRule="exact"/>
      </w:pPr>
    </w:p>
    <w:p w:rsidR="00AA1B33" w:rsidRDefault="00AA1B33">
      <w:pPr>
        <w:spacing w:line="20" w:lineRule="exact"/>
      </w:pPr>
    </w:p>
    <w:p w:rsidR="00AA1B33" w:rsidRDefault="00AA1B33">
      <w:pPr>
        <w:spacing w:line="20" w:lineRule="exact"/>
      </w:pPr>
    </w:p>
    <w:p w:rsidR="00AA1B33" w:rsidRDefault="00AA1B33">
      <w:pPr>
        <w:spacing w:line="20" w:lineRule="exact"/>
      </w:pPr>
    </w:p>
    <w:p w:rsidR="00AA1B33" w:rsidRDefault="00AA1B33">
      <w:pPr>
        <w:spacing w:line="20" w:lineRule="exact"/>
      </w:pPr>
    </w:p>
    <w:p w:rsidR="00AA1B33" w:rsidRDefault="004F3CCA">
      <w:pPr>
        <w:spacing w:line="20" w:lineRule="exact"/>
      </w:pPr>
      <w:r>
        <w:pict>
          <v:shape id="_x0000_s3722" type="#_x0000_t202" style="position:absolute;margin-left:201.8pt;margin-top:483.75pt;width:173.1pt;height:68pt;z-index:-252943872;mso-position-horizontal-relative:page;mso-position-vertical-relative:page" filled="f" stroked="f">
            <v:stroke joinstyle="round"/>
            <v:path gradientshapeok="f" o:connecttype="segments"/>
            <v:textbox style="mso-next-textbox:#_x0000_s3722;margin-left:0.00000pt; margin-top:0.00000pt; margin-right:0.00000pt; margin-bottom:0.00000pt" inset="0,0,0,0">
              <w:txbxContent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  <w:t>∙ Stěrku předem navlhčete. Pak těsto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  <w:t>nedržte se toho tak snadno.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  <w:t>∙ Na první krep na procvičování dejte trochu více těsta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  <w:t>Dejte palačinky talíř. Trochu silnější krepové listy</w:t>
                  </w:r>
                </w:p>
                <w:p w:rsidR="005F2174" w:rsidRPr="004F3CCA" w:rsidRDefault="005F2174" w:rsidP="004F3CCA">
                  <w:pPr>
                    <w:pStyle w:val="FormtovanvHTML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4F3CCA"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  <w:t>snadněji manipulovat.</w:t>
                  </w:r>
                </w:p>
                <w:p w:rsidR="005F2174" w:rsidRDefault="005F2174">
                  <w:pPr>
                    <w:spacing w:line="181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738" type="#_x0000_t202" style="position:absolute;margin-left:207.1pt;margin-top:462.9pt;width:124.1pt;height:10.6pt;z-index:-2529602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Pr="004F3CCA" w:rsidRDefault="005F2174" w:rsidP="004F3CCA">
                  <w:pPr>
                    <w:pStyle w:val="FormtovanvHTML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F3CCA">
                    <w:rPr>
                      <w:rStyle w:val="y2iqfc"/>
                      <w:rFonts w:ascii="Arial" w:hAnsi="Arial" w:cs="Arial"/>
                      <w:sz w:val="18"/>
                      <w:szCs w:val="18"/>
                    </w:rPr>
                    <w:t>tipy</w:t>
                  </w:r>
                </w:p>
                <w:p w:rsidR="005F2174" w:rsidRPr="004F3CCA" w:rsidRDefault="005F2174">
                  <w:pPr>
                    <w:spacing w:line="183" w:lineRule="exac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anchorx="page" anchory="page"/>
          </v:shape>
        </w:pict>
      </w:r>
    </w:p>
    <w:p w:rsidR="00AA1B33" w:rsidRDefault="00AA1B33">
      <w:pPr>
        <w:spacing w:line="20" w:lineRule="exact"/>
        <w:sectPr w:rsidR="00AA1B33">
          <w:type w:val="continuous"/>
          <w:pgSz w:w="8050" w:h="11792"/>
          <w:pgMar w:top="1417" w:right="4419" w:bottom="0" w:left="492" w:header="708" w:footer="708" w:gutter="0"/>
          <w:cols w:space="708"/>
        </w:sectPr>
      </w:pPr>
    </w:p>
    <w:p w:rsidR="0030063A" w:rsidRDefault="00AA1B33">
      <w:pPr>
        <w:spacing w:line="200" w:lineRule="exact"/>
      </w:pPr>
      <w:r>
        <w:pict>
          <v:shape id="_x0000_s3706" type="#_x0000_t202" style="position:absolute;margin-left:-36.9pt;margin-top:343.65pt;width:30.9pt;height:29.15pt;z-index:-252927488;mso-position-horizontal-relative:page;mso-position-vertical-relative:page" filled="f" stroked="f">
            <v:stroke joinstyle="round"/>
            <v:path gradientshapeok="f" o:connecttype="segments"/>
            <v:textbox style="mso-next-textbox:#_x0000_s3706;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AA2685">
      <w:pPr>
        <w:spacing w:line="200" w:lineRule="exact"/>
      </w:pPr>
      <w:r>
        <w:pict>
          <v:shape id="_x0000_s3719" type="#_x0000_t202" style="position:absolute;margin-left:23.85pt;margin-top:347.25pt;width:162.25pt;height:65.85pt;z-index:-252940800;mso-position-horizontal-relative:page;mso-position-vertical-relative:page" filled="f" stroked="f">
            <v:stroke joinstyle="round"/>
            <v:path gradientshapeok="f" o:connecttype="segments"/>
            <v:textbox style="mso-next-textbox:#_x0000_s3719;margin-left:0.00000pt; margin-top:0.00000pt; margin-right:0.00000pt; margin-bottom:0.00000pt" inset="0,0,0,0">
              <w:txbxContent>
                <w:p w:rsidR="005F2174" w:rsidRPr="00AA2685" w:rsidRDefault="005F2174" w:rsidP="00AA2685">
                  <w:pPr>
                    <w:pStyle w:val="FormtovanvHTML"/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</w:pPr>
                  <w:r w:rsidRPr="00AA2685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Množství náplně by mělo být minimálně 200 g a maximálně</w:t>
                  </w:r>
                </w:p>
                <w:p w:rsidR="005F2174" w:rsidRPr="00AA2685" w:rsidRDefault="005F2174" w:rsidP="00AA2685">
                  <w:pPr>
                    <w:pStyle w:val="FormtovanvHTML"/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</w:pPr>
                  <w:r w:rsidRPr="00AA2685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být 500 g. Otočte ovladač teploty do polohy MAX.</w:t>
                  </w:r>
                </w:p>
                <w:p w:rsidR="005F2174" w:rsidRPr="00AA2685" w:rsidRDefault="005F2174" w:rsidP="00AA2685">
                  <w:pPr>
                    <w:pStyle w:val="FormtovanvHTML"/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</w:pPr>
                  <w:r w:rsidRPr="00AA2685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Čokoládu nalámejte na kousky a stále míchejte</w:t>
                  </w:r>
                </w:p>
                <w:p w:rsidR="005F2174" w:rsidRPr="00AA2685" w:rsidRDefault="005F2174" w:rsidP="00AA2685">
                  <w:pPr>
                    <w:pStyle w:val="FormtovanvHTML"/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</w:pPr>
                  <w:r w:rsidRPr="00AA2685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Míchejte do rozpuštění. Když se čokoláda rozpustí, otočte knoflíkem nahoru</w:t>
                  </w:r>
                </w:p>
                <w:p w:rsidR="005F2174" w:rsidRPr="00AA2685" w:rsidRDefault="005F2174" w:rsidP="00AA2685">
                  <w:pPr>
                    <w:pStyle w:val="FormtovanvHTML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AA2685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otočte zpět o jednu pozici těsně nad MIN.</w:t>
                  </w:r>
                </w:p>
                <w:p w:rsidR="005F2174" w:rsidRPr="00AA2685" w:rsidRDefault="005F2174">
                  <w:pPr>
                    <w:spacing w:line="181" w:lineRule="exact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30063A" w:rsidRDefault="00AA1B33">
      <w:pPr>
        <w:spacing w:line="200" w:lineRule="exact"/>
      </w:pPr>
      <w:r>
        <w:pict>
          <v:shape id="_x0000_s3727" type="#_x0000_t202" style="position:absolute;margin-left:-82.9pt;margin-top:372.25pt;width:17.9pt;height:12.75pt;z-index:-252948992;mso-position-horizontal-relative:page;mso-position-vertical-relative:page" filled="f" stroked="f">
            <v:stroke joinstyle="round"/>
            <v:path gradientshapeok="f" o:connecttype="segments"/>
            <v:textbox style="mso-next-textbox:#_x0000_s3727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>
        <w:pict>
          <v:shape id="_x0000_s3712" type="#_x0000_t202" style="position:absolute;margin-left:-58.15pt;margin-top:370.75pt;width:17.9pt;height:12.75pt;z-index:-252933632;mso-position-horizontal-relative:page;mso-position-vertical-relative:page" filled="f" stroked="f">
            <v:stroke joinstyle="round"/>
            <v:path gradientshapeok="f" o:connecttype="segments"/>
            <v:textbox style="mso-next-textbox:#_x0000_s3712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30063A">
      <w:pPr>
        <w:spacing w:line="200" w:lineRule="exact"/>
      </w:pPr>
    </w:p>
    <w:p w:rsidR="0030063A" w:rsidRDefault="00AA1B33">
      <w:pPr>
        <w:spacing w:line="200" w:lineRule="exact"/>
      </w:pPr>
      <w:r>
        <w:pict>
          <v:shape id="_x0000_s3700" type="#_x0000_t202" style="position:absolute;margin-left:-47.65pt;margin-top:388pt;width:17.9pt;height:12.75pt;z-index:-252921344;mso-position-horizontal-relative:page;mso-position-vertical-relative:page" filled="f" stroked="f">
            <v:stroke joinstyle="round"/>
            <v:path gradientshapeok="f" o:connecttype="segments"/>
            <v:textbox style="mso-next-textbox:#_x0000_s3700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392" w:bottom="0" w:left="322" w:header="708" w:footer="708" w:gutter="0"/>
          <w:cols w:space="708"/>
        </w:sectPr>
      </w:pPr>
    </w:p>
    <w:p w:rsidR="0030063A" w:rsidRDefault="00AA2685">
      <w:pPr>
        <w:spacing w:line="200" w:lineRule="exact"/>
      </w:pPr>
      <w:r>
        <w:pict>
          <v:shape id="_x0000_s3728" type="#_x0000_t202" style="position:absolute;margin-left:16.1pt;margin-top:421.65pt;width:160.4pt;height:78.85pt;z-index:-252950016;mso-position-horizontal-relative:page;mso-position-vertical-relative:page" filled="f" stroked="f">
            <v:stroke joinstyle="round"/>
            <v:path gradientshapeok="f" o:connecttype="segments"/>
            <v:textbox style="mso-next-textbox:#_x0000_s3728;margin-left:0.00000pt; margin-top:0.00000pt; margin-right:0.00000pt; margin-bottom:0.00000pt" inset="0,0,0,0">
              <w:txbxContent>
                <w:p w:rsidR="005F2174" w:rsidRPr="00AA2685" w:rsidRDefault="005F2174" w:rsidP="00AA2685">
                  <w:pPr>
                    <w:pStyle w:val="FormtovanvHTML"/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</w:pPr>
                  <w:r w:rsidRPr="00AA2685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Napíchněte jídlo na vidličky na fondue,</w:t>
                  </w:r>
                </w:p>
                <w:p w:rsidR="005F2174" w:rsidRPr="00AA2685" w:rsidRDefault="005F2174" w:rsidP="00AA2685">
                  <w:pPr>
                    <w:pStyle w:val="FormtovanvHTML"/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</w:pPr>
                  <w:r w:rsidRPr="00AA2685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ponořte hluboko do nádoby na fondue a vložte do ní vidličky</w:t>
                  </w:r>
                </w:p>
                <w:p w:rsidR="005F2174" w:rsidRPr="00AA2685" w:rsidRDefault="005F2174" w:rsidP="00AA2685">
                  <w:pPr>
                    <w:pStyle w:val="FormtovanvHTML"/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</w:pPr>
                  <w:r w:rsidRPr="00AA2685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Zámek proti stříkající vodě. Po přípravě jídla otočte ovladačem</w:t>
                  </w:r>
                </w:p>
                <w:p w:rsidR="005F2174" w:rsidRPr="00AA2685" w:rsidRDefault="005F2174" w:rsidP="00AA2685">
                  <w:pPr>
                    <w:pStyle w:val="FormtovanvHTML"/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</w:pPr>
                  <w:r w:rsidRPr="00AA2685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otočte do polohy MIN a odpojte napájecí kabel</w:t>
                  </w:r>
                </w:p>
                <w:p w:rsidR="005F2174" w:rsidRPr="00AA2685" w:rsidRDefault="005F2174" w:rsidP="00AA2685">
                  <w:pPr>
                    <w:pStyle w:val="FormtovanvHTML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AA2685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kreslit. Po každém použití nechte zařízení vychladnout a vyčistěte jej, jak je popsáno v části „Čištění a péče“.</w:t>
                  </w:r>
                </w:p>
                <w:p w:rsidR="005F2174" w:rsidRPr="00AA2685" w:rsidRDefault="005F2174">
                  <w:pPr>
                    <w:spacing w:line="183" w:lineRule="exact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AA1B33" w:rsidRDefault="00AA1B33">
      <w:pPr>
        <w:spacing w:line="200" w:lineRule="exact"/>
      </w:pPr>
    </w:p>
    <w:p w:rsidR="00AA1B33" w:rsidRDefault="00AA2685">
      <w:pPr>
        <w:spacing w:line="200" w:lineRule="exact"/>
      </w:pPr>
      <w:r>
        <w:pict>
          <v:shape id="_x0000_s3720" type="#_x0000_t202" style="position:absolute;margin-left:-85.65pt;margin-top:449.4pt;width:42.25pt;height:24.1pt;z-index:-252941824;mso-position-horizontal-relative:page;mso-position-vertical-relative:page" filled="f" stroked="f">
            <v:stroke joinstyle="round"/>
            <v:path gradientshapeok="f" o:connecttype="segments"/>
            <v:textbox style="mso-next-textbox:#_x0000_s3720;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30063A" w:rsidP="00AA2685">
      <w:pPr>
        <w:spacing w:before="114" w:line="226" w:lineRule="exact"/>
        <w:ind w:right="-567"/>
        <w:sectPr w:rsidR="0030063A">
          <w:type w:val="continuous"/>
          <w:pgSz w:w="8050" w:h="11792"/>
          <w:pgMar w:top="1417" w:right="7649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before="114" w:line="226" w:lineRule="exact"/>
        <w:ind w:right="-567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13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6 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640" w:bottom="0" w:left="322" w:header="708" w:footer="708" w:gutter="0"/>
          <w:cols w:space="708"/>
        </w:sectPr>
      </w:pPr>
    </w:p>
    <w:p w:rsidR="0030063A" w:rsidRPr="004F3CCA" w:rsidRDefault="007268C4">
      <w:pPr>
        <w:spacing w:line="183" w:lineRule="exact"/>
        <w:ind w:right="418"/>
        <w:rPr>
          <w:rFonts w:ascii="Arial" w:hAnsi="Arial" w:cs="Arial"/>
        </w:rPr>
      </w:pPr>
      <w:r>
        <w:lastRenderedPageBreak/>
        <w:pict>
          <v:shape id="_x0000_s3645" type="#_x0000_t202" style="position:absolute;margin-left:213.35pt;margin-top:49.5pt;width:175.1pt;height:48.75pt;z-index:-2528650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7268C4" w:rsidRPr="007268C4" w:rsidRDefault="007268C4" w:rsidP="007268C4">
                  <w:pPr>
                    <w:pStyle w:val="FormtovanvHTML"/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</w:pPr>
                  <w:r w:rsidRPr="007268C4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Spropitné! Při přípravě sýrového fondue a</w:t>
                  </w:r>
                </w:p>
                <w:p w:rsidR="007268C4" w:rsidRPr="007268C4" w:rsidRDefault="007268C4" w:rsidP="007268C4">
                  <w:pPr>
                    <w:pStyle w:val="FormtovanvHTML"/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</w:pPr>
                  <w:r w:rsidRPr="007268C4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Zapékání sýra v nádobě na fondue je nevyhnutelné.</w:t>
                  </w:r>
                </w:p>
                <w:p w:rsidR="007268C4" w:rsidRPr="007268C4" w:rsidRDefault="007268C4" w:rsidP="007268C4">
                  <w:pPr>
                    <w:pStyle w:val="FormtovanvHTML"/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</w:pPr>
                  <w:r w:rsidRPr="007268C4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Po použití nádobu na fondue vyčistěte horkou vodou</w:t>
                  </w:r>
                </w:p>
                <w:p w:rsidR="007268C4" w:rsidRPr="007268C4" w:rsidRDefault="007268C4" w:rsidP="007268C4">
                  <w:pPr>
                    <w:pStyle w:val="FormtovanvHTML"/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</w:pPr>
                  <w:r w:rsidRPr="007268C4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Zalijte vodou a nechte přes noc nasáknout.</w:t>
                  </w:r>
                </w:p>
                <w:p w:rsidR="007268C4" w:rsidRPr="007268C4" w:rsidRDefault="007268C4" w:rsidP="007268C4">
                  <w:pPr>
                    <w:pStyle w:val="FormtovanvHTML"/>
                    <w:rPr>
                      <w:rFonts w:ascii="Arial Narrow" w:hAnsi="Arial Narrow"/>
                    </w:rPr>
                  </w:pPr>
                  <w:r w:rsidRPr="007268C4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Poté vyčistěte, jak je</w:t>
                  </w:r>
                  <w:r w:rsidRPr="007268C4">
                    <w:rPr>
                      <w:rStyle w:val="y2iqfc"/>
                      <w:rFonts w:ascii="Arial Narrow" w:hAnsi="Arial Narrow"/>
                    </w:rPr>
                    <w:t xml:space="preserve"> popsáno výše.</w:t>
                  </w:r>
                </w:p>
                <w:p w:rsidR="007268C4" w:rsidRPr="007268C4" w:rsidRDefault="007268C4" w:rsidP="007268C4">
                  <w:pPr>
                    <w:tabs>
                      <w:tab w:val="left" w:pos="170"/>
                    </w:tabs>
                    <w:spacing w:line="247" w:lineRule="exact"/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</w:pPr>
                </w:p>
                <w:p w:rsidR="005F2174" w:rsidRPr="007268C4" w:rsidRDefault="005F2174">
                  <w:pPr>
                    <w:spacing w:line="367" w:lineRule="exact"/>
                    <w:rPr>
                      <w:rFonts w:ascii="Arial Narrow" w:hAnsi="Arial Narrow"/>
                    </w:rPr>
                  </w:pPr>
                  <w:r w:rsidRPr="007268C4"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, </w:t>
                  </w:r>
                </w:p>
              </w:txbxContent>
            </v:textbox>
            <w10:wrap anchorx="page" anchory="page"/>
          </v:shape>
        </w:pict>
      </w:r>
      <w:r w:rsidR="005446FC" w:rsidRPr="004F3CCA">
        <w:rPr>
          <w:rFonts w:ascii="Arial" w:hAnsi="Arial" w:cs="Arial"/>
        </w:rPr>
        <w:pict>
          <v:shape id="_x0000_s3671" style="position:absolute;margin-left:215.55pt;margin-top:228.7pt;width:17.75pt;height:4.45pt;z-index:-252891648;mso-position-horizontal-relative:page;mso-position-vertical-relative:page" coordsize="" o:spt="100" adj="0,,0" path="" filled="f" stroked="f">
            <v:stroke joinstyle="round"/>
            <v:imagedata r:id="rId35" o:title="image33"/>
            <v:formulas/>
            <v:path o:connecttype="segments"/>
            <w10:wrap anchorx="page" anchory="page"/>
          </v:shape>
        </w:pict>
      </w:r>
      <w:r w:rsidR="005446FC" w:rsidRPr="004F3CCA">
        <w:rPr>
          <w:rFonts w:ascii="Arial" w:hAnsi="Arial" w:cs="Arial"/>
        </w:rPr>
        <w:pict>
          <v:shape id="_x0000_s3670" style="position:absolute;margin-left:213.35pt;margin-top:202.05pt;width:22.2pt;height:22.2pt;z-index:-252890624;mso-position-horizontal-relative:page;mso-position-vertical-relative:page" coordsize="" o:spt="100" adj="0,,0" path="" filled="f" stroked="f">
            <v:stroke joinstyle="round"/>
            <v:imagedata r:id="rId36" o:title="image34"/>
            <v:formulas/>
            <v:path o:connecttype="segments"/>
            <w10:wrap anchorx="page" anchory="page"/>
          </v:shape>
        </w:pict>
      </w:r>
      <w:r w:rsidR="005446FC" w:rsidRPr="004F3CCA">
        <w:rPr>
          <w:rFonts w:ascii="Arial" w:hAnsi="Arial" w:cs="Arial"/>
        </w:rPr>
        <w:pict>
          <v:shape id="_x0000_s3665" type="#_x0000_t202" style="position:absolute;margin-left:213.35pt;margin-top:189.65pt;width:40.05pt;height:10.6pt;z-index:-252885504;mso-position-horizontal-relative:page;mso-position-vertical-relative:page" filled="f" stroked="f">
            <v:stroke joinstyle="round"/>
            <v:path gradientshapeok="f" o:connecttype="segments"/>
            <v:textbox style="mso-next-textbox:#_x0000_s3665;margin-left:0.00000pt; margin-top:0.00000pt; margin-right:0.00000pt; margin-bottom:0.00000pt" inset="0,0,0,0">
              <w:txbxContent>
                <w:p w:rsidR="0098318C" w:rsidRPr="0098318C" w:rsidRDefault="0098318C" w:rsidP="0098318C">
                  <w:pPr>
                    <w:spacing w:line="183" w:lineRule="exact"/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  <w:lang w:val="cs-CZ"/>
                    </w:rPr>
                  </w:pPr>
                  <w:r>
                    <w:rPr>
                      <w:rFonts w:ascii="Arial" w:eastAsia="Arial Narrow" w:hAnsi="Arial" w:cs="Arial"/>
                      <w:b/>
                      <w:bCs/>
                      <w:color w:val="231F20"/>
                      <w:sz w:val="16"/>
                      <w:szCs w:val="16"/>
                      <w:lang w:val="cs-CZ"/>
                    </w:rPr>
                    <w:t>Likvidace</w:t>
                  </w:r>
                </w:p>
                <w:p w:rsidR="0098318C" w:rsidRPr="0098318C" w:rsidRDefault="0098318C" w:rsidP="0098318C">
                  <w:pPr>
                    <w:spacing w:line="183" w:lineRule="exact"/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</w:pPr>
                </w:p>
                <w:p w:rsidR="005F2174" w:rsidRDefault="0098318C" w:rsidP="0098318C">
                  <w:pPr>
                    <w:spacing w:line="183" w:lineRule="exact"/>
                  </w:pPr>
                  <w:r w:rsidRPr="0098318C"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likvidace</w:t>
                  </w:r>
                </w:p>
              </w:txbxContent>
            </v:textbox>
            <w10:wrap anchorx="page" anchory="page"/>
          </v:shape>
        </w:pict>
      </w:r>
      <w:r w:rsidR="005446FC" w:rsidRPr="004F3CCA">
        <w:rPr>
          <w:rFonts w:ascii="Arial" w:hAnsi="Arial" w:cs="Arial"/>
        </w:rPr>
        <w:pict>
          <v:shape id="_x0000_s3663" type="#_x0000_t202" style="position:absolute;margin-left:383.7pt;margin-top:572.25pt;width:5.5pt;height:8.3pt;z-index:-252883456;mso-position-horizontal-relative:page;mso-position-vertical-relative:page" filled="f" stroked="f">
            <v:stroke joinstyle="round"/>
            <v:path gradientshapeok="f" o:connecttype="segments"/>
            <v:textbox style="mso-next-textbox:#_x0000_s3663;margin-left:0.00000pt; margin-top:0.00000pt; margin-right:0.00000pt; margin-bottom:0.00000pt" inset="0,0,0,0">
              <w:txbxContent>
                <w:p w:rsidR="005F2174" w:rsidRDefault="005F2174">
                  <w:pPr>
                    <w:spacing w:line="13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2"/>
                      <w:szCs w:val="12"/>
                    </w:rPr>
                    <w:t>7 </w:t>
                  </w:r>
                </w:p>
              </w:txbxContent>
            </v:textbox>
            <w10:wrap anchorx="page" anchory="page"/>
          </v:shape>
        </w:pict>
      </w:r>
      <w:r w:rsidR="005446FC" w:rsidRPr="004F3CCA">
        <w:rPr>
          <w:rFonts w:ascii="Arial" w:hAnsi="Arial" w:cs="Arial"/>
        </w:rPr>
        <w:pict>
          <v:shape id="_x0000_s3662" style="position:absolute;margin-left:305.9pt;margin-top:16.1pt;width:80.5pt;height:573.5pt;z-index:-252882432;mso-position-horizontal-relative:page;mso-position-vertical-relative:page" coordsize="" o:spt="100" adj="0,,0" path="" filled="f" stroked="f">
            <v:stroke joinstyle="round"/>
            <v:imagedata r:id="rId33" o:title="image35"/>
            <v:formulas/>
            <v:path o:connecttype="segments"/>
            <w10:wrap anchorx="page" anchory="page"/>
          </v:shape>
        </w:pict>
      </w:r>
      <w:r w:rsidR="005446FC" w:rsidRPr="004F3CCA">
        <w:rPr>
          <w:rFonts w:ascii="Arial" w:hAnsi="Arial" w:cs="Arial"/>
        </w:rPr>
        <w:pict>
          <v:shape id="_x0000_s3661" style="position:absolute;margin-left:213.35pt;margin-top:48.3pt;width:173.1pt;height:49.8pt;z-index:-252881408;mso-position-horizontal-relative:page;mso-position-vertical-relative:page" coordorigin="7526,1704" coordsize="6106,1758" path="m7526,1704r6106,l13632,3462r-6106,l7526,1704xe" fillcolor="#d2d4d5" stroked="f" strokecolor="#373535" strokeweight=".20672mm">
            <v:stroke miterlimit="10" joinstyle="miter"/>
            <w10:wrap anchorx="page" anchory="page"/>
          </v:shape>
        </w:pict>
      </w:r>
      <w:r w:rsidR="005446FC" w:rsidRPr="004F3CCA">
        <w:rPr>
          <w:rFonts w:ascii="Arial" w:hAnsi="Arial" w:cs="Arial"/>
        </w:rPr>
        <w:pict>
          <v:shape id="_x0000_s3646" type="#_x0000_t202" style="position:absolute;margin-left:213.35pt;margin-top:449.45pt;width:153.85pt;height:12.55pt;z-index:-252866048;mso-position-horizontal-relative:page;mso-position-vertical-relative:page" filled="f" stroked="f">
            <v:stroke joinstyle="round"/>
            <v:path gradientshapeok="f" o:connecttype="segments"/>
            <v:textbox style="mso-next-textbox:#_x0000_s3646;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</w:p>
              </w:txbxContent>
            </v:textbox>
            <w10:wrap anchorx="page" anchory="page"/>
          </v:shape>
        </w:pict>
      </w:r>
      <w:r w:rsidR="004F3CCA" w:rsidRPr="004F3CCA">
        <w:rPr>
          <w:rFonts w:ascii="Arial" w:hAnsi="Arial" w:cs="Arial"/>
        </w:rPr>
        <w:t>recepty</w:t>
      </w:r>
      <w:r w:rsidR="005446FC" w:rsidRPr="004F3CCA">
        <w:rPr>
          <w:rFonts w:ascii="Arial" w:eastAsia="Arial Narrow" w:hAnsi="Arial" w:cs="Arial"/>
          <w:b/>
          <w:bCs/>
          <w:color w:val="231F20"/>
          <w:sz w:val="16"/>
          <w:szCs w:val="16"/>
        </w:rPr>
        <w:t> </w:t>
      </w:r>
    </w:p>
    <w:p w:rsidR="0030063A" w:rsidRDefault="004F3CCA" w:rsidP="004F3CCA">
      <w:pPr>
        <w:pStyle w:val="FormtovanvHTML"/>
      </w:pPr>
      <w:r w:rsidRPr="004F3CCA"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Sladké palačinky</w:t>
      </w:r>
      <w:r w:rsidR="005446FC">
        <w:br/>
      </w:r>
      <w:r w:rsidRPr="004F3CCA">
        <w:rPr>
          <w:rStyle w:val="y2iqfc"/>
          <w:rFonts w:ascii="Arial Narrow" w:hAnsi="Arial Narrow"/>
          <w:sz w:val="16"/>
          <w:szCs w:val="16"/>
        </w:rPr>
        <w:t>Ingredience:</w:t>
      </w:r>
    </w:p>
    <w:p w:rsidR="0030063A" w:rsidRPr="005F2174" w:rsidRDefault="005446FC">
      <w:pPr>
        <w:spacing w:line="183" w:lineRule="exact"/>
        <w:ind w:right="-567"/>
        <w:rPr>
          <w:lang w:val="cs-CZ"/>
        </w:rPr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250 g </w:t>
      </w:r>
      <w:r w:rsidR="005F2174">
        <w:rPr>
          <w:rFonts w:ascii="Arial Narrow" w:eastAsia="Arial Narrow" w:hAnsi="Arial Narrow" w:cs="Arial Narrow"/>
          <w:color w:val="231F20"/>
          <w:sz w:val="16"/>
          <w:szCs w:val="16"/>
          <w:lang w:val="cs-CZ"/>
        </w:rPr>
        <w:t>mouky</w:t>
      </w:r>
    </w:p>
    <w:p w:rsidR="0030063A" w:rsidRPr="005F2174" w:rsidRDefault="005446FC">
      <w:pPr>
        <w:spacing w:line="180" w:lineRule="exact"/>
        <w:ind w:right="-567"/>
        <w:rPr>
          <w:lang w:val="cs-CZ"/>
        </w:rPr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4 </w:t>
      </w:r>
      <w:r w:rsidR="005F2174">
        <w:rPr>
          <w:rFonts w:ascii="Arial Narrow" w:eastAsia="Arial Narrow" w:hAnsi="Arial Narrow" w:cs="Arial Narrow"/>
          <w:color w:val="231F20"/>
          <w:sz w:val="16"/>
          <w:szCs w:val="16"/>
          <w:lang w:val="cs-CZ"/>
        </w:rPr>
        <w:t>vejceč</w:t>
      </w:r>
    </w:p>
    <w:p w:rsidR="0030063A" w:rsidRDefault="005446FC">
      <w:pPr>
        <w:spacing w:before="52" w:line="226" w:lineRule="exact"/>
        <w:ind w:right="-567"/>
      </w:pPr>
      <w:r>
        <w:br w:type="column"/>
      </w:r>
    </w:p>
    <w:p w:rsidR="0030063A" w:rsidRDefault="007268C4" w:rsidP="005F2174">
      <w:pPr>
        <w:spacing w:before="80" w:line="180" w:lineRule="exact"/>
        <w:ind w:right="-567"/>
      </w:pPr>
      <w:r w:rsidRPr="004F3CCA">
        <w:rPr>
          <w:rFonts w:ascii="Arial" w:hAnsi="Arial" w:cs="Arial"/>
        </w:rPr>
        <w:pict>
          <v:shape id="_x0000_s3648" type="#_x0000_t202" style="position:absolute;margin-left:403.1pt;margin-top:85.35pt;width:17.9pt;height:12.75pt;z-index:-252868096;mso-position-horizontal-relative:page;mso-position-vertical-relative:page" filled="f" stroked="f">
            <v:stroke joinstyle="round"/>
            <v:path gradientshapeok="f" o:connecttype="segments"/>
            <v:textbox style="mso-next-textbox:#_x0000_s3648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 w:rsidR="005446FC">
        <w:br w:type="column"/>
      </w:r>
    </w:p>
    <w:p w:rsidR="0030063A" w:rsidRDefault="0030063A">
      <w:pPr>
        <w:spacing w:line="20" w:lineRule="exact"/>
        <w:sectPr w:rsidR="0030063A">
          <w:pgSz w:w="8050" w:h="11792"/>
          <w:pgMar w:top="913" w:right="0" w:bottom="0" w:left="483" w:header="708" w:footer="708" w:gutter="0"/>
          <w:cols w:num="3" w:space="708" w:equalWidth="0">
            <w:col w:w="1566" w:space="2303"/>
            <w:col w:w="79" w:space="97"/>
            <w:col w:w="3018"/>
          </w:cols>
        </w:sectPr>
      </w:pPr>
    </w:p>
    <w:p w:rsidR="0030063A" w:rsidRDefault="007268C4">
      <w:pPr>
        <w:spacing w:line="180" w:lineRule="exact"/>
        <w:ind w:right="1263"/>
      </w:pPr>
      <w:r w:rsidRPr="004F3CCA">
        <w:rPr>
          <w:rFonts w:ascii="Arial" w:hAnsi="Arial" w:cs="Arial"/>
        </w:rPr>
        <w:pict>
          <v:shape id="_x0000_s3647" type="#_x0000_t202" style="position:absolute;margin-left:213.35pt;margin-top:98.1pt;width:158.25pt;height:40.5pt;z-index:-252867072;mso-position-horizontal-relative:page;mso-position-vertical-relative:page" filled="f" stroked="f">
            <v:stroke joinstyle="round"/>
            <v:path gradientshapeok="f" o:connecttype="segments"/>
            <v:textbox style="mso-next-textbox:#_x0000_s3647;margin-left:0.00000pt; margin-top:0.00000pt; margin-right:0.00000pt; margin-bottom:0.00000pt" inset="0,0,0,0">
              <w:txbxContent>
                <w:p w:rsidR="007268C4" w:rsidRPr="007268C4" w:rsidRDefault="007268C4" w:rsidP="007268C4">
                  <w:pPr>
                    <w:pStyle w:val="FormtovanvHTML"/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Style w:val="y2iqfc"/>
                    </w:rPr>
                    <w:t>∙</w:t>
                  </w:r>
                  <w:r w:rsidRPr="007268C4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Obracečka na palačinky a stěrka ve vodě na nádobí</w:t>
                  </w:r>
                  <w:r w:rsidRPr="007268C4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 xml:space="preserve"> či</w:t>
                  </w:r>
                  <w:r w:rsidRPr="007268C4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stit.</w:t>
                  </w:r>
                </w:p>
                <w:p w:rsidR="007268C4" w:rsidRPr="007268C4" w:rsidRDefault="007268C4" w:rsidP="007268C4">
                  <w:pPr>
                    <w:pStyle w:val="FormtovanvHTML"/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</w:pPr>
                  <w:r w:rsidRPr="007268C4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∙ Základní jednotku lehce navlhčeným hadříkem</w:t>
                  </w:r>
                </w:p>
                <w:p w:rsidR="007268C4" w:rsidRPr="007268C4" w:rsidRDefault="007268C4" w:rsidP="007268C4">
                  <w:pPr>
                    <w:pStyle w:val="FormtovanvHTML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7268C4">
                    <w:rPr>
                      <w:rStyle w:val="y2iqfc"/>
                      <w:rFonts w:ascii="Arial Narrow" w:hAnsi="Arial Narrow"/>
                      <w:sz w:val="16"/>
                      <w:szCs w:val="16"/>
                    </w:rPr>
                    <w:t>setřít.</w:t>
                  </w:r>
                </w:p>
                <w:p w:rsidR="005F2174" w:rsidRDefault="005F2174">
                  <w:pPr>
                    <w:spacing w:line="181" w:lineRule="exact"/>
                  </w:pPr>
                </w:p>
              </w:txbxContent>
            </v:textbox>
            <w10:wrap anchorx="page" anchory="page"/>
          </v:shape>
        </w:pict>
      </w:r>
      <w:r w:rsidR="005446FC">
        <w:rPr>
          <w:rFonts w:ascii="Arial Narrow" w:eastAsia="Arial Narrow" w:hAnsi="Arial Narrow" w:cs="Arial Narrow"/>
          <w:color w:val="231F20"/>
          <w:sz w:val="16"/>
          <w:szCs w:val="16"/>
        </w:rPr>
        <w:t>500 ml </w:t>
      </w:r>
      <w:r w:rsidR="005F2174">
        <w:rPr>
          <w:rFonts w:ascii="Arial Narrow" w:eastAsia="Arial Narrow" w:hAnsi="Arial Narrow" w:cs="Arial Narrow"/>
          <w:color w:val="231F20"/>
          <w:sz w:val="16"/>
          <w:szCs w:val="16"/>
          <w:lang w:val="cs-CZ"/>
        </w:rPr>
        <w:t>mléka</w:t>
      </w:r>
      <w:r w:rsidR="005446FC"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F2174">
      <w:pPr>
        <w:spacing w:line="180" w:lineRule="exact"/>
        <w:ind w:right="1263"/>
      </w:pPr>
      <w:r>
        <w:rPr>
          <w:rFonts w:ascii="Arial Narrow" w:eastAsia="Arial Narrow" w:hAnsi="Arial Narrow" w:cs="Arial Narrow"/>
          <w:color w:val="231F20"/>
          <w:sz w:val="16"/>
          <w:szCs w:val="16"/>
          <w:lang w:val="cs-CZ"/>
        </w:rPr>
        <w:t>1 lžíce vanilkového cukru</w:t>
      </w:r>
      <w:r w:rsidR="005446FC"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  <w:r w:rsidR="005446FC">
        <w:br/>
      </w:r>
      <w:r w:rsidR="005446FC">
        <w:rPr>
          <w:rFonts w:ascii="Arial Narrow" w:eastAsia="Arial Narrow" w:hAnsi="Arial Narrow" w:cs="Arial Narrow"/>
          <w:color w:val="231F20"/>
          <w:sz w:val="16"/>
          <w:szCs w:val="16"/>
        </w:rPr>
        <w:t>½ </w:t>
      </w:r>
      <w:r>
        <w:rPr>
          <w:rFonts w:ascii="Arial Narrow" w:eastAsia="Arial Narrow" w:hAnsi="Arial Narrow" w:cs="Arial Narrow"/>
          <w:color w:val="231F20"/>
          <w:sz w:val="16"/>
          <w:szCs w:val="16"/>
          <w:lang w:val="cs-CZ"/>
        </w:rPr>
        <w:t>lžičky soli</w:t>
      </w:r>
      <w:r w:rsidR="005446FC">
        <w:br/>
      </w:r>
      <w:r>
        <w:rPr>
          <w:rFonts w:ascii="Arial Narrow" w:eastAsia="Arial Narrow" w:hAnsi="Arial Narrow" w:cs="Arial Narrow"/>
          <w:color w:val="231F20"/>
          <w:sz w:val="16"/>
          <w:szCs w:val="16"/>
          <w:lang w:val="cs-CZ"/>
        </w:rPr>
        <w:t>rumové aroma</w:t>
      </w:r>
      <w:r w:rsidR="005446FC"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183" w:lineRule="exact"/>
        <w:ind w:right="1263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 g </w:t>
      </w:r>
      <w:r w:rsidR="005F2174">
        <w:rPr>
          <w:rFonts w:ascii="Arial Narrow" w:eastAsia="Arial Narrow" w:hAnsi="Arial Narrow" w:cs="Arial Narrow"/>
          <w:color w:val="231F20"/>
          <w:sz w:val="16"/>
          <w:szCs w:val="16"/>
          <w:lang w:val="cs-CZ"/>
        </w:rPr>
        <w:t>rozpuštěného másla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5F2174" w:rsidRPr="005F2174" w:rsidRDefault="005F2174" w:rsidP="005F2174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4F3CCA">
        <w:rPr>
          <w:rFonts w:ascii="Arial" w:hAnsi="Arial" w:cs="Arial"/>
        </w:rPr>
        <w:pict>
          <v:shape id="_x0000_s3667" style="position:absolute;margin-left:-61.35pt;margin-top:154.5pt;width:36.85pt;height:0;z-index:-252887552;mso-position-horizontal-relative:page;mso-position-vertical-relative:page" coordorigin="852,5750" coordsize="1300,0" path="m852,5750r1300,e" filled="f" fillcolor="#373535" strokecolor="#373535" strokeweight=".20672mm">
            <v:stroke miterlimit="10" joinstyle="miter"/>
            <w10:wrap anchorx="page" anchory="page"/>
          </v:shape>
        </w:pict>
      </w:r>
      <w:r w:rsidRPr="005F2174">
        <w:rPr>
          <w:rStyle w:val="y2iqfc"/>
          <w:rFonts w:ascii="Arial Narrow" w:hAnsi="Arial Narrow"/>
          <w:sz w:val="16"/>
          <w:szCs w:val="16"/>
        </w:rPr>
        <w:t>Příprava:</w:t>
      </w:r>
    </w:p>
    <w:p w:rsidR="005F2174" w:rsidRDefault="005F2174" w:rsidP="005F2174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5F2174">
        <w:rPr>
          <w:rStyle w:val="y2iqfc"/>
          <w:rFonts w:ascii="Arial Narrow" w:hAnsi="Arial Narrow"/>
          <w:sz w:val="16"/>
          <w:szCs w:val="16"/>
        </w:rPr>
        <w:t>Ručním mixérem smícháme mouku, vejce, mléko,</w:t>
      </w:r>
    </w:p>
    <w:p w:rsidR="005F2174" w:rsidRPr="005F2174" w:rsidRDefault="005F2174" w:rsidP="005F2174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5F2174">
        <w:rPr>
          <w:rStyle w:val="y2iqfc"/>
          <w:rFonts w:ascii="Arial Narrow" w:hAnsi="Arial Narrow"/>
          <w:sz w:val="16"/>
          <w:szCs w:val="16"/>
        </w:rPr>
        <w:t>vanilkový cukr a sůl. Zadejte rumovou příchuť a</w:t>
      </w:r>
    </w:p>
    <w:p w:rsidR="005F2174" w:rsidRPr="005F2174" w:rsidRDefault="005F2174" w:rsidP="005F2174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5F2174">
        <w:rPr>
          <w:rStyle w:val="y2iqfc"/>
          <w:rFonts w:ascii="Arial Narrow" w:hAnsi="Arial Narrow"/>
          <w:sz w:val="16"/>
          <w:szCs w:val="16"/>
        </w:rPr>
        <w:t>přidáme rozpuštěné máslo a vše promícháme</w:t>
      </w:r>
    </w:p>
    <w:p w:rsidR="005F2174" w:rsidRPr="005F2174" w:rsidRDefault="005F2174" w:rsidP="005F2174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5F2174">
        <w:rPr>
          <w:rStyle w:val="y2iqfc"/>
          <w:rFonts w:ascii="Arial Narrow" w:hAnsi="Arial Narrow"/>
          <w:sz w:val="16"/>
          <w:szCs w:val="16"/>
        </w:rPr>
        <w:t>dlouho, dokud nevznikne jemné hladké těsto. Nechat</w:t>
      </w:r>
    </w:p>
    <w:p w:rsidR="005F2174" w:rsidRPr="005F2174" w:rsidRDefault="005F2174" w:rsidP="005F2174">
      <w:pPr>
        <w:pStyle w:val="FormtovanvHTML"/>
        <w:rPr>
          <w:rFonts w:ascii="Arial Narrow" w:hAnsi="Arial Narrow"/>
          <w:sz w:val="16"/>
          <w:szCs w:val="16"/>
        </w:rPr>
      </w:pPr>
      <w:r w:rsidRPr="005F2174">
        <w:rPr>
          <w:rStyle w:val="y2iqfc"/>
          <w:rFonts w:ascii="Arial Narrow" w:hAnsi="Arial Narrow"/>
          <w:sz w:val="16"/>
          <w:szCs w:val="16"/>
        </w:rPr>
        <w:t>Před pečením nechte těsto asi 1 hodinu odpočinout.</w:t>
      </w:r>
    </w:p>
    <w:p w:rsidR="005F2174" w:rsidRDefault="005F2174" w:rsidP="005F2174">
      <w:pPr>
        <w:pStyle w:val="FormtovanvHTML"/>
        <w:rPr>
          <w:rStyle w:val="y2iqfc"/>
          <w:rFonts w:ascii="Arial Narrow" w:hAnsi="Arial Narrow"/>
          <w:sz w:val="16"/>
          <w:szCs w:val="16"/>
        </w:rPr>
      </w:pPr>
    </w:p>
    <w:p w:rsidR="005F2174" w:rsidRPr="005F2174" w:rsidRDefault="005F2174" w:rsidP="005F2174">
      <w:pPr>
        <w:pStyle w:val="FormtovanvHTML"/>
        <w:rPr>
          <w:rStyle w:val="y2iqfc"/>
          <w:rFonts w:ascii="Arial Narrow" w:hAnsi="Arial Narrow"/>
          <w:b/>
          <w:sz w:val="16"/>
          <w:szCs w:val="16"/>
        </w:rPr>
      </w:pPr>
      <w:r w:rsidRPr="005F2174">
        <w:rPr>
          <w:rStyle w:val="y2iqfc"/>
          <w:rFonts w:ascii="Arial Narrow" w:hAnsi="Arial Narrow"/>
          <w:b/>
          <w:sz w:val="16"/>
          <w:szCs w:val="16"/>
        </w:rPr>
        <w:t>Pikantní galettes</w:t>
      </w:r>
    </w:p>
    <w:p w:rsidR="005F2174" w:rsidRPr="005F2174" w:rsidRDefault="005F2174" w:rsidP="005F2174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5F2174">
        <w:rPr>
          <w:rStyle w:val="y2iqfc"/>
          <w:rFonts w:ascii="Arial Narrow" w:hAnsi="Arial Narrow"/>
          <w:sz w:val="16"/>
          <w:szCs w:val="16"/>
        </w:rPr>
        <w:t>Ingredience:</w:t>
      </w:r>
    </w:p>
    <w:p w:rsidR="005F2174" w:rsidRPr="005F2174" w:rsidRDefault="005F2174" w:rsidP="005F2174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5F2174">
        <w:rPr>
          <w:rStyle w:val="y2iqfc"/>
          <w:rFonts w:ascii="Arial Narrow" w:hAnsi="Arial Narrow"/>
          <w:sz w:val="16"/>
          <w:szCs w:val="16"/>
        </w:rPr>
        <w:t>250 gramů pohankové mouky</w:t>
      </w:r>
    </w:p>
    <w:p w:rsidR="005F2174" w:rsidRPr="005F2174" w:rsidRDefault="005F2174" w:rsidP="005F2174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4F3CCA">
        <w:rPr>
          <w:rFonts w:ascii="Arial" w:hAnsi="Arial" w:cs="Arial"/>
        </w:rPr>
        <w:pict>
          <v:shape id="_x0000_s3668" style="position:absolute;margin-left:-51.6pt;margin-top:233.15pt;width:24.05pt;height:0;z-index:-252888576;mso-position-horizontal-relative:page;mso-position-vertical-relative:page" coordorigin="852,8290" coordsize="850,0" path="m852,8290r850,e" filled="f" fillcolor="#373535" strokecolor="#373535" strokeweight=".20672mm">
            <v:stroke miterlimit="10" joinstyle="miter"/>
            <w10:wrap anchorx="page" anchory="page"/>
          </v:shape>
        </w:pict>
      </w:r>
      <w:r w:rsidRPr="005F2174">
        <w:rPr>
          <w:rStyle w:val="y2iqfc"/>
          <w:rFonts w:ascii="Arial Narrow" w:hAnsi="Arial Narrow"/>
          <w:sz w:val="16"/>
          <w:szCs w:val="16"/>
        </w:rPr>
        <w:t>1 vejce</w:t>
      </w:r>
    </w:p>
    <w:p w:rsidR="005F2174" w:rsidRPr="005F2174" w:rsidRDefault="005F2174" w:rsidP="005F2174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5F2174">
        <w:rPr>
          <w:rStyle w:val="y2iqfc"/>
          <w:rFonts w:ascii="Arial Narrow" w:hAnsi="Arial Narrow"/>
          <w:sz w:val="16"/>
          <w:szCs w:val="16"/>
        </w:rPr>
        <w:t>350 ml mléka</w:t>
      </w:r>
    </w:p>
    <w:p w:rsidR="005F2174" w:rsidRPr="005F2174" w:rsidRDefault="005F2174" w:rsidP="005F2174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5F2174">
        <w:rPr>
          <w:rStyle w:val="y2iqfc"/>
          <w:rFonts w:ascii="Arial Narrow" w:hAnsi="Arial Narrow"/>
          <w:sz w:val="16"/>
          <w:szCs w:val="16"/>
        </w:rPr>
        <w:t>350 ml studené vody</w:t>
      </w:r>
    </w:p>
    <w:p w:rsidR="005F2174" w:rsidRPr="005F2174" w:rsidRDefault="005F2174" w:rsidP="005F2174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5F2174">
        <w:rPr>
          <w:rStyle w:val="y2iqfc"/>
          <w:rFonts w:ascii="Arial Narrow" w:hAnsi="Arial Narrow"/>
          <w:sz w:val="16"/>
          <w:szCs w:val="16"/>
        </w:rPr>
        <w:t>1 lžička soli</w:t>
      </w:r>
    </w:p>
    <w:p w:rsidR="005F2174" w:rsidRPr="005F2174" w:rsidRDefault="005F2174" w:rsidP="005F2174">
      <w:pPr>
        <w:pStyle w:val="FormtovanvHTML"/>
        <w:rPr>
          <w:rFonts w:ascii="Arial Narrow" w:hAnsi="Arial Narrow"/>
          <w:sz w:val="16"/>
          <w:szCs w:val="16"/>
        </w:rPr>
      </w:pPr>
      <w:r w:rsidRPr="005F2174">
        <w:rPr>
          <w:rStyle w:val="y2iqfc"/>
          <w:rFonts w:ascii="Arial Narrow" w:hAnsi="Arial Narrow"/>
          <w:sz w:val="16"/>
          <w:szCs w:val="16"/>
        </w:rPr>
        <w:t>50 g rozpuštěného másla</w:t>
      </w:r>
    </w:p>
    <w:p w:rsidR="007268C4" w:rsidRPr="007268C4" w:rsidRDefault="007268C4" w:rsidP="007268C4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7268C4">
        <w:rPr>
          <w:rStyle w:val="y2iqfc"/>
          <w:rFonts w:ascii="Arial Narrow" w:hAnsi="Arial Narrow"/>
          <w:sz w:val="16"/>
          <w:szCs w:val="16"/>
        </w:rPr>
        <w:t>Příprava:</w:t>
      </w:r>
    </w:p>
    <w:p w:rsidR="007268C4" w:rsidRPr="007268C4" w:rsidRDefault="007268C4" w:rsidP="007268C4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4F3CCA">
        <w:rPr>
          <w:rFonts w:ascii="Arial" w:hAnsi="Arial" w:cs="Arial"/>
        </w:rPr>
        <w:pict>
          <v:shape id="_x0000_s3669" style="position:absolute;margin-left:-60.6pt;margin-top:303.95pt;width:36.85pt;height:0;z-index:-252889600;mso-position-horizontal-relative:page;mso-position-vertical-relative:page" coordorigin="852,10830" coordsize="1300,0" path="m852,10830r1300,e" filled="f" fillcolor="#373535" strokecolor="#373535" strokeweight=".20672mm">
            <v:stroke miterlimit="10" joinstyle="miter"/>
            <w10:wrap anchorx="page" anchory="page"/>
          </v:shape>
        </w:pict>
      </w:r>
      <w:r w:rsidRPr="007268C4">
        <w:rPr>
          <w:rStyle w:val="y2iqfc"/>
          <w:rFonts w:ascii="Arial Narrow" w:hAnsi="Arial Narrow"/>
          <w:sz w:val="16"/>
          <w:szCs w:val="16"/>
        </w:rPr>
        <w:t>Ručním mixérem smícháme mouku, vejce, mléko,</w:t>
      </w:r>
    </w:p>
    <w:p w:rsidR="007268C4" w:rsidRDefault="007268C4" w:rsidP="007268C4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7268C4">
        <w:rPr>
          <w:rStyle w:val="y2iqfc"/>
          <w:rFonts w:ascii="Arial Narrow" w:hAnsi="Arial Narrow"/>
          <w:sz w:val="16"/>
          <w:szCs w:val="16"/>
        </w:rPr>
        <w:t>voda a sůl. Vložte rozpuštěné máslo</w:t>
      </w:r>
    </w:p>
    <w:p w:rsidR="007268C4" w:rsidRPr="007268C4" w:rsidRDefault="007268C4" w:rsidP="007268C4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7268C4">
        <w:rPr>
          <w:rStyle w:val="y2iqfc"/>
          <w:rFonts w:ascii="Arial Narrow" w:hAnsi="Arial Narrow"/>
          <w:sz w:val="16"/>
          <w:szCs w:val="16"/>
        </w:rPr>
        <w:t>a vše mícháme do zjemnění</w:t>
      </w:r>
    </w:p>
    <w:p w:rsidR="007268C4" w:rsidRPr="007268C4" w:rsidRDefault="007268C4" w:rsidP="007268C4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7268C4">
        <w:rPr>
          <w:rStyle w:val="y2iqfc"/>
          <w:rFonts w:ascii="Arial Narrow" w:hAnsi="Arial Narrow"/>
          <w:sz w:val="16"/>
          <w:szCs w:val="16"/>
        </w:rPr>
        <w:t>vzniklo hladké těsto. Těsto necháme předem</w:t>
      </w:r>
    </w:p>
    <w:p w:rsidR="007268C4" w:rsidRDefault="007268C4" w:rsidP="007268C4">
      <w:pPr>
        <w:pStyle w:val="FormtovanvHTML"/>
      </w:pPr>
      <w:r w:rsidRPr="007268C4">
        <w:rPr>
          <w:rStyle w:val="y2iqfc"/>
          <w:rFonts w:ascii="Arial Narrow" w:hAnsi="Arial Narrow"/>
          <w:sz w:val="16"/>
          <w:szCs w:val="16"/>
        </w:rPr>
        <w:t>Pečte asi 1 hodinu.</w:t>
      </w:r>
    </w:p>
    <w:p w:rsidR="0030063A" w:rsidRDefault="0098318C">
      <w:pPr>
        <w:spacing w:line="181" w:lineRule="exact"/>
        <w:ind w:right="-530"/>
      </w:pPr>
      <w:r w:rsidRPr="004F3CCA">
        <w:rPr>
          <w:rFonts w:ascii="Arial" w:hAnsi="Arial" w:cs="Arial"/>
        </w:rPr>
        <w:pict>
          <v:shape id="_x0000_s3658" type="#_x0000_t202" style="position:absolute;margin-left:-75.35pt;margin-top:348.75pt;width:32.65pt;height:23.5pt;z-index:-252878336;mso-position-horizontal-relative:page;mso-position-vertical-relative:page" filled="f" stroked="f">
            <v:stroke joinstyle="round"/>
            <v:path gradientshapeok="f" o:connecttype="segments"/>
            <v:textbox style="mso-next-textbox:#_x0000_s3658;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</w:p>
              </w:txbxContent>
            </v:textbox>
            <w10:wrap anchorx="page" anchory="page"/>
          </v:shape>
        </w:pict>
      </w:r>
      <w:r w:rsidRPr="004F3CCA">
        <w:rPr>
          <w:rFonts w:ascii="Arial" w:hAnsi="Arial" w:cs="Arial"/>
        </w:rPr>
        <w:pict>
          <v:shape id="_x0000_s3664" type="#_x0000_t202" style="position:absolute;margin-left:24.15pt;margin-top:333.25pt;width:132.6pt;height:11.25pt;z-index:-252884480;mso-position-horizontal-relative:page;mso-position-vertical-relative:page" filled="f" stroked="f">
            <v:stroke joinstyle="round"/>
            <v:path gradientshapeok="f" o:connecttype="segments"/>
            <v:textbox style="mso-next-textbox:#_x0000_s3664;margin-left:0.00000pt; margin-top:0.00000pt; margin-right:0.00000pt; margin-bottom:0.00000pt" inset="0,0,0,0">
              <w:txbxContent>
                <w:p w:rsidR="0098318C" w:rsidRPr="0098318C" w:rsidRDefault="0098318C" w:rsidP="0098318C">
                  <w:pPr>
                    <w:pStyle w:val="FormtovanvHTML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8318C">
                    <w:rPr>
                      <w:rStyle w:val="y2iqfc"/>
                      <w:rFonts w:ascii="Arial" w:hAnsi="Arial" w:cs="Arial"/>
                      <w:b/>
                      <w:sz w:val="18"/>
                      <w:szCs w:val="18"/>
                    </w:rPr>
                    <w:t>Čištění a péče</w:t>
                  </w:r>
                </w:p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</w:p>
    <w:p w:rsidR="005F2174" w:rsidRDefault="0098318C">
      <w:pPr>
        <w:spacing w:after="6" w:line="183" w:lineRule="exact"/>
        <w:ind w:left="37" w:right="-567"/>
      </w:pPr>
      <w:r w:rsidRPr="004F3CCA">
        <w:rPr>
          <w:rFonts w:ascii="Arial" w:hAnsi="Arial" w:cs="Arial"/>
        </w:rPr>
        <w:pict>
          <v:shape id="_x0000_s3660" type="#_x0000_t202" style="position:absolute;left:0;text-align:left;margin-left:24.15pt;margin-top:351.05pt;width:158pt;height:173.85pt;z-index:-252880384;mso-position-horizontal-relative:page;mso-position-vertical-relative:page" filled="f" stroked="f">
            <v:stroke joinstyle="round"/>
            <v:path gradientshapeok="f" o:connecttype="segments"/>
            <v:textbox style="mso-next-textbox:#_x0000_s3660;margin-left:0.00000pt; margin-top:0.00000pt; margin-right:0.00000pt; margin-bottom:0.00000pt" inset="0,0,0,0">
              <w:txbxContent>
                <w:p w:rsidR="0098318C" w:rsidRPr="0098318C" w:rsidRDefault="0098318C" w:rsidP="0098318C">
                  <w:pPr>
                    <w:pStyle w:val="FormtovanvHTML"/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</w:pPr>
                  <w:r w:rsidRPr="0098318C"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  <w:t>∙ Před čištěním vytáhněte síťovou zástrčku</w:t>
                  </w:r>
                </w:p>
                <w:p w:rsidR="0098318C" w:rsidRPr="0098318C" w:rsidRDefault="0098318C" w:rsidP="0098318C">
                  <w:pPr>
                    <w:pStyle w:val="FormtovanvHTML"/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</w:pPr>
                  <w:r w:rsidRPr="0098318C"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  <w:t>Nechte přístroj vychladnout.</w:t>
                  </w:r>
                </w:p>
                <w:p w:rsidR="0098318C" w:rsidRPr="0098318C" w:rsidRDefault="0098318C" w:rsidP="0098318C">
                  <w:pPr>
                    <w:pStyle w:val="FormtovanvHTML"/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</w:pPr>
                  <w:r w:rsidRPr="0098318C"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  <w:t>∙ Z elektrických důvodů</w:t>
                  </w:r>
                </w:p>
                <w:p w:rsidR="0098318C" w:rsidRPr="0098318C" w:rsidRDefault="0098318C" w:rsidP="0098318C">
                  <w:pPr>
                    <w:pStyle w:val="FormtovanvHTML"/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</w:pPr>
                  <w:r w:rsidRPr="0098318C"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  <w:t>Bezpečnost není ošetřena kapalinami nebo vůbec</w:t>
                  </w:r>
                </w:p>
                <w:p w:rsidR="0098318C" w:rsidRPr="0098318C" w:rsidRDefault="0098318C" w:rsidP="0098318C">
                  <w:pPr>
                    <w:pStyle w:val="FormtovanvHTML"/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</w:pPr>
                  <w:r w:rsidRPr="0098318C"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  <w:t>být do toho ponořen.</w:t>
                  </w:r>
                </w:p>
                <w:p w:rsidR="0098318C" w:rsidRPr="0098318C" w:rsidRDefault="0098318C" w:rsidP="0098318C">
                  <w:pPr>
                    <w:pStyle w:val="FormtovanvHTML"/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</w:pPr>
                  <w:r w:rsidRPr="0098318C"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  <w:t>∙ Žádné drsné a abrazivní čisticí prostředky</w:t>
                  </w:r>
                </w:p>
                <w:p w:rsidR="0098318C" w:rsidRPr="0098318C" w:rsidRDefault="0098318C" w:rsidP="0098318C">
                  <w:pPr>
                    <w:pStyle w:val="FormtovanvHTML"/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</w:pPr>
                  <w:r w:rsidRPr="0098318C"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  <w:t>použití!</w:t>
                  </w:r>
                </w:p>
                <w:p w:rsidR="0098318C" w:rsidRPr="0098318C" w:rsidRDefault="0098318C" w:rsidP="0098318C">
                  <w:pPr>
                    <w:pStyle w:val="FormtovanvHTML"/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</w:pPr>
                  <w:r w:rsidRPr="0098318C"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  <w:t>∙ Vyjměte plát na palačinky a položte na něj něco horkého</w:t>
                  </w:r>
                </w:p>
                <w:p w:rsidR="0098318C" w:rsidRPr="0098318C" w:rsidRDefault="0098318C" w:rsidP="0098318C">
                  <w:pPr>
                    <w:pStyle w:val="FormtovanvHTML"/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</w:pPr>
                  <w:r w:rsidRPr="0098318C"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  <w:t>Smyjte vodu s přídavkem saponátu a</w:t>
                  </w:r>
                </w:p>
                <w:p w:rsidR="0098318C" w:rsidRPr="0098318C" w:rsidRDefault="0098318C" w:rsidP="0098318C">
                  <w:pPr>
                    <w:pStyle w:val="FormtovanvHTML"/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</w:pPr>
                  <w:r w:rsidRPr="0098318C"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  <w:t>poté osušte hadříkem.</w:t>
                  </w:r>
                </w:p>
                <w:p w:rsidR="0098318C" w:rsidRPr="0098318C" w:rsidRDefault="0098318C" w:rsidP="0098318C">
                  <w:pPr>
                    <w:pStyle w:val="FormtovanvHTML"/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</w:pPr>
                  <w:r w:rsidRPr="0098318C"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  <w:t>∙ Hrnec na fondue, ochrana proti stříkající vodě a fondue</w:t>
                  </w:r>
                </w:p>
                <w:p w:rsidR="0098318C" w:rsidRPr="0098318C" w:rsidRDefault="0098318C" w:rsidP="0098318C">
                  <w:pPr>
                    <w:pStyle w:val="FormtovanvHTML"/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</w:pPr>
                  <w:r w:rsidRPr="0098318C"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  <w:t>Vidličky do myčky nebo do myčky</w:t>
                  </w:r>
                </w:p>
                <w:p w:rsidR="0098318C" w:rsidRPr="0098318C" w:rsidRDefault="0098318C" w:rsidP="0098318C">
                  <w:pPr>
                    <w:pStyle w:val="FormtovanvHTML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98318C">
                    <w:rPr>
                      <w:rStyle w:val="y2iqfc"/>
                      <w:rFonts w:ascii="Arial Narrow" w:hAnsi="Arial Narrow"/>
                      <w:sz w:val="18"/>
                      <w:szCs w:val="18"/>
                    </w:rPr>
                    <w:t>čistit.</w:t>
                  </w:r>
                </w:p>
                <w:p w:rsidR="005F2174" w:rsidRDefault="005F2174">
                  <w:pPr>
                    <w:tabs>
                      <w:tab w:val="left" w:pos="134"/>
                    </w:tabs>
                    <w:spacing w:line="181" w:lineRule="exact"/>
                  </w:pPr>
                </w:p>
              </w:txbxContent>
            </v:textbox>
            <w10:wrap anchorx="page" anchory="page"/>
          </v:shape>
        </w:pict>
      </w:r>
      <w:r w:rsidRPr="004F3CCA">
        <w:rPr>
          <w:rFonts w:ascii="Arial" w:hAnsi="Arial" w:cs="Arial"/>
        </w:rPr>
        <w:pict>
          <v:shape id="_x0000_s3652" type="#_x0000_t202" style="position:absolute;left:0;text-align:left;margin-left:-55.45pt;margin-top:481pt;width:17.9pt;height:12.75pt;z-index:-252872192;mso-position-horizontal-relative:page;mso-position-vertical-relative:page" filled="f" stroked="f">
            <v:stroke joinstyle="round"/>
            <v:path gradientshapeok="f" o:connecttype="segments"/>
            <v:textbox style="mso-next-textbox:#_x0000_s3652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 w:rsidRPr="004F3CCA">
        <w:rPr>
          <w:rFonts w:ascii="Arial" w:hAnsi="Arial" w:cs="Arial"/>
        </w:rPr>
        <w:pict>
          <v:shape id="_x0000_s3649" type="#_x0000_t202" style="position:absolute;left:0;text-align:left;margin-left:-47.75pt;margin-top:468.15pt;width:16.95pt;height:18.85pt;z-index:-252869120;mso-position-horizontal-relative:page;mso-position-vertical-relative:page" filled="f" stroked="f">
            <v:stroke joinstyle="round"/>
            <v:path gradientshapeok="f" o:connecttype="segments"/>
            <v:textbox style="mso-next-textbox:#_x0000_s3649;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</w:p>
              </w:txbxContent>
            </v:textbox>
            <w10:wrap anchorx="page" anchory="page"/>
          </v:shape>
        </w:pict>
      </w:r>
      <w:r w:rsidRPr="004F3CCA">
        <w:rPr>
          <w:rFonts w:ascii="Arial" w:hAnsi="Arial" w:cs="Arial"/>
        </w:rPr>
        <w:pict>
          <v:shape id="_x0000_s3653" type="#_x0000_t202" style="position:absolute;left:0;text-align:left;margin-left:-73.35pt;margin-top:457pt;width:17.9pt;height:12.75pt;z-index:-252873216;mso-position-horizontal-relative:page;mso-position-vertical-relative:page" filled="f" stroked="f">
            <v:stroke joinstyle="round"/>
            <v:path gradientshapeok="f" o:connecttype="segments"/>
            <v:textbox style="mso-next-textbox:#_x0000_s3653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 w:rsidRPr="004F3CCA">
        <w:rPr>
          <w:rFonts w:ascii="Arial" w:hAnsi="Arial" w:cs="Arial"/>
        </w:rPr>
        <w:pict>
          <v:shape id="_x0000_s3655" type="#_x0000_t202" style="position:absolute;left:0;text-align:left;margin-left:-44.1pt;margin-top:435.25pt;width:17.9pt;height:12.75pt;z-index:-252875264;mso-position-horizontal-relative:page;mso-position-vertical-relative:page" filled="f" stroked="f">
            <v:stroke joinstyle="round"/>
            <v:path gradientshapeok="f" o:connecttype="segments"/>
            <v:textbox style="mso-next-textbox:#_x0000_s3655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 w:rsidRPr="004F3CCA">
        <w:rPr>
          <w:rFonts w:ascii="Arial" w:hAnsi="Arial" w:cs="Arial"/>
        </w:rPr>
        <w:pict>
          <v:shape id="_x0000_s3654" type="#_x0000_t202" style="position:absolute;left:0;text-align:left;margin-left:-47.75pt;margin-top:426.9pt;width:24.55pt;height:24.1pt;z-index:-252874240;mso-position-horizontal-relative:page;mso-position-vertical-relative:page" filled="f" stroked="f">
            <v:stroke joinstyle="round"/>
            <v:path gradientshapeok="f" o:connecttype="segments"/>
            <v:textbox style="mso-next-textbox:#_x0000_s3654;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</w:p>
              </w:txbxContent>
            </v:textbox>
            <w10:wrap anchorx="page" anchory="page"/>
          </v:shape>
        </w:pict>
      </w:r>
      <w:r w:rsidRPr="004F3CCA">
        <w:rPr>
          <w:rFonts w:ascii="Arial" w:hAnsi="Arial" w:cs="Arial"/>
        </w:rPr>
        <w:pict>
          <v:shape id="_x0000_s3657" type="#_x0000_t202" style="position:absolute;left:0;text-align:left;margin-left:-65.65pt;margin-top:407.5pt;width:17.9pt;height:12.75pt;z-index:-252877312;mso-position-horizontal-relative:page;mso-position-vertical-relative:page" filled="f" stroked="f">
            <v:stroke joinstyle="round"/>
            <v:path gradientshapeok="f" o:connecttype="segments"/>
            <v:textbox style="mso-next-textbox:#_x0000_s3657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 w:rsidRPr="004F3CCA">
        <w:rPr>
          <w:rFonts w:ascii="Arial" w:hAnsi="Arial" w:cs="Arial"/>
        </w:rPr>
        <w:pict>
          <v:shape id="_x0000_s3656" type="#_x0000_t202" style="position:absolute;left:0;text-align:left;margin-left:-75.35pt;margin-top:391.65pt;width:27.6pt;height:18.85pt;z-index:-252876288;mso-position-horizontal-relative:page;mso-position-vertical-relative:page" filled="f" stroked="f">
            <v:stroke joinstyle="round"/>
            <v:path gradientshapeok="f" o:connecttype="segments"/>
            <v:textbox style="mso-next-textbox:#_x0000_s3656;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</w:p>
              </w:txbxContent>
            </v:textbox>
            <w10:wrap anchorx="page" anchory="page"/>
          </v:shape>
        </w:pict>
      </w:r>
      <w:r w:rsidRPr="004F3CCA">
        <w:rPr>
          <w:rFonts w:ascii="Arial" w:hAnsi="Arial" w:cs="Arial"/>
        </w:rPr>
        <w:pict>
          <v:shape id="_x0000_s3659" type="#_x0000_t202" style="position:absolute;left:0;text-align:left;margin-left:-47.1pt;margin-top:392.5pt;width:17.9pt;height:12.75pt;z-index:-252879360;mso-position-horizontal-relative:page;mso-position-vertical-relative:page" filled="f" stroked="f">
            <v:stroke joinstyle="round"/>
            <v:path gradientshapeok="f" o:connecttype="segments"/>
            <v:textbox style="mso-next-textbox:#_x0000_s3659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 w:rsidRPr="004F3CCA">
        <w:rPr>
          <w:rFonts w:ascii="Arial" w:hAnsi="Arial" w:cs="Arial"/>
        </w:rPr>
        <w:pict>
          <v:shape id="_x0000_s3650" type="#_x0000_t202" style="position:absolute;left:0;text-align:left;margin-left:-41.65pt;margin-top:359.5pt;width:17.9pt;height:12.75pt;z-index:-252870144;mso-position-horizontal-relative:page;mso-position-vertical-relative:page" filled="f" stroked="f">
            <v:stroke joinstyle="round"/>
            <v:path gradientshapeok="f" o:connecttype="segments"/>
            <v:textbox style="mso-next-textbox:#_x0000_s3650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  <w:r w:rsidR="005446FC">
        <w:br w:type="column"/>
      </w:r>
    </w:p>
    <w:p w:rsidR="0030063A" w:rsidRDefault="007268C4">
      <w:pPr>
        <w:spacing w:line="200" w:lineRule="exact"/>
      </w:pPr>
      <w:r w:rsidRPr="004F3CCA">
        <w:rPr>
          <w:rFonts w:ascii="Arial" w:hAnsi="Arial" w:cs="Arial"/>
        </w:rPr>
        <w:pict>
          <v:shape id="_x0000_s3651" type="#_x0000_t202" style="position:absolute;margin-left:441.35pt;margin-top:108pt;width:17.9pt;height:12.75pt;z-index:-252871168;mso-position-horizontal-relative:page;mso-position-vertical-relative:page" filled="f" stroked="f">
            <v:stroke joinstyle="round"/>
            <v:path gradientshapeok="f" o:connecttype="segments"/>
            <v:textbox style="mso-next-textbox:#_x0000_s3651;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</w:p>
              </w:txbxContent>
            </v:textbox>
            <w10:wrap anchorx="page" anchory="page"/>
          </v:shape>
        </w:pict>
      </w:r>
    </w:p>
    <w:p w:rsidR="0030063A" w:rsidRDefault="0030063A">
      <w:pPr>
        <w:spacing w:line="200" w:lineRule="exact"/>
      </w:pPr>
    </w:p>
    <w:p w:rsidR="007268C4" w:rsidRDefault="007268C4">
      <w:pPr>
        <w:spacing w:before="113" w:line="180" w:lineRule="exact"/>
        <w:ind w:right="-489"/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</w:pPr>
    </w:p>
    <w:p w:rsidR="0098318C" w:rsidRPr="0098318C" w:rsidRDefault="0098318C" w:rsidP="0098318C">
      <w:pPr>
        <w:spacing w:line="181" w:lineRule="exact"/>
        <w:ind w:right="-489"/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</w:pPr>
      <w:r w:rsidRPr="0098318C"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Náhradní díly a příslušenství</w:t>
      </w:r>
    </w:p>
    <w:p w:rsidR="0098318C" w:rsidRPr="0098318C" w:rsidRDefault="0098318C" w:rsidP="0098318C">
      <w:pPr>
        <w:spacing w:line="181" w:lineRule="exact"/>
        <w:ind w:right="-489"/>
        <w:rPr>
          <w:rFonts w:ascii="Arial Narrow" w:eastAsia="Arial Narrow" w:hAnsi="Arial Narrow" w:cs="Arial Narrow"/>
          <w:bCs/>
          <w:color w:val="231F20"/>
          <w:sz w:val="16"/>
          <w:szCs w:val="16"/>
        </w:rPr>
      </w:pPr>
      <w:r w:rsidRPr="0098318C">
        <w:rPr>
          <w:rFonts w:ascii="Arial Narrow" w:eastAsia="Arial Narrow" w:hAnsi="Arial Narrow" w:cs="Arial Narrow"/>
          <w:bCs/>
          <w:color w:val="231F20"/>
          <w:sz w:val="16"/>
          <w:szCs w:val="16"/>
        </w:rPr>
        <w:t>Náhradní díly nebo příslušenství lze snadno najít na internetu</w:t>
      </w:r>
    </w:p>
    <w:p w:rsidR="0098318C" w:rsidRPr="0098318C" w:rsidRDefault="0098318C" w:rsidP="0098318C">
      <w:pPr>
        <w:spacing w:line="181" w:lineRule="exact"/>
        <w:ind w:right="-489"/>
        <w:rPr>
          <w:rFonts w:ascii="Arial Narrow" w:eastAsia="Arial Narrow" w:hAnsi="Arial Narrow" w:cs="Arial Narrow"/>
          <w:bCs/>
          <w:color w:val="231F20"/>
          <w:sz w:val="16"/>
          <w:szCs w:val="16"/>
        </w:rPr>
      </w:pPr>
      <w:r w:rsidRPr="0098318C">
        <w:rPr>
          <w:rFonts w:ascii="Arial Narrow" w:eastAsia="Arial Narrow" w:hAnsi="Arial Narrow" w:cs="Arial Narrow"/>
          <w:bCs/>
          <w:color w:val="231F20"/>
          <w:sz w:val="16"/>
          <w:szCs w:val="16"/>
        </w:rPr>
        <w:t>naši domovskou stránku www.severin.de pod podpoložkou</w:t>
      </w:r>
    </w:p>
    <w:p w:rsidR="0030063A" w:rsidRPr="0098318C" w:rsidRDefault="0098318C" w:rsidP="0098318C">
      <w:pPr>
        <w:spacing w:line="181" w:lineRule="exact"/>
        <w:ind w:right="-489"/>
      </w:pPr>
      <w:r w:rsidRPr="0098318C">
        <w:rPr>
          <w:rFonts w:ascii="Arial Narrow" w:eastAsia="Arial Narrow" w:hAnsi="Arial Narrow" w:cs="Arial Narrow"/>
          <w:bCs/>
          <w:color w:val="231F20"/>
          <w:sz w:val="16"/>
          <w:szCs w:val="16"/>
        </w:rPr>
        <w:t>„Servis / Náhradní díly“ lze objednat.</w:t>
      </w:r>
      <w:r w:rsidR="005446FC" w:rsidRPr="0098318C"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</w:p>
    <w:p w:rsid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</w:p>
    <w:p w:rsid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</w:p>
    <w:p w:rsid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</w:p>
    <w:p w:rsid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</w:p>
    <w:p w:rsid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</w:p>
    <w:p w:rsidR="0098318C" w:rsidRP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Zařízení označená tímto symbolem</w:t>
      </w:r>
    </w:p>
    <w:p w:rsidR="0098318C" w:rsidRP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musí být likvidovány odděleně od domovního odpadu</w:t>
      </w:r>
    </w:p>
    <w:p w:rsidR="0098318C" w:rsidRP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vůle. Tato zařízení obsahují cenné</w:t>
      </w:r>
    </w:p>
    <w:p w:rsidR="0098318C" w:rsidRP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Suroviny, které lze recyklovat.</w:t>
      </w:r>
    </w:p>
    <w:p w:rsidR="0098318C" w:rsidRP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Správná likvidace chrání životní prostředí a</w:t>
      </w:r>
    </w:p>
    <w:p w:rsidR="0098318C" w:rsidRP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zdraví lidí kolem vás. Její</w:t>
      </w:r>
    </w:p>
    <w:p w:rsidR="0098318C" w:rsidRP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Informace vám poskytne obecní úřad nebo váš odborný prodejce</w:t>
      </w:r>
    </w:p>
    <w:p w:rsidR="0098318C" w:rsidRP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o správné likvidaci.</w:t>
      </w:r>
    </w:p>
    <w:p w:rsidR="0098318C" w:rsidRP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záruka</w:t>
      </w:r>
    </w:p>
    <w:p w:rsidR="0098318C" w:rsidRP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Držte se dál od následujících záručních podmínek</w:t>
      </w:r>
    </w:p>
    <w:p w:rsidR="0098318C" w:rsidRP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zákonná záruční práva</w:t>
      </w:r>
    </w:p>
    <w:p w:rsidR="0098318C" w:rsidRP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prodejce a případné záruky prodejce</w:t>
      </w:r>
    </w:p>
    <w:p w:rsidR="0098318C" w:rsidRP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nedotčený. V případě uplatnění záruky nás prosím kontaktujte přímo</w:t>
      </w:r>
    </w:p>
    <w:p w:rsidR="0098318C" w:rsidRP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k prodejci. Kromě toho SEVERIN uděluje a</w:t>
      </w:r>
    </w:p>
    <w:p w:rsidR="0098318C" w:rsidRP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Záruka výrobce dva roky od data nákupu. v</w:t>
      </w:r>
    </w:p>
    <w:p w:rsidR="0098318C" w:rsidRP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po tuto dobu bezplatně odstraníme všechny vady,</w:t>
      </w:r>
    </w:p>
    <w:p w:rsidR="0098318C" w:rsidRP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které prokazatelně mají materiálové nebo výrobní vady</w:t>
      </w:r>
    </w:p>
    <w:p w:rsidR="0098318C" w:rsidRP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jsou založeny a výrazně narušují funkci.</w:t>
      </w:r>
    </w:p>
    <w:p w:rsidR="0098318C" w:rsidRP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Další nároky jsou vyloučeny. Ze záruky</w:t>
      </w:r>
    </w:p>
    <w:p w:rsidR="0098318C" w:rsidRP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Výjimky jsou: Škody způsobené nedodržením</w:t>
      </w:r>
    </w:p>
    <w:p w:rsidR="0098318C" w:rsidRP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návod k použití, neodborná manipulace</w:t>
      </w:r>
    </w:p>
    <w:p w:rsidR="0098318C" w:rsidRP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nebo také běžné opotřebení</w:t>
      </w:r>
    </w:p>
    <w:p w:rsidR="0098318C" w:rsidRP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snadno rozbitné části jako např Jako sklo, plast popř</w:t>
      </w:r>
    </w:p>
    <w:p w:rsidR="0098318C" w:rsidRP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Žárovky. V případě neoprávněné manipulace se záruka neztratí</w:t>
      </w:r>
    </w:p>
    <w:p w:rsidR="0098318C" w:rsidRP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Autorizované orgány SEVERIN. Mělo by dojít k opravě</w:t>
      </w:r>
    </w:p>
    <w:p w:rsidR="0098318C" w:rsidRP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bude nutné, kontaktujte nás prosím telefonicky popř</w:t>
      </w:r>
    </w:p>
    <w:p w:rsidR="0098318C" w:rsidRPr="0098318C" w:rsidRDefault="0098318C" w:rsidP="0098318C">
      <w:pPr>
        <w:pStyle w:val="FormtovanvHTML"/>
        <w:rPr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 xml:space="preserve">kontaktujte náš zákaznický servis prostřednictvím e-mailu. </w:t>
      </w:r>
      <w:r w:rsidRPr="0098318C">
        <w:rPr>
          <w:rStyle w:val="y2iqfc"/>
          <w:rFonts w:ascii="Arial Narrow" w:hAnsi="Arial Narrow"/>
          <w:sz w:val="16"/>
          <w:szCs w:val="16"/>
        </w:rPr>
        <w:t xml:space="preserve">A </w:t>
      </w:r>
      <w:r w:rsidRPr="0098318C">
        <w:rPr>
          <w:rStyle w:val="y2iqfc"/>
          <w:rFonts w:ascii="Arial Narrow" w:hAnsi="Arial Narrow"/>
          <w:sz w:val="16"/>
          <w:szCs w:val="16"/>
        </w:rPr>
        <w:t>Kontaktní údaje naleznete v příloze návodu.</w:t>
      </w:r>
    </w:p>
    <w:p w:rsidR="0098318C" w:rsidRPr="0098318C" w:rsidRDefault="0098318C" w:rsidP="0098318C">
      <w:pPr>
        <w:pStyle w:val="FormtovanvHTML"/>
        <w:rPr>
          <w:rFonts w:ascii="Arial Narrow" w:hAnsi="Arial Narrow"/>
          <w:sz w:val="16"/>
          <w:szCs w:val="16"/>
        </w:rPr>
      </w:pPr>
    </w:p>
    <w:p w:rsidR="0030063A" w:rsidRPr="0098318C" w:rsidRDefault="0030063A">
      <w:pPr>
        <w:spacing w:line="20" w:lineRule="exact"/>
        <w:rPr>
          <w:rFonts w:ascii="Arial Narrow" w:hAnsi="Arial Narrow"/>
          <w:sz w:val="16"/>
          <w:szCs w:val="16"/>
        </w:rPr>
        <w:sectPr w:rsidR="0030063A" w:rsidRPr="0098318C">
          <w:type w:val="continuous"/>
          <w:pgSz w:w="8050" w:h="11792"/>
          <w:pgMar w:top="1417" w:right="0" w:bottom="0" w:left="483" w:header="708" w:footer="708" w:gutter="0"/>
          <w:cols w:num="2" w:space="708" w:equalWidth="0">
            <w:col w:w="3397" w:space="392"/>
            <w:col w:w="3504"/>
          </w:cols>
        </w:sectPr>
      </w:pPr>
    </w:p>
    <w:p w:rsidR="0098318C" w:rsidRP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Nechte nádobu na fondue a její obsah zcela vychladnout,</w:t>
      </w:r>
    </w:p>
    <w:p w:rsidR="0098318C" w:rsidRP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než bude odstraněn.</w:t>
      </w:r>
      <w:bookmarkStart w:id="0" w:name="_GoBack"/>
      <w:bookmarkEnd w:id="0"/>
    </w:p>
    <w:p w:rsidR="0098318C" w:rsidRPr="0098318C" w:rsidRDefault="0098318C" w:rsidP="0098318C">
      <w:pPr>
        <w:pStyle w:val="FormtovanvHTML"/>
        <w:rPr>
          <w:rStyle w:val="y2iqfc"/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Použitý olej/tuk nevylévejte do odpadu. Že</w:t>
      </w:r>
    </w:p>
    <w:p w:rsidR="0098318C" w:rsidRPr="0098318C" w:rsidRDefault="0098318C" w:rsidP="0098318C">
      <w:pPr>
        <w:pStyle w:val="FormtovanvHTML"/>
        <w:rPr>
          <w:rFonts w:ascii="Arial Narrow" w:hAnsi="Arial Narrow"/>
          <w:sz w:val="16"/>
          <w:szCs w:val="16"/>
        </w:rPr>
      </w:pPr>
      <w:r w:rsidRPr="0098318C">
        <w:rPr>
          <w:rStyle w:val="y2iqfc"/>
          <w:rFonts w:ascii="Arial Narrow" w:hAnsi="Arial Narrow"/>
          <w:sz w:val="16"/>
          <w:szCs w:val="16"/>
        </w:rPr>
        <w:t>Vychlazený olej/tuk zlikvidujte v domovním odpadu.</w:t>
      </w:r>
    </w:p>
    <w:p w:rsidR="0030063A" w:rsidRPr="0098318C" w:rsidRDefault="0030063A">
      <w:pPr>
        <w:spacing w:line="20" w:lineRule="exact"/>
        <w:rPr>
          <w:rFonts w:ascii="Arial Narrow" w:hAnsi="Arial Narrow"/>
          <w:sz w:val="16"/>
          <w:szCs w:val="16"/>
        </w:rPr>
        <w:sectPr w:rsidR="0030063A" w:rsidRPr="0098318C">
          <w:type w:val="continuous"/>
          <w:pgSz w:w="8050" w:h="11792"/>
          <w:pgMar w:top="1417" w:right="4167" w:bottom="0" w:left="653" w:header="708" w:footer="708" w:gutter="0"/>
          <w:cols w:space="708"/>
        </w:sectPr>
      </w:pPr>
    </w:p>
    <w:p w:rsidR="0030063A" w:rsidRDefault="005446FC">
      <w:pPr>
        <w:spacing w:line="206" w:lineRule="exact"/>
        <w:ind w:right="-567"/>
      </w:pPr>
      <w:r>
        <w:lastRenderedPageBreak/>
        <w:pict>
          <v:shape id="_x0000_s3644" type="#_x0000_t202" style="position:absolute;margin-left:16.1pt;margin-top:317.35pt;width:93.65pt;height:10.6pt;z-index:-2528640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Important safety instructions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43" type="#_x0000_t202" style="position:absolute;margin-left:16.1pt;margin-top:191.35pt;width:49.55pt;height:10.6pt;z-index:-2528629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Familiarisation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42" type="#_x0000_t202" style="position:absolute;margin-left:213.8pt;margin-top:86pt;width:153.95pt;height:43.3pt;z-index:-2528619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7268C4" w:rsidRDefault="007268C4" w:rsidP="007268C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effects on the operational safety of the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appliance. </w:t>
                  </w:r>
                </w:p>
                <w:p w:rsidR="007268C4" w:rsidRDefault="007268C4" w:rsidP="007268C4">
                  <w:pPr>
                    <w:spacing w:line="279" w:lineRule="exact"/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Before cleaning the appliance</w:t>
                  </w:r>
                </w:p>
                <w:p w:rsidR="005F2174" w:rsidRDefault="005F2174">
                  <w:pPr>
                    <w:spacing w:line="27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ensure it is disconnected from the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power supply and has cooled down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completely.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41" type="#_x0000_t202" style="position:absolute;margin-left:16.1pt;margin-top:323.95pt;width:153.4pt;height:19.8pt;z-index:-2528609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In order to avoid hazards, repairs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40" type="#_x0000_t202" style="position:absolute;margin-left:16.1pt;margin-top:200.35pt;width:8.7pt;height:73.6pt;z-index:-2528599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1. 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2. 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3. 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4. 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5. 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6. 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7. 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8. 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39" type="#_x0000_t202" style="position:absolute;margin-left:205.3pt;margin-top:124.25pt;width:12.6pt;height:19.8pt;z-index:-2528588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38" type="#_x0000_t202" style="position:absolute;margin-left:24.6pt;margin-top:339.7pt;width:164.6pt;height:83.8pt;z-index:-2528578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to this electrical appliance or its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power cord must be carried out by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our customer service. If repairs are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needed, please contact our customer </w:t>
                  </w:r>
                </w:p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service department by phone or email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(see appendix).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37" type="#_x0000_t202" style="position:absolute;margin-left:213.8pt;margin-top:126.5pt;width:160.85pt;height:43.3pt;z-index:-2528568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To avoid the risk of electric shock, do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not clean the base with water and do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not immerse it in water.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36" type="#_x0000_t202" style="position:absolute;margin-left:16.1pt;margin-top:418.4pt;width:12.6pt;height:19.8pt;z-index:-2528558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35" type="#_x0000_t202" style="position:absolute;margin-left:205.3pt;margin-top:164.7pt;width:12.6pt;height:19.8pt;z-index:-2528547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34" type="#_x0000_t202" style="position:absolute;margin-left:24.6pt;margin-top:420.65pt;width:149.7pt;height:29.8pt;z-index:-2528537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Every time the appliance is used,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the main body including the power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33" type="#_x0000_t202" style="position:absolute;margin-left:213.8pt;margin-top:166.95pt;width:159.8pt;height:70.3pt;z-index:-2528527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Clean the crêpe plate in warm soapy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water. </w:t>
                  </w:r>
                </w:p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Clean the fondue bowl, the splash-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guard collar and the fondue forks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in warm soapy water or in the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32" type="#_x0000_t202" style="position:absolute;margin-left:24.6pt;margin-top:445.7pt;width:226.35pt;height:20.95pt;z-index:-2528517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9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cord as well as any attachment fitted          system.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31" type="#_x0000_t202" style="position:absolute;margin-left:205.3pt;margin-top:461.6pt;width:12.6pt;height:19.8pt;z-index:-2528506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30" type="#_x0000_t202" style="position:absolute;margin-left:213.8pt;margin-top:234.45pt;width:54.75pt;height:16.3pt;z-index:-2528496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dishwasher.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29" type="#_x0000_t202" style="position:absolute;margin-left:213.8pt;margin-top:463.85pt;width:145.4pt;height:29.8pt;z-index:-2528486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Do not use or store the appliance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outdoors.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28" type="#_x0000_t202" style="position:absolute;margin-left:213.8pt;margin-top:246pt;width:168.35pt;height:19.5pt;z-index:-2528476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Clean the flip-over tool and the spatula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27" type="#_x0000_t202" style="position:absolute;margin-left:205.3pt;margin-top:488.55pt;width:12.6pt;height:19.8pt;z-index:-2528465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26" type="#_x0000_t202" style="position:absolute;margin-left:213.8pt;margin-top:261.4pt;width:156.6pt;height:56.8pt;z-index:-2528455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in warm soapy water. </w:t>
                  </w:r>
                </w:p>
                <w:p w:rsidR="005F2174" w:rsidRDefault="005F2174">
                  <w:pPr>
                    <w:spacing w:line="27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For detailed information on cleaning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the appliance, please refer to the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section </w:t>
                  </w: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26"/>
                      <w:szCs w:val="26"/>
                    </w:rPr>
                    <w:t>Cleaning and care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25" type="#_x0000_t202" style="position:absolute;margin-left:205.3pt;margin-top:313.15pt;width:12.6pt;height:19.8pt;z-index:-2528445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24" type="#_x0000_t202" style="position:absolute;margin-left:205.3pt;margin-top:369.35pt;width:164.75pt;height:31.05pt;z-index:-2528435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2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lead to injuries.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Warning!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Some touchable surfaces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23" type="#_x0000_t202" style="position:absolute;margin-left:213.8pt;margin-top:517.8pt;width:157.1pt;height:16.3pt;z-index:-2528424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resistant work surface impervious to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22" type="#_x0000_t202" style="position:absolute;margin-left:205.3pt;margin-top:396.35pt;width:161.95pt;height:31.05pt;z-index:-2528414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2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are hot during and after use.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The appliance is not intended to be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21" type="#_x0000_t202" style="position:absolute;margin-left:213.8pt;margin-top:529.35pt;width:167.3pt;height:19.5pt;z-index:-2528404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splashes and stains and with sufficient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20" type="#_x0000_t202" style="position:absolute;margin-left:213.8pt;margin-top:423.35pt;width:147pt;height:29.8pt;z-index:-2528394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operated by means of an external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timer or separate remote-control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19" type="#_x0000_t202" style="position:absolute;margin-left:213.8pt;margin-top:544.8pt;width:85.7pt;height:16.3pt;z-index:-2528384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surrounding space.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GB </w:t>
      </w:r>
    </w:p>
    <w:p w:rsidR="0030063A" w:rsidRDefault="0030063A">
      <w:pPr>
        <w:spacing w:line="20" w:lineRule="exact"/>
        <w:sectPr w:rsidR="0030063A">
          <w:pgSz w:w="8050" w:h="11792"/>
          <w:pgMar w:top="265" w:right="7460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Fondue-crêpe combination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5787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52" w:line="180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Dear Customer,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Before using the appliance, read the following instructions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carefully and keep this manual for future reference. The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appliance must only be used by persons familiar with these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instructions.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258" w:bottom="0" w:left="322" w:header="708" w:footer="708" w:gutter="0"/>
          <w:cols w:space="708"/>
        </w:sectPr>
      </w:pPr>
    </w:p>
    <w:p w:rsidR="0030063A" w:rsidRDefault="005446FC">
      <w:pPr>
        <w:spacing w:before="177" w:line="180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Connection to the mains supply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The appliance should only be connected to an earthed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socket installed in accordance with the regulations. Make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sure that the supply voltage corresponds with the voltage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marked on the rating label. This product complies with all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binding CE labelling directives.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375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tabs>
          <w:tab w:val="left" w:pos="283"/>
        </w:tabs>
        <w:spacing w:before="157" w:line="180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Fondue forks, 8 pieces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Splash-guard collar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Fondue bowl </w:t>
      </w:r>
    </w:p>
    <w:p w:rsidR="0030063A" w:rsidRDefault="005446FC">
      <w:pPr>
        <w:tabs>
          <w:tab w:val="left" w:pos="283"/>
        </w:tabs>
        <w:spacing w:line="180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Heating surface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Base unit </w:t>
      </w:r>
    </w:p>
    <w:p w:rsidR="0030063A" w:rsidRDefault="005446FC">
      <w:pPr>
        <w:tabs>
          <w:tab w:val="left" w:pos="283"/>
        </w:tabs>
        <w:spacing w:line="180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Thermostat with indicator light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Crêpe plate </w:t>
      </w:r>
    </w:p>
    <w:p w:rsidR="0030063A" w:rsidRDefault="005446FC">
      <w:pPr>
        <w:tabs>
          <w:tab w:val="left" w:pos="283"/>
        </w:tabs>
        <w:spacing w:line="180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Flip-over tool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9.   Spatula  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10.  Rating label (on underside of appliance)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11.   Cord winder </w:t>
      </w:r>
    </w:p>
    <w:p w:rsidR="0030063A" w:rsidRDefault="005446FC">
      <w:pPr>
        <w:spacing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12.  Power cord with plug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5083" w:bottom="0" w:left="322" w:header="708" w:footer="708" w:gutter="0"/>
          <w:cols w:space="708"/>
        </w:sectPr>
      </w:pPr>
    </w:p>
    <w:p w:rsidR="0030063A" w:rsidRDefault="005446FC">
      <w:pPr>
        <w:tabs>
          <w:tab w:val="left" w:pos="170"/>
        </w:tabs>
        <w:spacing w:before="137" w:line="269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The heating surface on the base unit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must be protected from splashing </w:t>
      </w:r>
    </w:p>
    <w:p w:rsidR="0030063A" w:rsidRDefault="005446FC">
      <w:pPr>
        <w:tabs>
          <w:tab w:val="left" w:pos="170"/>
        </w:tabs>
        <w:spacing w:line="224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water. </w:t>
      </w:r>
    </w:p>
    <w:p w:rsidR="0030063A" w:rsidRDefault="005446FC">
      <w:pPr>
        <w:spacing w:line="36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26"/>
          <w:szCs w:val="26"/>
        </w:rPr>
        <w:t>∙  Warning!</w:t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 Misuse of the appliance can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59" w:bottom="0" w:left="4106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83" w:line="269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should be checked thoroughly for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any defects. Should the appliance, </w:t>
      </w:r>
    </w:p>
    <w:p w:rsidR="0030063A" w:rsidRDefault="005446FC">
      <w:pPr>
        <w:spacing w:line="269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for instance, have been dropped onto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a hard surface, or if excessive force </w:t>
      </w:r>
    </w:p>
    <w:p w:rsidR="0030063A" w:rsidRDefault="005446FC">
      <w:pPr>
        <w:spacing w:line="269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has been used to pull the power cord,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it must no longer be used:  even </w:t>
      </w:r>
    </w:p>
    <w:p w:rsidR="0030063A" w:rsidRDefault="005446FC">
      <w:pPr>
        <w:spacing w:line="297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invisible damage may have adverse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76" w:line="283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To prevent hot oil/fat from spilling,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place the appliance on a stable, heat-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92" w:header="708" w:footer="708" w:gutter="0"/>
          <w:cols w:num="2" w:space="708" w:equalWidth="0">
            <w:col w:w="3259" w:space="530"/>
            <w:col w:w="3249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05" w:line="13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8 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640" w:bottom="0" w:left="322" w:header="708" w:footer="708" w:gutter="0"/>
          <w:cols w:space="708"/>
        </w:sectPr>
      </w:pPr>
    </w:p>
    <w:p w:rsidR="0030063A" w:rsidRDefault="005446FC">
      <w:pPr>
        <w:spacing w:line="367" w:lineRule="exact"/>
        <w:ind w:right="-567"/>
      </w:pPr>
      <w:r>
        <w:lastRenderedPageBreak/>
        <w:pict>
          <v:shape id="_x0000_s3618" type="#_x0000_t202" style="position:absolute;margin-left:213.35pt;margin-top:363.9pt;width:51.35pt;height:12.75pt;z-index:-2528373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Before first use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17" type="#_x0000_t202" style="position:absolute;margin-left:213.35pt;margin-top:201.9pt;width:5.05pt;height:12.75pt;z-index:-2528363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16" type="#_x0000_t202" style="position:absolute;margin-left:24.15pt;margin-top:43.35pt;width:12.6pt;height:19.8pt;z-index:-2528353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15" type="#_x0000_t202" style="position:absolute;margin-left:383.7pt;margin-top:572.25pt;width:5.5pt;height:8.3pt;z-index:-2528343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3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2"/>
                      <w:szCs w:val="12"/>
                    </w:rPr>
                    <w:t>9 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14" style="position:absolute;margin-left:305.9pt;margin-top:16.1pt;width:80.5pt;height:573.5pt;z-index:-252833280;mso-position-horizontal-relative:page;mso-position-vertical-relative:page" coordsize="" o:spt="100" adj="0,,0" path="" filled="f" stroked="f">
            <v:stroke joinstyle="round"/>
            <v:imagedata r:id="rId33" o:title="image38"/>
            <v:formulas/>
            <v:path o:connecttype="segments"/>
            <w10:wrap anchorx="page" anchory="page"/>
          </v:shape>
        </w:pict>
      </w:r>
      <w:r>
        <w:pict>
          <v:shape id="_x0000_s3613" type="#_x0000_t202" style="position:absolute;margin-left:221.85pt;margin-top:374.3pt;width:158.2pt;height:19.6pt;z-index:-2528322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Carefully remove all packaging materials and stickers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from the appliance.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12" type="#_x0000_t202" style="position:absolute;margin-left:221.85pt;margin-top:45.4pt;width:168.6pt;height:43.3pt;z-index:-2528312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The appliance and its power cord must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be kept well away from children under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8 at all times.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11" type="#_x0000_t202" style="position:absolute;margin-left:32.65pt;margin-top:45.6pt;width:154.5pt;height:43.3pt;z-index:-2528302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Only hold the fondue bowl by the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handles and always let it cool down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after use.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10" type="#_x0000_t202" style="position:absolute;margin-left:213.35pt;margin-top:390.9pt;width:37.25pt;height:12.75pt;z-index:-2528291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Before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09" type="#_x0000_t202" style="position:absolute;margin-left:221.85pt;margin-top:86.3pt;width:166.55pt;height:28.6pt;z-index:-2528281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Caution: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Keep any packaging materials well away from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children – these are a potential source of danger, e.g. of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suffocation.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08" type="#_x0000_t202" style="position:absolute;margin-left:24.15pt;margin-top:83.85pt;width:12.6pt;height:19.8pt;z-index:-2528271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07" type="#_x0000_t202" style="position:absolute;margin-left:243pt;margin-top:391.1pt;width:25.1pt;height:12.55pt;z-index:-2528261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using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06" type="#_x0000_t202" style="position:absolute;margin-left:213.35pt;margin-top:111.9pt;width:31.4pt;height:12.75pt;z-index:-2528250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Only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05" type="#_x0000_t202" style="position:absolute;margin-left:32.65pt;margin-top:86.1pt;width:159.3pt;height:16.3pt;z-index:-2528240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Do not position the appliance next to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04" type="#_x0000_t202" style="position:absolute;margin-left:260.5pt;margin-top:391.1pt;width:18.55pt;height:12.55pt;z-index:-2528230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the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03" type="#_x0000_t202" style="position:absolute;margin-left:237.15pt;margin-top:112.1pt;width:27.65pt;height:12.55pt;z-index:-2528220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switch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02" type="#_x0000_t202" style="position:absolute;margin-left:32.65pt;margin-top:99.6pt;width:154.5pt;height:16.3pt;z-index:-2528209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 wall or corner, and ensure that no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01" type="#_x0000_t202" style="position:absolute;margin-left:271.45pt;margin-top:391.1pt;width:37.5pt;height:12.55pt;z-index:-2528199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appliance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600" type="#_x0000_t202" style="position:absolute;margin-left:257.2pt;margin-top:112.1pt;width:16.7pt;height:12.55pt;z-index:-2528189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on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99" type="#_x0000_t202" style="position:absolute;margin-left:32.65pt;margin-top:111.15pt;width:165.1pt;height:19.5pt;z-index:-2528179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inflammable materials are stored near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98" type="#_x0000_t202" style="position:absolute;margin-left:301.35pt;margin-top:391.1pt;width:17.05pt;height:12.55pt;z-index:-2528168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for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97" type="#_x0000_t202" style="position:absolute;margin-left:266.3pt;margin-top:112.1pt;width:18.55pt;height:12.55pt;z-index:-2528158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the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96" type="#_x0000_t202" style="position:absolute;margin-left:24.15pt;margin-top:126.6pt;width:137.4pt;height:31.05pt;z-index:-2528148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2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it.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This appliance is intended for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95" type="#_x0000_t202" style="position:absolute;margin-left:310.8pt;margin-top:391.1pt;width:18.55pt;height:12.55pt;z-index:-2528138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the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94" type="#_x0000_t202" style="position:absolute;margin-left:277.25pt;margin-top:112.1pt;width:37.5pt;height:12.55pt;z-index:-2528128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appliance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93" type="#_x0000_t202" style="position:absolute;margin-left:32.65pt;margin-top:153.55pt;width:162.95pt;height:16.3pt;z-index:-2528117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domestic or similar applications, such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92" type="#_x0000_t202" style="position:absolute;margin-left:321.75pt;margin-top:391.1pt;width:20pt;height:12.55pt;z-index:-2528107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first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91" type="#_x0000_t202" style="position:absolute;margin-left:307.15pt;margin-top:112.1pt;width:25.1pt;height:12.55pt;z-index:-2528097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when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90" type="#_x0000_t202" style="position:absolute;margin-left:32.65pt;margin-top:167.05pt;width:14.2pt;height:16.3pt;z-index:-2528087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as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89" type="#_x0000_t202" style="position:absolute;margin-left:334.15pt;margin-top:391.1pt;width:23.65pt;height:12.55pt;z-index:-2528076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time,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88" type="#_x0000_t202" style="position:absolute;margin-left:324.65pt;margin-top:112.1pt;width:18.55pt;height:12.55pt;z-index:-2528066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the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87" type="#_x0000_t202" style="position:absolute;margin-left:32.65pt;margin-top:178.6pt;width:351.75pt;height:19.5pt;z-index:-2528056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-in staff kitchens in shops, offices and     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out the plug and extinguish the fire by placing a lid or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86" type="#_x0000_t202" style="position:absolute;margin-left:350.2pt;margin-top:391.1pt;width:25.1pt;height:12.55pt;z-index:-2528046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clean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85" type="#_x0000_t202" style="position:absolute;margin-left:221.85pt;margin-top:194.3pt;width:134.85pt;height:19.6pt;z-index:-2528035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metal tray onto the bowl.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Never pour water on hot or burning oil/fat!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84" type="#_x0000_t202" style="position:absolute;margin-left:335.6pt;margin-top:112.1pt;width:22.9pt;height:12.55pt;z-index:-2528025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filled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83" type="#_x0000_t202" style="position:absolute;margin-left:32.65pt;margin-top:194.05pt;width:165.45pt;height:43.3pt;z-index:-2528015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13"/>
                    </w:tabs>
                    <w:spacing w:line="269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other similar working environments, </w:t>
                  </w:r>
                </w:p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in agricultural working environments,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by customers in hotels, motels etc.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82" type="#_x0000_t202" style="position:absolute;margin-left:367.7pt;margin-top:391.1pt;width:18.55pt;height:12.55pt;z-index:-2528005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the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81" type="#_x0000_t202" style="position:absolute;margin-left:221.85pt;margin-top:212.3pt;width:162.95pt;height:28.6pt;z-index:-2527994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Caution: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Never attempt to carry or move the appliance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when it is hot. Spilled hot oil/fat may cause severe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injuries or burns.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80" type="#_x0000_t202" style="position:absolute;margin-left:350.95pt;margin-top:112.1pt;width:29.5pt;height:12.55pt;z-index:-2527984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fondue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79" type="#_x0000_t202" style="position:absolute;margin-left:32.65pt;margin-top:234.55pt;width:129.2pt;height:29.8pt;z-index:-2527974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13"/>
                    </w:tabs>
                    <w:spacing w:line="283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and similar accommodation,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in bed-and breakfast type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78" type="#_x0000_t202" style="position:absolute;margin-left:221.85pt;margin-top:401.3pt;width:157.15pt;height:28.6pt;z-index:-2527964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base unit and crêpe plate with a damp cloth.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Heat up the appliance, with the crêpe plate in place,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for about 10 minutes, without any dough, to eliminate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77" type="#_x0000_t202" style="position:absolute;margin-left:213.35pt;margin-top:237.9pt;width:167.45pt;height:12.75pt;z-index:-2527953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Only use the fondue bowl with the base unit provided.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76" type="#_x0000_t202" style="position:absolute;margin-left:372.8pt;margin-top:112.1pt;width:22.9pt;height:12.55pt;z-index:-2527943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bowl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75" type="#_x0000_t202" style="position:absolute;margin-left:24.15pt;margin-top:261.5pt;width:136.3pt;height:31.05pt;z-index:-2527933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83"/>
                    </w:tabs>
                    <w:spacing w:line="22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environments.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Children under 8 must not be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74" type="#_x0000_t202" style="position:absolute;margin-left:221.85pt;margin-top:427.1pt;width:151.65pt;height:12.55pt;z-index:-2527923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the smell typically encountered when first switching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73" type="#_x0000_t202" style="position:absolute;margin-left:215.15pt;margin-top:248.3pt;width:149.9pt;height:46.6pt;z-index:-2527912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34"/>
                    </w:tabs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Always remove the plug from the wall socket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after use, </w:t>
                  </w:r>
                </w:p>
                <w:p w:rsidR="005F2174" w:rsidRDefault="005F2174">
                  <w:pPr>
                    <w:tabs>
                      <w:tab w:val="left" w:pos="134"/>
                    </w:tabs>
                    <w:spacing w:line="180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in case of any malfunction, </w:t>
                  </w:r>
                </w:p>
                <w:p w:rsidR="005F2174" w:rsidRDefault="005F2174">
                  <w:pPr>
                    <w:tabs>
                      <w:tab w:val="left" w:pos="134"/>
                    </w:tabs>
                    <w:spacing w:line="18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when there is no supervision, and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before cleaning the appliance.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72" type="#_x0000_t202" style="position:absolute;margin-left:221.85pt;margin-top:122.3pt;width:161.9pt;height:10.6pt;z-index:-2527902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or crêpe plate has been placed on the heating surface.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71" type="#_x0000_t202" style="position:absolute;margin-left:24.15pt;margin-top:288.5pt;width:170.45pt;height:31.05pt;z-index:-2527892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2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permitted to operate this appliance.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Older children of 8 or more, however,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70" type="#_x0000_t202" style="position:absolute;margin-left:221.85pt;margin-top:131.3pt;width:145.8pt;height:10.6pt;z-index:-2527882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Deep-frozen food must never be used for making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69" type="#_x0000_t202" style="position:absolute;margin-left:24.15pt;margin-top:315.5pt;width:169.4pt;height:44.55pt;z-index:-2527872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may operate the appliance but only if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they are under constant supervision.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The appliance may only be used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68" type="#_x0000_t202" style="position:absolute;margin-left:221.85pt;margin-top:139.1pt;width:156.3pt;height:12.55pt;z-index:-2527861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fondue, but should the thawed first and, if necessary,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67" type="#_x0000_t202" style="position:absolute;margin-left:221.85pt;margin-top:149.3pt;width:37.4pt;height:10.6pt;z-index:-2527851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dabbed dry.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66" type="#_x0000_t202" style="position:absolute;margin-left:213.35pt;margin-top:174.9pt;width:35.05pt;height:12.75pt;z-index:-2527841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Oil/fat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65" type="#_x0000_t202" style="position:absolute;margin-left:240.8pt;margin-top:175.1pt;width:21.8pt;height:12.55pt;z-index:-2527831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may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64" type="#_x0000_t202" style="position:absolute;margin-left:255pt;margin-top:175.1pt;width:25.1pt;height:12.55pt;z-index:-2527820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catch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63" type="#_x0000_t202" style="position:absolute;margin-left:272.5pt;margin-top:175.1pt;width:18.55pt;height:12.55pt;z-index:-2527810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fire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62" type="#_x0000_t202" style="position:absolute;margin-left:283.45pt;margin-top:175.1pt;width:25.1pt;height:12.55pt;z-index:-2527800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when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61" type="#_x0000_t202" style="position:absolute;margin-left:300.95pt;margin-top:175.1pt;width:44.05pt;height:12.55pt;z-index:-2527790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overheated.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60" type="#_x0000_t202" style="position:absolute;margin-left:337.45pt;margin-top:175.1pt;width:14.9pt;height:12.55pt;z-index:-2527779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59" type="#_x0000_t202" style="position:absolute;margin-left:344.75pt;margin-top:175.1pt;width:19.65pt;height:12.55pt;z-index:-2527769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this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58" type="#_x0000_t202" style="position:absolute;margin-left:32.65pt;margin-top:477.4pt;width:83.55pt;height:16.3pt;z-index:-2527759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with the appliance.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57" type="#_x0000_t202" style="position:absolute;margin-left:356.75pt;margin-top:175.1pt;width:25.1pt;height:12.55pt;z-index:-2527749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case,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56" type="#_x0000_t202" style="position:absolute;margin-left:24.15pt;margin-top:488.65pt;width:12.6pt;height:19.8pt;z-index:-2527738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55" type="#_x0000_t202" style="position:absolute;margin-left:374.25pt;margin-top:175.1pt;width:19.65pt;height:12.55pt;z-index:-2527728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pull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54" type="#_x0000_t202" style="position:absolute;margin-left:32.65pt;margin-top:490.9pt;width:166.75pt;height:43.3pt;z-index:-2527718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Children must not be permitted to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carry out any cleaning or maintenance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work on the appliance.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53" type="#_x0000_t202" style="position:absolute;margin-left:375pt;margin-top:184.1pt;width:8.7pt;height:12.55pt;z-index:-2527708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52" type="#_x0000_t202" style="position:absolute;margin-left:221.85pt;margin-top:464.3pt;width:142.9pt;height:19.6pt;z-index:-2527697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Clean the appliance including all individual parts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afterwards, as described in </w:t>
                  </w: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Cleaning and care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.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26"/>
          <w:szCs w:val="26"/>
        </w:rPr>
        <w:t>∙ </w:t>
      </w:r>
    </w:p>
    <w:p w:rsidR="0030063A" w:rsidRDefault="0030063A">
      <w:pPr>
        <w:spacing w:line="20" w:lineRule="exact"/>
        <w:sectPr w:rsidR="0030063A">
          <w:pgSz w:w="8050" w:h="11792"/>
          <w:pgMar w:top="843" w:right="3671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67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41"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To avoid damage to the coating of the crêpe plate when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removing the crêpes, only use non-abrasive utensils.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267" w:header="708" w:footer="708" w:gutter="0"/>
          <w:cols w:num="2" w:space="708" w:equalWidth="0">
            <w:col w:w="79" w:space="97"/>
            <w:col w:w="3266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8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02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When removing the plug from the wall socket, never pull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on the power cord; always grip the plug itself.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No responsibility will be accepted if damage results from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improper use, or if these instructions are not complied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with.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267" w:header="708" w:footer="708" w:gutter="0"/>
          <w:cols w:num="2" w:space="708" w:equalWidth="0">
            <w:col w:w="79" w:space="97"/>
            <w:col w:w="3309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tabs>
          <w:tab w:val="left" w:pos="170"/>
        </w:tabs>
        <w:spacing w:before="150" w:line="275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by persons with reduced physical,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sensory or mental capabilities, or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lacking experience and knowledge,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if they have been given supervision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or instruction concerning the use of </w:t>
      </w:r>
    </w:p>
    <w:p w:rsidR="0030063A" w:rsidRDefault="005446FC">
      <w:pPr>
        <w:tabs>
          <w:tab w:val="left" w:pos="170"/>
        </w:tabs>
        <w:spacing w:line="269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the appliance and fully understand </w:t>
      </w:r>
    </w:p>
    <w:p w:rsidR="0030063A" w:rsidRDefault="005446FC">
      <w:pPr>
        <w:spacing w:before="177" w:line="183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How to use the appliance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29" w:line="226" w:lineRule="exact"/>
        <w:ind w:right="971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971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2" w:space="708" w:equalWidth="0">
            <w:col w:w="3471" w:space="318"/>
            <w:col w:w="1617"/>
          </w:cols>
        </w:sectPr>
      </w:pPr>
    </w:p>
    <w:p w:rsidR="0030063A" w:rsidRDefault="005446FC">
      <w:pPr>
        <w:tabs>
          <w:tab w:val="left" w:pos="170"/>
        </w:tabs>
        <w:spacing w:line="233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all dangers and safety precautions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involved. </w:t>
      </w:r>
    </w:p>
    <w:p w:rsidR="0030063A" w:rsidRDefault="005446FC">
      <w:pPr>
        <w:spacing w:line="36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26"/>
          <w:szCs w:val="26"/>
        </w:rPr>
        <w:t>∙</w:t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  Children must not be permitted to play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5446FC">
      <w:pPr>
        <w:spacing w:before="91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after="6" w:line="183" w:lineRule="exact"/>
        <w:ind w:right="-567"/>
        <w:jc w:val="center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on (a small amount of smoke may be noticeable). For </w:t>
      </w:r>
    </w:p>
    <w:p w:rsidR="0030063A" w:rsidRDefault="005446FC">
      <w:pPr>
        <w:spacing w:line="177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that reason, adequate ventilation should be ensured by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opening windows or balcony doors.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3" w:space="708" w:equalWidth="0">
            <w:col w:w="3471" w:space="318"/>
            <w:col w:w="79" w:space="97"/>
            <w:col w:w="3237"/>
          </w:cols>
        </w:sectPr>
      </w:pPr>
    </w:p>
    <w:p w:rsidR="0030063A" w:rsidRDefault="005446FC">
      <w:pPr>
        <w:spacing w:line="183" w:lineRule="exact"/>
        <w:ind w:right="-567"/>
      </w:pPr>
      <w:r>
        <w:lastRenderedPageBreak/>
        <w:pict>
          <v:shape id="_x0000_s3551" type="#_x0000_t202" style="position:absolute;margin-left:205.3pt;margin-top:352.65pt;width:36.8pt;height:10.6pt;z-index:-2527687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Useful tips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50" type="#_x0000_t202" style="position:absolute;margin-left:205.3pt;margin-top:46.65pt;width:141.95pt;height:20.35pt;z-index:-2527677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52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Preparing crêpes </w:t>
                  </w:r>
                </w:p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Place the crêpe plate on the heating surface.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49" type="#_x0000_t202" style="position:absolute;margin-left:24.6pt;margin-top:406.65pt;width:153.85pt;height:10.6pt;z-index:-2527667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Skewer the food on the fondue forks, immerse them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48" type="#_x0000_t202" style="position:absolute;margin-left:16.1pt;margin-top:325.65pt;width:54.65pt;height:10.6pt;z-index:-2527656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Chocolate fondue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47" type="#_x0000_t202" style="position:absolute;margin-left:16.1pt;margin-top:253.65pt;width:47.75pt;height:10.6pt;z-index:-2527646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Cheese fondue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46" type="#_x0000_t202" style="position:absolute;margin-left:16.1pt;margin-top:216.25pt;width:5.05pt;height:12.75pt;z-index:-2527636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45" type="#_x0000_t202" style="position:absolute;margin-left:16.1pt;margin-top:190.65pt;width:100.9pt;height:10.6pt;z-index:-2527626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Vegetable/meat fondue with broth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44" type="#_x0000_t202" style="position:absolute;margin-left:16.1pt;margin-top:127.65pt;width:109.3pt;height:10.6pt;z-index:-2527616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Vegetable/meat fondue with oil or fat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43" type="#_x0000_t202" style="position:absolute;margin-left:16.1pt;margin-top:64.65pt;width:26.95pt;height:10.6pt;z-index:-2527605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Fondue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42" type="#_x0000_t202" style="position:absolute;margin-left:213.8pt;margin-top:361.65pt;width:147.65pt;height:19.6pt;z-index:-2527595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The smoothing tool should be moistened a little to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prevent the crêpe mix sticking to it.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41" type="#_x0000_t202" style="position:absolute;margin-left:213.8pt;margin-top:64.65pt;width:122.85pt;height:10.6pt;z-index:-2527585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Insert the plug into a suitable wall socket.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40" type="#_x0000_t202" style="position:absolute;margin-left:205.3pt;margin-top:63.25pt;width:5.05pt;height:12.75pt;z-index:-2527575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39" type="#_x0000_t202" style="position:absolute;margin-left:24.6pt;margin-top:414.45pt;width:173.55pt;height:12.55pt;z-index:-2527564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deep into the fondue bowl and fix the forks in the splash-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38" type="#_x0000_t202" style="position:absolute;margin-left:16.1pt;margin-top:333.25pt;width:166pt;height:12.75pt;z-index:-2527554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The fill amount must be between 200 g minimum and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37" type="#_x0000_t202" style="position:absolute;margin-left:16.1pt;margin-top:261.25pt;width:166pt;height:12.75pt;z-index:-2527544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The fill amount must be between 200 g minimum and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36" type="#_x0000_t202" style="position:absolute;margin-left:16.1pt;margin-top:198.25pt;width:161.5pt;height:12.75pt;z-index:-2527534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Note: The fill amount must be between the MIN and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35" type="#_x0000_t202" style="position:absolute;margin-left:16.1pt;margin-top:135.25pt;width:161.5pt;height:12.75pt;z-index:-2527523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Note: The fill amount must be between the MIN and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34" type="#_x0000_t202" style="position:absolute;margin-left:24.6pt;margin-top:73.65pt;width:167.75pt;height:10.6pt;z-index:-2527513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Put the oil/fat, broth, cheese or chocolate into the fondue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33" type="#_x0000_t202" style="position:absolute;margin-left:205.3pt;margin-top:378.25pt;width:35.05pt;height:12.75pt;z-index:-2527503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When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32" type="#_x0000_t202" style="position:absolute;margin-left:213.8pt;margin-top:73.65pt;width:153.95pt;height:10.6pt;z-index:-2527493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Turn the temperature control to the desired position.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31" type="#_x0000_t202" style="position:absolute;margin-left:205.3pt;margin-top:72.25pt;width:5.05pt;height:12.75pt;z-index:-2527482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30" type="#_x0000_t202" style="position:absolute;margin-left:24.6pt;margin-top:424.65pt;width:39pt;height:10.6pt;z-index:-2527472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guard collar.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29" type="#_x0000_t202" style="position:absolute;margin-left:24.6pt;margin-top:343.65pt;width:51.75pt;height:10.6pt;z-index:-2527462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500 g maximum.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28" type="#_x0000_t202" style="position:absolute;margin-left:24.6pt;margin-top:271.65pt;width:150.7pt;height:28.6pt;z-index:-2527452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400 g maximum.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Turn the thermostat to its MAX position and stir the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cheese continuously until it has melted.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27" type="#_x0000_t202" style="position:absolute;margin-left:24.6pt;margin-top:208.65pt;width:47.7pt;height:10.6pt;z-index:-2527441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MAX markings.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26" type="#_x0000_t202" style="position:absolute;margin-left:24.6pt;margin-top:145.65pt;width:47.7pt;height:10.6pt;z-index:-2527431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MAX markings.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25" type="#_x0000_t202" style="position:absolute;margin-left:24.6pt;margin-top:81.45pt;width:146.9pt;height:12.55pt;z-index:-2527421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bowl. Note the fill level information given below.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24" type="#_x0000_t202" style="position:absolute;margin-left:232.75pt;margin-top:378.45pt;width:40.05pt;height:12.55pt;z-index:-2527411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attempting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23" type="#_x0000_t202" style="position:absolute;margin-left:207.1pt;margin-top:82.65pt;width:168.9pt;height:19.6pt;z-index:-2527400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34"/>
                    </w:tabs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The indicator light comes on.The appliance is now pre-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heating.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22" type="#_x0000_t202" style="position:absolute;margin-left:16.1pt;margin-top:432.25pt;width:35.05pt;height:12.75pt;z-index:-2527390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When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21" type="#_x0000_t202" style="position:absolute;margin-left:24.6pt;margin-top:217.65pt;width:118.25pt;height:10.6pt;z-index:-2527380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Turn the thermostat to its MAX position.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20" type="#_x0000_t202" style="position:absolute;margin-left:16.1pt;margin-top:153.25pt;width:126.75pt;height:12.75pt;z-index:-2527370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Turn the thermostat to its MAX position.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19" type="#_x0000_t202" style="position:absolute;margin-left:16.1pt;margin-top:90.25pt;width:144.85pt;height:12.75pt;z-index:-2527360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Place the fondue bowl on the heating surface.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18" type="#_x0000_t202" style="position:absolute;margin-left:265.2pt;margin-top:378.45pt;width:18.55pt;height:12.55pt;z-index:-2527349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the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17" type="#_x0000_t202" style="position:absolute;margin-left:213.8pt;margin-top:100.65pt;width:157.5pt;height:19.6pt;z-index:-2527339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Once the desired temperature has been reached, the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indicator light switches off.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16" type="#_x0000_t202" style="position:absolute;margin-left:43.55pt;margin-top:432.45pt;width:32.05pt;height:12.55pt;z-index:-2527329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cooking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15" type="#_x0000_t202" style="position:absolute;margin-left:24.6pt;margin-top:100.65pt;width:62.7pt;height:10.6pt;z-index:-2527319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Fit the splash guard.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14" type="#_x0000_t202" style="position:absolute;margin-left:16.1pt;margin-top:99.25pt;width:5.05pt;height:12.75pt;z-index:-2527308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13" type="#_x0000_t202" style="position:absolute;margin-left:276.15pt;margin-top:378.45pt;width:20pt;height:12.55pt;z-index:-2527298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first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12" type="#_x0000_t202" style="position:absolute;margin-left:213.8pt;margin-top:118.65pt;width:164.05pt;height:82.6pt;z-index:-2527288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Put a small amount of the crêpe mix on the crêpe plate,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and then use the smoothing tool to spread out the mix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evenly by swirling it round with a circular motion.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The indicator light will periodically switch off and on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again during use.This indicates the heating process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of the appliance.The desired temperature is thereby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maintained.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Let the crêpe cook until the surface is no longer liquid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and it can be moved easily.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11" type="#_x0000_t202" style="position:absolute;margin-left:68pt;margin-top:432.45pt;width:14.15pt;height:12.55pt;z-index:-2527278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is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10" type="#_x0000_t202" style="position:absolute;margin-left:288.55pt;margin-top:378.45pt;width:30.95pt;height:12.55pt;z-index:-2527267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crêpes,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09" type="#_x0000_t202" style="position:absolute;margin-left:205.3pt;margin-top:198.25pt;width:32.5pt;height:12.75pt;z-index:-2527257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Slide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08" type="#_x0000_t202" style="position:absolute;margin-left:74.55pt;margin-top:432.45pt;width:33.85pt;height:12.55pt;z-index:-2527247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finished,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07" type="#_x0000_t202" style="position:absolute;margin-left:311.9pt;margin-top:378.45pt;width:12.7pt;height:12.55pt;z-index:-2527237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it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06" type="#_x0000_t202" style="position:absolute;margin-left:230.2pt;margin-top:198.45pt;width:18.55pt;height:12.55pt;z-index:-2527226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the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05" type="#_x0000_t202" style="position:absolute;margin-left:100.8pt;margin-top:432.45pt;width:20.7pt;height:12.55pt;z-index:-2527216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turn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04" type="#_x0000_t202" style="position:absolute;margin-left:317pt;margin-top:378.45pt;width:14.15pt;height:12.55pt;z-index:-2527206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is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03" type="#_x0000_t202" style="position:absolute;margin-left:213.8pt;margin-top:208.65pt;width:22.55pt;height:10.6pt;z-index:-2527196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it over.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02" type="#_x0000_t202" style="position:absolute;margin-left:241.15pt;margin-top:198.45pt;width:45.5pt;height:12.55pt;z-index:-2527185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flip-over-tool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01" type="#_x0000_t202" style="position:absolute;margin-left:113.95pt;margin-top:432.45pt;width:18.55pt;height:12.55pt;z-index:-2527175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the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500" type="#_x0000_t202" style="position:absolute;margin-left:323.55pt;margin-top:378.45pt;width:37.15pt;height:12.55pt;z-index:-2527165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advisable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99" type="#_x0000_t202" style="position:absolute;margin-left:213.8pt;margin-top:217.65pt;width:165.4pt;height:10.6pt;z-index:-2527155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Cook the other side for a short time until done. To check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98" type="#_x0000_t202" style="position:absolute;margin-left:279.05pt;margin-top:198.45pt;width:26.2pt;height:12.55pt;z-index:-2527144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under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97" type="#_x0000_t202" style="position:absolute;margin-left:124.9pt;margin-top:432.45pt;width:40.4pt;height:12.55pt;z-index:-2527134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thermostat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96" type="#_x0000_t202" style="position:absolute;margin-left:353.1pt;margin-top:378.45pt;width:14.9pt;height:12.55pt;z-index:-2527124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95" type="#_x0000_t202" style="position:absolute;margin-left:213.8pt;margin-top:225.45pt;width:32.75pt;height:12.55pt;z-index:-2527114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whether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94" type="#_x0000_t202" style="position:absolute;margin-left:297.65pt;margin-top:198.45pt;width:18.55pt;height:12.55pt;z-index:-2527104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the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93" type="#_x0000_t202" style="position:absolute;margin-left:157.7pt;margin-top:432.45pt;width:23.25pt;height:12.55pt;z-index:-2527093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back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92" type="#_x0000_t202" style="position:absolute;margin-left:360.35pt;margin-top:378.45pt;width:20pt;height:12.55pt;z-index:-2527083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use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91" type="#_x0000_t202" style="position:absolute;margin-left:238.95pt;margin-top:225.45pt;width:12.7pt;height:12.55pt;z-index:-2527073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it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90" type="#_x0000_t202" style="position:absolute;margin-left:308.6pt;margin-top:198.45pt;width:27.65pt;height:12.55pt;z-index:-2527063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crêpe,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89" type="#_x0000_t202" style="position:absolute;margin-left:173.4pt;margin-top:432.45pt;width:14.9pt;height:12.55pt;z-index:-2527052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88" type="#_x0000_t202" style="position:absolute;margin-left:244.05pt;margin-top:225.45pt;width:14.15pt;height:12.55pt;z-index:-2527042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is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87" type="#_x0000_t202" style="position:absolute;margin-left:328.65pt;margin-top:198.45pt;width:16pt;height:12.55pt;z-index:-2527032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lift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86" type="#_x0000_t202" style="position:absolute;margin-left:250.6pt;margin-top:225.45pt;width:27.15pt;height:12.55pt;z-index:-2527022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ready,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85" type="#_x0000_t202" style="position:absolute;margin-left:337.05pt;margin-top:198.45pt;width:12.7pt;height:12.55pt;z-index:-2527011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it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84" type="#_x0000_t202" style="position:absolute;margin-left:270.2pt;margin-top:225.45pt;width:20pt;height:12.55pt;z-index:-2527001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use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83" type="#_x0000_t202" style="position:absolute;margin-left:342.15pt;margin-top:198.45pt;width:16.7pt;height:12.55pt;z-index:-2526991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up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82" type="#_x0000_t202" style="position:absolute;margin-left:282.6pt;margin-top:225.45pt;width:18.55pt;height:12.55pt;z-index:-2526981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the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81" type="#_x0000_t202" style="position:absolute;margin-left:351.25pt;margin-top:198.45pt;width:20.35pt;height:12.55pt;z-index:-2526970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and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80" type="#_x0000_t202" style="position:absolute;margin-left:293.55pt;margin-top:225.45pt;width:45.5pt;height:12.55pt;z-index:-2526960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flip-over-tool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79" type="#_x0000_t202" style="position:absolute;margin-left:331.45pt;margin-top:225.45pt;width:14.9pt;height:12.55pt;z-index:-2526950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78" type="#_x0000_t202" style="position:absolute;margin-left:338.75pt;margin-top:225.45pt;width:16pt;height:12.55pt;z-index:-2526940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lift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77" type="#_x0000_t202" style="position:absolute;margin-left:347.15pt;margin-top:225.45pt;width:12.7pt;height:12.55pt;z-index:-2526929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it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76" type="#_x0000_t202" style="position:absolute;margin-left:352.25pt;margin-top:225.45pt;width:30.85pt;height:12.55pt;z-index:-2526919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slightly.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75" type="#_x0000_t202" style="position:absolute;margin-left:213.8pt;margin-top:235.65pt;width:160.8pt;height:19.6pt;z-index:-2526909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The crêpe should be clearly cooked, but should not be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browned;  that way it is easy to fold or roll up.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74" type="#_x0000_t202" style="position:absolute;margin-left:207.1pt;margin-top:253.65pt;width:107.3pt;height:10.6pt;z-index:-2526899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Remove the crêpe from the plate.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73" type="#_x0000_t202" style="position:absolute;margin-left:205.3pt;margin-top:261.25pt;width:5.05pt;height:12.75pt;z-index:-2526888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Operation </w:t>
      </w:r>
    </w:p>
    <w:p w:rsidR="0030063A" w:rsidRDefault="0030063A">
      <w:pPr>
        <w:spacing w:line="20" w:lineRule="exact"/>
        <w:sectPr w:rsidR="0030063A">
          <w:pgSz w:w="8050" w:h="11792"/>
          <w:pgMar w:top="913" w:right="7066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5446FC">
      <w:pPr>
        <w:spacing w:before="10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79" w:space="3711"/>
            <w:col w:w="79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  Connect the unit to the mains. </w:t>
      </w:r>
    </w:p>
    <w:p w:rsidR="0030063A" w:rsidRDefault="005446FC">
      <w:pPr>
        <w:spacing w:before="134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1955" w:space="1834"/>
            <w:col w:w="79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866" w:bottom="0" w:left="4106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61" w:line="181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Pre heat the oil or fat for about 25 minutes before putting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food into the bowl.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3" w:space="708" w:equalWidth="0">
            <w:col w:w="79" w:space="97"/>
            <w:col w:w="3332" w:space="288"/>
            <w:col w:w="79"/>
          </w:cols>
        </w:sectPr>
      </w:pPr>
    </w:p>
    <w:p w:rsidR="0030063A" w:rsidRDefault="005446FC">
      <w:pPr>
        <w:spacing w:before="137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turn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8" w:bottom="0" w:left="7281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41"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Preheat the broth for about 10 minutes before putting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food into the bowl. </w:t>
      </w:r>
    </w:p>
    <w:p w:rsidR="0030063A" w:rsidRDefault="005446FC">
      <w:pPr>
        <w:spacing w:before="134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3" w:space="708" w:equalWidth="0">
            <w:col w:w="79" w:space="97"/>
            <w:col w:w="3128" w:space="492"/>
            <w:col w:w="79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8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7"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Once it has done so, turn the thermostat control back to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 medium position. </w:t>
      </w:r>
    </w:p>
    <w:p w:rsidR="0030063A" w:rsidRDefault="005446FC">
      <w:pPr>
        <w:spacing w:before="149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57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Put your topping or spread onto the crêpe and fold or roll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it.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If the browning level is not to your satisfaction, use the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control to adjust the temperature before cooking another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crêpe.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If no further crêpes are to be cooked, turn the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temperature control back to its </w:t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MIN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position.  Remove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the plug from the wall socket and allow the appliance to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cool down.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4" w:space="708" w:equalWidth="0">
            <w:col w:w="79" w:space="97"/>
            <w:col w:w="3273" w:space="346"/>
            <w:col w:w="79" w:space="97"/>
            <w:col w:w="3332"/>
          </w:cols>
        </w:sectPr>
      </w:pPr>
    </w:p>
    <w:p w:rsidR="0030063A" w:rsidRDefault="005446FC">
      <w:pPr>
        <w:spacing w:before="14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77" w:line="180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Turn the thermostat to its MAX position. Break the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chocolate into pieces and stir continuously until it has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melted.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Once it has done so, turn the thermostat control back to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 position slightly above MIN.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7"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little more mix, as thicker crêpes are easier to handle.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3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a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5" w:space="708" w:equalWidth="0">
            <w:col w:w="79" w:space="97"/>
            <w:col w:w="3273" w:space="346"/>
            <w:col w:w="79" w:space="97"/>
            <w:col w:w="3149" w:space="37"/>
            <w:col w:w="239"/>
          </w:cols>
        </w:sectPr>
      </w:pPr>
    </w:p>
    <w:p w:rsidR="0030063A" w:rsidRDefault="005446FC">
      <w:pPr>
        <w:spacing w:before="14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649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5446FC">
      <w:pPr>
        <w:spacing w:before="121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MIN and disconnect the appliance from the mains.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Let the appliance cool down and clean after each use as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described under ‘</w:t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Cleaning and care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’.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79" w:space="97"/>
            <w:col w:w="3317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49" w:line="13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10 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586" w:bottom="0" w:left="322" w:header="708" w:footer="708" w:gutter="0"/>
          <w:cols w:space="708"/>
        </w:sectPr>
      </w:pPr>
    </w:p>
    <w:p w:rsidR="0030063A" w:rsidRDefault="005446FC">
      <w:pPr>
        <w:spacing w:line="183" w:lineRule="exact"/>
        <w:ind w:right="-13"/>
      </w:pPr>
      <w:r>
        <w:lastRenderedPageBreak/>
        <w:pict>
          <v:shape id="_x0000_s3472" style="position:absolute;margin-left:215.55pt;margin-top:85.7pt;width:17.75pt;height:4.45pt;z-index:-252687872;mso-position-horizontal-relative:page;mso-position-vertical-relative:page" coordsize="" o:spt="100" adj="0,,0" path="" filled="f" stroked="f">
            <v:stroke joinstyle="round"/>
            <v:imagedata r:id="rId37" o:title="image39"/>
            <v:formulas/>
            <v:path o:connecttype="segments"/>
            <w10:wrap anchorx="page" anchory="page"/>
          </v:shape>
        </w:pict>
      </w:r>
      <w:r>
        <w:pict>
          <v:shape id="_x0000_s3471" style="position:absolute;margin-left:213.35pt;margin-top:59.05pt;width:22.2pt;height:22.2pt;z-index:-252686848;mso-position-horizontal-relative:page;mso-position-vertical-relative:page" coordsize="" o:spt="100" adj="0,,0" path="" filled="f" stroked="f">
            <v:stroke joinstyle="round"/>
            <v:imagedata r:id="rId38" o:title="image40"/>
            <v:formulas/>
            <v:path o:connecttype="segments"/>
            <w10:wrap anchorx="page" anchory="page"/>
          </v:shape>
        </w:pict>
      </w:r>
      <w:r>
        <w:pict>
          <v:shape id="_x0000_s3470" style="position:absolute;margin-left:24.15pt;margin-top:481.1pt;width:173.1pt;height:40.8pt;z-index:-252685824;mso-position-horizontal-relative:page;mso-position-vertical-relative:page" coordorigin="852,16973" coordsize="6106,1441" path="m852,16973r6106,l6958,18414r-6106,l852,16973xe" fillcolor="#d2d4d5" stroked="f" strokecolor="#373535" strokeweight=".20672mm">
            <v:stroke miterlimit="10" joinstyle="miter"/>
            <w10:wrap anchorx="page" anchory="page"/>
          </v:shape>
        </w:pict>
      </w:r>
      <w:r>
        <w:pict>
          <v:shape id="_x0000_s3469" style="position:absolute;margin-left:24.15pt;margin-top:297.95pt;width:35.75pt;height:0;z-index:-252684800;mso-position-horizontal-relative:page;mso-position-vertical-relative:page" coordorigin="852,10512" coordsize="1261,0" path="m852,10512r1261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3468" style="position:absolute;margin-left:24.15pt;margin-top:225.95pt;width:34.3pt;height:0;z-index:-252683776;mso-position-horizontal-relative:page;mso-position-vertical-relative:page" coordorigin="852,7972" coordsize="1210,0" path="m852,7972r1210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3467" style="position:absolute;margin-left:24.15pt;margin-top:162.95pt;width:35.75pt;height:0;z-index:-252682752;mso-position-horizontal-relative:page;mso-position-vertical-relative:page" coordorigin="852,5750" coordsize="1261,0" path="m852,5750r1261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3466" style="position:absolute;margin-left:24.15pt;margin-top:82pt;width:34.3pt;height:0;z-index:-252681728;mso-position-horizontal-relative:page;mso-position-vertical-relative:page" coordorigin="852,2892" coordsize="1210,0" path="m852,2892r1210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3465" type="#_x0000_t202" style="position:absolute;margin-left:213.35pt;margin-top:46.65pt;width:30.6pt;height:10.6pt;z-index:-2526807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Disposal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64" type="#_x0000_t202" style="position:absolute;margin-left:24.15pt;margin-top:522.1pt;width:35.05pt;height:12.75pt;z-index:-2526796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Clean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63" type="#_x0000_t202" style="position:absolute;margin-left:24.15pt;margin-top:343.65pt;width:59.75pt;height:10.6pt;z-index:-2526786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Cleaning and care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62" type="#_x0000_t202" style="position:absolute;margin-left:24.15pt;margin-top:289.65pt;width:39pt;height:10.6pt;z-index:-2526776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Preparation: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61" type="#_x0000_t202" style="position:absolute;margin-left:24.15pt;margin-top:208.65pt;width:59.05pt;height:19.6pt;z-index:-2526766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Delicious galettes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Ingredients: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60" type="#_x0000_t202" style="position:absolute;margin-left:24.15pt;margin-top:154.65pt;width:39pt;height:10.6pt;z-index:-2526755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Preparation: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59" type="#_x0000_t202" style="position:absolute;margin-left:24.15pt;margin-top:64.65pt;width:45.2pt;height:19.6pt;z-index:-2526745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Sweet crêpes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Ingredients: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58" type="#_x0000_t202" style="position:absolute;margin-left:381.2pt;margin-top:572.25pt;width:7.7pt;height:8.3pt;z-index:-2526735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3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2"/>
                      <w:szCs w:val="12"/>
                    </w:rPr>
                    <w:t>11 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57" style="position:absolute;margin-left:305.9pt;margin-top:16.1pt;width:80.5pt;height:573.5pt;z-index:-252672512;mso-position-horizontal-relative:page;mso-position-vertical-relative:page" coordsize="" o:spt="100" adj="0,,0" path="" filled="f" stroked="f">
            <v:stroke joinstyle="round"/>
            <v:imagedata r:id="rId33" o:title="image41"/>
            <v:formulas/>
            <v:path o:connecttype="segments"/>
            <w10:wrap anchorx="page" anchory="page"/>
          </v:shape>
        </w:pict>
      </w:r>
      <w:r>
        <w:pict>
          <v:shape id="_x0000_s3456" type="#_x0000_t202" style="position:absolute;margin-left:213.35pt;margin-top:118.65pt;width:167.35pt;height:73.6pt;z-index:-2526714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Guarantee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This product is guaranteed against defects in materials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and workmanship for a period of two years from the date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of purchase. Under this guarantee the manufacturer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undertakes to repair or replace any parts found to be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defective, providing the product is returned to one of our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authorised service centres. This guarantee is only valid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if the appliance has been used in accordance with the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55" type="#_x0000_t202" style="position:absolute;margin-left:51.6pt;margin-top:522.25pt;width:18.55pt;height:12.55pt;z-index:-2526704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the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54" type="#_x0000_t202" style="position:absolute;margin-left:32.65pt;margin-top:352.65pt;width:158.6pt;height:28.6pt;z-index:-2526694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Before cleaning the appliance, always make sure that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the plug has been removed from the wall socket, and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allow the appliance to cool down.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53" type="#_x0000_t202" style="position:absolute;margin-left:24.15pt;margin-top:297.45pt;width:167.35pt;height:21.55pt;z-index:-2526684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0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Use a hand blender to mix the flour, egg, milk, water and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salt. Add the melted butter and whisk until a fine, smooth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52" type="#_x0000_t202" style="position:absolute;margin-left:24.15pt;margin-top:225.45pt;width:73.6pt;height:12.55pt;z-index:-2526673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250 g buckwheat flour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51" type="#_x0000_t202" style="position:absolute;margin-left:24.15pt;margin-top:162.45pt;width:160.4pt;height:12.55pt;z-index:-2526663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Use a hand blender to mix the flour, eggs, milk, vanilla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50" type="#_x0000_t202" style="position:absolute;margin-left:24.15pt;margin-top:81.45pt;width:40.4pt;height:12.55pt;z-index:-2526653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250 g flour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49" type="#_x0000_t202" style="position:absolute;margin-left:213.35pt;margin-top:189.45pt;width:164.05pt;height:12.55pt;z-index:-2526643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instructions, and provided that it has not been modified,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48" type="#_x0000_t202" style="position:absolute;margin-left:32.65pt;margin-top:532.45pt;width:20.75pt;height:10.6pt;z-index:-2526632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water.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47" type="#_x0000_t202" style="position:absolute;margin-left:62.55pt;margin-top:522.25pt;width:32.75pt;height:12.55pt;z-index:-2526622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flip-over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46" type="#_x0000_t202" style="position:absolute;margin-left:32.65pt;margin-top:379.65pt;width:165.9pt;height:19.6pt;z-index:-2526612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To avoid the risk of electric shock, do not clean the base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with water and do not immerse it in water.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45" type="#_x0000_t202" style="position:absolute;margin-left:24.15pt;margin-top:172.65pt;width:173.55pt;height:10.6pt;z-index:-2526602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sugar and salt. Add the rum essence and the melted butter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44" type="#_x0000_t202" style="position:absolute;margin-left:87.7pt;margin-top:522.25pt;width:20pt;height:12.55pt;z-index:-2526592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tool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43" type="#_x0000_t202" style="position:absolute;margin-left:24.15pt;margin-top:396.25pt;width:155.05pt;height:12.75pt;z-index:-2526581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Do not use abrasives or harsh cleaning solutions.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42" type="#_x0000_t202" style="position:absolute;margin-left:100.1pt;margin-top:522.25pt;width:20.35pt;height:12.55pt;z-index:-2526571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and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41" type="#_x0000_t202" style="position:absolute;margin-left:32.65pt;margin-top:406.65pt;width:152.4pt;height:19.6pt;z-index:-2526561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Remove the crêpe plate and clean it in warm soapy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water. Dry thoroughly afterwards.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40" type="#_x0000_t202" style="position:absolute;margin-left:112.9pt;margin-top:522.25pt;width:18.55pt;height:12.55pt;z-index:-2526551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the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39" type="#_x0000_t202" style="position:absolute;margin-left:146.8pt;margin-top:522.25pt;width:14.5pt;height:12.55pt;z-index:-2526540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38" type="#_x0000_t202" style="position:absolute;margin-left:153.75pt;margin-top:522.25pt;width:25.45pt;height:12.55pt;z-index:-2526530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warm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37" type="#_x0000_t202" style="position:absolute;margin-left:24.15pt;margin-top:190.65pt;width:158.25pt;height:10.6pt;z-index:-2526520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dough rest for about 1 hour before baking the crêpes.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36" type="#_x0000_t202" style="position:absolute;margin-left:24.15pt;margin-top:405.25pt;width:5.05pt;height:12.75pt;z-index:-2526510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35" type="#_x0000_t202" style="position:absolute;margin-left:32.65pt;margin-top:460.65pt;width:163.35pt;height:19.6pt;z-index:-2526499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Clean the fondue bowl, the splash-guard collar and the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fondue forks in warm soapy water or in the dishwasher.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34" type="#_x0000_t202" style="position:absolute;margin-left:171.6pt;margin-top:522.25pt;width:26.9pt;height:12.55pt;z-index:-2526489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soapy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33" type="#_x0000_t202" style="position:absolute;margin-left:32.65pt;margin-top:550.45pt;width:32.05pt;height:10.6pt;z-index:-2526479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free cloth.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Recipes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17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4 eggs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500 ml milk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 tbs vanilla sugar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½ tsp salt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rum essence </w:t>
      </w:r>
    </w:p>
    <w:p w:rsidR="0030063A" w:rsidRDefault="005446FC">
      <w:pPr>
        <w:spacing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 g melted butter </w:t>
      </w:r>
    </w:p>
    <w:p w:rsidR="0030063A" w:rsidRDefault="005446FC">
      <w:pPr>
        <w:tabs>
          <w:tab w:val="left" w:pos="581"/>
        </w:tabs>
        <w:spacing w:before="180" w:line="180" w:lineRule="exact"/>
        <w:ind w:right="-567"/>
      </w:pPr>
      <w:r>
        <w:br w:type="column"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Devices marked with this symbol must be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disposed of separately from your household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waste, as they contain valuable materials which </w:t>
      </w:r>
    </w:p>
    <w:p w:rsidR="0030063A" w:rsidRDefault="005446FC">
      <w:pPr>
        <w:tabs>
          <w:tab w:val="left" w:pos="581"/>
        </w:tabs>
        <w:spacing w:line="181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can be recycled. Proper disposal protects the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environment and human health. Your local authority or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retailer can provide information on the matter. </w:t>
      </w:r>
    </w:p>
    <w:p w:rsidR="0030063A" w:rsidRDefault="0030063A">
      <w:pPr>
        <w:spacing w:line="20" w:lineRule="exact"/>
        <w:sectPr w:rsidR="0030063A">
          <w:pgSz w:w="8050" w:h="11792"/>
          <w:pgMar w:top="913" w:right="0" w:bottom="0" w:left="483" w:header="708" w:footer="708" w:gutter="0"/>
          <w:cols w:num="2" w:space="708" w:equalWidth="0">
            <w:col w:w="1100" w:space="2690"/>
            <w:col w:w="3387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3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and whisk until a fine, smooth mix is achieved. Let the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396" w:bottom="0" w:left="483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82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 egg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350 ml milk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350 ml cold water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1 tsp salt </w:t>
      </w:r>
    </w:p>
    <w:p w:rsidR="0030063A" w:rsidRDefault="005446FC">
      <w:pPr>
        <w:spacing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 g melted butter </w:t>
      </w:r>
    </w:p>
    <w:p w:rsidR="0030063A" w:rsidRDefault="005446FC">
      <w:pPr>
        <w:spacing w:before="161" w:line="180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repaired or interfered with by any unauthorised person, or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damaged through misuse.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This guarantee naturally does not cover wear and tear,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nor breakables such as glass and ceramic items, bulbs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etc. This guarantee does not affect your statutory rights,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nor any legal rights you may have as a consumer under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applicable national legislation governing the purchase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of goods. If the product fails to operate and needs to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be returned, pack it carefully, enclosing your name and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address and the reason for return. If within the guarantee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period, please also provide the guarantee card and proof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of purchase.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2" w:space="708" w:equalWidth="0">
            <w:col w:w="1100" w:space="2690"/>
            <w:col w:w="3382"/>
          </w:cols>
        </w:sectPr>
      </w:pPr>
    </w:p>
    <w:p w:rsidR="0030063A" w:rsidRDefault="005446FC">
      <w:pPr>
        <w:spacing w:before="177"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mix is achieved. Let the dough rest for about 1 hour before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baking the crêpes.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126" w:bottom="0" w:left="483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488" w:bottom="0" w:left="483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488" w:bottom="0" w:left="483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02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Before removing the fondue bowl, wait until it has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completely cooled down.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Do not pour used fat or oil in a sink. The cold oil/fat may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be discarded with the domestic refuse.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2" w:space="708" w:equalWidth="0">
            <w:col w:w="79" w:space="97"/>
            <w:col w:w="3278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30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58" w:line="180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Hint: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When making cheese fondue, cheese will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unavoidably stick to the bowl. Fill the bowl with hot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water after use, let it stand overnight and then clean it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as described above.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563" w:header="708" w:footer="708" w:gutter="0"/>
          <w:cols w:num="2" w:space="708" w:equalWidth="0">
            <w:col w:w="79" w:space="97"/>
            <w:col w:w="3157"/>
          </w:cols>
        </w:sectPr>
      </w:pPr>
    </w:p>
    <w:p w:rsidR="0030063A" w:rsidRDefault="005446FC">
      <w:pPr>
        <w:spacing w:before="53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spatula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985" w:bottom="0" w:left="2476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  The base unit may be cleaned with a slightly damp, lint-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131" w:bottom="0" w:left="483" w:header="708" w:footer="708" w:gutter="0"/>
          <w:cols w:space="708"/>
        </w:sectPr>
      </w:pPr>
    </w:p>
    <w:p w:rsidR="0030063A" w:rsidRDefault="005446FC">
      <w:pPr>
        <w:spacing w:line="206" w:lineRule="exact"/>
        <w:ind w:right="-567"/>
      </w:pPr>
      <w:r>
        <w:lastRenderedPageBreak/>
        <w:pict>
          <v:shape id="_x0000_s3432" type="#_x0000_t202" style="position:absolute;margin-left:213.8pt;margin-top:45.5pt;width:165.7pt;height:43.3pt;z-index:-2526469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tombé sur une surface dure, ou si une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force excessive aurait été employée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pour tirer sur le cordon d’alimentation,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31" type="#_x0000_t202" style="position:absolute;margin-left:16.1pt;margin-top:326.35pt;width:111.5pt;height:10.6pt;z-index:-2526458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Importantes consignes de sécurité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30" type="#_x0000_t202" style="position:absolute;margin-left:16.1pt;margin-top:200.35pt;width:119.55pt;height:10.6pt;z-index:-2526448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Familiarisez-vous avec votre appareil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29" type="#_x0000_t202" style="position:absolute;margin-left:16.1pt;margin-top:74.35pt;width:174.15pt;height:28.6pt;z-index:-2526438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Chère cliente, Cher client,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Avant d’utiliser cet appareil, veuillez lire soigneusement les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instructions suivantes et conserver ce manuel pour future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28" type="#_x0000_t202" style="position:absolute;margin-left:16.1pt;margin-top:332.95pt;width:38.15pt;height:19.8pt;z-index:-2526428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Afin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27" type="#_x0000_t202" style="position:absolute;margin-left:16.1pt;margin-top:209.35pt;width:8.7pt;height:37.6pt;z-index:-2526417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1. 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2. 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3. 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4. 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26" type="#_x0000_t202" style="position:absolute;margin-left:16.1pt;margin-top:97.25pt;width:262.55pt;height:19.8pt;z-index:-2526407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référence. L’appareil doit être utilisé exclusivement par des       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Débranchez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25" type="#_x0000_t202" style="position:absolute;margin-left:213.8pt;margin-top:86pt;width:109.15pt;height:16.3pt;z-index:-2526397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il ne doit plus être utilisé.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24" type="#_x0000_t202" style="position:absolute;margin-left:43.8pt;margin-top:333.25pt;width:44.05pt;height:19.5pt;z-index:-2526387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d’éviter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23" type="#_x0000_t202" style="position:absolute;margin-left:16.1pt;margin-top:209.35pt;width:107.5pt;height:46.6pt;z-index:-2526376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83"/>
                    </w:tabs>
                    <w:spacing w:line="180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Fourchettes à fondue, 8 pièces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Écran anti projections </w:t>
                  </w:r>
                </w:p>
                <w:p w:rsidR="005F2174" w:rsidRDefault="005F2174">
                  <w:pPr>
                    <w:tabs>
                      <w:tab w:val="left" w:pos="283"/>
                    </w:tabs>
                    <w:spacing w:line="180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Cuve à fondue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Plaque chauffante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5.   Socle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22" type="#_x0000_t202" style="position:absolute;margin-left:268.2pt;margin-top:97.55pt;width:47.25pt;height:19.5pt;z-index:-2526366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toujours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21" type="#_x0000_t202" style="position:absolute;margin-left:77.4pt;margin-top:333.25pt;width:29.1pt;height:19.5pt;z-index:-2526356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tout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20" type="#_x0000_t202" style="position:absolute;margin-left:16.1pt;margin-top:254.35pt;width:8.7pt;height:19.6pt;z-index:-2526346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6. 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7. 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19" type="#_x0000_t202" style="position:absolute;margin-left:305pt;margin-top:97.55pt;width:20.6pt;height:19.5pt;z-index:-2526336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18" type="#_x0000_t202" style="position:absolute;margin-left:96.05pt;margin-top:333.25pt;width:39.25pt;height:19.5pt;z-index:-2526325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risque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17" type="#_x0000_t202" style="position:absolute;margin-left:16.1pt;margin-top:254.35pt;width:115.85pt;height:28.6pt;z-index:-2526315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83"/>
                    </w:tabs>
                    <w:spacing w:line="180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Thermostat avec témoin lumineux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Plaque de cuisson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8.   Spatule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16" type="#_x0000_t202" style="position:absolute;margin-left:315.1pt;margin-top:97.55pt;width:33.4pt;height:19.5pt;z-index:-2526305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fiche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15" type="#_x0000_t202" style="position:absolute;margin-left:124.85pt;margin-top:333.25pt;width:23.8pt;height:19.5pt;z-index:-2526295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14" type="#_x0000_t202" style="position:absolute;margin-left:16.1pt;margin-top:281.35pt;width:8.7pt;height:10.6pt;z-index:-2526284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9. 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13" type="#_x0000_t202" style="position:absolute;margin-left:338.05pt;margin-top:97.55pt;width:23.8pt;height:19.5pt;z-index:-2526274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12" type="#_x0000_t202" style="position:absolute;margin-left:138.2pt;margin-top:333.25pt;width:56.85pt;height:19.5pt;z-index:-2526264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blessures,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11" type="#_x0000_t202" style="position:absolute;margin-left:16.1pt;margin-top:281.35pt;width:122.8pt;height:28.6pt;z-index:-2526254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83"/>
                    </w:tabs>
                    <w:spacing w:line="180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Râteau à crêpes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10.  Plaque signalétique (sous l’appareil)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11.   Rangement du câble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10" type="#_x0000_t202" style="position:absolute;margin-left:351.4pt;margin-top:97.55pt;width:20.6pt;height:19.5pt;z-index:-2526243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09" type="#_x0000_t202" style="position:absolute;margin-left:24.6pt;margin-top:348.7pt;width:163pt;height:83.8pt;z-index:-2526233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4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les réparations de cet appareil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électrique ou de son cordon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d’alimentation doivent être effectuées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par notre service clientèle. Pour toute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réparation, veuillez contacter notre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Service Clientèle par téléphone ou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08" type="#_x0000_t202" style="position:absolute;margin-left:205.3pt;margin-top:113pt;width:169.35pt;height:44.55pt;z-index:-2526223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prise murale et laissez refroidir avant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de nettoyer l’appareil.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Pour éviter le risque de chocs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07" type="#_x0000_t202" style="position:absolute;margin-left:24.6pt;margin-top:429.65pt;width:109.65pt;height:16.3pt;z-index:-2526213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courriel (voir appendice).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06" type="#_x0000_t202" style="position:absolute;margin-left:213.8pt;margin-top:153.45pt;width:157.15pt;height:43.3pt;z-index:-2526202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électriques, ne pas nettoyer le socle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avec du liquide et ne pas le plonger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dans du liquide.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05" type="#_x0000_t202" style="position:absolute;margin-left:16.1pt;margin-top:440.9pt;width:46pt;height:19.8pt;z-index:-2526192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Avant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04" type="#_x0000_t202" style="position:absolute;margin-left:205.3pt;margin-top:191.7pt;width:12.6pt;height:19.8pt;z-index:-2526182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03" type="#_x0000_t202" style="position:absolute;margin-left:51.65pt;margin-top:441.2pt;width:34.45pt;height:19.5pt;z-index:-2526172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toute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02" type="#_x0000_t202" style="position:absolute;margin-left:205.3pt;margin-top:369.4pt;width:167.2pt;height:44.55pt;z-index:-2526161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être protégée contre les projections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d’eau.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Attention !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Une mauvaise utilisation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01" type="#_x0000_t202" style="position:absolute;margin-left:205.3pt;margin-top:409.85pt;width:144.85pt;height:44.55pt;z-index:-2526151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de l’appareil peut entraîner des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blessures.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Attention !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Certaines surfaces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400" type="#_x0000_t202" style="position:absolute;margin-left:205.3pt;margin-top:450.35pt;width:161.4pt;height:44.55pt;z-index:-2526141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exposées sont chaudes pendant et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après l’utilisation.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L’appareil n’est pas destiné à être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99" type="#_x0000_t202" style="position:absolute;margin-left:121pt;margin-top:441.2pt;width:43.5pt;height:19.5pt;z-index:-2526131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vérifiez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98" type="#_x0000_t202" style="position:absolute;margin-left:205.3pt;margin-top:490.8pt;width:176.3pt;height:44.55pt;z-index:-2526120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utilisé avec un programmateur externe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ou une télécommande indépendante.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Ne pas utiliser ou entreposer l’appareil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97" type="#_x0000_t202" style="position:absolute;margin-left:24.6pt;margin-top:456.65pt;width:160.35pt;height:97.3pt;z-index:-2526110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soigneusement que l’appareil,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son cordon d’alimentation et ses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accessoires ne présentent aucun </w:t>
                  </w:r>
                </w:p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signe de détérioration qui pourrait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avoir un effet néfaste sur la sécurité </w:t>
                  </w:r>
                </w:p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de fonctionnement de l’appareil. Au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cas où l’appareil, par exemple, serait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96" type="#_x0000_t202" style="position:absolute;margin-left:213.8pt;margin-top:531.3pt;width:55.8pt;height:16.3pt;z-index:-2526100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à l’extérieur.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FR </w:t>
      </w:r>
    </w:p>
    <w:p w:rsidR="0030063A" w:rsidRDefault="0030063A">
      <w:pPr>
        <w:spacing w:line="20" w:lineRule="exact"/>
        <w:sectPr w:rsidR="0030063A">
          <w:pgSz w:w="8050" w:h="11792"/>
          <w:pgMar w:top="265" w:right="7485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Appareil combiné fondue crêpes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5393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3"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personnes familiarisées avec les présentes instructions.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441" w:bottom="0" w:left="322" w:header="708" w:footer="708" w:gutter="0"/>
          <w:cols w:space="708"/>
        </w:sectPr>
      </w:pPr>
    </w:p>
    <w:p w:rsidR="0030063A" w:rsidRDefault="005446FC">
      <w:pPr>
        <w:spacing w:before="177" w:line="180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Branchement au secteur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Cet appareil doit être branché sur une prise de courant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avec terre installée selon les normes en vigueur. Assurez-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vous que la tension d’alimentation correspond à la tension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indiquée sur la plaque signalétique de l’appareil. Ce produit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est conforme à toutes les directives relatives au marquage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“CE”.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243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13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12.  Cordon d’alimentation avec fiche   </w:t>
      </w:r>
    </w:p>
    <w:p w:rsidR="0030063A" w:rsidRDefault="005446FC">
      <w:pPr>
        <w:tabs>
          <w:tab w:val="left" w:pos="170"/>
        </w:tabs>
        <w:spacing w:before="48" w:line="269" w:lineRule="exact"/>
        <w:ind w:right="-567"/>
      </w:pPr>
      <w:r>
        <w:br w:type="column"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Nettoyez la plaque de cuisson à l’eau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savonneuse. </w:t>
      </w:r>
    </w:p>
    <w:p w:rsidR="0030063A" w:rsidRDefault="005446FC">
      <w:pPr>
        <w:tabs>
          <w:tab w:val="left" w:pos="170"/>
        </w:tabs>
        <w:spacing w:line="269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Nettoyez la cuve à fondue, l’écran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anti-projection et les fourchettes à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fondue à l’eau savonneuse ou au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lave-vaisselle. </w:t>
      </w:r>
    </w:p>
    <w:p w:rsidR="0030063A" w:rsidRDefault="005446FC">
      <w:pPr>
        <w:tabs>
          <w:tab w:val="left" w:pos="170"/>
        </w:tabs>
        <w:spacing w:line="269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Nettoyez la spatule et le râteau à l’eau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savonneuse. </w:t>
      </w:r>
    </w:p>
    <w:p w:rsidR="0030063A" w:rsidRDefault="005446FC">
      <w:pPr>
        <w:tabs>
          <w:tab w:val="left" w:pos="170"/>
        </w:tabs>
        <w:spacing w:line="269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Pour des informations détaillées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concernant le nettoyage de l’appareil,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veuillez vous référer au paragraphe </w:t>
      </w:r>
    </w:p>
    <w:p w:rsidR="0030063A" w:rsidRDefault="005446FC">
      <w:pPr>
        <w:tabs>
          <w:tab w:val="left" w:pos="170"/>
        </w:tabs>
        <w:spacing w:line="224" w:lineRule="exact"/>
        <w:ind w:right="-567"/>
      </w:pPr>
      <w:r>
        <w:tab/>
      </w:r>
      <w:r>
        <w:rPr>
          <w:rFonts w:ascii="Arial Narrow" w:eastAsia="Arial Narrow" w:hAnsi="Arial Narrow" w:cs="Arial Narrow"/>
          <w:i/>
          <w:color w:val="231F20"/>
          <w:sz w:val="26"/>
          <w:szCs w:val="26"/>
        </w:rPr>
        <w:t>Entretien et nettoyage</w:t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. </w:t>
      </w:r>
    </w:p>
    <w:p w:rsidR="0030063A" w:rsidRDefault="005446FC">
      <w:pPr>
        <w:spacing w:line="36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26"/>
          <w:szCs w:val="26"/>
        </w:rPr>
        <w:t>∙</w:t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  La plaque chauffante du socle doit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2353" w:space="1437"/>
            <w:col w:w="3493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84" w:line="361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utilisation,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5444" w:bottom="0" w:left="1513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60" w:line="13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12 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586" w:bottom="0" w:left="322" w:header="708" w:footer="708" w:gutter="0"/>
          <w:cols w:space="708"/>
        </w:sectPr>
      </w:pPr>
    </w:p>
    <w:p w:rsidR="0030063A" w:rsidRDefault="005446FC">
      <w:pPr>
        <w:spacing w:line="269" w:lineRule="exact"/>
        <w:ind w:right="-567"/>
      </w:pPr>
      <w:r>
        <w:lastRenderedPageBreak/>
        <w:pict>
          <v:shape id="_x0000_s3395" type="#_x0000_t202" style="position:absolute;margin-left:24.15pt;margin-top:43.35pt;width:12.6pt;height:19.8pt;z-index:-2526090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94" type="#_x0000_t202" style="position:absolute;margin-left:380.95pt;margin-top:572.25pt;width:8.25pt;height:8.3pt;z-index:-2526080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3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2"/>
                      <w:szCs w:val="12"/>
                    </w:rPr>
                    <w:t>13 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93" style="position:absolute;margin-left:305.9pt;margin-top:16.1pt;width:80.5pt;height:573.5pt;z-index:-252606976;mso-position-horizontal-relative:page;mso-position-vertical-relative:page" coordsize="" o:spt="100" adj="0,,0" path="" filled="f" stroked="f">
            <v:stroke joinstyle="round"/>
            <v:imagedata r:id="rId33" o:title="image42"/>
            <v:formulas/>
            <v:path o:connecttype="segments"/>
            <w10:wrap anchorx="page" anchory="page"/>
          </v:shape>
        </w:pict>
      </w:r>
      <w:r>
        <w:pict>
          <v:shape id="_x0000_s3392" type="#_x0000_t202" style="position:absolute;margin-left:213.35pt;margin-top:45.4pt;width:164.05pt;height:58.05pt;z-index:-2526059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5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et ont été supervisées, et si elles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en comprennent les dangers et les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précautions de sécurité à prendre.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Les enfants ne sont pas autorisés 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91" type="#_x0000_t202" style="position:absolute;margin-left:221.85pt;margin-top:99.35pt;width:92.05pt;height:16.3pt;z-index:-2526049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jouer avec l’appareil.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90" type="#_x0000_t202" style="position:absolute;margin-left:213.35pt;margin-top:110.6pt;width:12.6pt;height:19.8pt;z-index:-2526039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89" type="#_x0000_t202" style="position:absolute;margin-left:32.65pt;margin-top:111.15pt;width:104.85pt;height:19.5pt;z-index:-2526028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suffisamment d’espace.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88" type="#_x0000_t202" style="position:absolute;margin-left:221.85pt;margin-top:166.85pt;width:159.8pt;height:43.3pt;z-index:-2526018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doivent être, à tout moment, tenus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hors de portée des enfants de moins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de 8 ans.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87" type="#_x0000_t202" style="position:absolute;margin-left:24.15pt;margin-top:124.35pt;width:164.05pt;height:19.8pt;z-index:-2526008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Tenez la cuve à fondue uniquement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86" type="#_x0000_t202" style="position:absolute;margin-left:221.85pt;margin-top:207.8pt;width:165pt;height:82.6pt;z-index:-2525998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Attention :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Tenez les enfants à l’écart des emballages,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qui représentent un risque potentiel, par exemple, de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suffocation.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Allumez l’appareil uniquement lorsque la cuve à fondue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ou la plaque de cuisson est installée sur la plaque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chauffante.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Les aliments congelés ne doivent jamais être utilisés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pour préparer une fondue, mais doivent d’abord être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décongelés et, si nécessaire, essuyés.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85" type="#_x0000_t202" style="position:absolute;margin-left:24.15pt;margin-top:140.05pt;width:171.5pt;height:44.55pt;z-index:-2525987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par les poignées et laissez-la refroidir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après utilisation.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Prenez soin de ne pas placer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84" type="#_x0000_t202" style="position:absolute;margin-left:221.85pt;margin-top:288.8pt;width:154.55pt;height:28.6pt;z-index:-2525977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Pour éviter d’endommager la plaque de cuisson des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crêpes lors de leur retrait, servez-vous uniquement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d’ustensiles non abrasifs.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83" type="#_x0000_t202" style="position:absolute;margin-left:32.65pt;margin-top:180.55pt;width:159.3pt;height:29.8pt;z-index:-2525967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l’appareil contre un mur ou dans un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angle, et de le tenir à l’écart de toute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82" type="#_x0000_t202" style="position:absolute;margin-left:213.35pt;margin-top:314.4pt;width:174pt;height:12.75pt;z-index:-2525957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L’huile/matière grasse risque de s’enflammer quand elle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81" type="#_x0000_t202" style="position:absolute;margin-left:32.65pt;margin-top:205.6pt;width:102.15pt;height:19.5pt;z-index:-2525946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matière inflammable.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80" type="#_x0000_t202" style="position:absolute;margin-left:221.85pt;margin-top:323.6pt;width:166.15pt;height:12.55pt;z-index:-2525936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est surchauffée. Dans ce cas, retirez la fiche de la prise,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79" type="#_x0000_t202" style="position:absolute;margin-left:24.15pt;margin-top:218.8pt;width:12.6pt;height:19.8pt;z-index:-2525926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78" type="#_x0000_t202" style="position:absolute;margin-left:221.85pt;margin-top:333.8pt;width:160.4pt;height:10.6pt;z-index:-2525916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puis posez un couvercle ou autre objet en métal sur le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77" type="#_x0000_t202" style="position:absolute;margin-left:32.65pt;margin-top:221.05pt;width:164.1pt;height:56.8pt;z-index:-2525905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Cet appareil est destiné à être utilisé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dans des applications domestiques et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analogues telles que :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des coins cuisines réservés au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76" type="#_x0000_t202" style="position:absolute;margin-left:221.85pt;margin-top:341.6pt;width:109.25pt;height:12.55pt;z-index:-2525895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poêlon afin d’étouffer les flammes.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75" type="#_x0000_t202" style="position:absolute;margin-left:32.65pt;margin-top:275pt;width:164.4pt;height:70.3pt;z-index:-2525885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13"/>
                    </w:tabs>
                    <w:spacing w:line="269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personnel dans des magasins,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bureaux et autres environnements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professionnels ; </w:t>
                  </w:r>
                </w:p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des fermes ;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l’utilisation par les clients des hôtels,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74" type="#_x0000_t202" style="position:absolute;margin-left:221.85pt;margin-top:351.8pt;width:166.95pt;height:10.6pt;z-index:-2525875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Ne versez jamais d’eau sur de l’huile/graisse chaude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73" type="#_x0000_t202" style="position:absolute;margin-left:32.65pt;margin-top:342.5pt;width:156.95pt;height:43.3pt;z-index:-2525864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13"/>
                    </w:tabs>
                    <w:spacing w:line="269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motels et autres environnements à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caractère résidentiel ;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des environnements de type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72" type="#_x0000_t202" style="position:absolute;margin-left:221.85pt;margin-top:359.4pt;width:41.5pt;height:12.75pt;z-index:-2525854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en flammes!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71" type="#_x0000_t202" style="position:absolute;margin-left:24.15pt;margin-top:382.95pt;width:177.1pt;height:31.05pt;z-index:-2525844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83"/>
                    </w:tabs>
                    <w:spacing w:line="22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chambres d’hôtes.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Les enfants de moins de 8 ans ne sont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70" type="#_x0000_t202" style="position:absolute;margin-left:221.85pt;margin-top:369.8pt;width:160pt;height:37.6pt;z-index:-2525834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Attention :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Ne déplacez jamais l’appareil lorsqu’il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est chaud, c.-à-d. en cours d’utilisation ou juste après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utilisation. Soyez extrêmement prudent: l’huile/graisse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chaude peut donner lieu à de graves brûlures.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69" type="#_x0000_t202" style="position:absolute;margin-left:32.65pt;margin-top:409.95pt;width:154.45pt;height:16.3pt;z-index:-2525824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pas autorisés à utiliser cet appareil.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68" type="#_x0000_t202" style="position:absolute;margin-left:221.85pt;margin-top:405.8pt;width:150.2pt;height:19.6pt;z-index:-2525813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Utilisez la cuve à fondue uniquement avec le socle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fourni.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67" type="#_x0000_t202" style="position:absolute;margin-left:24.15pt;margin-top:421.2pt;width:12.6pt;height:19.8pt;z-index:-2525803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66" type="#_x0000_t202" style="position:absolute;margin-left:221.85pt;margin-top:422.4pt;width:150.55pt;height:12.75pt;z-index:-2525793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Débranchez toujours la fiche de la prise murale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65" type="#_x0000_t202" style="position:absolute;margin-left:24.15pt;margin-top:423.45pt;width:169.4pt;height:71.55pt;z-index:-2525783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69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Cependant, les enfants âgés de 8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ans et plus peuvent utiliser l’appareil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à condition d’être surveillés en </w:t>
                  </w:r>
                </w:p>
                <w:p w:rsidR="005F2174" w:rsidRDefault="005F2174">
                  <w:pPr>
                    <w:tabs>
                      <w:tab w:val="left" w:pos="170"/>
                    </w:tabs>
                    <w:spacing w:line="22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permanence.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L’appareil ne peut être utilisé par des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64" type="#_x0000_t202" style="position:absolute;margin-left:221.85pt;margin-top:432.8pt;width:156.95pt;height:46.6pt;z-index:-2525772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après utilisation,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en cas de fonctionnement défectueux,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lorsque l’appareil fonctionne sans surveillance,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avant de nettoyer l’appareil.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Ne pas débrancher l’appareil en tirant sur le cordon ;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63" type="#_x0000_t202" style="position:absolute;margin-left:32.65pt;margin-top:488.95pt;width:152.7pt;height:19.5pt;z-index:-2525762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personnes souffrant de déficiences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62" type="#_x0000_t202" style="position:absolute;margin-left:221.85pt;margin-top:476.6pt;width:82.35pt;height:12.55pt;z-index:-2525752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tirez toujours sur la fiche.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61" type="#_x0000_t202" style="position:absolute;margin-left:32.65pt;margin-top:504.4pt;width:164.05pt;height:56.8pt;z-index:-2525742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physiques, sensorielles ou mentales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ou manquant d’expérience ou de </w:t>
                  </w:r>
                </w:p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connaissances, sauf si celles-ci ont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été formées à l’utilisation de l’appareil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60" type="#_x0000_t202" style="position:absolute;margin-left:221.85pt;margin-top:486.8pt;width:166.25pt;height:37.6pt;z-index:-2525731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Nous déclinons toute responsabilité pour les dommages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éventuels subis par cet appareil, résultant d’une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utilisation incorrecte ou du non-respect de ce mode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d’emploi.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Pour éviter que graisse chaude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n’éclabousse, posez l’appareil sur une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surface stable, résistant à la chaleur, </w:t>
      </w:r>
    </w:p>
    <w:p w:rsidR="0030063A" w:rsidRDefault="005446FC">
      <w:pPr>
        <w:spacing w:line="283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imperméable aux éclaboussures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et aux tâches et qui dispose de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tabs>
          <w:tab w:val="left" w:pos="170"/>
        </w:tabs>
        <w:spacing w:before="145" w:line="254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Ne laissez pas les enfants nettoyer ou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procéder à des travaux d’entretien ou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de maintenance sur l’appareil. </w:t>
      </w:r>
    </w:p>
    <w:p w:rsidR="0030063A" w:rsidRDefault="005446FC">
      <w:pPr>
        <w:spacing w:line="36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26"/>
          <w:szCs w:val="26"/>
        </w:rPr>
        <w:t>∙</w:t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  L’appareil et son cordon d’alimentation </w:t>
      </w:r>
    </w:p>
    <w:p w:rsidR="0030063A" w:rsidRDefault="0030063A">
      <w:pPr>
        <w:spacing w:line="20" w:lineRule="exact"/>
        <w:sectPr w:rsidR="0030063A">
          <w:pgSz w:w="8050" w:h="11792"/>
          <w:pgMar w:top="892" w:right="0" w:bottom="0" w:left="653" w:header="708" w:footer="708" w:gutter="0"/>
          <w:cols w:num="2" w:space="708" w:equalWidth="0">
            <w:col w:w="3312" w:space="307"/>
            <w:col w:w="3504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3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5446FC">
      <w:pPr>
        <w:spacing w:line="183" w:lineRule="exact"/>
        <w:ind w:right="-567"/>
      </w:pPr>
      <w:r>
        <w:lastRenderedPageBreak/>
        <w:pict>
          <v:shape id="_x0000_s3359" type="#_x0000_t202" style="position:absolute;margin-left:205.3pt;margin-top:496.65pt;width:30.6pt;height:10.6pt;z-index:-2525721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Conseils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58" type="#_x0000_t202" style="position:absolute;margin-left:205.3pt;margin-top:405.25pt;width:5.05pt;height:12.75pt;z-index:-2525711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57" type="#_x0000_t202" style="position:absolute;margin-left:205.3pt;margin-top:199.65pt;width:75.8pt;height:10.6pt;z-index:-2525701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Préparation des crêpes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56" type="#_x0000_t202" style="position:absolute;margin-left:213.8pt;margin-top:127.65pt;width:157.5pt;height:28.6pt;z-index:-2525690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Embrochez les aliments sur les fourchettes à fondue,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plongez-les dans la cuve à fondue et bloquez les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fourchettes dans l’écran anti-projection.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55" type="#_x0000_t202" style="position:absolute;margin-left:205.3pt;margin-top:46.65pt;width:60.85pt;height:10.6pt;z-index:-2525680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Fondue au chocolat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54" type="#_x0000_t202" style="position:absolute;margin-left:16.1pt;margin-top:424.65pt;width:87.85pt;height:10.6pt;z-index:-2525670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Fondue savoyarde (fromage)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53" type="#_x0000_t202" style="position:absolute;margin-left:16.1pt;margin-top:361.65pt;width:113.35pt;height:10.6pt;z-index:-2525660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Fondue légumes/viande avec bouillon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52" type="#_x0000_t202" style="position:absolute;margin-left:16.1pt;margin-top:324.25pt;width:5.05pt;height:12.75pt;z-index:-2525649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51" type="#_x0000_t202" style="position:absolute;margin-left:16.1pt;margin-top:298.65pt;width:165.5pt;height:10.6pt;z-index:-2525639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Fondue légumes/viande avec huile ou matières grasses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50" type="#_x0000_t202" style="position:absolute;margin-left:16.1pt;margin-top:226.65pt;width:26.95pt;height:10.6pt;z-index:-2525629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Fondue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49" type="#_x0000_t202" style="position:absolute;margin-left:16.1pt;margin-top:64.65pt;width:109.45pt;height:10.6pt;z-index:-2525619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Avant la première mise en marche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48" type="#_x0000_t202" style="position:absolute;margin-left:205.3pt;margin-top:504.25pt;width:173.65pt;height:12.75pt;z-index:-2525608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Le râteau doit être légèrement humidifié pour empêcher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47" type="#_x0000_t202" style="position:absolute;margin-left:213.8pt;margin-top:208.65pt;width:158.15pt;height:10.6pt;z-index:-2525598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Placez la plaque de cuisson sur la plaque chauffante.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46" type="#_x0000_t202" style="position:absolute;margin-left:205.3pt;margin-top:207.25pt;width:5.05pt;height:12.75pt;z-index:-2525588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45" type="#_x0000_t202" style="position:absolute;margin-left:213.8pt;margin-top:55.65pt;width:156.05pt;height:19.6pt;z-index:-2525578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La quantité de remplissage doit se situer entre 200 g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minimum et 500 g maximum.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44" type="#_x0000_t202" style="position:absolute;margin-left:24.6pt;margin-top:433.65pt;width:162.2pt;height:37.6pt;z-index:-2525568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La quantité de remplissage doit se situer entre 200 g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minimum et 400 g maximum.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Tournez le thermostat sur la position MAX et mélangez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continuellement le fromage jusqu’à ce qu’il fonde.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43" type="#_x0000_t202" style="position:absolute;margin-left:24.6pt;margin-top:370.65pt;width:163.3pt;height:19.6pt;z-index:-2525557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Remarque : le niveau de remplissage se situe entre les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repères MIN et MAX.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42" type="#_x0000_t202" style="position:absolute;margin-left:24.6pt;margin-top:307.65pt;width:163.3pt;height:28.6pt;z-index:-2525547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Remarque : le niveau de remplissage se situe entre les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repères MIN et MAX.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Tournez le thermostat sur la position MAX.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41" type="#_x0000_t202" style="position:absolute;margin-left:24.6pt;margin-top:235.65pt;width:164.4pt;height:28.6pt;z-index:-2525537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Versez l’huile/graisse, bouillon, fromage ou chocolat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dans la cuve à fondue. Notez les indications ci-dessous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concernant le niveau de remplissage.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40" type="#_x0000_t202" style="position:absolute;margin-left:24.6pt;margin-top:73.65pt;width:131.6pt;height:19.6pt;z-index:-2525527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Retirez tous les éléments d’emballage et les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autocollants de l’appareil.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39" type="#_x0000_t202" style="position:absolute;margin-left:213.8pt;margin-top:217.65pt;width:122.45pt;height:10.6pt;z-index:-2525516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Branchez l’appareil sur une prise murale.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38" type="#_x0000_t202" style="position:absolute;margin-left:205.3pt;margin-top:216.25pt;width:5.05pt;height:12.75pt;z-index:-2525506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37" type="#_x0000_t202" style="position:absolute;margin-left:16.1pt;margin-top:261.25pt;width:155pt;height:12.75pt;z-index:-2525496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Placez la cuve à fondue sur la plaque chauffante.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36" type="#_x0000_t202" style="position:absolute;margin-left:213.8pt;margin-top:226.65pt;width:155.3pt;height:37.6pt;z-index:-2525486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Tournez le thermostat sur la position désirée.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Le témoin lumineux s’allume. L’appareil chauffe.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Une fois la température souhaitée atteinte, le témoin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lumineux s’éteint.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35" type="#_x0000_t202" style="position:absolute;margin-left:213.8pt;margin-top:361.65pt;width:167.75pt;height:10.6pt;z-index:-2525475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Laissez cuire l’autre côté de la crêpe pendant une courte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34" type="#_x0000_t202" style="position:absolute;margin-left:213.8pt;margin-top:369.45pt;width:33.1pt;height:12.55pt;z-index:-2525465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période.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33" type="#_x0000_t202" style="position:absolute;margin-left:239.3pt;margin-top:369.45pt;width:23.25pt;height:12.55pt;z-index:-2525455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Pour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32" type="#_x0000_t202" style="position:absolute;margin-left:255pt;margin-top:369.45pt;width:29.1pt;height:12.55pt;z-index:-2525445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vérifier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31" type="#_x0000_t202" style="position:absolute;margin-left:276.5pt;margin-top:369.45pt;width:14.15pt;height:12.55pt;z-index:-2525434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30" type="#_x0000_t202" style="position:absolute;margin-left:283.05pt;margin-top:369.45pt;width:14.5pt;height:12.55pt;z-index:-2525424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29" type="#_x0000_t202" style="position:absolute;margin-left:290pt;margin-top:369.45pt;width:25.85pt;height:12.55pt;z-index:-2525414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crêpe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28" type="#_x0000_t202" style="position:absolute;margin-left:308.2pt;margin-top:369.45pt;width:18.15pt;height:12.55pt;z-index:-2525404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est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27" type="#_x0000_t202" style="position:absolute;margin-left:318.8pt;margin-top:369.45pt;width:26.2pt;height:12.55pt;z-index:-2525393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prête,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26" type="#_x0000_t202" style="position:absolute;margin-left:337.4pt;margin-top:369.45pt;width:42.6pt;height:12.55pt;z-index:-2525383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soulevez-la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25" type="#_x0000_t202" style="position:absolute;margin-left:213.8pt;margin-top:379.65pt;width:166.25pt;height:10.6pt;z-index:-2525373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légèrement avec la spatule. La crêpe doit être bien cuite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24" type="#_x0000_t202" style="position:absolute;margin-left:213.8pt;margin-top:388.65pt;width:152.05pt;height:19.6pt;z-index:-2525363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mais sa couleur ne doit pas être trop foncée ;  vous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pourrez ainsi facilement la plier ou la rouler.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23" type="#_x0000_t202" style="position:absolute;margin-left:213.8pt;margin-top:406.65pt;width:88.55pt;height:10.6pt;z-index:-2525352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Retirez la crêpe de la plaque.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22" type="#_x0000_t202" style="position:absolute;margin-left:213.8pt;margin-top:415.65pt;width:154.2pt;height:19.6pt;z-index:-2525342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Ajoutez la garniture de votre choix et étalez-la sur la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crêpe. Pliez-la ou roulez-la.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21" type="#_x0000_t202" style="position:absolute;margin-left:205.3pt;margin-top:234.25pt;width:5.05pt;height:12.75pt;z-index:-2525332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20" type="#_x0000_t202" style="position:absolute;margin-left:207.1pt;margin-top:433.65pt;width:170.35pt;height:28.6pt;z-index:-2525322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34"/>
                    </w:tabs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Si le degré de cuisson ne vous satisfait pas, servez-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vous du thermostat pour régler la température avant de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cuire la crêpe suivante.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19" type="#_x0000_t202" style="position:absolute;margin-left:24.6pt;margin-top:181.65pt;width:164.4pt;height:19.6pt;z-index:-2525312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Nettoyez ensuite l’appareil, y compris toutes les pièces,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tel indiqué au paragraphe </w:t>
                  </w: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Entretien et nettoyage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18" type="#_x0000_t202" style="position:absolute;margin-left:24.6pt;margin-top:271.65pt;width:101.7pt;height:19.6pt;z-index:-2525301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Installez l’écran anti projections.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Branchez l’appareil sur le secteur.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17" type="#_x0000_t202" style="position:absolute;margin-left:16.1pt;margin-top:279.25pt;width:5.05pt;height:12.75pt;z-index:-2525291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16" type="#_x0000_t202" style="position:absolute;margin-left:16.1pt;margin-top:396.25pt;width:5.05pt;height:12.75pt;z-index:-2525281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15" type="#_x0000_t202" style="position:absolute;margin-left:24.6pt;margin-top:397.65pt;width:152.3pt;height:19.6pt;z-index:-2525271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Préchauffez le bouillon pendant environ 10 minutes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avant de mettre les aliments dans la cuve.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14" type="#_x0000_t202" style="position:absolute;margin-left:213.8pt;margin-top:100.65pt;width:159.7pt;height:19.6pt;z-index:-2525260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Une fois fondu, tournez le bouton de thermostat sur la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position légèrement au-dessus de MIN.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13" type="#_x0000_t202" style="position:absolute;margin-left:205.3pt;margin-top:243.25pt;width:5.05pt;height:12.75pt;z-index:-2525250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12" type="#_x0000_t202" style="position:absolute;margin-left:205.3pt;margin-top:432.25pt;width:5.05pt;height:12.75pt;z-index:-2525240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11" type="#_x0000_t202" style="position:absolute;margin-left:205.3pt;margin-top:459.25pt;width:5.05pt;height:12.75pt;z-index:-2525230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10" type="#_x0000_t202" style="position:absolute;margin-left:213.8pt;margin-top:460.65pt;width:163.3pt;height:28.6pt;z-index:-2525219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Si la cuisson des crêpes est terminée, tournez le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thermostat sur la position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MIN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.  Débranchez de la prise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murale et laissez refroidir l’appareil.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Fonctionnement </w:t>
      </w:r>
    </w:p>
    <w:p w:rsidR="0030063A" w:rsidRDefault="005446FC">
      <w:pPr>
        <w:spacing w:before="152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pgSz w:w="8050" w:h="11792"/>
          <w:pgMar w:top="913" w:right="0" w:bottom="0" w:left="322" w:header="708" w:footer="708" w:gutter="0"/>
          <w:cols w:num="2" w:space="708" w:equalWidth="0">
            <w:col w:w="1063" w:space="2727"/>
            <w:col w:w="79"/>
          </w:cols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5446FC">
      <w:pPr>
        <w:spacing w:before="121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Avant d’utiliser l’appareil pour la première fois, nettoyez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la plaque et la plaque de cuisson des crêpes avec un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chiffon humide.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Faites chauffer l’appareil, la plaque de cuisson des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crêpes en place, pendant environ 10 minutes, à vide,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pour éliminer l’odeur caractéristique qui se dégage d’un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appareil neuf (un léger dégagement de fumée peut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être constaté). Pour cette raison, assurez-vous que la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ventilation est adéquate en ouvrant les fenêtres et les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porte-fenêtres. </w:t>
      </w:r>
    </w:p>
    <w:p w:rsidR="0030063A" w:rsidRDefault="005446FC">
      <w:pPr>
        <w:spacing w:before="134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61" w:line="180" w:lineRule="exact"/>
        <w:ind w:right="-376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Tournez le thermostat sur la position MAX. Cassez le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chocolat en morceaux et mélangez continuellement </w:t>
      </w:r>
    </w:p>
    <w:p w:rsidR="0030063A" w:rsidRDefault="005446FC">
      <w:pPr>
        <w:spacing w:line="183" w:lineRule="exact"/>
        <w:ind w:right="-376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jusqu’à ce qu’il fonde.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7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Lorsque la cuisson est terminée, tournez le bouton de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thermostat sur MIN et débranchez l’appareil du secteur.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Laissez l’appareil refroidir et nettoyez-le après chaque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utilisation comme décrit dans « </w:t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Entretien et nettoyage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».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4" w:space="708" w:equalWidth="0">
            <w:col w:w="79" w:space="97"/>
            <w:col w:w="3266" w:space="354"/>
            <w:col w:w="79" w:space="97"/>
            <w:col w:w="3310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41" w:line="183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Fonctionnement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6665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49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79" w:space="3711"/>
            <w:col w:w="79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82"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Préchauffez l’huile/graisse pendant environ 25 minutes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avant de mettre les aliments dans la cuve.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41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Versez une petite quantité de pâte à crêpes sur la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plaque de cuisson, puis, à l’aide du râteau, étalez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uniformément la pâte d’un mouvement circulaire.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Pendant l’utilisation, le témoin lumineux se rallume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régulièrement. Cela est dû au processus de chauffe de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l’appareil qui maintient la température souhaitée.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Laissez cuire la crêpe jusqu’à ce que la surface ne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soit plus liquide et que la crêpe puisse être facilement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retournée.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Glissez la spatule sous la crêpe, soulevez-la et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retournez-la.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4" w:space="708" w:equalWidth="0">
            <w:col w:w="79" w:space="97"/>
            <w:col w:w="3227" w:space="392"/>
            <w:col w:w="79" w:space="97"/>
            <w:col w:w="3228"/>
          </w:cols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  Tournez le thermostat sur la position MAX.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5051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866" w:bottom="0" w:left="4106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649" w:bottom="0" w:left="322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649" w:bottom="0" w:left="322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61" w:line="181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Une fois fondu, tournez le bouton de thermostat sur sa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position moyenne.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79" w:space="97"/>
            <w:col w:w="3208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8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5446FC">
      <w:pPr>
        <w:spacing w:before="137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la crêpe d’y coller.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Pour vos premières crêpes, nous vous recommandons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d’utiliser un tout petit peu plus de pâte car des crêpes </w:t>
      </w:r>
    </w:p>
    <w:p w:rsidR="0030063A" w:rsidRDefault="005446FC">
      <w:pPr>
        <w:spacing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plus épaisses sont plus faciles à manier.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106" w:header="708" w:footer="708" w:gutter="0"/>
          <w:cols w:num="2" w:space="708" w:equalWidth="0">
            <w:col w:w="79" w:space="97"/>
            <w:col w:w="3222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29" w:line="13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14 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586" w:bottom="0" w:left="322" w:header="708" w:footer="708" w:gutter="0"/>
          <w:cols w:space="708"/>
        </w:sectPr>
      </w:pPr>
    </w:p>
    <w:p w:rsidR="0030063A" w:rsidRDefault="005446FC">
      <w:pPr>
        <w:spacing w:line="183" w:lineRule="exact"/>
        <w:ind w:right="680"/>
      </w:pPr>
      <w:r>
        <w:lastRenderedPageBreak/>
        <w:pict>
          <v:shape id="_x0000_s3309" style="position:absolute;margin-left:215.55pt;margin-top:121.7pt;width:17.75pt;height:4.45pt;z-index:-252520960;mso-position-horizontal-relative:page;mso-position-vertical-relative:page" coordsize="" o:spt="100" adj="0,,0" path="" filled="f" stroked="f">
            <v:stroke joinstyle="round"/>
            <v:imagedata r:id="rId37" o:title="image43"/>
            <v:formulas/>
            <v:path o:connecttype="segments"/>
            <w10:wrap anchorx="page" anchory="page"/>
          </v:shape>
        </w:pict>
      </w:r>
      <w:r>
        <w:pict>
          <v:shape id="_x0000_s3308" style="position:absolute;margin-left:213.35pt;margin-top:95.05pt;width:22.2pt;height:22.2pt;z-index:-252519936;mso-position-horizontal-relative:page;mso-position-vertical-relative:page" coordsize="" o:spt="100" adj="0,,0" path="" filled="f" stroked="f">
            <v:stroke joinstyle="round"/>
            <v:imagedata r:id="rId38" o:title="image44"/>
            <v:formulas/>
            <v:path o:connecttype="segments"/>
            <w10:wrap anchorx="page" anchory="page"/>
          </v:shape>
        </w:pict>
      </w:r>
      <w:r>
        <w:pict>
          <v:shape id="_x0000_s3307" style="position:absolute;margin-left:24.15pt;margin-top:517.1pt;width:173.1pt;height:49.8pt;z-index:-252518912;mso-position-horizontal-relative:page;mso-position-vertical-relative:page" coordorigin="852,18243" coordsize="6106,1758" path="m852,18243r6106,l6958,20001r-6106,l852,18243xe" fillcolor="#d2d4d5" stroked="f" strokecolor="#373535" strokeweight=".20672mm">
            <v:stroke miterlimit="10" joinstyle="miter"/>
            <w10:wrap anchorx="page" anchory="page"/>
          </v:shape>
        </w:pict>
      </w:r>
      <w:r>
        <w:pict>
          <v:shape id="_x0000_s3306" style="position:absolute;margin-left:24.15pt;margin-top:306.95pt;width:35.75pt;height:0;z-index:-252517888;mso-position-horizontal-relative:page;mso-position-vertical-relative:page" coordorigin="852,10830" coordsize="1261,0" path="m852,10830r1261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3305" style="position:absolute;margin-left:24.15pt;margin-top:234.95pt;width:34.3pt;height:0;z-index:-252516864;mso-position-horizontal-relative:page;mso-position-vertical-relative:page" coordorigin="852,8290" coordsize="1210,0" path="m852,8290r1210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3304" style="position:absolute;margin-left:24.15pt;margin-top:162.95pt;width:35.75pt;height:0;z-index:-252515840;mso-position-horizontal-relative:page;mso-position-vertical-relative:page" coordorigin="852,5750" coordsize="1261,0" path="m852,5750r1261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3303" style="position:absolute;margin-left:24.15pt;margin-top:82pt;width:34.3pt;height:0;z-index:-252514816;mso-position-horizontal-relative:page;mso-position-vertical-relative:page" coordorigin="852,2892" coordsize="1210,0" path="m852,2892r1210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3302" type="#_x0000_t202" style="position:absolute;margin-left:213.35pt;margin-top:82.65pt;width:45.55pt;height:10.6pt;z-index:-2525137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Mise au rebut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01" type="#_x0000_t202" style="position:absolute;margin-left:213.35pt;margin-top:45.25pt;width:5.05pt;height:12.75pt;z-index:-2525127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300" type="#_x0000_t202" style="position:absolute;margin-left:24.15pt;margin-top:352.65pt;width:72.15pt;height:10.6pt;z-index:-2525117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Entretien et nettoyage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99" type="#_x0000_t202" style="position:absolute;margin-left:24.15pt;margin-top:298.65pt;width:173.95pt;height:28.6pt;z-index:-2525107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Préparation: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À l’aide d’un batteur, mélangez la farine, l’œuf, le lait, l’eau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et le sel. Ajoutez le beurre fondu et fouettez jusqu’à obtenir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98" type="#_x0000_t202" style="position:absolute;margin-left:380.95pt;margin-top:572.25pt;width:8.25pt;height:8.3pt;z-index:-2525096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3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2"/>
                      <w:szCs w:val="12"/>
                    </w:rPr>
                    <w:t>15 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97" style="position:absolute;margin-left:305.9pt;margin-top:16.1pt;width:80.5pt;height:573.5pt;z-index:-252508672;mso-position-horizontal-relative:page;mso-position-vertical-relative:page" coordsize="" o:spt="100" adj="0,,0" path="" filled="f" stroked="f">
            <v:stroke joinstyle="round"/>
            <v:imagedata r:id="rId33" o:title="image45"/>
            <v:formulas/>
            <v:path o:connecttype="segments"/>
            <w10:wrap anchorx="page" anchory="page"/>
          </v:shape>
        </w:pict>
      </w:r>
      <w:r>
        <w:pict>
          <v:shape id="_x0000_s3296" type="#_x0000_t202" style="position:absolute;margin-left:24.15pt;margin-top:360.25pt;width:172.1pt;height:12.75pt;z-index:-2525076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Avant tout nettoyage, débranchez d’abord la fiche de la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95" type="#_x0000_t202" style="position:absolute;margin-left:32.65pt;margin-top:370.65pt;width:133.4pt;height:10.6pt;z-index:-2525066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prise de courant et laissez refroidir l’appareil.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94" type="#_x0000_t202" style="position:absolute;margin-left:32.65pt;margin-top:379.65pt;width:156.05pt;height:28.6pt;z-index:-2525056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Pour éviter le risque de chocs électriques, ne pas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nettoyer le socle avec du liquide et ne pas le plonger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dans du liquide.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93" type="#_x0000_t202" style="position:absolute;margin-left:32.65pt;margin-top:406.65pt;width:159.3pt;height:19.6pt;z-index:-2525045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Ne pas utiliser de produits d’entretien surpuissants ou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abrasifs.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92" type="#_x0000_t202" style="position:absolute;margin-left:32.65pt;margin-top:424.65pt;width:158.6pt;height:19.6pt;z-index:-2525035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Retirez la plaque de cuisson et nettoyez-la à l’eau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chaude savonneuse. Séchez ensuite soigneusement.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91" type="#_x0000_t202" style="position:absolute;margin-left:24.15pt;margin-top:334.65pt;width:140pt;height:10.6pt;z-index:-2525025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environ 1 heure avant de faire cuire les crêpes.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90" type="#_x0000_t202" style="position:absolute;margin-left:32.65pt;margin-top:487.65pt;width:162.6pt;height:28.6pt;z-index:-2525015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Nettoyez la cuve à fondue, l’écran anti-projection et les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fourchettes à fondue à l’eau savonneuse ou au lave-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vaisselle.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89" type="#_x0000_t202" style="position:absolute;margin-left:221.85pt;margin-top:55.65pt;width:159.25pt;height:19.6pt;z-index:-2525004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Le socle peut être nettoyé avec un chiffon légèrement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humide non pelucheux.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88" type="#_x0000_t202" style="position:absolute;margin-left:213.35pt;margin-top:369.45pt;width:92.2pt;height:12.55pt;z-index:-2524994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etc.) certifiée par le vendeur.  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Recettes </w:t>
      </w:r>
    </w:p>
    <w:p w:rsidR="0030063A" w:rsidRDefault="005446FC">
      <w:pPr>
        <w:spacing w:before="177" w:line="180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Crêpes sucrées </w:t>
      </w:r>
      <w:r>
        <w:br/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Ingrédients: </w:t>
      </w:r>
    </w:p>
    <w:p w:rsidR="0030063A" w:rsidRDefault="005446FC">
      <w:pPr>
        <w:spacing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250 g de farine </w:t>
      </w:r>
    </w:p>
    <w:p w:rsidR="0030063A" w:rsidRDefault="005446FC">
      <w:pPr>
        <w:spacing w:before="152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183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Nettoyez la spatule et le râteau à l’eau savonneuse. </w:t>
      </w:r>
    </w:p>
    <w:p w:rsidR="0030063A" w:rsidRDefault="0030063A">
      <w:pPr>
        <w:spacing w:line="20" w:lineRule="exact"/>
        <w:sectPr w:rsidR="0030063A">
          <w:pgSz w:w="8050" w:h="11792"/>
          <w:pgMar w:top="913" w:right="0" w:bottom="0" w:left="483" w:header="708" w:footer="708" w:gutter="0"/>
          <w:cols w:num="3" w:space="708" w:equalWidth="0">
            <w:col w:w="1836" w:space="1953"/>
            <w:col w:w="79" w:space="97"/>
            <w:col w:w="3054"/>
          </w:cols>
        </w:sectPr>
      </w:pPr>
    </w:p>
    <w:p w:rsidR="0030063A" w:rsidRDefault="005446FC">
      <w:pPr>
        <w:spacing w:line="176" w:lineRule="exact"/>
        <w:ind w:right="1089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4 œufs </w:t>
      </w:r>
    </w:p>
    <w:p w:rsidR="0030063A" w:rsidRDefault="005446FC">
      <w:pPr>
        <w:spacing w:line="180" w:lineRule="exact"/>
        <w:ind w:right="1089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500 ml de lait </w:t>
      </w:r>
    </w:p>
    <w:p w:rsidR="0030063A" w:rsidRDefault="005446FC">
      <w:pPr>
        <w:spacing w:line="180" w:lineRule="exact"/>
        <w:ind w:right="1089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 cuil. à soupe de sucre vanillé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½ cuil. à café de sel </w:t>
      </w:r>
    </w:p>
    <w:p w:rsidR="0030063A" w:rsidRDefault="005446FC">
      <w:pPr>
        <w:spacing w:line="180" w:lineRule="exact"/>
        <w:ind w:right="1089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arôme de rhum </w:t>
      </w:r>
    </w:p>
    <w:p w:rsidR="0030063A" w:rsidRDefault="005446FC">
      <w:pPr>
        <w:spacing w:line="183" w:lineRule="exact"/>
        <w:ind w:right="1089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 g de beurre fondu </w:t>
      </w:r>
    </w:p>
    <w:p w:rsidR="0030063A" w:rsidRDefault="005446FC">
      <w:pPr>
        <w:spacing w:before="177" w:line="180" w:lineRule="exact"/>
        <w:ind w:right="-567"/>
      </w:pP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Préparation: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À l’aide d’un batteur, mélangez la farine, les œufs, le lait, le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sucre vanillé et le sel. Ajoutez quelques gouttes d’arôme de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rhum et le beurre fondu et mélangez jusqu’à ce que la pâte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soit homogène et sans grumeau. Laissez reposer la pâte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pendant environ 1 heure avant de cuire les crêpes.</w:t>
      </w:r>
      <w:r>
        <w:rPr>
          <w:rFonts w:ascii="Arial Narrow" w:eastAsia="Arial Narrow" w:hAnsi="Arial Narrow" w:cs="Arial Narrow"/>
          <w:b/>
          <w:bCs/>
          <w:i/>
          <w:color w:val="231F20"/>
          <w:sz w:val="16"/>
          <w:szCs w:val="16"/>
        </w:rPr>
        <w:t> </w:t>
      </w:r>
    </w:p>
    <w:p w:rsidR="0030063A" w:rsidRDefault="005446FC">
      <w:pPr>
        <w:spacing w:before="177" w:line="180" w:lineRule="exact"/>
        <w:ind w:right="1322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Galettes délicieuses </w:t>
      </w:r>
      <w:r>
        <w:br/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Ingrédients: </w:t>
      </w:r>
    </w:p>
    <w:p w:rsidR="0030063A" w:rsidRDefault="005446FC">
      <w:pPr>
        <w:spacing w:line="180" w:lineRule="exact"/>
        <w:ind w:right="1322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250 g de farine de sarrasin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1 œuf </w:t>
      </w:r>
    </w:p>
    <w:p w:rsidR="0030063A" w:rsidRDefault="005446FC">
      <w:pPr>
        <w:spacing w:line="180" w:lineRule="exact"/>
        <w:ind w:right="1322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350 ml de lait </w:t>
      </w:r>
    </w:p>
    <w:p w:rsidR="0030063A" w:rsidRDefault="005446FC">
      <w:pPr>
        <w:spacing w:line="180" w:lineRule="exact"/>
        <w:ind w:right="1322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350 ml d’eau froide </w:t>
      </w:r>
    </w:p>
    <w:p w:rsidR="0030063A" w:rsidRDefault="005446FC">
      <w:pPr>
        <w:spacing w:line="181" w:lineRule="exact"/>
        <w:ind w:right="1322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 cuil. à soupe de sel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50 g de beurre fondu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3" w:line="222" w:lineRule="exact"/>
        <w:ind w:right="-261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une pâte fine et lisse. Laissez reposer la pâte pendant </w:t>
      </w:r>
    </w:p>
    <w:p w:rsidR="0030063A" w:rsidRDefault="005446FC">
      <w:pPr>
        <w:tabs>
          <w:tab w:val="left" w:pos="581"/>
        </w:tabs>
        <w:spacing w:after="6" w:line="183" w:lineRule="exact"/>
        <w:ind w:right="-567"/>
      </w:pPr>
      <w:r>
        <w:br w:type="column"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Les appareils qui portent ce symbole doivent être </w:t>
      </w:r>
    </w:p>
    <w:p w:rsidR="0030063A" w:rsidRDefault="005446FC">
      <w:pPr>
        <w:tabs>
          <w:tab w:val="left" w:pos="581"/>
        </w:tabs>
        <w:spacing w:line="177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collectés et traités séparément de vos déchets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ménagers, car ils contiennent des matériaux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précieux qui peuvent être recyclés. En vous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débarrassant correctement de ces appareils, vous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contribuez à la prévention de potentiels effets négatifs sur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la santé humaine et l’environnement. Votre mairie ou le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magasin auprès duquel vous avez acquis l’appareil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peuvent vous donner des informations à ce sujet. </w:t>
      </w:r>
    </w:p>
    <w:p w:rsidR="0030063A" w:rsidRDefault="005446FC">
      <w:pPr>
        <w:spacing w:before="173" w:line="180" w:lineRule="exact"/>
        <w:ind w:right="-562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Garantie </w:t>
      </w:r>
    </w:p>
    <w:p w:rsidR="0030063A" w:rsidRDefault="005446FC">
      <w:pPr>
        <w:spacing w:line="180" w:lineRule="exact"/>
        <w:ind w:right="-562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Cet appareil est garanti par le fabricant pendant une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durée de deux ans à partir de la date d‘achat, contre tous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défauts de matière et vices de fabrication. Au cours de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cette période, toute pièce défectueuse sera remplacée </w:t>
      </w:r>
    </w:p>
    <w:p w:rsidR="0030063A" w:rsidRDefault="005446FC">
      <w:pPr>
        <w:spacing w:line="180" w:lineRule="exact"/>
        <w:ind w:right="-562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gratuitement. Cette garantie ne couvre pas l‘usure normale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 l‘appareil, les pièces cassables telles que du verre, des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ampoules, etc., ni les détériorations provoquées par une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mauvaise utilisation et le non-respect du mode d‘emploi.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Aucune garantie ne sera due si l‘appareil a fait l‘objet d‘une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intervention à titre de réparation ou d‘entretien par des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personnes non-agréées par nous-mêmes. Cette garantie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n‘affecte pas les droits légaux des consommateurs sous </w:t>
      </w:r>
    </w:p>
    <w:p w:rsidR="0030063A" w:rsidRDefault="005446FC">
      <w:pPr>
        <w:spacing w:line="180" w:lineRule="exact"/>
        <w:ind w:right="-562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les lois nationales applicables en vigueur, ni les droits du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consommateur face au revendeur résultant du contrat </w:t>
      </w:r>
    </w:p>
    <w:p w:rsidR="0030063A" w:rsidRDefault="005446FC">
      <w:pPr>
        <w:spacing w:line="180" w:lineRule="exact"/>
        <w:ind w:right="-562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de vente/d‘achat. Si votre appareil ne fonctionne plus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normalement, veuillez l‘adresser, sous emballage solide, à </w:t>
      </w:r>
    </w:p>
    <w:p w:rsidR="0030063A" w:rsidRDefault="005446FC">
      <w:pPr>
        <w:spacing w:line="180" w:lineRule="exact"/>
        <w:ind w:right="-562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une de nos stations de service après-vente agréées, muni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 votre nom et adresse. Si vous retournez votre appareil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pendant la période de garantie, n‘oubliez pas de joindre à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votre envoi la preuve de garantie (ticket de caisse, facture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2" w:space="708" w:equalWidth="0">
            <w:col w:w="3492" w:space="297"/>
            <w:col w:w="3482"/>
          </w:cols>
        </w:sectPr>
      </w:pPr>
    </w:p>
    <w:p w:rsidR="0030063A" w:rsidRDefault="005446FC">
      <w:pPr>
        <w:spacing w:before="14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488" w:bottom="0" w:left="483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488" w:bottom="0" w:left="483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488" w:bottom="0" w:left="483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61" w:line="180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Avant de retirer la cuve à fondue, attendez que celle-ci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ait complètement refroidie.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Ne pas verser l’huile usée ou les matières grasses dans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l’évier. L’huile/matières grasses froides peuvent être </w:t>
      </w:r>
    </w:p>
    <w:p w:rsidR="0030063A" w:rsidRDefault="005446FC">
      <w:pPr>
        <w:spacing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jetées avec les ordures ménagères.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2" w:space="708" w:equalWidth="0">
            <w:col w:w="79" w:space="97"/>
            <w:col w:w="3294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0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5446FC">
      <w:pPr>
        <w:spacing w:before="38" w:line="180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Conseil :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Lors de la préparation d’une fondue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savoyarde, le fromage colle inévitablement aux parois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 la cuve. Remplissez la cuve d’eau chaude après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utilisation, laissez-la tremper toute une nuit puis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nettoyez tel indiqué ci-dessus.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563" w:header="708" w:footer="708" w:gutter="0"/>
          <w:cols w:num="2" w:space="708" w:equalWidth="0">
            <w:col w:w="79" w:space="97"/>
            <w:col w:w="3171"/>
          </w:cols>
        </w:sectPr>
      </w:pPr>
    </w:p>
    <w:p w:rsidR="0030063A" w:rsidRDefault="005446FC">
      <w:pPr>
        <w:spacing w:line="206" w:lineRule="exact"/>
        <w:ind w:right="-567"/>
      </w:pPr>
      <w:r>
        <w:lastRenderedPageBreak/>
        <w:pict>
          <v:shape id="_x0000_s3287" type="#_x0000_t202" style="position:absolute;margin-left:213.8pt;margin-top:45.5pt;width:157.7pt;height:83.8pt;z-index:-2524984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men met overdadige kracht aan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het netsnoer getrokken heeft, mag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men het niet meer gebruiken: zelfs </w:t>
                  </w:r>
                </w:p>
                <w:p w:rsidR="005F2174" w:rsidRDefault="005F2174">
                  <w:pPr>
                    <w:spacing w:line="27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onzichtbare beschadiging kan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ongewenste effecten hebben op de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gebruiksveiligheid van het apparaat.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86" type="#_x0000_t202" style="position:absolute;margin-left:16.1pt;margin-top:335.35pt;width:115.2pt;height:10.6pt;z-index:-2524974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Belangrijke veiligheidsaanwijzingen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85" type="#_x0000_t202" style="position:absolute;margin-left:16.1pt;margin-top:209.35pt;width:42.6pt;height:10.6pt;z-index:-2524963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Beschrijving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84" type="#_x0000_t202" style="position:absolute;margin-left:205.3pt;margin-top:124.25pt;width:12.6pt;height:19.8pt;z-index:-2524953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83" type="#_x0000_t202" style="position:absolute;margin-left:16.1pt;margin-top:341.95pt;width:145.9pt;height:19.8pt;z-index:-2524943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Om risico te voorkomen mogen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82" type="#_x0000_t202" style="position:absolute;margin-left:16.1pt;margin-top:218.35pt;width:8.7pt;height:19.6pt;z-index:-2524933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1. 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2. 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81" type="#_x0000_t202" style="position:absolute;margin-left:213.8pt;margin-top:126.5pt;width:143.85pt;height:56.8pt;z-index:-2524922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6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Haal altijd de stekker uit het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stopcontact en laat het apparaat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geheel afkoelen voordat men het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schoonmaakt.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80" type="#_x0000_t202" style="position:absolute;margin-left:24.6pt;margin-top:357.7pt;width:160.9pt;height:97.3pt;z-index:-2524912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reparaties aan dit elektrische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apparaat of het net snoer slechts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uitgevoerd worden door onze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klantenservice. Voor reparatie, graag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contact opnemen met onze afdeling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klantenservice via telefoon of email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(zie aanhangsel).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79" type="#_x0000_t202" style="position:absolute;margin-left:16.1pt;margin-top:218.35pt;width:102.7pt;height:46.6pt;z-index:-2524902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83"/>
                    </w:tabs>
                    <w:spacing w:line="180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Fonduevorken, 8 stuks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Anti-spat ring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3.   Fonduepan  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4.   Verwarmingselement  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5.   Basis/verwarmingselement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78" type="#_x0000_t202" style="position:absolute;margin-left:205.3pt;margin-top:178.2pt;width:12.6pt;height:19.8pt;z-index:-2524892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77" type="#_x0000_t202" style="position:absolute;margin-left:16.1pt;margin-top:449.9pt;width:12.6pt;height:19.8pt;z-index:-2524881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76" type="#_x0000_t202" style="position:absolute;margin-left:16.1pt;margin-top:263.35pt;width:8.7pt;height:10.6pt;z-index:-2524871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6. 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75" type="#_x0000_t202" style="position:absolute;margin-left:205.3pt;margin-top:180.45pt;width:168.3pt;height:71.55pt;z-index:-2524861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58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Om elektrische schokken te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voorkomen de basis nooit met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vloeistoffen schoonmaken of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onderdompelen.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Reinig de crêpes-plaat in een sopje.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74" type="#_x0000_t202" style="position:absolute;margin-left:205.3pt;margin-top:382.85pt;width:147pt;height:44.55pt;z-index:-2524851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het basisapparaat moet worden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beschermd tegen spatwater.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Waarschuwing!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Gebruik van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73" type="#_x0000_t202" style="position:absolute;margin-left:205.3pt;margin-top:423.35pt;width:157.3pt;height:44.55pt;z-index:-2524840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een defect apparaat kan letsel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veroorzaken.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Waarschuwing!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Alle aanraakbare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72" type="#_x0000_t202" style="position:absolute;margin-left:213.8pt;margin-top:463.85pt;width:156.6pt;height:29.8pt;z-index:-2524830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oppervlakken zijn heet tijdens en na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het gebruik.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71" type="#_x0000_t202" style="position:absolute;margin-left:205.3pt;margin-top:488.6pt;width:12.6pt;height:19.8pt;z-index:-2524820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70" type="#_x0000_t202" style="position:absolute;margin-left:205.3pt;margin-top:490.85pt;width:177.15pt;height:58.05pt;z-index:-2524810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69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Dit apparaat is niet geschikt voor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gebruik met een externe tijdklok of een </w:t>
                  </w:r>
                </w:p>
                <w:p w:rsidR="005F2174" w:rsidRDefault="005F2174">
                  <w:pPr>
                    <w:tabs>
                      <w:tab w:val="left" w:pos="170"/>
                    </w:tabs>
                    <w:spacing w:line="296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apart systeem van afstandsbediening.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Gebruik of bewaar het apparaat niet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69" type="#_x0000_t202" style="position:absolute;margin-left:213.8pt;margin-top:544.8pt;width:55.3pt;height:16.3pt;z-index:-2524800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buitenshuis.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NL </w:t>
      </w:r>
    </w:p>
    <w:p w:rsidR="0030063A" w:rsidRDefault="0030063A">
      <w:pPr>
        <w:spacing w:line="20" w:lineRule="exact"/>
        <w:sectPr w:rsidR="0030063A">
          <w:pgSz w:w="8050" w:h="11792"/>
          <w:pgMar w:top="265" w:right="7485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Fondue-Crêpe-combinatie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5852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52" w:line="180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Geachte klant,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Voordat het apparaat gebruikt wordt, de volgende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instructies goed doorlezen en deze handleiding bewaren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voor toekomstige raadpleging. Dit apparaat mag alleen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gebruikt worden door personen die bekend zijn met de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gebruiksaanwijzing.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404" w:bottom="0" w:left="322" w:header="708" w:footer="708" w:gutter="0"/>
          <w:cols w:space="708"/>
        </w:sectPr>
      </w:pPr>
    </w:p>
    <w:p w:rsidR="0030063A" w:rsidRDefault="005446FC">
      <w:pPr>
        <w:spacing w:before="177" w:line="180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Aansluiting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Dit apparaat mag alleen worden aangesloten op een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volgens de voorschriften geïnstalleerd geaard stopcontact.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Zorg ervoor dat de op het typeplaatje aangegeven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spanning overeenkomt met de netspanning. Dit product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komt overeen met de richtlijnen aangegeven op het CE-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label.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287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tabs>
          <w:tab w:val="left" w:pos="283"/>
        </w:tabs>
        <w:spacing w:before="57" w:line="180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Regelbare thermostaat met indicatielampje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7.   Crêpe-plaat  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8.   Pannenkoekenmes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9.   Deegspatel  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10.  Typeplaatje (aan de onderzijde van het apparaat)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11.  Kabelhaspel  </w:t>
      </w:r>
    </w:p>
    <w:p w:rsidR="0030063A" w:rsidRDefault="005446FC">
      <w:pPr>
        <w:spacing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12.  Snoer met stekker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tabs>
          <w:tab w:val="left" w:pos="170"/>
        </w:tabs>
        <w:spacing w:before="148" w:line="269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Reinig de fonduepan, de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spatbescherming en de fonduevorken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in een sopje of in de vaatwasmachine.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Reinig het pannenkoekenmes en de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deegspatel in een sopje. </w:t>
      </w:r>
    </w:p>
    <w:p w:rsidR="0030063A" w:rsidRDefault="005446FC">
      <w:pPr>
        <w:tabs>
          <w:tab w:val="left" w:pos="170"/>
        </w:tabs>
        <w:spacing w:line="269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Voor uitvoerige informatie over het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schoonmaken van het apparaat, </w:t>
      </w:r>
    </w:p>
    <w:p w:rsidR="0030063A" w:rsidRDefault="005446FC">
      <w:pPr>
        <w:tabs>
          <w:tab w:val="left" w:pos="170"/>
        </w:tabs>
        <w:spacing w:line="247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raadpleeg de sectie </w:t>
      </w:r>
      <w:r>
        <w:rPr>
          <w:rFonts w:ascii="Arial Narrow" w:eastAsia="Arial Narrow" w:hAnsi="Arial Narrow" w:cs="Arial Narrow"/>
          <w:i/>
          <w:color w:val="231F20"/>
          <w:sz w:val="26"/>
          <w:szCs w:val="26"/>
        </w:rPr>
        <w:t>Onderhoud en </w:t>
      </w:r>
      <w:r>
        <w:br/>
      </w:r>
      <w:r>
        <w:tab/>
      </w:r>
      <w:r>
        <w:rPr>
          <w:rFonts w:ascii="Arial Narrow" w:eastAsia="Arial Narrow" w:hAnsi="Arial Narrow" w:cs="Arial Narrow"/>
          <w:i/>
          <w:color w:val="231F20"/>
          <w:sz w:val="26"/>
          <w:szCs w:val="26"/>
        </w:rPr>
        <w:t>schoonmaken</w:t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. </w:t>
      </w:r>
    </w:p>
    <w:p w:rsidR="0030063A" w:rsidRDefault="005446FC">
      <w:pPr>
        <w:spacing w:line="36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26"/>
          <w:szCs w:val="26"/>
        </w:rPr>
        <w:t>∙</w:t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  Het verwarmingselement op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3185" w:space="604"/>
            <w:col w:w="3482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33" w:line="269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Voordat het apparaat wordt gebruikt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moet zowel de hoofdeenheid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inclusief het netsnoer evenals elk </w:t>
      </w:r>
    </w:p>
    <w:p w:rsidR="0030063A" w:rsidRDefault="005446FC">
      <w:pPr>
        <w:spacing w:line="269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hulpstuk dat wordt aangebracht, eerst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zorgvuldig op eventuele defecten </w:t>
      </w:r>
    </w:p>
    <w:p w:rsidR="0030063A" w:rsidRDefault="005446FC">
      <w:pPr>
        <w:spacing w:line="269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worden gecontroleerd. Indien het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apparaat, bijvoorbeeld, op een hard </w:t>
      </w:r>
    </w:p>
    <w:p w:rsidR="0030063A" w:rsidRDefault="005446FC">
      <w:pPr>
        <w:spacing w:line="297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oppervlak is gevallen, of wanneer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288" w:bottom="0" w:left="49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5" w:line="13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16 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586" w:bottom="0" w:left="322" w:header="708" w:footer="708" w:gutter="0"/>
          <w:cols w:space="708"/>
        </w:sectPr>
      </w:pPr>
    </w:p>
    <w:p w:rsidR="0030063A" w:rsidRDefault="005446FC">
      <w:pPr>
        <w:spacing w:line="367" w:lineRule="exact"/>
        <w:ind w:right="-567"/>
      </w:pPr>
      <w:r>
        <w:lastRenderedPageBreak/>
        <w:pict>
          <v:shape id="_x0000_s3268" type="#_x0000_t202" style="position:absolute;margin-left:24.15pt;margin-top:43.35pt;width:12.6pt;height:19.8pt;z-index:-2524789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67" type="#_x0000_t202" style="position:absolute;margin-left:380.95pt;margin-top:572.25pt;width:8.25pt;height:8.3pt;z-index:-2524779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3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2"/>
                      <w:szCs w:val="12"/>
                    </w:rPr>
                    <w:t>17 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66" style="position:absolute;margin-left:305.9pt;margin-top:16.1pt;width:80.5pt;height:573.5pt;z-index:-252476928;mso-position-horizontal-relative:page;mso-position-vertical-relative:page" coordsize="" o:spt="100" adj="0,,0" path="" filled="f" stroked="f">
            <v:stroke joinstyle="round"/>
            <v:imagedata r:id="rId33" o:title="image46"/>
            <v:formulas/>
            <v:path o:connecttype="segments"/>
            <w10:wrap anchorx="page" anchory="page"/>
          </v:shape>
        </w:pict>
      </w:r>
      <w:r>
        <w:pict>
          <v:shape id="_x0000_s3265" type="#_x0000_t202" style="position:absolute;margin-left:221.85pt;margin-top:45.4pt;width:167.85pt;height:29.8pt;z-index:-2524759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Kinderen mogen niet met het apparaat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spelen.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64" type="#_x0000_t202" style="position:absolute;margin-left:24.15pt;margin-top:45.6pt;width:164.6pt;height:98.5pt;z-index:-2524748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69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Om morsen van hete vet te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voorkomen, moet men het apparaat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op een stabiele, hittebestendige </w:t>
                  </w:r>
                </w:p>
                <w:p w:rsidR="005F2174" w:rsidRDefault="005F2174">
                  <w:pPr>
                    <w:tabs>
                      <w:tab w:val="left" w:pos="170"/>
                    </w:tabs>
                    <w:spacing w:line="25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ondergrond te plaatsen, welke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beschermd is tegen druppels en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vlekken en met voldoende ruimte.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Pak de fonduepan alleen beet aan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63" type="#_x0000_t202" style="position:absolute;margin-left:213.35pt;margin-top:70.15pt;width:12.6pt;height:19.8pt;z-index:-2524738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62" type="#_x0000_t202" style="position:absolute;margin-left:32.65pt;margin-top:140.05pt;width:152.9pt;height:29.8pt;z-index:-2524728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de handgrepen en laat deze na het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gebruik eerst afkoelen.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61" type="#_x0000_t202" style="position:absolute;margin-left:221.85pt;margin-top:72.4pt;width:134.2pt;height:56.8pt;z-index:-2524718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6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Kinderen mogen in geen geval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dit apparaat schoonmaken of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onderhoudswerkzaamheden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uitvoeren.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60" type="#_x0000_t202" style="position:absolute;margin-left:24.15pt;margin-top:164.8pt;width:12.6pt;height:19.8pt;z-index:-2524707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59" type="#_x0000_t202" style="position:absolute;margin-left:213.35pt;margin-top:124.1pt;width:12.6pt;height:19.8pt;z-index:-2524697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58" type="#_x0000_t202" style="position:absolute;margin-left:24.15pt;margin-top:167.05pt;width:174.2pt;height:71.55pt;z-index:-2524687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58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Het apparaat niet bij een muur of in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een hoek plaatsen, en zorg ervoor dat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in de buurt ervan geen ontvlambare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materialen worden opgeslagen.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Dit apparaat is bestemd voor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57" type="#_x0000_t202" style="position:absolute;margin-left:221.85pt;margin-top:126.35pt;width:163.05pt;height:43.3pt;z-index:-2524677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Het apparaat en het snoer moeten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altijd goed weggehouden worden van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kinderen jonger dan 8 jaar.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56" type="#_x0000_t202" style="position:absolute;margin-left:32.65pt;margin-top:234.55pt;width:165.1pt;height:43.3pt;z-index:-2524666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huishoudelijk of gelijkwaardig gebruik,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zoals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in bedrijfskeukens, in winkels,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55" type="#_x0000_t202" style="position:absolute;margin-left:221.85pt;margin-top:167.3pt;width:166.6pt;height:64.6pt;z-index:-2524656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Waarschuwing: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Houdt kinderen weg van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inpakmateriaal, daar deze een bron van gevaar zijn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bijvoorbeeld door verstikking.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Schakel het apparaat pas in als de gevulde fonduepan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of de crêpe-plaat op het verwarmingselement staat.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Nooit diepgevroren voedsel gebruiken voor fonduen, het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moet eerst ontdooid en eventueel droog gedept worden.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54" type="#_x0000_t202" style="position:absolute;margin-left:32.65pt;margin-top:275pt;width:168.6pt;height:43.3pt;z-index:-2524646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13"/>
                    </w:tabs>
                    <w:spacing w:line="269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kantoren of andere bedrijfsruimtes,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in agrarische instellingen,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door klanten in hotels, motels enz. en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53" type="#_x0000_t202" style="position:absolute;margin-left:221.85pt;margin-top:230.3pt;width:164.4pt;height:28.6pt;z-index:-2524636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Om bij het verwijderen van de crêpes beschadiging van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 coating van de crêpe-plaat te voorkomen, alleen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gebruikmaken van niet-schurend keukengerei.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52" type="#_x0000_t202" style="position:absolute;margin-left:32.65pt;margin-top:315.5pt;width:148.45pt;height:29.8pt;z-index:-2524625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13"/>
                    </w:tabs>
                    <w:spacing w:line="269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gelijkwaardige accommodaties,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in bed and breakfast gasthuizen.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51" type="#_x0000_t202" style="position:absolute;margin-left:221.85pt;margin-top:257.3pt;width:163.7pt;height:37.6pt;z-index:-2524615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Olie/vet kan vlam vatten wanneer deze verhit wordt.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 dit geval dient u de stekker uit het stopcontact te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trekken en met een deksel of iets vergelijkbaars de pan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afdekken zodat de vlammen doven.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50" type="#_x0000_t202" style="position:absolute;margin-left:24.15pt;margin-top:340.25pt;width:12.6pt;height:19.8pt;z-index:-2524605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49" type="#_x0000_t202" style="position:absolute;margin-left:213.35pt;margin-top:291.9pt;width:173.95pt;height:12.75pt;z-index:-2524595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Gooi nooit water over de hete of brandende olie/vet!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48" type="#_x0000_t202" style="position:absolute;margin-left:24.15pt;margin-top:342.5pt;width:168.35pt;height:44.55pt;z-index:-2524584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Kinderen onder 8 jaar oud mogen dit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apparaat niet gebruiken.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Kinderen ouder dan 8 jaar, echter,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47" type="#_x0000_t202" style="position:absolute;margin-left:221.85pt;margin-top:302.3pt;width:165.65pt;height:19.6pt;z-index:-2524574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Waarschuwing: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Het apparaat nooit verplaatsen tijdens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gebruik of wanneer het nog heet is, hete olie/vet kan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46" type="#_x0000_t202" style="position:absolute;margin-left:24.15pt;margin-top:382.95pt;width:172.05pt;height:44.55pt;z-index:-2524564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mogen dit apparaat gebruiken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wanneer onder  constante supervisie.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Het apparaat mag gebruikt worden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45" type="#_x0000_t202" style="position:absolute;margin-left:221.85pt;margin-top:319.1pt;width:106.05pt;height:12.55pt;z-index:-2524554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flinke brandwonden veroorzaken.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44" type="#_x0000_t202" style="position:absolute;margin-left:221.85pt;margin-top:329.3pt;width:127.25pt;height:19.6pt;z-index:-2524544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 fonduepan alleen met het bijbehorende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basisapparaat gebruiken.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43" type="#_x0000_t202" style="position:absolute;margin-left:213.35pt;margin-top:345.9pt;width:155.05pt;height:12.75pt;z-index:-2524533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Verwijder altijd de stekker uit het stopcontact: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42" type="#_x0000_t202" style="position:absolute;margin-left:221.85pt;margin-top:356.3pt;width:137.6pt;height:37.6pt;z-index:-2524523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na gebruik,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wanneer het apparaat niet werkt,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wanneer er geen toezicht is,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wanneer men het apparaat schoonmaakt.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26"/>
          <w:szCs w:val="26"/>
        </w:rPr>
        <w:t>∙ </w:t>
      </w:r>
    </w:p>
    <w:p w:rsidR="0030063A" w:rsidRDefault="0030063A">
      <w:pPr>
        <w:spacing w:line="20" w:lineRule="exact"/>
        <w:sectPr w:rsidR="0030063A">
          <w:pgSz w:w="8050" w:h="11792"/>
          <w:pgMar w:top="843" w:right="3671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88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85" w:line="269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door personen met verminderde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fysische, zintuiglijke of mentale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bekwaamheden, of gebrek van </w:t>
      </w:r>
    </w:p>
    <w:p w:rsidR="0030063A" w:rsidRDefault="005446FC">
      <w:pPr>
        <w:spacing w:line="269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ervaring en kennis, wanneer deze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onder begeleiding zijn of instructies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ontvangen hebben over het gebruik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van dit apparaat en volledig de </w:t>
      </w:r>
    </w:p>
    <w:p w:rsidR="0030063A" w:rsidRDefault="005446FC">
      <w:pPr>
        <w:spacing w:line="283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gevaren en veiligheidsvoorschriften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begrijpen.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62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Trek de stekker niet aan het snoer uit het stopcontact,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trek aan de stekker zelf.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De fabrikant heeft geen verantwoordelijkheid wanneer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dit apparaat verkeerd gebruikt word of wanneer de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veiligheidsinstructies niet gevolgd worden.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653" w:header="708" w:footer="708" w:gutter="0"/>
          <w:cols w:num="3" w:space="708" w:equalWidth="0">
            <w:col w:w="3078" w:space="541"/>
            <w:col w:w="79" w:space="97"/>
            <w:col w:w="3178"/>
          </w:cols>
        </w:sectPr>
      </w:pPr>
    </w:p>
    <w:p w:rsidR="0030063A" w:rsidRDefault="005446FC">
      <w:pPr>
        <w:spacing w:line="183" w:lineRule="exact"/>
        <w:ind w:right="-567"/>
      </w:pPr>
      <w:r>
        <w:lastRenderedPageBreak/>
        <w:pict>
          <v:shape id="_x0000_s3241" type="#_x0000_t202" style="position:absolute;margin-left:205.3pt;margin-top:208.65pt;width:54.65pt;height:10.6pt;z-index:-2524513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Crêpes bereiden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40" type="#_x0000_t202" style="position:absolute;margin-left:213.8pt;margin-top:127.65pt;width:163.35pt;height:28.6pt;z-index:-2524503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Prik de levensmiddelen aan de fonduevorken, dompel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deze diep onder in de fonduepan en zet de vorken vast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 de spatbescherming.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39" type="#_x0000_t202" style="position:absolute;margin-left:205.3pt;margin-top:46.65pt;width:54.65pt;height:10.6pt;z-index:-2524492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Chocoladefondue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38" type="#_x0000_t202" style="position:absolute;margin-left:16.1pt;margin-top:433.65pt;width:38.25pt;height:10.6pt;z-index:-2524482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Kaasfondue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37" type="#_x0000_t202" style="position:absolute;margin-left:16.1pt;margin-top:370.65pt;width:105pt;height:10.6pt;z-index:-2524472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Groenten/vleesfondue met bouillon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36" type="#_x0000_t202" style="position:absolute;margin-left:16.1pt;margin-top:333.25pt;width:5.05pt;height:12.75pt;z-index:-2524462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35" type="#_x0000_t202" style="position:absolute;margin-left:16.1pt;margin-top:307.65pt;width:110.45pt;height:10.6pt;z-index:-2524451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Groenten/vleesfondue met olie of vet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34" type="#_x0000_t202" style="position:absolute;margin-left:16.1pt;margin-top:270.25pt;width:5.05pt;height:12.75pt;z-index:-2524441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33" type="#_x0000_t202" style="position:absolute;margin-left:16.1pt;margin-top:235.65pt;width:26.95pt;height:10.6pt;z-index:-2524431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Fondue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32" type="#_x0000_t202" style="position:absolute;margin-left:16.1pt;margin-top:64.65pt;width:71.8pt;height:10.6pt;z-index:-2524421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Eerste ingebruikname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31" type="#_x0000_t202" style="position:absolute;margin-left:213.8pt;margin-top:370.65pt;width:163.7pt;height:19.6pt;z-index:-2524410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Schuif het omdraai hulpstuk onder de crêpe, til deze op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en keer het om.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30" type="#_x0000_t202" style="position:absolute;margin-left:213.8pt;margin-top:388.65pt;width:159.3pt;height:46.6pt;z-index:-2524400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Kook de andere zijde voor een korte periode gaar.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Om te controleren of het klaar is, gebruik het omdraai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hulpstuk om het een klein beetje op te tillen. De crêpe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moet goed gebakken, maar niet al te bruin zijn; zodat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het makkelijk op te vouwen of rollen is.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29" type="#_x0000_t202" style="position:absolute;margin-left:207.1pt;margin-top:433.65pt;width:103.65pt;height:10.6pt;z-index:-2524390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Verwijder de crêpe van de plaat.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28" type="#_x0000_t202" style="position:absolute;margin-left:16.1pt;margin-top:279.25pt;width:95.6pt;height:12.75pt;z-index:-2524380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Plaats de anti-spat ring erop.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27" type="#_x0000_t202" style="position:absolute;margin-left:16.1pt;margin-top:396.25pt;width:143.75pt;height:12.75pt;z-index:-2524369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Draai de thermostaatknop op zijn MAX stand.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26" type="#_x0000_t202" style="position:absolute;margin-left:24.6pt;margin-top:460.65pt;width:156pt;height:19.6pt;z-index:-2524359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Draai de thermostaatknop op zijn MAX stand en roer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constant in de kaas totdat deze gesmolten is.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25" type="#_x0000_t202" style="position:absolute;margin-left:205.3pt;margin-top:225.25pt;width:5.05pt;height:12.75pt;z-index:-2524349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24" type="#_x0000_t202" style="position:absolute;margin-left:205.3pt;margin-top:432.25pt;width:5.05pt;height:12.75pt;z-index:-2524339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23" type="#_x0000_t202" style="position:absolute;margin-left:213.8pt;margin-top:442.65pt;width:165.9pt;height:19.6pt;z-index:-2524328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Plaats de vulling of spreid het uit over de crêpe en vouw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of rol het op.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22" type="#_x0000_t202" style="position:absolute;margin-left:24.6pt;margin-top:181.65pt;width:152pt;height:28.6pt;z-index:-2524318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Maak het apparaat inclusief alle afzonderlijke delen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daarna schoon zoals beschreven in het hoofdstuk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Onderhoud en schoonmaken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21" type="#_x0000_t202" style="position:absolute;margin-left:16.1pt;margin-top:288.25pt;width:5.05pt;height:12.75pt;z-index:-2524308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20" type="#_x0000_t202" style="position:absolute;margin-left:24.6pt;margin-top:289.65pt;width:111.95pt;height:10.6pt;z-index:-2524298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Sluit het apparaat aan op het lichtnet.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19" type="#_x0000_t202" style="position:absolute;margin-left:16.1pt;margin-top:405.25pt;width:5.05pt;height:12.75pt;z-index:-2524288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18" type="#_x0000_t202" style="position:absolute;margin-left:24.6pt;margin-top:406.65pt;width:157.15pt;height:19.6pt;z-index:-2524277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Voordat het eten in de pan gedaan wordt, de bouillon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gedurende 10 minuten voorverwarmen.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17" type="#_x0000_t202" style="position:absolute;margin-left:24.6pt;margin-top:478.65pt;width:167pt;height:19.6pt;z-index:-2524267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Als dit gedaan is, de regelbare thermostaat terugdraaien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naar een stand in het midden.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16" type="#_x0000_t202" style="position:absolute;margin-left:205.3pt;margin-top:234.25pt;width:5.05pt;height:12.75pt;z-index:-2524257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15" type="#_x0000_t202" style="position:absolute;margin-left:205.3pt;margin-top:441.25pt;width:5.05pt;height:12.75pt;z-index:-2524247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14" type="#_x0000_t202" style="position:absolute;margin-left:213.8pt;margin-top:460.65pt;width:164.55pt;height:64.6pt;z-index:-2524236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Wanneer het bruiningsniveau niet naar wens is, gebruik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dan de thermostaat om de temperatuur aan te passen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voor het maken van de volgende crêpe.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Als er geen crêpes meer gemaakt hoeven te worden,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draai dan de thermostaat naar de stand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MIN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. Verwijder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 stekker uit het stopcontact en laat het apparaat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afkoelen.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Gebruik </w:t>
      </w:r>
    </w:p>
    <w:p w:rsidR="0030063A" w:rsidRDefault="005446FC">
      <w:pPr>
        <w:spacing w:before="152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80" w:line="183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 te vullen hoeveelheid moet tussen minimaal 200 g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en maximaal 500 g zijn. </w:t>
      </w:r>
    </w:p>
    <w:p w:rsidR="0030063A" w:rsidRDefault="0030063A">
      <w:pPr>
        <w:spacing w:line="20" w:lineRule="exact"/>
        <w:sectPr w:rsidR="0030063A">
          <w:pgSz w:w="8050" w:h="11792"/>
          <w:pgMar w:top="913" w:right="0" w:bottom="0" w:left="322" w:header="708" w:footer="708" w:gutter="0"/>
          <w:cols w:num="3" w:space="708" w:equalWidth="0">
            <w:col w:w="538" w:space="3251"/>
            <w:col w:w="79" w:space="97"/>
            <w:col w:w="3156"/>
          </w:cols>
        </w:sectPr>
      </w:pPr>
    </w:p>
    <w:p w:rsidR="0030063A" w:rsidRDefault="005446FC">
      <w:pPr>
        <w:spacing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03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180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Alle verpakkingsmaterialen en stickers van het apparaat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verwijderen.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Voordat het apparaat voor de eerste keer wordt gebruikt,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eerst de basis en crêpe-plaat met een vochtige doek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schoonmaken.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Laat het apparaat circa 10 minuten opwarmen, met de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crêpe-plaat geplaatst en zonder deeg, om de typische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geur te elimineren die ontstaat bij het voor de eerste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keer aanzetten van het apparaat (een beetje rook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kan merkbaar zijn). Men moet daarom zorgen voor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voldoende ventilatie door ramen en balkon deuren te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openen. </w:t>
      </w:r>
    </w:p>
    <w:p w:rsidR="0030063A" w:rsidRDefault="005446FC">
      <w:pPr>
        <w:spacing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0" w:lineRule="exact"/>
      </w:pPr>
    </w:p>
    <w:p w:rsidR="0030063A" w:rsidRDefault="005446FC">
      <w:pPr>
        <w:spacing w:before="83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180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Draai de thermostaatknop op zijn MAX stand. Breek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 chocolade in stukjes en roer constant totdat deze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gesmolten zijn.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Als dit gedaan is, de regelbare thermostaat terug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draaien naar een stand iets boven MIN.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13" w:line="180" w:lineRule="exact"/>
        <w:ind w:right="-516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Als het koken voorbij is, de thermostaat terugdraaien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naar MIN en haal de stekker uit het stopcontact. </w:t>
      </w:r>
    </w:p>
    <w:p w:rsidR="0030063A" w:rsidRDefault="005446FC">
      <w:pPr>
        <w:spacing w:line="181" w:lineRule="exact"/>
        <w:ind w:right="-516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Laat het apparaat afkoelen en reinig het na ieder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gebruik, zoals beschreven onder ‘</w:t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Reiniging en </w:t>
      </w:r>
      <w:r>
        <w:br/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onderhoud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’.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4" w:space="708" w:equalWidth="0">
            <w:col w:w="79" w:space="97"/>
            <w:col w:w="3332" w:space="288"/>
            <w:col w:w="79" w:space="97"/>
            <w:col w:w="3156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57" w:line="183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Bediening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57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Zet de crêpe-plaat op het verwarmingselement.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Stop de stekker in het stopcontact. </w:t>
      </w:r>
    </w:p>
    <w:p w:rsidR="0030063A" w:rsidRDefault="005446FC">
      <w:pPr>
        <w:spacing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Draai de temperatuur thermostaat naar de gewenste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3" w:space="708" w:equalWidth="0">
            <w:col w:w="676" w:space="3113"/>
            <w:col w:w="79" w:space="97"/>
            <w:col w:w="3331"/>
          </w:cols>
        </w:sectPr>
      </w:pPr>
    </w:p>
    <w:p w:rsidR="0030063A" w:rsidRDefault="005446FC">
      <w:pPr>
        <w:spacing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83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180" w:lineRule="exact"/>
        <w:ind w:right="-32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Doe de olie/ het vet, bouillon, kaas of chocolade in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 fonduepan. Houd het vulniveau in de gaten zoals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hieronder beschreven. </w:t>
      </w:r>
    </w:p>
    <w:p w:rsidR="0030063A" w:rsidRDefault="005446FC">
      <w:pPr>
        <w:spacing w:line="183" w:lineRule="exact"/>
        <w:ind w:right="-32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Zet de fonduepan op het verwarmingselement.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13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Let op: De te vullen hoeveelheid moet tussen de MIN en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MAX markering zijn.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Draai de thermostaatknop op zijn MAX stand.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Voordat het eten in de pan gedaan wordt, de olie of het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vet gedurende 25 minuten voorverwarmen.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57"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Let op: De te vullen hoeveelheid moet tussen de MIN en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MAX markering zijn. </w:t>
      </w:r>
    </w:p>
    <w:p w:rsidR="0030063A" w:rsidRDefault="005446FC">
      <w:pPr>
        <w:spacing w:before="149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17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stand.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Het controlelampje gaat branden. Het apparaat warmt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op.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Het controlelampje gaat uit als de gewenste temperatuur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is bereikt.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Plaats een kleine hoeveelheid crêpe mix op de crêpe-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plaat, en gebruik dan het gladmaak hulpstuk om de mix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gelijkmatig over de plaat te verspreiden door het rond te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vegen met een draaiende beweging.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Het controlelampje lgaattijdens het gebruik telkens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weer aan. Dat geeft aan dat het apparaat warm wordt.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Daardoor wordt de gewenste temperatuur behouden.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Laat de crêpe bakken totdat het oppervlak niet langer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vloeibaar is en gemakkelijk verwijdert kan worden.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4" w:space="708" w:equalWidth="0">
            <w:col w:w="79" w:space="97"/>
            <w:col w:w="3310" w:space="310"/>
            <w:col w:w="79" w:space="97"/>
            <w:col w:w="3331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5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82"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De te vullen hoeveelheid moet tussen minimaal 200 g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en maximaal 400 g zijn.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3" w:space="708" w:equalWidth="0">
            <w:col w:w="79" w:space="97"/>
            <w:col w:w="3156" w:space="463"/>
            <w:col w:w="79"/>
          </w:cols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79" w:space="3711"/>
            <w:col w:w="79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13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18 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586" w:bottom="0" w:left="322" w:header="708" w:footer="708" w:gutter="0"/>
          <w:cols w:space="708"/>
        </w:sectPr>
      </w:pPr>
    </w:p>
    <w:p w:rsidR="0030063A" w:rsidRDefault="005446FC">
      <w:pPr>
        <w:spacing w:line="226" w:lineRule="exact"/>
        <w:ind w:right="-567"/>
      </w:pPr>
      <w:r>
        <w:lastRenderedPageBreak/>
        <w:pict>
          <v:shape id="_x0000_s3213" style="position:absolute;margin-left:215.55pt;margin-top:319.5pt;width:17.75pt;height:4.45pt;z-index:-252422656;mso-position-horizontal-relative:page;mso-position-vertical-relative:page" coordsize="" o:spt="100" adj="0,,0" path="" filled="f" stroked="f">
            <v:stroke joinstyle="round"/>
            <v:imagedata r:id="rId39" o:title="image47"/>
            <v:formulas/>
            <v:path o:connecttype="segments"/>
            <w10:wrap anchorx="page" anchory="page"/>
          </v:shape>
        </w:pict>
      </w:r>
      <w:r>
        <w:pict>
          <v:shape id="_x0000_s3212" style="position:absolute;margin-left:213.35pt;margin-top:292.9pt;width:22.2pt;height:22.2pt;z-index:-252421632;mso-position-horizontal-relative:page;mso-position-vertical-relative:page" coordsize="" o:spt="100" adj="0,,0" path="" filled="f" stroked="f">
            <v:stroke joinstyle="round"/>
            <v:imagedata r:id="rId40" o:title="image48"/>
            <v:formulas/>
            <v:path o:connecttype="segments"/>
            <w10:wrap anchorx="page" anchory="page"/>
          </v:shape>
        </w:pict>
      </w:r>
      <w:r>
        <w:pict>
          <v:shape id="_x0000_s3211" style="position:absolute;margin-left:24.15pt;margin-top:378.95pt;width:29.55pt;height:0;z-index:-252420608;mso-position-horizontal-relative:page;mso-position-vertical-relative:page" coordorigin="852,13370" coordsize="1043,0" path="m852,13370r1043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3210" style="position:absolute;margin-left:24.15pt;margin-top:306.95pt;width:38.3pt;height:0;z-index:-252419584;mso-position-horizontal-relative:page;mso-position-vertical-relative:page" coordorigin="852,10830" coordsize="1352,0" path="m852,10830r1352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3209" style="position:absolute;margin-left:24.15pt;margin-top:234.95pt;width:29.55pt;height:0;z-index:-252418560;mso-position-horizontal-relative:page;mso-position-vertical-relative:page" coordorigin="852,8290" coordsize="1043,0" path="m852,8290r1043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3208" style="position:absolute;margin-left:24.15pt;margin-top:153.95pt;width:38.3pt;height:0;z-index:-252417536;mso-position-horizontal-relative:page;mso-position-vertical-relative:page" coordorigin="852,5432" coordsize="1352,0" path="m852,5432r1352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3207" type="#_x0000_t202" style="position:absolute;margin-left:213.35pt;margin-top:280.45pt;width:55.35pt;height:10.6pt;z-index:-2524165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Afval weggooien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06" type="#_x0000_t202" style="position:absolute;margin-left:24.15pt;margin-top:370.65pt;width:167.35pt;height:28.6pt;z-index:-2524154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Bereiding: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Gebruik een staafmixer voor het mengen van de bloem,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het ei, melk, water en zout. Voeg de gesmolten boter toe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05" type="#_x0000_t202" style="position:absolute;margin-left:24.15pt;margin-top:226.65pt;width:172.8pt;height:28.6pt;z-index:-2524144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Bereiding: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Gebruik een handmixer om de bloem, eieren, melk, vanille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suiker en zout te mengen. Voeg het rum extract en de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04" type="#_x0000_t202" style="position:absolute;margin-left:24.15pt;margin-top:46.65pt;width:47.35pt;height:10.6pt;z-index:-2524134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Bruikbare tips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03" type="#_x0000_t202" style="position:absolute;margin-left:380.95pt;margin-top:572.25pt;width:8.25pt;height:8.3pt;z-index:-2524124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3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2"/>
                      <w:szCs w:val="12"/>
                    </w:rPr>
                    <w:t>19 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202" style="position:absolute;margin-left:305.9pt;margin-top:16.1pt;width:80.5pt;height:573.5pt;z-index:-252411392;mso-position-horizontal-relative:page;mso-position-vertical-relative:page" coordsize="" o:spt="100" adj="0,,0" path="" filled="f" stroked="f">
            <v:stroke joinstyle="round"/>
            <v:imagedata r:id="rId33" o:title="image49"/>
            <v:formulas/>
            <v:path o:connecttype="segments"/>
            <w10:wrap anchorx="page" anchory="page"/>
          </v:shape>
        </w:pict>
      </w:r>
      <w:r>
        <w:pict>
          <v:shape id="_x0000_s3201" style="position:absolute;margin-left:213.35pt;margin-top:184.1pt;width:173.1pt;height:49.8pt;z-index:-252410368;mso-position-horizontal-relative:page;mso-position-vertical-relative:page" coordorigin="7526,6496" coordsize="6106,1758" path="m7526,6496r6106,l13632,8254r-6106,l7526,6496xe" fillcolor="#d2d4d5" stroked="f" strokecolor="#373535" strokeweight=".20672mm">
            <v:stroke miterlimit="10" joinstyle="miter"/>
            <w10:wrap anchorx="page" anchory="page"/>
          </v:shape>
        </w:pict>
      </w:r>
      <w:r>
        <w:pict>
          <v:shape id="_x0000_s3200" type="#_x0000_t202" style="position:absolute;margin-left:221.85pt;margin-top:235.45pt;width:161.9pt;height:19.6pt;z-index:-2524093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Reinig het pannenkoekenmes en de deegspatel in een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sopje.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99" type="#_x0000_t202" style="position:absolute;margin-left:213.35pt;margin-top:46.65pt;width:94pt;height:10.6pt;z-index:-2524083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Onderhoud en schoonmaken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98" type="#_x0000_t202" style="position:absolute;margin-left:24.15pt;margin-top:396.45pt;width:164.8pt;height:12.55pt;z-index:-2524072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en klop het geheel totdat er een fijn glad mengsel heeft.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97" type="#_x0000_t202" style="position:absolute;margin-left:24.15pt;margin-top:252.45pt;width:156.05pt;height:12.55pt;z-index:-2524062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gesmolten boter toe en klop totdat men een fijn, glad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96" type="#_x0000_t202" style="position:absolute;margin-left:32.65pt;margin-top:55.65pt;width:162.2pt;height:28.6pt;z-index:-2524052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Het gladmaak hulpstuk moet eerst een beetje nat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gemaakt worden om te voorkomen dat de crêpe mix er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aan vastplakt.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95" type="#_x0000_t202" style="position:absolute;margin-left:221.85pt;margin-top:55.65pt;width:152pt;height:19.6pt;z-index:-2524042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Haal vóór het schoonmaken altijd de stekker uit het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stopcontact en laat het apparaat afkoelen.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94" type="#_x0000_t202" style="position:absolute;margin-left:221.85pt;margin-top:73.65pt;width:160.4pt;height:37.6pt;z-index:-2524032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Om elektrische schokken te voorkomen de basis nooit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met vloeistoffen schoonmaken of onderdompelen.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Geen scherpe of schurende reinigingsmiddelen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gebruiken.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pgSz w:w="8050" w:h="11792"/>
          <w:pgMar w:top="1065" w:right="0" w:bottom="0" w:left="483" w:header="708" w:footer="708" w:gutter="0"/>
          <w:cols w:num="2" w:space="708" w:equalWidth="0">
            <w:col w:w="79" w:space="3711"/>
            <w:col w:w="79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41"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Wanneer men de eerste crêpes maakt, is het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aanbevolen dat men wat extra mix gebruikt, daar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dikkere crêpes gemakkelijker te hanteren zijn. </w:t>
      </w:r>
    </w:p>
    <w:p w:rsidR="0030063A" w:rsidRDefault="005446FC">
      <w:pPr>
        <w:spacing w:before="134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82"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Verwijder de crêpe-plaat en maak deze schoon in warm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4" w:space="708" w:equalWidth="0">
            <w:col w:w="79" w:space="97"/>
            <w:col w:w="2879" w:space="740"/>
            <w:col w:w="79" w:space="97"/>
            <w:col w:w="3273"/>
          </w:cols>
        </w:sectPr>
      </w:pPr>
    </w:p>
    <w:p w:rsidR="0030063A" w:rsidRDefault="005446FC">
      <w:pPr>
        <w:spacing w:line="183" w:lineRule="exact"/>
        <w:ind w:right="206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Recepten </w:t>
      </w:r>
    </w:p>
    <w:p w:rsidR="0030063A" w:rsidRDefault="005446FC">
      <w:pPr>
        <w:spacing w:before="158" w:line="180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Zoete crêpes </w:t>
      </w:r>
      <w:r>
        <w:br/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Ingrediënten: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250 g bloem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4 eieren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500 ml melk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 eetlepel vanille suiker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½ theelepel zout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rum extract </w:t>
      </w:r>
    </w:p>
    <w:p w:rsidR="0030063A" w:rsidRDefault="005446FC">
      <w:pPr>
        <w:spacing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 g gesmolten boter </w:t>
      </w:r>
    </w:p>
    <w:p w:rsidR="0030063A" w:rsidRDefault="005446FC">
      <w:pPr>
        <w:spacing w:before="134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10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line="17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water met zeep. Daarna goed afdrogen.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Wacht eerst totdat de fonduepan helemaal afgekoeld is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voordat hij weggehaald wordt.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Giet geen verbruikt vet of olie in de gootsteen. Het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koude olie/vet mag weggegooid worden bij het huisvuil.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Reinig de fonduepan, de spatbescherming en de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fonduevorken in een sopje of in de vaatwasmachine. </w:t>
      </w:r>
    </w:p>
    <w:p w:rsidR="0030063A" w:rsidRDefault="005446FC">
      <w:pPr>
        <w:spacing w:before="78" w:line="180" w:lineRule="exact"/>
        <w:ind w:left="80" w:right="-475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Opmerking: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 Tijdens de kaasfondue, zal er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onvermijdelijk kaas aan de pan gaan plakken. Vul na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gebruik de pan met heet water, laat deze overnacht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staan en maak hem dan schoon zoals hierboven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beschreven.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4" w:space="708" w:equalWidth="0">
            <w:col w:w="1406" w:space="2384"/>
            <w:col w:w="79" w:space="7"/>
            <w:col w:w="79" w:space="17"/>
            <w:col w:w="3273"/>
          </w:cols>
        </w:sectPr>
      </w:pPr>
    </w:p>
    <w:p w:rsidR="0030063A" w:rsidRDefault="005446FC">
      <w:pPr>
        <w:spacing w:before="4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45"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mengsel bereikt heeft. Laat het deeg ongeveer 1 uur rusten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voordat de crêpes gebakken worden. </w:t>
      </w:r>
    </w:p>
    <w:p w:rsidR="0030063A" w:rsidRDefault="005446FC">
      <w:pPr>
        <w:spacing w:before="134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61" w:line="181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 basis kan schoongemaakt worden met een licht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vochtige, pluisvrije doek.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3" w:space="708" w:equalWidth="0">
            <w:col w:w="3492" w:space="297"/>
            <w:col w:w="79" w:space="97"/>
            <w:col w:w="3010"/>
          </w:cols>
        </w:sectPr>
      </w:pPr>
    </w:p>
    <w:p w:rsidR="0030063A" w:rsidRDefault="005446FC">
      <w:pPr>
        <w:spacing w:before="177" w:line="180" w:lineRule="exact"/>
        <w:ind w:right="1410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Heerlijke wafels </w:t>
      </w:r>
      <w:r>
        <w:br/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Ingrediënten: </w:t>
      </w:r>
    </w:p>
    <w:p w:rsidR="0030063A" w:rsidRDefault="005446FC">
      <w:pPr>
        <w:spacing w:line="180" w:lineRule="exact"/>
        <w:ind w:right="1410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250 g boekweitmeel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1 ei </w:t>
      </w:r>
    </w:p>
    <w:p w:rsidR="0030063A" w:rsidRDefault="005446FC">
      <w:pPr>
        <w:spacing w:line="180" w:lineRule="exact"/>
        <w:ind w:right="1410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350 ml melk </w:t>
      </w:r>
    </w:p>
    <w:p w:rsidR="0030063A" w:rsidRDefault="005446FC">
      <w:pPr>
        <w:spacing w:line="180" w:lineRule="exact"/>
        <w:ind w:right="1410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350 ml koud water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1 theelepel zout </w:t>
      </w:r>
    </w:p>
    <w:p w:rsidR="0030063A" w:rsidRDefault="005446FC">
      <w:pPr>
        <w:spacing w:line="183" w:lineRule="exact"/>
        <w:ind w:right="1410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 g gesmolten boter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7"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Laat het deeg ongeveer 1 uur rusten voordat de crêpes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gebakken worden. </w:t>
      </w:r>
    </w:p>
    <w:p w:rsidR="0030063A" w:rsidRDefault="005446FC">
      <w:pPr>
        <w:tabs>
          <w:tab w:val="left" w:pos="581"/>
        </w:tabs>
        <w:spacing w:before="173" w:line="180" w:lineRule="exact"/>
        <w:ind w:right="-567"/>
      </w:pPr>
      <w:r>
        <w:br w:type="column"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Instrumenten gemerkt met dit symbool moeten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apart weggegooid worden van het huishoudelijke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afval, daar deze waardevolle materialen bevatten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welke men kan recyclen. Juist wegdoen zal het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milieu en de menselijke gezondheid beschermen. De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plaatselijke autoriteit of handelaar kan daar informatie over </w:t>
      </w:r>
    </w:p>
    <w:p w:rsidR="0030063A" w:rsidRDefault="005446FC">
      <w:pPr>
        <w:spacing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geven. </w:t>
      </w:r>
    </w:p>
    <w:p w:rsidR="0030063A" w:rsidRDefault="005446FC">
      <w:pPr>
        <w:spacing w:before="177" w:line="180" w:lineRule="exact"/>
        <w:ind w:right="-562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Garantieverklaring </w:t>
      </w:r>
    </w:p>
    <w:p w:rsidR="0030063A" w:rsidRDefault="005446FC">
      <w:pPr>
        <w:spacing w:line="180" w:lineRule="exact"/>
        <w:ind w:right="-562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Voor dit apparaat geldt een garantie van twee jaar na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 aankoopdatum voor materiaal- en fabrieksfouten. </w:t>
      </w:r>
    </w:p>
    <w:p w:rsidR="0030063A" w:rsidRDefault="005446FC">
      <w:pPr>
        <w:spacing w:line="180" w:lineRule="exact"/>
        <w:ind w:right="-562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Uitgesloten van garantie is schade die ontstaan is door het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niet in acht nemen van de gebruiksaanwijzing, normale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slijtage en zeer breekbare onderdelen zoals glazen kannen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etc. Deze garantieverklaring heeft geen invloed op uw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wettelijke rechten, en ook niet op uw legale rechten welke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men heeft als een consument onder de toepasselijke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nationale wetgeving welke de aankoop van goederen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beheerst. De garantie vervalt bij reparatie door niet door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ons bevoegde instellingen.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2" w:space="708" w:equalWidth="0">
            <w:col w:w="3252" w:space="538"/>
            <w:col w:w="3482"/>
          </w:cols>
        </w:sectPr>
      </w:pPr>
    </w:p>
    <w:p w:rsidR="0030063A" w:rsidRDefault="005446FC">
      <w:pPr>
        <w:spacing w:line="206" w:lineRule="exact"/>
        <w:ind w:right="-567"/>
      </w:pPr>
      <w:r>
        <w:lastRenderedPageBreak/>
        <w:pict>
          <v:shape id="_x0000_s3193" type="#_x0000_t202" style="position:absolute;margin-left:213.8pt;margin-top:45.5pt;width:156.1pt;height:43.3pt;z-index:-2524021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los desperfectos no visibles pueden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tener efectos adversos sobre la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seguridad en el uso del aparato.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92" type="#_x0000_t202" style="position:absolute;margin-left:16.1pt;margin-top:335.35pt;width:127.9pt;height:10.6pt;z-index:-2524011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Instrucciones importantes de seguridad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91" type="#_x0000_t202" style="position:absolute;margin-left:16.1pt;margin-top:200.35pt;width:40.8pt;height:10.6pt;z-index:-2524001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Descripción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90" type="#_x0000_t202" style="position:absolute;margin-left:205.3pt;margin-top:83.75pt;width:12.6pt;height:19.8pt;z-index:-2523991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89" type="#_x0000_t202" style="position:absolute;margin-left:16.1pt;margin-top:341.95pt;width:12.6pt;height:19.8pt;z-index:-2523980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88" type="#_x0000_t202" style="position:absolute;margin-left:30.3pt;margin-top:209.35pt;width:92.95pt;height:28.6pt;z-index:-2523970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Tenedores de fondue, 8 piezas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Aro antisalpicaduras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Recipiente de la Fondue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87" type="#_x0000_t202" style="position:absolute;margin-left:16.1pt;margin-top:209.35pt;width:8.7pt;height:28.6pt;z-index:-2523960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1. 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2. 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3. 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86" type="#_x0000_t202" style="position:absolute;margin-left:213.8pt;margin-top:86pt;width:168.35pt;height:43.3pt;z-index:-2523950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Antes de limpiar el aparato, asegúrese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de que esté desenchufado y se haya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enfriado por completo.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85" type="#_x0000_t202" style="position:absolute;margin-left:24.6pt;margin-top:344.2pt;width:157.7pt;height:43.3pt;z-index:-2523939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Para evitar cualquier peligro, la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reparación del aparato eléctrico 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del cable de alimentación deben ser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84" type="#_x0000_t202" style="position:absolute;margin-left:16.1pt;margin-top:235.15pt;width:104.55pt;height:12.55pt;z-index:-2523929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4.    Superficie de calentamiento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83" type="#_x0000_t202" style="position:absolute;margin-left:205.3pt;margin-top:124.25pt;width:12.6pt;height:19.8pt;z-index:-2523919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82" type="#_x0000_t202" style="position:absolute;margin-left:24.6pt;margin-top:355.9pt;width:344.15pt;height:46.35pt;z-index:-2523909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3784"/>
                    </w:tabs>
                    <w:spacing w:line="247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la base debe protegerse contra las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salpicaduras de agua. </w:t>
                  </w:r>
                </w:p>
                <w:p w:rsidR="005F2174" w:rsidRDefault="005F2174">
                  <w:pPr>
                    <w:spacing w:line="40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realizadas por técnicos cualificados.     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¡Advertencia!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El uso incorrecto del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81" type="#_x0000_t202" style="position:absolute;margin-left:213.8pt;margin-top:126.5pt;width:165.7pt;height:56.8pt;z-index:-2523898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6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Para evitar el riesgo de una descarga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eléctrica, no limpie la base de la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unidad con sustancias líquidas y no la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sumerja.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80" type="#_x0000_t202" style="position:absolute;margin-left:24.6pt;margin-top:398.15pt;width:164.1pt;height:29.8pt;z-index:-2523888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En caso de reparación, debe ponerse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en contacto con el departamento de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79" type="#_x0000_t202" style="position:absolute;margin-left:205.3pt;margin-top:178.2pt;width:12.6pt;height:19.8pt;z-index:-2523878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78" type="#_x0000_t202" style="position:absolute;margin-left:24.6pt;margin-top:421.4pt;width:345.25pt;height:20.05pt;z-index:-2523868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7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atención al cliente por teléfono o email        superficies del aparato ni durante ni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77" type="#_x0000_t202" style="position:absolute;margin-left:16.1pt;margin-top:449.9pt;width:12.6pt;height:19.8pt;z-index:-2523857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76" type="#_x0000_t202" style="position:absolute;margin-left:24.6pt;margin-top:452.15pt;width:160.35pt;height:70.3pt;z-index:-2523847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5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Antes de utilizar el aparato, se debe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comprobar que tanto la unidad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principal como cualquier accesorio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no están defectuosos. En caso de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que el aparato haya caído sobre una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75" type="#_x0000_t202" style="position:absolute;margin-left:205.3pt;margin-top:340.15pt;width:32.3pt;height:19.8pt;z-index:-2523837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74" type="#_x0000_t202" style="position:absolute;margin-left:16.1pt;margin-top:254.35pt;width:8.7pt;height:28.6pt;z-index:-2523827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6. 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7. 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8. 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73" type="#_x0000_t202" style="position:absolute;margin-left:24.6pt;margin-top:517.65pt;width:153.95pt;height:19.5pt;z-index:-2523816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superficie dura, o se haya tirado en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72" type="#_x0000_t202" style="position:absolute;margin-left:227.15pt;margin-top:340.45pt;width:54.15pt;height:19.5pt;z-index:-2523806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superficie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71" type="#_x0000_t202" style="position:absolute;margin-left:205.3pt;margin-top:477.35pt;width:175.75pt;height:44.55pt;z-index:-2523796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un temporizador externo ni un sistema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de mando a distancia.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No utilice ni almacene el aparato al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70" type="#_x0000_t202" style="position:absolute;margin-left:16.1pt;margin-top:254.35pt;width:115.15pt;height:37.6pt;z-index:-2523786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83"/>
                    </w:tabs>
                    <w:spacing w:line="180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Termostato con luz indicadora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Placa para crepes </w:t>
                  </w:r>
                </w:p>
                <w:p w:rsidR="005F2174" w:rsidRDefault="005F2174">
                  <w:pPr>
                    <w:tabs>
                      <w:tab w:val="left" w:pos="283"/>
                    </w:tabs>
                    <w:spacing w:line="18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Herramienta para girar los crepes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9.   Espátula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69" type="#_x0000_t202" style="position:absolute;margin-left:24.6pt;margin-top:533.1pt;width:347.95pt;height:29.8pt;z-index:-2523776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94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exceso del cable de alimentación, no </w:t>
                  </w:r>
                </w:p>
                <w:p w:rsidR="005F2174" w:rsidRDefault="005F2174">
                  <w:pPr>
                    <w:spacing w:line="37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se deberá utilizar de nuevo:  incluso            coloque el aparato en una superficie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68" type="#_x0000_t202" style="position:absolute;margin-left:270.85pt;margin-top:340.45pt;width:23.8pt;height:19.5pt;z-index:-2523765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67" type="#_x0000_t202" style="position:absolute;margin-left:213.8pt;margin-top:517.8pt;width:43.55pt;height:16.3pt;z-index:-2523755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aire libre.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66" type="#_x0000_t202" style="position:absolute;margin-left:16.1pt;margin-top:289.15pt;width:173.1pt;height:12.55pt;z-index:-2523745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10.  Placa de características (en la superficie inferior de la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65" type="#_x0000_t202" style="position:absolute;margin-left:284.2pt;margin-top:340.45pt;width:72.85pt;height:19.5pt;z-index:-2523735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calentamiento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64" type="#_x0000_t202" style="position:absolute;margin-left:213.8pt;margin-top:396.35pt;width:146.5pt;height:16.3pt;z-index:-2523724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aparato puede provocar lesiones.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63" type="#_x0000_t202" style="position:absolute;margin-left:205.3pt;margin-top:529.05pt;width:12.6pt;height:19.8pt;z-index:-2523714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62" type="#_x0000_t202" style="position:absolute;margin-left:16.1pt;margin-top:299.35pt;width:114.8pt;height:28.6pt;z-index:-2523704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83"/>
                    </w:tabs>
                    <w:spacing w:line="180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unidad)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11.  Recogecables 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12.  Cable de alimentación con clavija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61" type="#_x0000_t202" style="position:absolute;margin-left:346.6pt;margin-top:340.45pt;width:23.8pt;height:19.5pt;z-index:-2523694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60" type="#_x0000_t202" style="position:absolute;margin-left:205.3pt;margin-top:407.6pt;width:130.45pt;height:19.8pt;z-index:-2523683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¡Advertencia!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No toque las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59" type="#_x0000_t202" style="position:absolute;margin-left:213.8pt;margin-top:531.3pt;width:144.35pt;height:16.3pt;z-index:-2523673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Para no derramar grasa caliente,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ES </w:t>
      </w:r>
    </w:p>
    <w:p w:rsidR="0030063A" w:rsidRDefault="0030063A">
      <w:pPr>
        <w:spacing w:line="20" w:lineRule="exact"/>
        <w:sectPr w:rsidR="0030063A">
          <w:pgSz w:w="8050" w:h="11792"/>
          <w:pgMar w:top="265" w:right="7484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Fondue-Crepera combinada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5680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52" w:line="180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Estimado Cliente,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Antes de utilizar el aparato, lea atentamente estas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instrucciones y conserve este manual para cualquier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consulta posterior. El aparato sólo debe ser usado por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personas que se han familiarizado con estas instrucciones.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251" w:bottom="0" w:left="322" w:header="708" w:footer="708" w:gutter="0"/>
          <w:cols w:space="708"/>
        </w:sectPr>
      </w:pPr>
    </w:p>
    <w:p w:rsidR="0030063A" w:rsidRDefault="005446FC">
      <w:pPr>
        <w:spacing w:before="177" w:line="180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Conexión a la red eléctrica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Debe conectar este aparato solamente a una toma de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corriente con toma de tierra instalada según las normas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en vigor. Asegúrese de que la tensión de la red coincide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con la tensión indicada en la placa de características.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Este producto cumple con las directivas obligatorias que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acompañan el etiquetado de la CEE.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7" w:line="183" w:lineRule="exact"/>
        <w:ind w:right="198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5.   Base  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9" w:line="269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Limpie la placa para crepes con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abundante agua en el fregadero.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Limpie la olla de fondue, el protector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contra salpicaduras y los tenedores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para fondue con abundante agua en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el fregadero o en el lavavajillas.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Limpie el rodillo y la espátula para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crepes con abundante agua en el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fregadero. </w:t>
      </w:r>
    </w:p>
    <w:p w:rsidR="0030063A" w:rsidRDefault="005446FC">
      <w:pPr>
        <w:spacing w:line="269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Para tener información detallada </w:t>
      </w:r>
    </w:p>
    <w:p w:rsidR="0030063A" w:rsidRDefault="005446FC">
      <w:pPr>
        <w:spacing w:line="283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sobre la limpieza del aparato, consulte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la sección </w:t>
      </w:r>
      <w:r>
        <w:rPr>
          <w:rFonts w:ascii="Arial Narrow" w:eastAsia="Arial Narrow" w:hAnsi="Arial Narrow" w:cs="Arial Narrow"/>
          <w:i/>
          <w:color w:val="231F20"/>
          <w:sz w:val="26"/>
          <w:szCs w:val="26"/>
        </w:rPr>
        <w:t>Limpieza y mantenimiento</w:t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3317" w:space="643"/>
            <w:col w:w="3333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7" w:line="297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(consulte el apéndice).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tabs>
          <w:tab w:val="left" w:pos="170"/>
        </w:tabs>
        <w:spacing w:before="61" w:line="247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después de su uso, ya que estarán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calientes. </w:t>
      </w:r>
    </w:p>
    <w:p w:rsidR="0030063A" w:rsidRDefault="005446FC">
      <w:pPr>
        <w:spacing w:line="36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26"/>
          <w:szCs w:val="26"/>
        </w:rPr>
        <w:t>∙</w:t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  El aparato no debe ser utilizado con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92" w:header="708" w:footer="708" w:gutter="0"/>
          <w:cols w:num="2" w:space="708" w:equalWidth="0">
            <w:col w:w="1990" w:space="1630"/>
            <w:col w:w="3291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46" w:line="13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20 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586" w:bottom="0" w:left="322" w:header="708" w:footer="708" w:gutter="0"/>
          <w:cols w:space="708"/>
        </w:sectPr>
      </w:pPr>
    </w:p>
    <w:p w:rsidR="0030063A" w:rsidRDefault="005446FC">
      <w:pPr>
        <w:spacing w:line="367" w:lineRule="exact"/>
        <w:ind w:right="-567"/>
      </w:pPr>
      <w:r>
        <w:lastRenderedPageBreak/>
        <w:pict>
          <v:shape id="_x0000_s3158" type="#_x0000_t202" style="position:absolute;margin-left:213.35pt;margin-top:428.3pt;width:68.5pt;height:10.6pt;z-index:-2523663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Antes del primer uso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57" type="#_x0000_t202" style="position:absolute;margin-left:32.65pt;margin-top:45.6pt;width:162.45pt;height:29.8pt;z-index:-2523653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estable y termorresistente, insensible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 las salpicaduras y manchas, y con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56" type="#_x0000_t202" style="position:absolute;margin-left:380.95pt;margin-top:572.25pt;width:8.25pt;height:8.3pt;z-index:-2523642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3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2"/>
                      <w:szCs w:val="12"/>
                    </w:rPr>
                    <w:t>21 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55" style="position:absolute;margin-left:305.9pt;margin-top:16.1pt;width:80.5pt;height:573.5pt;z-index:-252363264;mso-position-horizontal-relative:page;mso-position-vertical-relative:page" coordsize="" o:spt="100" adj="0,,0" path="" filled="f" stroked="f">
            <v:stroke joinstyle="round"/>
            <v:imagedata r:id="rId33" o:title="image50"/>
            <v:formulas/>
            <v:path o:connecttype="segments"/>
            <w10:wrap anchorx="page" anchory="page"/>
          </v:shape>
        </w:pict>
      </w:r>
      <w:r>
        <w:pict>
          <v:shape id="_x0000_s3154" type="#_x0000_t202" style="position:absolute;margin-left:221.85pt;margin-top:437.3pt;width:166.25pt;height:91.6pt;z-index:-2523622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Retire todo el material de embalaje y etiquetas que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acompañan al aparato.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Antes de utilizar el aparato por primera vez, limpie la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base y la placa para crepes con un paño húmedo.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Caliente el aparato, con la placa para crepes colocada,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durante unos 10 minutos, sin masa, para eliminar el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olor que generalmente se origina al encender el aparato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por primera vez (se percibirá una pequeña cantidad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 humo). Por este motivo, se debe asegurar una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ventilación adecuada abriendo las ventanas o el balcón.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53" type="#_x0000_t202" style="position:absolute;margin-left:221.85pt;margin-top:45.4pt;width:168.6pt;height:43.3pt;z-index:-2523612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El aparato y su cable eléctrico siempre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se deben mantener fuera del alcance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de niños menores de 8 años.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52" type="#_x0000_t202" style="position:absolute;margin-left:32.65pt;margin-top:70.65pt;width:134.7pt;height:19.5pt;z-index:-2523601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suficiente espacio alrededor.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51" type="#_x0000_t202" style="position:absolute;margin-left:221.85pt;margin-top:86.3pt;width:149.8pt;height:19.6pt;z-index:-2523591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Precaución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:  Mantenga a los niños alejados del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material de embalaje, porque podría ser peligroso,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50" type="#_x0000_t202" style="position:absolute;margin-left:24.15pt;margin-top:83.85pt;width:12.6pt;height:19.8pt;z-index:-2523581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49" type="#_x0000_t202" style="position:absolute;margin-left:221.85pt;margin-top:103.1pt;width:86.35pt;height:12.55pt;z-index:-2523571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existe el peligro de asfixia.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48" type="#_x0000_t202" style="position:absolute;margin-left:24.15pt;margin-top:86.1pt;width:174.75pt;height:44.55pt;z-index:-2523560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Sujete la olla de fondue por las asas y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deje que se enfríe después de usarla.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No coloque el aparato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4"/>
                      <w:szCs w:val="24"/>
                    </w:rPr>
                    <w:t>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junto a una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47" type="#_x0000_t202" style="position:absolute;margin-left:32.65pt;margin-top:126.6pt;width:324.4pt;height:16.3pt;z-index:-2523550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pared ni esquina, y compruebe que no     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colocado en la superficie de calentamiento.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46" type="#_x0000_t202" style="position:absolute;margin-left:32.65pt;margin-top:138.15pt;width:161.4pt;height:19.5pt;z-index:-2523540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se guarda ningún material inflamable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45" type="#_x0000_t202" style="position:absolute;margin-left:32.65pt;margin-top:153.6pt;width:55.25pt;height:16.3pt;z-index:-2523530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junto al grill.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44" type="#_x0000_t202" style="position:absolute;margin-left:24.15pt;margin-top:164.85pt;width:12.6pt;height:19.8pt;z-index:-2523520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43" type="#_x0000_t202" style="position:absolute;margin-left:32.65pt;margin-top:167.1pt;width:155.55pt;height:29.8pt;z-index:-2523509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Este aparato ha sido diseñado para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el uso doméstico u otra aplicación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42" type="#_x0000_t202" style="position:absolute;margin-left:32.65pt;margin-top:194.05pt;width:86.7pt;height:16.3pt;z-index:-2523499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similar, por ejemplo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41" type="#_x0000_t202" style="position:absolute;margin-left:32.65pt;margin-top:205.6pt;width:343.45pt;height:19.5pt;z-index:-2523489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-en cocinas de personal, en oficinas y    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y extinga el fuego poniendo una tapa o una bandeja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40" type="#_x0000_t202" style="position:absolute;margin-left:221.85pt;margin-top:221.3pt;width:162.6pt;height:82.6pt;z-index:-2523479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metálica sobre el recipiente.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No eche nunca agua en el aceite/grasa vegetal que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esté caliente o ardiendo.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Precaución: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No transporte nunca la unidad cuando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esté caliente, p. ej. durante o inmediatamente después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 haberla usado (a causa del peligro de dar un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tropezón). Tenga muchísimo cuidado: El aceite/grasa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caliente puede causar quemaduras graves.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Utilice solo el recipiente de la fondue con el elemento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39" type="#_x0000_t202" style="position:absolute;margin-left:32.65pt;margin-top:221.05pt;width:123.35pt;height:43.3pt;z-index:-2523468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13"/>
                    </w:tabs>
                    <w:spacing w:line="269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otros puntos comerciales,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en empresas agrícolas,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por los clientes de hoteles,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38" type="#_x0000_t202" style="position:absolute;margin-left:32.65pt;margin-top:261.55pt;width:138.3pt;height:43.3pt;z-index:-2523458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13"/>
                    </w:tabs>
                    <w:spacing w:line="269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pensiones, etc. y alojamientos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similares,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en casas rurales.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37" type="#_x0000_t202" style="position:absolute;margin-left:24.15pt;margin-top:299.8pt;width:12.6pt;height:19.8pt;z-index:-2523448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36" type="#_x0000_t202" style="position:absolute;margin-left:32.65pt;margin-top:302.05pt;width:163.05pt;height:29.8pt;z-index:-2523438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Está prohibido el uso de este aparato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por niños menores de 8 años.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35" type="#_x0000_t202" style="position:absolute;margin-left:24.15pt;margin-top:326.75pt;width:12.6pt;height:19.8pt;z-index:-2523427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34" type="#_x0000_t202" style="position:absolute;margin-left:24.15pt;margin-top:329pt;width:163.55pt;height:58.05pt;z-index:-2523417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69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Los niños de 8 años o mayores,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pueden utilizar el aparato bajo la </w:t>
                  </w:r>
                </w:p>
                <w:p w:rsidR="005F2174" w:rsidRDefault="005F2174">
                  <w:pPr>
                    <w:tabs>
                      <w:tab w:val="left" w:pos="170"/>
                    </w:tabs>
                    <w:spacing w:line="296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supervisión constante de un adulto.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El aparato podrá ser utilizado por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33" type="#_x0000_t202" style="position:absolute;margin-left:32.65pt;margin-top:504.45pt;width:39.3pt;height:16.3pt;z-index:-2523407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aparato.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32" type="#_x0000_t202" style="position:absolute;margin-left:221.85pt;margin-top:311.3pt;width:137.65pt;height:46.6pt;z-index:-2523397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Desenchufe siempre el aparato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después del uso,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si hay una avería, y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antes de dejar el aparato sin supervisión,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antes de limpiarlo.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31" type="#_x0000_t202" style="position:absolute;margin-left:24.15pt;margin-top:515.7pt;width:12.6pt;height:19.8pt;z-index:-2523386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30" type="#_x0000_t202" style="position:absolute;margin-left:221.85pt;margin-top:356.3pt;width:146.95pt;height:19.6pt;z-index:-2523376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Para desenchufar, no tire nunca del cable; coja la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clavija.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29" type="#_x0000_t202" style="position:absolute;margin-left:32.65pt;margin-top:517.95pt;width:160.35pt;height:43.3pt;z-index:-2523366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No se debe permitir que los niños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realicen ningún trabajo de limpieza o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mantenimiento del aparato.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28" type="#_x0000_t202" style="position:absolute;margin-left:221.85pt;margin-top:374.3pt;width:154.6pt;height:28.6pt;z-index:-2523356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No se acepta responsabilidad en caso de averías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debido al uso incorrecto del aparato o si estas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instrucciones no han sido observadas debidamente.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26"/>
          <w:szCs w:val="26"/>
        </w:rPr>
        <w:t>∙ </w:t>
      </w:r>
    </w:p>
    <w:p w:rsidR="0030063A" w:rsidRDefault="0030063A">
      <w:pPr>
        <w:spacing w:line="20" w:lineRule="exact"/>
        <w:sectPr w:rsidR="0030063A">
          <w:pgSz w:w="8050" w:h="11792"/>
          <w:pgMar w:top="843" w:right="3671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67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41"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Encienda el aparato solamente cuando la olla de fondue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esté llena o cuando la plancha de crepes se haya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267" w:header="708" w:footer="708" w:gutter="0"/>
          <w:cols w:num="2" w:space="708" w:equalWidth="0">
            <w:col w:w="79" w:space="97"/>
            <w:col w:w="3317"/>
          </w:cols>
        </w:sectPr>
      </w:pPr>
    </w:p>
    <w:p w:rsidR="0030063A" w:rsidRDefault="005446FC">
      <w:pPr>
        <w:spacing w:before="14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before="177" w:line="180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Nunca se deben utilizar alimentos congelados para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preparar fondue, se deben descongelar previamente y,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si fuera necesario, se deben secar.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Para no dañar el recubrimiento de la placa para crepes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 la hora de retirar los crepes, utilice solo utensilios no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abrasivos.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El aceite/grasa puede producir fuego al recalentarla.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En caso de que esto suceda, desenchufe el aparato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267" w:header="708" w:footer="708" w:gutter="0"/>
          <w:cols w:num="2" w:space="708" w:equalWidth="0">
            <w:col w:w="79" w:space="97"/>
            <w:col w:w="3244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58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calorífico suministrado.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267" w:header="708" w:footer="708" w:gutter="0"/>
          <w:cols w:num="2" w:space="708" w:equalWidth="0">
            <w:col w:w="79" w:space="97"/>
            <w:col w:w="1507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tabs>
          <w:tab w:val="left" w:pos="170"/>
        </w:tabs>
        <w:spacing w:before="136" w:line="269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personas con reducidas facultades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físicas, sensoriales o mentales, o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sin experiencia ni conocimiento </w:t>
      </w:r>
    </w:p>
    <w:p w:rsidR="0030063A" w:rsidRDefault="005446FC">
      <w:pPr>
        <w:tabs>
          <w:tab w:val="left" w:pos="170"/>
        </w:tabs>
        <w:spacing w:line="269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del producto, solo cuando hayan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recibido la supervisión o instrucciones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referentes al uso del aparato y </w:t>
      </w:r>
    </w:p>
    <w:p w:rsidR="0030063A" w:rsidRDefault="005446FC">
      <w:pPr>
        <w:tabs>
          <w:tab w:val="left" w:pos="170"/>
        </w:tabs>
        <w:spacing w:line="247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entiendan por completo todo el peligro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y las precauciones de seguridad. </w:t>
      </w:r>
    </w:p>
    <w:p w:rsidR="0030063A" w:rsidRDefault="005446FC">
      <w:pPr>
        <w:spacing w:line="36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26"/>
          <w:szCs w:val="26"/>
        </w:rPr>
        <w:t>∙</w:t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  Los niños no deben jugar con el </w:t>
      </w:r>
    </w:p>
    <w:p w:rsidR="0030063A" w:rsidRDefault="005446FC">
      <w:pPr>
        <w:spacing w:before="134" w:line="226" w:lineRule="exact"/>
        <w:ind w:right="206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21" w:line="183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Modo de uso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29" w:line="226" w:lineRule="exact"/>
        <w:ind w:right="206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206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206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2" w:space="708" w:equalWidth="0">
            <w:col w:w="3493" w:space="296"/>
            <w:col w:w="851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77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5446FC">
      <w:pPr>
        <w:spacing w:before="4"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Después limpie el aparato y todas las piezas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individuales, tal y como se describe en </w:t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Limpieza y </w:t>
      </w:r>
      <w:r>
        <w:br/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mantenimiento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267" w:header="708" w:footer="708" w:gutter="0"/>
          <w:cols w:num="2" w:space="708" w:equalWidth="0">
            <w:col w:w="79" w:space="97"/>
            <w:col w:w="2952"/>
          </w:cols>
        </w:sectPr>
      </w:pPr>
    </w:p>
    <w:p w:rsidR="0030063A" w:rsidRDefault="005446FC">
      <w:pPr>
        <w:spacing w:line="183" w:lineRule="exact"/>
        <w:ind w:right="-567"/>
      </w:pPr>
      <w:r>
        <w:lastRenderedPageBreak/>
        <w:pict>
          <v:shape id="_x0000_s3127" type="#_x0000_t202" style="position:absolute;margin-left:205.3pt;margin-top:370.65pt;width:51.75pt;height:10.6pt;z-index:-2523345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Consejos útiles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26" type="#_x0000_t202" style="position:absolute;margin-left:205.3pt;margin-top:270.25pt;width:5.05pt;height:12.75pt;z-index:-2523335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25" type="#_x0000_t202" style="position:absolute;margin-left:205.3pt;margin-top:72.25pt;width:5.05pt;height:12.75pt;z-index:-2523325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24" type="#_x0000_t202" style="position:absolute;margin-left:205.3pt;margin-top:46.65pt;width:53.2pt;height:10.6pt;z-index:-2523315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Preparar crepes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23" type="#_x0000_t202" style="position:absolute;margin-left:24.6pt;margin-top:433.65pt;width:163pt;height:64.6pt;z-index:-2523304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Coloque los alimentos deseados en los tenedores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para fondue, sumérjalos profundamente en la olla de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la fondue y coloque el protector contra salpicaduras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dejando los tenedores dentro.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Cuando haya terminado de cocinar, vuelva a colocar el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termostato en la posición MIN y desconecte el aparato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 la toma de corriente.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22" type="#_x0000_t202" style="position:absolute;margin-left:16.1pt;margin-top:352.65pt;width:64.5pt;height:10.6pt;z-index:-2523294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Fondue de chocolate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21" type="#_x0000_t202" style="position:absolute;margin-left:16.1pt;margin-top:271.65pt;width:54.3pt;height:10.6pt;z-index:-2523284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Fondue de queso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20" type="#_x0000_t202" style="position:absolute;margin-left:16.1pt;margin-top:208.65pt;width:106.8pt;height:10.6pt;z-index:-2523274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Fondue de verdura/carne con caldo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19" type="#_x0000_t202" style="position:absolute;margin-left:16.1pt;margin-top:171.25pt;width:5.05pt;height:12.75pt;z-index:-2523264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18" type="#_x0000_t202" style="position:absolute;margin-left:16.1pt;margin-top:145.65pt;width:132.35pt;height:10.6pt;z-index:-2523253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Fondue de verdura/carne con aceite o grasa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17" type="#_x0000_t202" style="position:absolute;margin-left:16.1pt;margin-top:117.25pt;width:5.05pt;height:12.75pt;z-index:-2523243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16" type="#_x0000_t202" style="position:absolute;margin-left:16.1pt;margin-top:64.65pt;width:26.95pt;height:10.6pt;z-index:-2523233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Fondue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15" type="#_x0000_t202" style="position:absolute;margin-left:213.8pt;margin-top:379.65pt;width:166.25pt;height:19.6pt;z-index:-2523223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El distribuidor de la masa se deberá mojar un poco para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evitar que la masa para crepes se pegue a él.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14" type="#_x0000_t202" style="position:absolute;margin-left:205.3pt;margin-top:81.25pt;width:5.05pt;height:12.75pt;z-index:-2523212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13" type="#_x0000_t202" style="position:absolute;margin-left:205.3pt;margin-top:54.25pt;width:153.6pt;height:12.75pt;z-index:-2523202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Coloque la plancha de crepes en la superficie de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12" type="#_x0000_t202" style="position:absolute;margin-left:24.6pt;margin-top:361.65pt;width:164.05pt;height:19.6pt;z-index:-2523192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La cantidad de ingredientes debe ser entre 200 g como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mínimo y 500 g como máximo.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11" type="#_x0000_t202" style="position:absolute;margin-left:24.6pt;margin-top:217.65pt;width:161.15pt;height:19.6pt;z-index:-2523182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Nota: La cantidad de ingredientes debe estar entre las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marcas de nivel de MIN y MAX.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10" type="#_x0000_t202" style="position:absolute;margin-left:24.6pt;margin-top:73.65pt;width:164.05pt;height:28.6pt;z-index:-2523171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Añada aceite/grasa, caldo, queso o chocolate en el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recipiente de la fondue. Respete las indicaciones sobre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el nivel de llenado que se indica previamente.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09" type="#_x0000_t202" style="position:absolute;margin-left:205.3pt;margin-top:90.25pt;width:5.05pt;height:12.75pt;z-index:-2523161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08" type="#_x0000_t202" style="position:absolute;margin-left:213.8pt;margin-top:64.65pt;width:158.6pt;height:55.6pt;z-index:-2523151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calentamiento.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Enchufe el cable eléctrico en una toma adecuada.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Gire el control de temperatura a la posición deseada.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La luz indicadora se enciende. El aparato se calienta.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Cuando se alcanza la temperatura deseada, la luz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indicadora se apaga.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07" type="#_x0000_t202" style="position:absolute;margin-left:16.1pt;margin-top:234.25pt;width:161.25pt;height:12.75pt;z-index:-2523141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Gire el botón del termostato hasta la posición MAX.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06" type="#_x0000_t202" style="position:absolute;margin-left:16.1pt;margin-top:99.25pt;width:42.35pt;height:12.75pt;z-index:-2523130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Coloque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05" type="#_x0000_t202" style="position:absolute;margin-left:213.8pt;margin-top:118.65pt;width:165.15pt;height:64.6pt;z-index:-2523120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Coloque una pequeña cantidad de la masa para crepes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en la placa, y utilice el distribuidor de la masa para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extender la masa homogéneamente realizando un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movimiento circular.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Durante el uso, la luz indicadora se enciende una y otra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vez. Es una señal normal del proceso de calentamiento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del aparato. Así se mantiene la temperatura deseada.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04" type="#_x0000_t202" style="position:absolute;margin-left:50.85pt;margin-top:99.45pt;width:14.5pt;height:12.55pt;z-index:-2523110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03" type="#_x0000_t202" style="position:absolute;margin-left:205.3pt;margin-top:180.25pt;width:40.5pt;height:12.75pt;z-index:-2523100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Permita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02" type="#_x0000_t202" style="position:absolute;margin-left:57.8pt;margin-top:99.45pt;width:19.65pt;height:12.55pt;z-index:-2523089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olla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01" type="#_x0000_t202" style="position:absolute;margin-left:238.2pt;margin-top:180.45pt;width:20.35pt;height:12.55pt;z-index:-2523079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que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100" type="#_x0000_t202" style="position:absolute;margin-left:69.8pt;margin-top:99.45pt;width:16.7pt;height:12.55pt;z-index:-2523069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99" type="#_x0000_t202" style="position:absolute;margin-left:251pt;margin-top:180.45pt;width:14.5pt;height:12.55pt;z-index:-2523059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el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98" type="#_x0000_t202" style="position:absolute;margin-left:78.95pt;margin-top:99.45pt;width:29.5pt;height:12.55pt;z-index:-2523048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fondue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97" type="#_x0000_t202" style="position:absolute;margin-left:257.9pt;margin-top:180.45pt;width:25.85pt;height:12.55pt;z-index:-2523038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crepe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96" type="#_x0000_t202" style="position:absolute;margin-left:100.85pt;margin-top:99.45pt;width:16.7pt;height:12.55pt;z-index:-2523028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en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95" type="#_x0000_t202" style="position:absolute;margin-left:276.15pt;margin-top:180.45pt;width:16.35pt;height:12.55pt;z-index:-2523018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94" type="#_x0000_t202" style="position:absolute;margin-left:109.95pt;margin-top:99.45pt;width:14.5pt;height:12.55pt;z-index:-2523008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93" type="#_x0000_t202" style="position:absolute;margin-left:284.9pt;margin-top:180.45pt;width:26.9pt;height:12.55pt;z-index:-2522997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cueza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92" type="#_x0000_t202" style="position:absolute;margin-left:304.2pt;margin-top:180.45pt;width:25.45pt;height:12.55pt;z-index:-2522987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hasta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91" type="#_x0000_t202" style="position:absolute;margin-left:322.1pt;margin-top:180.45pt;width:20.35pt;height:12.55pt;z-index:-2522977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que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90" type="#_x0000_t202" style="position:absolute;margin-left:334.85pt;margin-top:180.45pt;width:14.5pt;height:12.55pt;z-index:-2522967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89" type="#_x0000_t202" style="position:absolute;margin-left:341.8pt;margin-top:180.45pt;width:37.5pt;height:12.55pt;z-index:-2522956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superficie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88" type="#_x0000_t202" style="position:absolute;margin-left:213.8pt;margin-top:190.65pt;width:160.4pt;height:28.6pt;z-index:-2522946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no sea líquida y se pueda mover con facilidad.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Introduzca el utensilio para girar los crepes debajo del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crepe, levante el crepe y déle la vuelta.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87" type="#_x0000_t202" style="position:absolute;margin-left:146.75pt;margin-top:99.45pt;width:16.7pt;height:12.55pt;z-index:-2522936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86" type="#_x0000_t202" style="position:absolute;margin-left:213.8pt;margin-top:280.65pt;width:162.25pt;height:46.6pt;z-index:-2522926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Añada los ingredientes adicionales preferidos sobre el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crepe y doble o enrolle el crepe.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Si no está satisfecho con el nivel de cocción del crepe,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utilice el control para ajustar la temperatura antes de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cocinar otro crepe.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85" type="#_x0000_t202" style="position:absolute;margin-left:24.6pt;margin-top:109.65pt;width:125.75pt;height:28.6pt;z-index:-2522915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calentamiento.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Coloque el aro antisalpicaduras.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Conecte el aparato a la toma de corriente.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84" type="#_x0000_t202" style="position:absolute;margin-left:213.8pt;margin-top:325.65pt;width:161.15pt;height:37.6pt;z-index:-2522905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Cuando no desee preparar más crepes, gire el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control de temperatura de nuevo a la posición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MIN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.  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Desenchufe el cable eléctrico de la toma de la pared y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espere hasta que se haya enfriado.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Funcionamiento </w:t>
      </w:r>
    </w:p>
    <w:p w:rsidR="0030063A" w:rsidRDefault="0030063A">
      <w:pPr>
        <w:spacing w:line="20" w:lineRule="exact"/>
        <w:sectPr w:rsidR="0030063A">
          <w:pgSz w:w="8050" w:h="11792"/>
          <w:pgMar w:top="913" w:right="6673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649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7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superficie  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2338" w:header="708" w:footer="708" w:gutter="0"/>
          <w:cols w:num="2" w:space="708" w:equalWidth="0">
            <w:col w:w="727" w:space="1047"/>
            <w:col w:w="79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79" w:space="3711"/>
            <w:col w:w="79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41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Nota: La cantidad de ingredientes debe estar entre las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marcas de nivel de MIN y MAX.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Gire el botón del termostato hasta la posición MAX.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Precaliente el aceite o la grasa durante unos 25 minutos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antes de añadir los alimentos en el recipiente.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3" w:space="708" w:equalWidth="0">
            <w:col w:w="79" w:space="97"/>
            <w:col w:w="3317" w:space="302"/>
            <w:col w:w="79"/>
          </w:cols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02" w:line="181" w:lineRule="exact"/>
        <w:ind w:right="-494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Precaliente el caldo durante unos 10 minutos antes de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añadir los ingredientes en el recipiente.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57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La cantidad de ingredientes debe ser entre 200 g como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mínimo y 400 g como máximo.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Gire el botón del termostato hasta la posición MAX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y revuelva el queso de modo continuo hasta que se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derrita.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Cuando se haya derretido, gire el control del termostato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 nuevo a la posición media. </w:t>
      </w:r>
    </w:p>
    <w:p w:rsidR="0030063A" w:rsidRDefault="005446FC">
      <w:pPr>
        <w:spacing w:before="134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before="161" w:line="180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Permita que la otra cara del crepe se cueza durante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cierto tiempo hasta que esté hecho. Para comprobar si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el crepe está listo, utilice el utensilio para girar y levante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levemente el crepe. El crepe debe estar claramente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cocido pero no tostado; de este modo será fácil doblarlo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o enrollarlo. </w:t>
      </w:r>
    </w:p>
    <w:p w:rsidR="0030063A" w:rsidRDefault="005446FC">
      <w:pPr>
        <w:spacing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Retire el crepe de la placa.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4" w:space="708" w:equalWidth="0">
            <w:col w:w="79" w:space="97"/>
            <w:col w:w="3280" w:space="339"/>
            <w:col w:w="79" w:space="97"/>
            <w:col w:w="3302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649" w:bottom="0" w:left="322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61" w:line="180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Gire el botón del termostato hasta la posición MAX.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Rompa la tableta de chocolate en trozos y revuelva de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modo continuo hasta que se derrita.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Cuando se haya derretido, gire el control del termostato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 nuevo a la posición ligeramente superior al MIN. </w:t>
      </w:r>
    </w:p>
    <w:p w:rsidR="0030063A" w:rsidRDefault="005446FC">
      <w:pPr>
        <w:spacing w:before="134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5446FC">
      <w:pPr>
        <w:spacing w:before="121"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Al intentar preparar los primeros crepes, recomendamos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utilizar una cantidad de masa ligeramente mayor porque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los crepes gruesos son más fáciles de manipular.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4" w:space="708" w:equalWidth="0">
            <w:col w:w="79" w:space="97"/>
            <w:col w:w="3280" w:space="339"/>
            <w:col w:w="79" w:space="97"/>
            <w:col w:w="3323"/>
          </w:cols>
        </w:sectPr>
      </w:pPr>
    </w:p>
    <w:p w:rsidR="0030063A" w:rsidRDefault="005446FC">
      <w:pPr>
        <w:spacing w:before="14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649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649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41"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Deje que el aparato se enfríe y límpielo después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 cada uso tal y como se describe en el apartado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«</w:t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Limpieza y mantenimiento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».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79" w:space="97"/>
            <w:col w:w="2974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69" w:line="13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22 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586" w:bottom="0" w:left="322" w:header="708" w:footer="708" w:gutter="0"/>
          <w:cols w:space="708"/>
        </w:sectPr>
      </w:pPr>
    </w:p>
    <w:p w:rsidR="0030063A" w:rsidRDefault="005446FC">
      <w:pPr>
        <w:spacing w:line="183" w:lineRule="exact"/>
        <w:ind w:right="2132"/>
      </w:pPr>
      <w:r>
        <w:lastRenderedPageBreak/>
        <w:pict>
          <v:shape id="_x0000_s3083" style="position:absolute;margin-left:215.55pt;margin-top:337.5pt;width:17.75pt;height:4.45pt;z-index:-252289536;mso-position-horizontal-relative:page;mso-position-vertical-relative:page" coordsize="" o:spt="100" adj="0,,0" path="" filled="f" stroked="f">
            <v:stroke joinstyle="round"/>
            <v:imagedata r:id="rId39" o:title="image51"/>
            <v:formulas/>
            <v:path o:connecttype="segments"/>
            <w10:wrap anchorx="page" anchory="page"/>
          </v:shape>
        </w:pict>
      </w:r>
      <w:r>
        <w:pict>
          <v:shape id="_x0000_s3082" style="position:absolute;margin-left:213.35pt;margin-top:310.9pt;width:22.2pt;height:22.2pt;z-index:-252288512;mso-position-horizontal-relative:page;mso-position-vertical-relative:page" coordsize="" o:spt="100" adj="0,,0" path="" filled="f" stroked="f">
            <v:stroke joinstyle="round"/>
            <v:imagedata r:id="rId40" o:title="image52"/>
            <v:formulas/>
            <v:path o:connecttype="segments"/>
            <w10:wrap anchorx="page" anchory="page"/>
          </v:shape>
        </w:pict>
      </w:r>
      <w:r>
        <w:pict>
          <v:shape id="_x0000_s3081" style="position:absolute;margin-left:24.15pt;margin-top:306.95pt;width:37.2pt;height:0;z-index:-252287488;mso-position-horizontal-relative:page;mso-position-vertical-relative:page" coordorigin="852,10830" coordsize="1313,0" path="m852,10830r1313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3080" style="position:absolute;margin-left:24.15pt;margin-top:234.95pt;width:37.95pt;height:0;z-index:-252286464;mso-position-horizontal-relative:page;mso-position-vertical-relative:page" coordorigin="852,8290" coordsize="1339,0" path="m852,8290r1339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3079" style="position:absolute;margin-left:24.15pt;margin-top:162.95pt;width:37.2pt;height:0;z-index:-252285440;mso-position-horizontal-relative:page;mso-position-vertical-relative:page" coordorigin="852,5750" coordsize="1313,0" path="m852,5750r1313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3078" style="position:absolute;margin-left:24.15pt;margin-top:82pt;width:37.95pt;height:0;z-index:-252284416;mso-position-horizontal-relative:page;mso-position-vertical-relative:page" coordorigin="852,2892" coordsize="1339,0" path="m852,2892r1339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3077" type="#_x0000_t202" style="position:absolute;margin-left:213.35pt;margin-top:298.45pt;width:40.05pt;height:10.6pt;z-index:-2522833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Eliminación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76" type="#_x0000_t202" style="position:absolute;margin-left:213.35pt;margin-top:99.25pt;width:5.05pt;height:12.75pt;z-index:-2522823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75" type="#_x0000_t202" style="position:absolute;margin-left:213.35pt;margin-top:46.65pt;width:85.25pt;height:10.6pt;z-index:-2522813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Limpieza y mantenimiento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74" type="#_x0000_t202" style="position:absolute;margin-left:24.15pt;margin-top:298.65pt;width:171.4pt;height:28.6pt;z-index:-2522803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Preparación: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Utilice una batidora de mano para mezclar la harina,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huevo, leche, agua y sal. Añada la mantequilla derretida y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73" type="#_x0000_t202" style="position:absolute;margin-left:24.15pt;margin-top:154.65pt;width:172.05pt;height:37.6pt;z-index:-2522792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Preparación: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Utilice una batidora para mezclar la harina, huevos, leche,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azúcar con aroma de vainilla y sal. Añada la esencia de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ron y la mantequilla derretida y bata hasta obtener una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72" type="#_x0000_t202" style="position:absolute;margin-left:380.95pt;margin-top:572.25pt;width:8.25pt;height:8.3pt;z-index:-2522782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3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2"/>
                      <w:szCs w:val="12"/>
                    </w:rPr>
                    <w:t>23 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71" style="position:absolute;margin-left:305.9pt;margin-top:16.1pt;width:80.5pt;height:573.5pt;z-index:-252277248;mso-position-horizontal-relative:page;mso-position-vertical-relative:page" coordsize="" o:spt="100" adj="0,,0" path="" filled="f" stroked="f">
            <v:stroke joinstyle="round"/>
            <v:imagedata r:id="rId33" o:title="image53"/>
            <v:formulas/>
            <v:path o:connecttype="segments"/>
            <w10:wrap anchorx="page" anchory="page"/>
          </v:shape>
        </w:pict>
      </w:r>
      <w:r>
        <w:pict>
          <v:shape id="_x0000_s3070" style="position:absolute;margin-left:213.35pt;margin-top:202.1pt;width:173.1pt;height:49.8pt;z-index:-252276224;mso-position-horizontal-relative:page;mso-position-vertical-relative:page" coordorigin="7526,7131" coordsize="6106,1758" path="m7526,7131r6106,l13632,8889r-6106,l7526,7131xe" fillcolor="#d2d4d5" stroked="f" strokecolor="#373535" strokeweight=".20672mm">
            <v:stroke miterlimit="10" joinstyle="miter"/>
            <w10:wrap anchorx="page" anchory="page"/>
          </v:shape>
        </w:pict>
      </w:r>
      <w:r>
        <w:pict>
          <v:shape id="_x0000_s3069" type="#_x0000_t202" style="position:absolute;margin-left:213.35pt;margin-top:406.45pt;width:160.05pt;height:55.6pt;z-index:-2522752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Garantía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Este producto está garantizado por un período de dos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años, contado a partir de la fecha de compra, contra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cualquier defecto en materiales o mano de obra. Esta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garantía sólo es válida si el aparato ha sido utilizado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siguiendo las instrucciones de uso, siempre que no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68" type="#_x0000_t202" style="position:absolute;margin-left:242.4pt;margin-top:306.25pt;width:138.9pt;height:12.55pt;z-index:-2522741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Los dispositivos en los que figura este símbolo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67" type="#_x0000_t202" style="position:absolute;margin-left:221.85pt;margin-top:253.45pt;width:136.35pt;height:19.6pt;z-index:-2522731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Limpie el rodillo y la espátula para crepes con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abundante agua en el fregadero.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66" type="#_x0000_t202" style="position:absolute;margin-left:221.85pt;margin-top:55.65pt;width:165.5pt;height:73.6pt;z-index:-2522721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Antes de limpiar el aparato, asegúrese siempre de que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está desenchufado y se ha enfriado por completo.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Para evitar el riesgo de una descarga eléctrica, no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limpie la base de la unidad con sustancias líquidas y no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lo sumerja.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No use detergentes abrasivos.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Retire la placa para crepes y límpiela en agua templada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con jabón. Después séquela por completo.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65" type="#_x0000_t202" style="position:absolute;margin-left:24.15pt;margin-top:324.45pt;width:171.35pt;height:12.55pt;z-index:-2522711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bata hasta obtener una mezcla fina y homogénea. Deje la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64" type="#_x0000_t202" style="position:absolute;margin-left:24.15pt;margin-top:189.45pt;width:163.3pt;height:12.55pt;z-index:-2522700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masa fina y homogénea. Deje reposar la masa durante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63" type="#_x0000_t202" style="position:absolute;margin-left:213.35pt;margin-top:459.25pt;width:147.3pt;height:12.55pt;z-index:-2522690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haya sido modificado, reparado o manipulado por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Recetas </w:t>
      </w:r>
    </w:p>
    <w:p w:rsidR="0030063A" w:rsidRDefault="005446FC">
      <w:pPr>
        <w:spacing w:before="177" w:line="180" w:lineRule="exact"/>
        <w:ind w:right="608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Crepes dulces </w:t>
      </w:r>
      <w:r>
        <w:br/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Ingredientes: </w:t>
      </w:r>
    </w:p>
    <w:p w:rsidR="0030063A" w:rsidRDefault="005446FC">
      <w:pPr>
        <w:spacing w:line="180" w:lineRule="exact"/>
        <w:ind w:right="608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250 g harina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4 huevos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500 ml leche </w:t>
      </w:r>
    </w:p>
    <w:p w:rsidR="0030063A" w:rsidRDefault="005446FC">
      <w:pPr>
        <w:spacing w:line="180" w:lineRule="exact"/>
        <w:ind w:right="608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 cda azúcar con aroma de vainilla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½ cdita sal </w:t>
      </w:r>
    </w:p>
    <w:p w:rsidR="0030063A" w:rsidRDefault="005446FC">
      <w:pPr>
        <w:spacing w:line="180" w:lineRule="exact"/>
        <w:ind w:right="608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esencia de ron </w:t>
      </w:r>
    </w:p>
    <w:p w:rsidR="0030063A" w:rsidRDefault="005446FC">
      <w:pPr>
        <w:spacing w:line="183" w:lineRule="exact"/>
        <w:ind w:right="608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 g mantequilla derretida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7"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aproximadamente 1 hora antes de preparar los crepes.</w:t>
      </w:r>
      <w:r>
        <w:rPr>
          <w:rFonts w:ascii="Arial Narrow" w:eastAsia="Arial Narrow" w:hAnsi="Arial Narrow" w:cs="Arial Narrow"/>
          <w:b/>
          <w:bCs/>
          <w:i/>
          <w:color w:val="231F20"/>
          <w:sz w:val="16"/>
          <w:szCs w:val="16"/>
        </w:rPr>
        <w:t> </w:t>
      </w:r>
    </w:p>
    <w:p w:rsidR="0030063A" w:rsidRDefault="005446FC">
      <w:pPr>
        <w:spacing w:before="177" w:line="180" w:lineRule="exact"/>
        <w:ind w:right="812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Galettes deliciosas </w:t>
      </w:r>
      <w:r>
        <w:br/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Ingredientes: </w:t>
      </w:r>
    </w:p>
    <w:p w:rsidR="0030063A" w:rsidRDefault="005446FC">
      <w:pPr>
        <w:spacing w:line="180" w:lineRule="exact"/>
        <w:ind w:right="812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250 g harina de trigo sarraceno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1 huevo </w:t>
      </w:r>
    </w:p>
    <w:p w:rsidR="0030063A" w:rsidRDefault="005446FC">
      <w:pPr>
        <w:spacing w:line="180" w:lineRule="exact"/>
        <w:ind w:right="812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350 ml leche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350 ml agua fría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1 cdita de sal </w:t>
      </w:r>
    </w:p>
    <w:p w:rsidR="0030063A" w:rsidRDefault="005446FC">
      <w:pPr>
        <w:spacing w:line="183" w:lineRule="exact"/>
        <w:ind w:right="812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 g mantequilla derretida </w:t>
      </w:r>
    </w:p>
    <w:p w:rsidR="0030063A" w:rsidRDefault="005446FC">
      <w:pPr>
        <w:spacing w:before="152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90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20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Antes de retirar el recipiente de fondue, espere hasta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que se haya enfriado.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No tire la grasa o el aceite usado en el fregadero. La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grasa/aceite usada fría se puede tirar en la basura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doméstica.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Limpie la olla de fondue, el protector contra salpicaduras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y los tenedores para fondue con abundante agua en el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fregadero o en el lavavajillas. </w:t>
      </w:r>
    </w:p>
    <w:p w:rsidR="0030063A" w:rsidRDefault="005446FC">
      <w:pPr>
        <w:spacing w:before="93" w:line="180" w:lineRule="exact"/>
        <w:ind w:left="80" w:right="-450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Consejo: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Al preparar fondue de queso, el queso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irremediablemente se pegará al recipiente. Después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 usarlo, llene el recipiente de agua caliente, déjelo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reposar por la noche y después límpielo siguiente las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indicaciones anteriores.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37" w:line="181" w:lineRule="exact"/>
        <w:ind w:right="-224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La base se puede limpiar con un paño ligeramente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húmedo y sin pelusa. </w:t>
      </w:r>
    </w:p>
    <w:p w:rsidR="0030063A" w:rsidRDefault="0030063A">
      <w:pPr>
        <w:spacing w:line="20" w:lineRule="exact"/>
        <w:sectPr w:rsidR="0030063A">
          <w:pgSz w:w="8050" w:h="11792"/>
          <w:pgMar w:top="913" w:right="0" w:bottom="0" w:left="483" w:header="708" w:footer="708" w:gutter="0"/>
          <w:cols w:num="4" w:space="708" w:equalWidth="0">
            <w:col w:w="3244" w:space="545"/>
            <w:col w:w="79" w:space="7"/>
            <w:col w:w="79" w:space="17"/>
            <w:col w:w="3331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7"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masa reposar durante aproximadamente 1 hora antes de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preparar los crepes.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5446FC">
      <w:pPr>
        <w:tabs>
          <w:tab w:val="left" w:pos="581"/>
        </w:tabs>
        <w:spacing w:before="133" w:line="180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deben ser eliminados por separado de la basura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doméstica, porque contienen componentes </w:t>
      </w:r>
    </w:p>
    <w:p w:rsidR="0030063A" w:rsidRDefault="005446FC">
      <w:pPr>
        <w:tabs>
          <w:tab w:val="left" w:pos="581"/>
        </w:tabs>
        <w:spacing w:line="180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valiosos que pueden ser reciclados. La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eliminación correcta ayuda a proteger el medio ambiente y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la salud de las personas. Consulte a las autoridades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municipales o el establecimiento de venta donde podrán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facilitarle la información relevante. Los aparatos eléctricos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que ya no son utilizables se pueden entregar gratuitamente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en el establecimiento de venta.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2" w:space="708" w:equalWidth="0">
            <w:col w:w="3361" w:space="429"/>
            <w:col w:w="3492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37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cualquier persona no autorizada o haya sido estropeado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como consecuencia de un uso inadecuado del mismo.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Naturalmente esta garantía no cubre las averías debidas 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uso o desgaste normales, así como aquellas piezas de fácil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rotura tales como cristales, piezas cerámicas, etc. Esta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garantía no afecta a los derechos legales del consumidor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ante la falta de conformidad del producto con el contrato de </w:t>
      </w:r>
    </w:p>
    <w:p w:rsidR="0030063A" w:rsidRDefault="005446FC">
      <w:pPr>
        <w:spacing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compraventa.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280" w:bottom="0" w:left="4267" w:header="708" w:footer="708" w:gutter="0"/>
          <w:cols w:space="708"/>
        </w:sectPr>
      </w:pPr>
    </w:p>
    <w:p w:rsidR="0030063A" w:rsidRDefault="005446FC">
      <w:pPr>
        <w:spacing w:line="206" w:lineRule="exact"/>
        <w:ind w:right="-567"/>
      </w:pPr>
      <w:r>
        <w:lastRenderedPageBreak/>
        <w:pict>
          <v:shape id="_x0000_s3062" type="#_x0000_t202" style="position:absolute;margin-left:213.8pt;margin-top:43.6pt;width:148.1pt;height:19.5pt;z-index:-2522680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superficie dura, o se è stata usata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61" type="#_x0000_t202" style="position:absolute;margin-left:16.1pt;margin-top:344.35pt;width:96.2pt;height:10.6pt;z-index:-2522670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Importanti norme di sicurezza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60" type="#_x0000_t202" style="position:absolute;margin-left:16.1pt;margin-top:209.35pt;width:93.65pt;height:10.6pt;z-index:-2522659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Descrizione dell’apparecchio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59" type="#_x0000_t202" style="position:absolute;margin-left:213.8pt;margin-top:59pt;width:165.65pt;height:83.8pt;z-index:-2522649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una forza eccessiva nel tirare il cavo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di alimentazione, l’apparecchio non </w:t>
                  </w:r>
                </w:p>
                <w:p w:rsidR="005F2174" w:rsidRDefault="005F2174">
                  <w:pPr>
                    <w:spacing w:line="276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va più usato: danni anche invisibili ad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occhio nudo potrebbero comportare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conseguenze negative sulla sicurezza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nel funzionamento dell’apparecchio.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58" type="#_x0000_t202" style="position:absolute;margin-left:16.1pt;margin-top:350.95pt;width:12.6pt;height:19.8pt;z-index:-2522639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57" type="#_x0000_t202" style="position:absolute;margin-left:30.3pt;margin-top:218.35pt;width:84.95pt;height:28.6pt;z-index:-2522629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Forchettine da fonduta 8 pz.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Anello paraspruzzi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Recipiente per fonduta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56" type="#_x0000_t202" style="position:absolute;margin-left:16.1pt;margin-top:218.35pt;width:8.7pt;height:28.6pt;z-index:-2522618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1. 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2. 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3. 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55" type="#_x0000_t202" style="position:absolute;margin-left:205.3pt;margin-top:137.75pt;width:12.6pt;height:19.8pt;z-index:-2522608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54" type="#_x0000_t202" style="position:absolute;margin-left:24.6pt;margin-top:353.2pt;width:161.4pt;height:56.8pt;z-index:-2522598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Per evitare ogni rischio, le riparazioni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 questo apparecchio elettrico o </w:t>
                  </w:r>
                </w:p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al cavo di alimentazione devono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essere effettuate dal nostro servizio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53" type="#_x0000_t202" style="position:absolute;margin-left:16.1pt;margin-top:244.15pt;width:86.3pt;height:12.55pt;z-index:-2522588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4.    Superficie riscaldante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52" type="#_x0000_t202" style="position:absolute;margin-left:213.8pt;margin-top:140pt;width:168.3pt;height:56.8pt;z-index:-2522577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6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Prima di procedere alla pulizia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dell’apparecchio, assicuratevi di averlo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disinserito dalla rete elettrica e che si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sia raffreddato completamente.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51" type="#_x0000_t202" style="position:absolute;margin-left:24.6pt;margin-top:407.15pt;width:249.75pt;height:20.25pt;z-index:-2522567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76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di assistenza tecnica. Se si rendesse    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Proteggere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50" type="#_x0000_t202" style="position:absolute;margin-left:16.1pt;margin-top:254.35pt;width:39.25pt;height:10.6pt;z-index:-2522557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5.   Base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49" type="#_x0000_t202" style="position:absolute;margin-left:205.3pt;margin-top:191.7pt;width:12.6pt;height:19.8pt;z-index:-2522547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48" type="#_x0000_t202" style="position:absolute;margin-left:24.6pt;margin-top:420.65pt;width:167.25pt;height:56.8pt;z-index:-2522536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necessaria una riparazione, vi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preghiamo di contattare il nostro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servizio clienti per telefono o per email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(ved. in appendice).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47" type="#_x0000_t202" style="position:absolute;margin-left:30.3pt;margin-top:263.35pt;width:137.45pt;height:46.6pt;z-index:-2522526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Manopola di comando del termostato con spia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luminosa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Piastra per le crêpe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Paletta gira crêpes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Spatola della pastella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46" type="#_x0000_t202" style="position:absolute;margin-left:205.3pt;margin-top:193.95pt;width:170.45pt;height:71.55pt;z-index:-2522516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58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Per evitare eventuali rischi di scosse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elettriche, non pulite l’unità base con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liquidi e non immergetelo in sostanze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liquide.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Lavare il piatto per crêpes in acqua 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45" type="#_x0000_t202" style="position:absolute;margin-left:16.1pt;margin-top:472.4pt;width:12.6pt;height:19.8pt;z-index:-2522506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44" type="#_x0000_t202" style="position:absolute;margin-left:213.8pt;margin-top:396.35pt;width:150.75pt;height:16.3pt;z-index:-2522496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la sezione </w:t>
                  </w: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26"/>
                      <w:szCs w:val="26"/>
                    </w:rPr>
                    <w:t>Manutenzione e pulizia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43" type="#_x0000_t202" style="position:absolute;margin-left:263.95pt;margin-top:407.9pt;width:20.6pt;height:19.5pt;z-index:-2522485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42" type="#_x0000_t202" style="position:absolute;margin-left:274.05pt;margin-top:407.9pt;width:54.15pt;height:19.5pt;z-index:-2522475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superficie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41" type="#_x0000_t202" style="position:absolute;margin-left:317.8pt;margin-top:407.9pt;width:59.5pt;height:19.5pt;z-index:-2522465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riscaldante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40" type="#_x0000_t202" style="position:absolute;margin-left:205.3pt;margin-top:423.35pt;width:151.25pt;height:44.55pt;z-index:-2522455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della base dell’apparecchio dagli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schizzi d’acqua.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Avvertenza!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L’uso improprio del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39" type="#_x0000_t202" style="position:absolute;margin-left:213.8pt;margin-top:463.85pt;width:136.85pt;height:16.3pt;z-index:-2522444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dispositivo può causare lesioni.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38" type="#_x0000_t202" style="position:absolute;margin-left:269.95pt;margin-top:475.4pt;width:42.45pt;height:19.5pt;z-index:-2522434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Alcune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37" type="#_x0000_t202" style="position:absolute;margin-left:301.95pt;margin-top:475.4pt;width:48.85pt;height:19.5pt;z-index:-2522424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superfici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36" type="#_x0000_t202" style="position:absolute;margin-left:213.8pt;margin-top:490.85pt;width:166.2pt;height:29.8pt;z-index:-2522414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accessibili sono molto calde durante 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dopo il funzionamento.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35" type="#_x0000_t202" style="position:absolute;margin-left:205.3pt;margin-top:515.55pt;width:12.6pt;height:19.8pt;z-index:-2522403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34" type="#_x0000_t202" style="position:absolute;margin-left:24.6pt;margin-top:488.15pt;width:141.15pt;height:70.3pt;z-index:-2522393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controllate attentamente che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l’apparecchio e gli accessori </w:t>
                  </w:r>
                </w:p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inseriti non presentino tracce di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deterioramento. Se per esempio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fosse caduto battendo su una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33" type="#_x0000_t202" style="position:absolute;margin-left:213.8pt;margin-top:517.8pt;width:153.95pt;height:43.3pt;z-index:-2522383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L’apparecchio non è previsto per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l’utilizzo con un timer esterno o con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un sistema separato di comando a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IT </w:t>
      </w:r>
    </w:p>
    <w:p w:rsidR="0030063A" w:rsidRDefault="0030063A">
      <w:pPr>
        <w:spacing w:line="20" w:lineRule="exact"/>
        <w:sectPr w:rsidR="0030063A">
          <w:pgSz w:w="8050" w:h="11792"/>
          <w:pgMar w:top="265" w:right="7550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Combinazione Fonduta e Crêpe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5467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52" w:line="180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Gentile Cliente,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Prima di utilizzare l’apparecchio, vi raccomandiamo di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leggere attentamente le seguenti istruzioni e di conservarle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per farvi riferimento anche in futuro. L’apparecchio deve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essere utilizzato solo da persone che hanno preso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familiarità con le seguenti istruzioni.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258" w:bottom="0" w:left="322" w:header="708" w:footer="708" w:gutter="0"/>
          <w:cols w:space="708"/>
        </w:sectPr>
      </w:pPr>
    </w:p>
    <w:p w:rsidR="0030063A" w:rsidRDefault="005446FC">
      <w:pPr>
        <w:spacing w:before="177" w:line="180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Collegamento alla rete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L’apparecchio deve essere collegato esclusivamente a una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presa di corrente con messa a terra, installata a norma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di legge. Assicuratevi che la tensione di alimentazione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corrisponda alla tensione indicata sulla targhetta portadati.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Questo prodotto è conforme alle direttive vincolanti per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l’etichettatura CE.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258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57" w:line="183" w:lineRule="exact"/>
        <w:ind w:right="1919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6. </w:t>
      </w:r>
    </w:p>
    <w:p w:rsidR="0030063A" w:rsidRDefault="005446FC">
      <w:pPr>
        <w:spacing w:before="177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7. 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8. 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9. 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10.  Targhetta portadati (sotto l’apparecchio)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11.  Avvolgicavo  </w:t>
      </w:r>
    </w:p>
    <w:p w:rsidR="0030063A" w:rsidRDefault="005446FC">
      <w:pPr>
        <w:spacing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12.  Cavo di alimentazione con spina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8" w:line="269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detersivo per piatti. </w:t>
      </w:r>
    </w:p>
    <w:p w:rsidR="0030063A" w:rsidRDefault="005446FC">
      <w:pPr>
        <w:spacing w:line="269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Lavare la pentola per fonduta, il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paraspruzzi e le forchette per fonduta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in acqua e detersivo per piatti o in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lavastoviglie. </w:t>
      </w:r>
    </w:p>
    <w:p w:rsidR="0030063A" w:rsidRDefault="005446FC">
      <w:pPr>
        <w:spacing w:line="269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Pulire la paletta gira crêpes e la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spatola della pastella in acqua e </w:t>
      </w:r>
    </w:p>
    <w:p w:rsidR="0030063A" w:rsidRDefault="005446FC">
      <w:pPr>
        <w:spacing w:line="269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detersivo per piatti. </w:t>
      </w:r>
    </w:p>
    <w:p w:rsidR="0030063A" w:rsidRDefault="005446FC">
      <w:pPr>
        <w:spacing w:line="283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Per informazioni più dettagliate su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come pulire l’apparecchio, consultate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2638" w:space="1322"/>
            <w:col w:w="3238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38" w:line="376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Prima di ogni utilizzo dell’apparecchio,      </w:t>
      </w:r>
      <w:r>
        <w:rPr>
          <w:rFonts w:ascii="Arial Narrow" w:eastAsia="Arial Narrow" w:hAnsi="Arial Narrow" w:cs="Arial Narrow"/>
          <w:b/>
          <w:bCs/>
          <w:color w:val="231F20"/>
          <w:sz w:val="26"/>
          <w:szCs w:val="26"/>
        </w:rPr>
        <w:t>∙  Avvertenza!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2688" w:bottom="0" w:left="49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76" w:line="13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24 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586" w:bottom="0" w:left="322" w:header="708" w:footer="708" w:gutter="0"/>
          <w:cols w:space="708"/>
        </w:sectPr>
      </w:pPr>
    </w:p>
    <w:p w:rsidR="0030063A" w:rsidRDefault="005446FC">
      <w:pPr>
        <w:spacing w:line="226" w:lineRule="exact"/>
        <w:ind w:right="-567"/>
      </w:pPr>
      <w:r>
        <w:lastRenderedPageBreak/>
        <w:pict>
          <v:shape id="_x0000_s3032" type="#_x0000_t202" style="position:absolute;margin-left:24.15pt;margin-top:45.6pt;width:135.75pt;height:31.05pt;z-index:-2522373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2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distanza.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Non utilizzare o conservare il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31" type="#_x0000_t202" style="position:absolute;margin-left:380.95pt;margin-top:572.25pt;width:8.25pt;height:8.3pt;z-index:-2522362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3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2"/>
                      <w:szCs w:val="12"/>
                    </w:rPr>
                    <w:t>25 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30" style="position:absolute;margin-left:305.9pt;margin-top:16.1pt;width:80.5pt;height:573.5pt;z-index:-252235264;mso-position-horizontal-relative:page;mso-position-vertical-relative:page" coordsize="" o:spt="100" adj="0,,0" path="" filled="f" stroked="f">
            <v:stroke joinstyle="round"/>
            <v:imagedata r:id="rId33" o:title="image54"/>
            <v:formulas/>
            <v:path o:connecttype="segments"/>
            <w10:wrap anchorx="page" anchory="page"/>
          </v:shape>
        </w:pict>
      </w:r>
      <w:r>
        <w:pict>
          <v:shape id="_x0000_s3029" type="#_x0000_t202" style="position:absolute;margin-left:213.35pt;margin-top:45.4pt;width:177.1pt;height:71.55pt;z-index:-2522342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69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siano state date loro istruzioni sull’uso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dell’apparecchio e che comprendano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pienamente i rischi e le precauzioni di </w:t>
                  </w:r>
                </w:p>
                <w:p w:rsidR="005F2174" w:rsidRDefault="005F2174">
                  <w:pPr>
                    <w:tabs>
                      <w:tab w:val="left" w:pos="170"/>
                    </w:tabs>
                    <w:spacing w:line="296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sicurezza che l’apparecchio comporta.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Ai bambini non deve essere consentito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28" type="#_x0000_t202" style="position:absolute;margin-left:32.65pt;margin-top:72.6pt;width:93.15pt;height:16.3pt;z-index:-2522332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dispositivo all’aperto.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27" type="#_x0000_t202" style="position:absolute;margin-left:221.85pt;margin-top:112.85pt;width:125.65pt;height:16.3pt;z-index:-2522321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di giocare con l’apparecchio.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26" type="#_x0000_t202" style="position:absolute;margin-left:24.15pt;margin-top:83.85pt;width:12.6pt;height:19.8pt;z-index:-2522311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25" type="#_x0000_t202" style="position:absolute;margin-left:213.35pt;margin-top:124.1pt;width:12.55pt;height:19.8pt;z-index:-2522301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24" type="#_x0000_t202" style="position:absolute;margin-left:32.65pt;margin-top:86.1pt;width:162.45pt;height:16.3pt;z-index:-2522291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Per evitare schizzi di grasso bollente,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23" type="#_x0000_t202" style="position:absolute;margin-left:213.35pt;margin-top:126.35pt;width:177.1pt;height:58.05pt;z-index:-2522280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5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Ai bambini non deve essere consentito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di effettuare operazioni di pulizia o di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manutenzione sull’apparecchio.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L’apparecchio e il cavo di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22" type="#_x0000_t202" style="position:absolute;margin-left:32.65pt;margin-top:99.6pt;width:135.8pt;height:16.3pt;z-index:-2522270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sistemate l’apparecchio su una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21" type="#_x0000_t202" style="position:absolute;margin-left:221.85pt;margin-top:180.35pt;width:159.25pt;height:43.3pt;z-index:-2522260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alimentazione devono essere tenuti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sempre fuori della portata di bambini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di età inferiore agli 8 anni.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20" type="#_x0000_t202" style="position:absolute;margin-left:32.65pt;margin-top:111.15pt;width:158.7pt;height:19.5pt;z-index:-2522250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superficie di lavoro solida, resistente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19" type="#_x0000_t202" style="position:absolute;margin-left:221.85pt;margin-top:221.3pt;width:163.7pt;height:55.6pt;z-index:-2522240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Avvertenza: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Tutto il materiale di imballaggio deve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essere tenuto fuori della portata dei bambini a causa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del rischio potenziale esistente, per esempio di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soffocamento.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Accendere l’apparecchio solo quando la pentola per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fonduta o il piatto per crepes pieni sono stati appoggiati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18" type="#_x0000_t202" style="position:absolute;margin-left:32.65pt;margin-top:126.6pt;width:165.1pt;height:29.8pt;z-index:-2522229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al calore, che sia anche impermeabile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agli spruzzi e resistente alle macchie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17" type="#_x0000_t202" style="position:absolute;margin-left:221.85pt;margin-top:274.1pt;width:88.15pt;height:12.55pt;z-index:-2522219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sulla superficie riscaldante.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16" type="#_x0000_t202" style="position:absolute;margin-left:32.65pt;margin-top:151.6pt;width:137.95pt;height:19.5pt;z-index:-2522209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 abbia sufficiente spazio libero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15" type="#_x0000_t202" style="position:absolute;margin-left:221.85pt;margin-top:284.3pt;width:166.6pt;height:28.6pt;z-index:-2522199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Non vanno mai utilizzati alimenti congelati per preparare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la fonduta, vi raccomandiamo di scongelarli prima e, se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necessario, anche di tamponarli per asciugarli.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14" type="#_x0000_t202" style="position:absolute;margin-left:32.65pt;margin-top:167.05pt;width:51.55pt;height:16.3pt;z-index:-2522188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tutt’intorno.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13" type="#_x0000_t202" style="position:absolute;margin-left:221.85pt;margin-top:311.3pt;width:154.2pt;height:19.6pt;z-index:-2522178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Per evitare danni al rivestimento antiaderente della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piastra per crêpe quando rimuovete le crêpe pronte,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12" type="#_x0000_t202" style="position:absolute;margin-left:24.15pt;margin-top:178.3pt;width:12.6pt;height:19.8pt;z-index:-2522168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11" type="#_x0000_t202" style="position:absolute;margin-left:221.85pt;margin-top:328.1pt;width:103.5pt;height:12.55pt;z-index:-2522158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utilizzate solo utensili antigraffio.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10" type="#_x0000_t202" style="position:absolute;margin-left:32.65pt;margin-top:180.55pt;width:165.7pt;height:43.3pt;z-index:-2522147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Tenere la pentola per fonduta solo per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i manici e dopo l’uso lasciarla prima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raffreddare.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09" type="#_x0000_t202" style="position:absolute;margin-left:221.85pt;margin-top:338.3pt;width:133.05pt;height:10.6pt;z-index:-2522137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L’olio/grasso vegetale surriscaldato rischia di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08" type="#_x0000_t202" style="position:absolute;margin-left:24.15pt;margin-top:218.8pt;width:12.6pt;height:19.8pt;z-index:-2522127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07" type="#_x0000_t202" style="position:absolute;margin-left:221.85pt;margin-top:346.1pt;width:139.25pt;height:12.55pt;z-index:-2522117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infiammarsi. Nell’eventualità che prenda fuoco,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06" type="#_x0000_t202" style="position:absolute;margin-left:32.65pt;margin-top:221.05pt;width:148.6pt;height:43.3pt;z-index:-2522106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Non mettete l’apparecchio vicino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 una parete o in un angolo e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assicuratevi che tutt’intorno non ci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05" type="#_x0000_t202" style="position:absolute;margin-left:221.85pt;margin-top:356.3pt;width:158.2pt;height:10.6pt;z-index:-2522096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disinserite la spina dalla presa di corrente e spegnete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04" type="#_x0000_t202" style="position:absolute;margin-left:32.65pt;margin-top:259.55pt;width:130.95pt;height:19.5pt;z-index:-2522086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siano materiali infiammabili.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03" type="#_x0000_t202" style="position:absolute;margin-left:221.85pt;margin-top:364.1pt;width:164.05pt;height:12.55pt;z-index:-2522076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le fiamme chiudendo il recipiente con il coperchio o con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02" type="#_x0000_t202" style="position:absolute;margin-left:24.15pt;margin-top:272.75pt;width:12.6pt;height:19.8pt;z-index:-2522065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01" type="#_x0000_t202" style="position:absolute;margin-left:221.85pt;margin-top:374.3pt;width:148pt;height:28.6pt;z-index:-2522055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una lastra metallica.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Non versate mai dell’acqua sopra l’olio/grasso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vegetale caldo o bollente! </w:t>
                  </w:r>
                </w:p>
              </w:txbxContent>
            </v:textbox>
            <w10:wrap anchorx="page" anchory="page"/>
          </v:shape>
        </w:pict>
      </w:r>
      <w:r>
        <w:pict>
          <v:shape id="_x0000_s3000" type="#_x0000_t202" style="position:absolute;margin-left:32.65pt;margin-top:275pt;width:156.05pt;height:43.3pt;z-index:-2522045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Questo apparecchio è studiato per </w:t>
                  </w:r>
                </w:p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il solo uso domestico o per impieghi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simili, come per esempio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99" type="#_x0000_t202" style="position:absolute;margin-left:32.65pt;margin-top:315.5pt;width:152.15pt;height:16.3pt;z-index:-2522035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in cucine per il personale, negozi,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98" type="#_x0000_t202" style="position:absolute;margin-left:38.35pt;margin-top:327.05pt;width:163.45pt;height:19.5pt;z-index:-2522024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uffici e altri ambienti simili di lavoro,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97" type="#_x0000_t202" style="position:absolute;margin-left:32.65pt;margin-top:342.5pt;width:131.35pt;height:29.8pt;z-index:-2522014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in aziende agricole,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da clienti di alberghi, motel 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96" type="#_x0000_t202" style="position:absolute;margin-left:32.65pt;margin-top:369.45pt;width:140.4pt;height:29.8pt;z-index:-2522004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13"/>
                    </w:tabs>
                    <w:spacing w:line="269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sistemazioni simili,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da clienti di pensioni “bed-and-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95" type="#_x0000_t202" style="position:absolute;margin-left:24.15pt;margin-top:396.45pt;width:167.25pt;height:31.05pt;z-index:-2521994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83"/>
                    </w:tabs>
                    <w:spacing w:line="22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breakfast” (letto &amp; colazione).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Ai bambini più piccoli di 8 anni di età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94" type="#_x0000_t202" style="position:absolute;margin-left:24.15pt;margin-top:463.9pt;width:176.85pt;height:58.05pt;z-index:-2521984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5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possono manovrare l’apparecchio solo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se sotto la costante supervisione di un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adulto.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L’apparecchio può essere usato anche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93" type="#_x0000_t202" style="position:absolute;margin-left:221.85pt;margin-top:446.3pt;width:164.4pt;height:19.6pt;z-index:-2521973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Utilizzate il recipiente da fonduta solo con l’apparecchio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base fornito.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92" type="#_x0000_t202" style="position:absolute;margin-left:32.65pt;margin-top:515.95pt;width:167.8pt;height:19.5pt;z-index:-2521963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da persone con ridotte capacità fisiche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91" type="#_x0000_t202" style="position:absolute;margin-left:215.15pt;margin-top:464.3pt;width:137.75pt;height:46.6pt;z-index:-2521953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34"/>
                    </w:tabs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Disinserite sempre la spina dalla presa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dopo l’uso, </w:t>
                  </w:r>
                </w:p>
                <w:p w:rsidR="005F2174" w:rsidRDefault="005F2174">
                  <w:pPr>
                    <w:tabs>
                      <w:tab w:val="left" w:pos="134"/>
                    </w:tabs>
                    <w:spacing w:line="180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in caso di cattivo funzionamento, </w:t>
                  </w:r>
                </w:p>
                <w:p w:rsidR="005F2174" w:rsidRDefault="005F2174">
                  <w:pPr>
                    <w:tabs>
                      <w:tab w:val="left" w:pos="134"/>
                    </w:tabs>
                    <w:spacing w:line="18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se l’apparecchio è lasciato incustodito,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prima di pulire l’apparecchio.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90" type="#_x0000_t202" style="position:absolute;margin-left:32.65pt;margin-top:531.4pt;width:145.95pt;height:29.8pt;z-index:-2521943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sensoriali o mentali, a condizione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che siano sotto sorveglianza, che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89" type="#_x0000_t202" style="position:absolute;margin-left:213.35pt;margin-top:462.9pt;width:5.05pt;height:12.75pt;z-index:-2521932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88" type="#_x0000_t202" style="position:absolute;margin-left:213.35pt;margin-top:507.9pt;width:5.05pt;height:12.75pt;z-index:-2521922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87" type="#_x0000_t202" style="position:absolute;margin-left:221.85pt;margin-top:509.3pt;width:167.6pt;height:55.6pt;z-index:-2521912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Per disinserire la spina dalla presa di corrente, non tirate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mai il cavo di alimentazione, ma afferrate direttamente la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spina.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Nessuna responsabilità verrà assunta in caso di danni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risultanti da un uso errato o dalla non conformità alle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istruzioni.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pgSz w:w="8050" w:h="11792"/>
          <w:pgMar w:top="4378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tabs>
          <w:tab w:val="left" w:pos="170"/>
        </w:tabs>
        <w:spacing w:before="5" w:line="247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non deve essere consentito di mettere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in funzione l’apparecchio. </w:t>
      </w:r>
    </w:p>
    <w:p w:rsidR="0030063A" w:rsidRDefault="005446FC">
      <w:pPr>
        <w:spacing w:line="36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26"/>
          <w:szCs w:val="26"/>
        </w:rPr>
        <w:t>∙</w:t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  I bambini di 8 anni o più, comunque, </w:t>
      </w:r>
    </w:p>
    <w:p w:rsidR="0030063A" w:rsidRDefault="005446FC">
      <w:pPr>
        <w:spacing w:before="134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61" w:line="180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Avvertenza: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 Non trasportate mai l’apparecchio quando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è caldo, e cioè durante o immediatamente dopo l’uso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(per evitare che l’olio/grasso vegetale trabocchi).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Prestate estrema cautela: l’olio/grasso vegetale caldo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potrebbe causare gravi ustioni.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3" w:space="708" w:equalWidth="0">
            <w:col w:w="3482" w:space="307"/>
            <w:col w:w="79" w:space="97"/>
            <w:col w:w="3290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67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5446FC">
      <w:pPr>
        <w:spacing w:line="183" w:lineRule="exact"/>
        <w:ind w:right="-567"/>
      </w:pPr>
      <w:r>
        <w:lastRenderedPageBreak/>
        <w:pict>
          <v:shape id="_x0000_s2986" type="#_x0000_t202" style="position:absolute;margin-left:205.3pt;margin-top:217.65pt;width:80.55pt;height:10.6pt;z-index:-2521902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Preparazione delle crêpe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85" type="#_x0000_t202" style="position:absolute;margin-left:205.3pt;margin-top:46.65pt;width:65.25pt;height:10.6pt;z-index:-2521891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Fonduta di cioccolato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84" type="#_x0000_t202" style="position:absolute;margin-left:16.1pt;margin-top:460.65pt;width:65.25pt;height:10.6pt;z-index:-2521881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Fonduta di formaggio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83" type="#_x0000_t202" style="position:absolute;margin-left:16.1pt;margin-top:388.65pt;width:105.35pt;height:10.6pt;z-index:-2521871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Fonduta di ortaggi/carne con brodo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82" type="#_x0000_t202" style="position:absolute;margin-left:16.1pt;margin-top:316.65pt;width:125.75pt;height:10.6pt;z-index:-2521861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Fonduta di ortaggi/carne con olio o grasso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81" type="#_x0000_t202" style="position:absolute;margin-left:16.1pt;margin-top:226.65pt;width:29.1pt;height:10.6pt;z-index:-2521850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Fonduta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80" type="#_x0000_t202" style="position:absolute;margin-left:16.1pt;margin-top:64.65pt;width:45.9pt;height:10.6pt;z-index:-2521840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Primo utilizzo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79" type="#_x0000_t202" style="position:absolute;margin-left:205.3pt;margin-top:225.25pt;width:52.2pt;height:12.75pt;z-index:-2521830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Posizionare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78" type="#_x0000_t202" style="position:absolute;margin-left:24.6pt;margin-top:469.65pt;width:166.6pt;height:19.6pt;z-index:-2521820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La quantità di riempimento deve essere tra un minimo di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200 g e un massimo di 400 g.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77" type="#_x0000_t202" style="position:absolute;margin-left:24.6pt;margin-top:397.65pt;width:165.85pt;height:19.6pt;z-index:-2521809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Nota: La quantità di riempimento deve essere tra i segni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indicati di MIN e MAX.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76" type="#_x0000_t202" style="position:absolute;margin-left:24.6pt;margin-top:325.65pt;width:165.85pt;height:19.6pt;z-index:-2521799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Nota: La quantità di riempimento deve essere tra i segni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indicati di MIN e MAX.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75" type="#_x0000_t202" style="position:absolute;margin-left:24.6pt;margin-top:235.65pt;width:165.1pt;height:37.6pt;z-index:-2521789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Inserite l’olio/grasso, il brodo, il formaggio o il cioccolato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nel recipiente per la fonduta. Fate attenzione alla nota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di avvertenza circa il livello di riempimento riportata più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sotto.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74" type="#_x0000_t202" style="position:absolute;margin-left:24.6pt;margin-top:73.65pt;width:145.45pt;height:19.6pt;z-index:-2521779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Eliminate completamente dall’apparecchio tutto il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materiale di imballaggio e gli adesivi.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73" type="#_x0000_t202" style="position:absolute;margin-left:213.8pt;margin-top:235.65pt;width:36.8pt;height:10.6pt;z-index:-2521768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riscaldante.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72" type="#_x0000_t202" style="position:absolute;margin-left:249.9pt;margin-top:225.45pt;width:12.35pt;height:12.55pt;z-index:-2521758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il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71" type="#_x0000_t202" style="position:absolute;margin-left:24.6pt;margin-top:487.65pt;width:156.4pt;height:28.6pt;z-index:-2521748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Ruotate la manopola di comando del termostato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sulla posizione di MAX e mescolate continuamente il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formaggio sino a quando si è sciolto completamente.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70" type="#_x0000_t202" style="position:absolute;margin-left:24.6pt;margin-top:415.65pt;width:158.2pt;height:19.6pt;z-index:-2521738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Ruotate la manopola di comando del termostato sulla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posizione di MAX.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69" type="#_x0000_t202" style="position:absolute;margin-left:16.1pt;margin-top:270.25pt;width:52.2pt;height:12.75pt;z-index:-2521728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Posizionare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68" type="#_x0000_t202" style="position:absolute;margin-left:24.6pt;margin-top:91.65pt;width:209.55pt;height:20.35pt;z-index:-2521717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5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Prima di usare l’apparecchio per la prima volta, pulite </w:t>
                  </w:r>
                </w:p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la base dell’apparecchio e la piastra per crêpe con un          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Alla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67" type="#_x0000_t202" style="position:absolute;margin-left:24.6pt;margin-top:135.25pt;width:221.55pt;height:12.75pt;z-index:-2521707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questo serve a eliminare il tipico odore che si sprigiona        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Infilzare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66" type="#_x0000_t202" style="position:absolute;margin-left:238.6pt;margin-top:135.45pt;width:12.35pt;height:12.55pt;z-index:-2521697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il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65" type="#_x0000_t202" style="position:absolute;margin-left:243.3pt;margin-top:135.45pt;width:21.45pt;height:12.55pt;z-index:-2521687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cibo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64" type="#_x0000_t202" style="position:absolute;margin-left:213.8pt;margin-top:316.65pt;width:166.95pt;height:37.6pt;z-index:-2521676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Versate una piccola quantità dell’impasto per crêpe sulla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piastra e poi, aiutandovi con il rullo stendi impasto,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distribuitelo in modo omogeneo tutt’intorno con un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movimento circolare.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63" type="#_x0000_t202" style="position:absolute;margin-left:257.15pt;margin-top:135.45pt;width:22.9pt;height:12.55pt;z-index:-2521666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sulle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62" type="#_x0000_t202" style="position:absolute;margin-left:213.8pt;margin-top:352.65pt;width:157.1pt;height:28.6pt;z-index:-2521656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La spia si accende ripetutamente durante l’uso. Ciò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indica il processo di riscaldamento del dispositivo. La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temperatura desiderata viene così mantenuta.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61" type="#_x0000_t202" style="position:absolute;margin-left:272.5pt;margin-top:135.45pt;width:34.95pt;height:12.55pt;z-index:-2521646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forchette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60" type="#_x0000_t202" style="position:absolute;margin-left:205.3pt;margin-top:378.25pt;width:42.35pt;height:12.75pt;z-index:-2521635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Lasciate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59" type="#_x0000_t202" style="position:absolute;margin-left:299.85pt;margin-top:135.45pt;width:18.9pt;height:12.55pt;z-index:-2521625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per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58" type="#_x0000_t202" style="position:absolute;margin-left:240.05pt;margin-top:378.45pt;width:34.2pt;height:12.55pt;z-index:-2521615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cucinare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57" type="#_x0000_t202" style="position:absolute;margin-left:311.15pt;margin-top:135.45pt;width:33.15pt;height:12.55pt;z-index:-2521605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fonduta,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56" type="#_x0000_t202" style="position:absolute;margin-left:266.65pt;margin-top:378.45pt;width:14.5pt;height:12.55pt;z-index:-2521594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55" type="#_x0000_t202" style="position:absolute;margin-left:336.7pt;margin-top:135.45pt;width:40.75pt;height:12.55pt;z-index:-2521584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immergere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54" type="#_x0000_t202" style="position:absolute;margin-left:273.6pt;margin-top:378.45pt;width:25.85pt;height:12.55pt;z-index:-2521574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crêpe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53" type="#_x0000_t202" style="position:absolute;margin-left:213.8pt;margin-top:144.45pt;width:2in;height:12.55pt;z-index:-2521564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le forchette nella pentola per fonduta e fissarle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52" type="#_x0000_t202" style="position:absolute;margin-left:291.8pt;margin-top:378.45pt;width:21.45pt;height:12.55pt;z-index:-2521553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sino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51" type="#_x0000_t202" style="position:absolute;margin-left:213.8pt;margin-top:154.65pt;width:38.95pt;height:10.6pt;z-index:-2521543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paraspruzzi.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50" type="#_x0000_t202" style="position:absolute;margin-left:305.7pt;margin-top:378.45pt;width:13.05pt;height:12.55pt;z-index:-2521533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49" type="#_x0000_t202" style="position:absolute;margin-left:205.3pt;margin-top:162.25pt;width:28.85pt;height:12.75pt;z-index:-2521523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Alla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48" type="#_x0000_t202" style="position:absolute;margin-left:311.15pt;margin-top:378.45pt;width:31.3pt;height:12.55pt;z-index:-2521512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quando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47" type="#_x0000_t202" style="position:absolute;margin-left:37.35pt;margin-top:513.45pt;width:20pt;height:12.55pt;z-index:-2521502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fine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46" type="#_x0000_t202" style="position:absolute;margin-left:226.55pt;margin-top:99.45pt;width:20pt;height:12.55pt;z-index:-2521492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fine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45" type="#_x0000_t202" style="position:absolute;margin-left:226.55pt;margin-top:162.45pt;width:20pt;height:12.55pt;z-index:-2521482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fine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44" type="#_x0000_t202" style="position:absolute;margin-left:334.85pt;margin-top:378.45pt;width:14.5pt;height:12.55pt;z-index:-2521472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43" type="#_x0000_t202" style="position:absolute;margin-left:49.75pt;margin-top:513.45pt;width:55.35pt;height:12.55pt;z-index:-2521461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dell’operazione,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42" type="#_x0000_t202" style="position:absolute;margin-left:238.95pt;margin-top:99.45pt;width:55.35pt;height:12.55pt;z-index:-2521451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dell’operazione,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41" type="#_x0000_t202" style="position:absolute;margin-left:238.95pt;margin-top:162.45pt;width:23.25pt;height:12.55pt;z-index:-2521441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della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40" type="#_x0000_t202" style="position:absolute;margin-left:341.8pt;margin-top:378.45pt;width:37.5pt;height:12.55pt;z-index:-2521431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superficie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39" type="#_x0000_t202" style="position:absolute;margin-left:97.55pt;margin-top:513.45pt;width:29.85pt;height:12.55pt;z-index:-2521420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ruotate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38" type="#_x0000_t202" style="position:absolute;margin-left:286.7pt;margin-top:99.45pt;width:29.85pt;height:12.55pt;z-index:-2521410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ruotate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37" type="#_x0000_t202" style="position:absolute;margin-left:254.65pt;margin-top:162.45pt;width:31.3pt;height:12.55pt;z-index:-2521400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cottura,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36" type="#_x0000_t202" style="position:absolute;margin-left:213.8pt;margin-top:388.65pt;width:155.65pt;height:28.6pt;z-index:-2521390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non è più liquida e può essere mossa facilmente.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Fate scivolare sotto la crêpe la paletta per rivoltare 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con questa sollevate e rivoltate la crêpe.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35" type="#_x0000_t202" style="position:absolute;margin-left:67.65pt;margin-top:270.45pt;width:30.95pt;height:12.55pt;z-index:-2521379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pentola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34" type="#_x0000_t202" style="position:absolute;margin-left:119.8pt;margin-top:513.45pt;width:14.5pt;height:12.55pt;z-index:-2521369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33" type="#_x0000_t202" style="position:absolute;margin-left:308.95pt;margin-top:99.45pt;width:14.5pt;height:12.55pt;z-index:-2521359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32" type="#_x0000_t202" style="position:absolute;margin-left:278.35pt;margin-top:162.45pt;width:33.5pt;height:12.55pt;z-index:-2521349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riportate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31" type="#_x0000_t202" style="position:absolute;margin-left:213.8pt;margin-top:415.65pt;width:167.35pt;height:55.6pt;z-index:-2521338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Lasciate cucinare l’altro lato per un breve lasso di tempo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sino a quando la crêpe è pronta. Per controllarne la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cottura, sollevatela delicatamente con la paletta per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rivoltarla. La crêpe deve sì sembrare cotta, ma non deve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abbrustolirsi troppo perché sia facile poterla piegare 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arrotolare senza romperla.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30" type="#_x0000_t202" style="position:absolute;margin-left:90.95pt;margin-top:270.45pt;width:18.9pt;height:12.55pt;z-index:-2521328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per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29" type="#_x0000_t202" style="position:absolute;margin-left:126.7pt;margin-top:513.45pt;width:27.3pt;height:12.55pt;z-index:-2521318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nuovo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28" type="#_x0000_t202" style="position:absolute;margin-left:315.9pt;margin-top:99.45pt;width:27.3pt;height:12.55pt;z-index:-2521308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nuovo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27" type="#_x0000_t202" style="position:absolute;margin-left:304.2pt;margin-top:162.45pt;width:12.35pt;height:12.55pt;z-index:-2521297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il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26" type="#_x0000_t202" style="position:absolute;margin-left:272.5pt;margin-top:225.45pt;width:18.9pt;height:12.55pt;z-index:-2521287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per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25" type="#_x0000_t202" style="position:absolute;margin-left:207.1pt;margin-top:469.65pt;width:96.7pt;height:10.6pt;z-index:-2521277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Togliete la crêpe dalla piastra.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24" type="#_x0000_t202" style="position:absolute;margin-left:24.6pt;margin-top:145.65pt;width:159.3pt;height:19.6pt;z-index:-2521267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al primo utilizzo (è possibile che si diffonda anche del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fumo). È bene quindi assicurare una buona aerazione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23" type="#_x0000_t202" style="position:absolute;margin-left:102.3pt;margin-top:270.45pt;width:31.3pt;height:12.55pt;z-index:-2521256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fonduta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22" type="#_x0000_t202" style="position:absolute;margin-left:146.4pt;margin-top:513.45pt;width:12.35pt;height:12.55pt;z-index:-2521246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il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21" type="#_x0000_t202" style="position:absolute;margin-left:335.6pt;margin-top:99.45pt;width:12.35pt;height:12.55pt;z-index:-2521236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il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20" type="#_x0000_t202" style="position:absolute;margin-left:308.95pt;margin-top:162.45pt;width:40.4pt;height:12.55pt;z-index:-2521226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termostato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19" type="#_x0000_t202" style="position:absolute;margin-left:283.8pt;margin-top:225.45pt;width:29.1pt;height:12.55pt;z-index:-2521216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crêpes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18" type="#_x0000_t202" style="position:absolute;margin-left:213.8pt;margin-top:478.65pt;width:161.15pt;height:19.6pt;z-index:-2521205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Aggiungetevi il condimento o distribuitelo sulla crêpe 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poi piegatela o arrotolatela.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17" type="#_x0000_t202" style="position:absolute;margin-left:24.6pt;margin-top:162.45pt;width:104.95pt;height:12.55pt;z-index:-2521195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lasciando aperte porte e finestre.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16" type="#_x0000_t202" style="position:absolute;margin-left:126pt;margin-top:270.45pt;width:22.9pt;height:12.55pt;z-index:-2521185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sulla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15" type="#_x0000_t202" style="position:absolute;margin-left:16.1pt;margin-top:288.25pt;width:93.05pt;height:12.75pt;z-index:-2521175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Inserite l’anello paraspruzzi.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14" type="#_x0000_t202" style="position:absolute;margin-left:151.15pt;margin-top:513.45pt;width:40.4pt;height:12.55pt;z-index:-2521164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termostato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13" type="#_x0000_t202" style="position:absolute;margin-left:340.3pt;margin-top:99.45pt;width:40.4pt;height:12.55pt;z-index:-2521154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termostato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12" type="#_x0000_t202" style="position:absolute;margin-left:341.75pt;margin-top:162.45pt;width:22.9pt;height:12.55pt;z-index:-2521144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sulla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11" type="#_x0000_t202" style="position:absolute;margin-left:305.3pt;margin-top:225.45pt;width:22.9pt;height:12.55pt;z-index:-2521134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sulla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10" type="#_x0000_t202" style="position:absolute;margin-left:205.3pt;margin-top:468.25pt;width:5.05pt;height:12.75pt;z-index:-2521123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09" type="#_x0000_t202" style="position:absolute;margin-left:213.8pt;margin-top:496.65pt;width:161.1pt;height:28.6pt;z-index:-2521113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Se il livello di doratura non vi soddisfa, agite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sul regolatore della temperatura per cambiarne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l’impostazione prima di preparare la crêpe successiva.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08" type="#_x0000_t202" style="position:absolute;margin-left:24.6pt;margin-top:172.65pt;width:165.2pt;height:28.6pt;z-index:-2521103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Dopo, pulite l’apparecchio e tutti i singoli elementi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secondo quanto descritto nella sezione </w:t>
                  </w: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Manutenzione e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pulizia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07" type="#_x0000_t202" style="position:absolute;margin-left:141.3pt;margin-top:270.45pt;width:37.5pt;height:12.55pt;z-index:-2521093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superficie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06" type="#_x0000_t202" style="position:absolute;margin-left:16.1pt;margin-top:297.25pt;width:5.05pt;height:12.75pt;z-index:-2521082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05" type="#_x0000_t202" style="position:absolute;margin-left:24.6pt;margin-top:298.65pt;width:123.2pt;height:10.6pt;z-index:-2521072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Collegate l’apparecchio alla rete elettrica.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04" type="#_x0000_t202" style="position:absolute;margin-left:183.95pt;margin-top:513.45pt;width:14.5pt;height:12.55pt;z-index:-2521062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03" type="#_x0000_t202" style="position:absolute;margin-left:24.6pt;margin-top:523.65pt;width:149.8pt;height:10.6pt;z-index:-2521052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controllo e riportatelo su una posizione intermedia.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02" type="#_x0000_t202" style="position:absolute;margin-left:213.8pt;margin-top:109.65pt;width:160.75pt;height:19.6pt;z-index:-2521041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di controllo e riportatelo su una posizione leggermente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superiore al MIN.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01" type="#_x0000_t202" style="position:absolute;margin-left:350.2pt;margin-top:144.45pt;width:18.15pt;height:12.55pt;z-index:-2521031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nel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900" type="#_x0000_t202" style="position:absolute;margin-left:213.8pt;margin-top:172.65pt;width:157.85pt;height:37.6pt;z-index:-2521021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posizione di MIN e disinserite l’apparecchio dalla rete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elettrica.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Lasciare raffreddare il dispositivo e pulirlo dopo ogni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utilizzo come descritto in “</w:t>
                  </w: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Pulizia e cura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”.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99" type="#_x0000_t202" style="position:absolute;margin-left:320.6pt;margin-top:225.45pt;width:37.5pt;height:12.55pt;z-index:-2521011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superficie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98" type="#_x0000_t202" style="position:absolute;margin-left:205.3pt;margin-top:477.25pt;width:5.05pt;height:12.75pt;z-index:-2521000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97" type="#_x0000_t202" style="position:absolute;margin-left:213.8pt;margin-top:523.65pt;width:149.1pt;height:37.6pt;z-index:-2520990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Se non dovete preparare altre crêpe, ruotate il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regolatore di temperatura sulla posizione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 MIN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Disinserite la spina dalla presa di corrente a muro.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Lasciate raffreddare l’apparecchio.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Modalità d’uso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29" w:line="226" w:lineRule="exact"/>
        <w:ind w:right="315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315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52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before="180" w:line="180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La quantità di riempimento deve essere tra un minimo di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200 g e un massimo di 500 g.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Ruotate la manopola di comando del termostato sulla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posizione di MAX. Spezzettate il cioccolato e mescolate </w:t>
      </w:r>
    </w:p>
    <w:p w:rsidR="0030063A" w:rsidRDefault="005446FC">
      <w:pPr>
        <w:spacing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continuamente sino a quando si è sciolto. </w:t>
      </w:r>
    </w:p>
    <w:p w:rsidR="0030063A" w:rsidRDefault="0030063A">
      <w:pPr>
        <w:spacing w:line="20" w:lineRule="exact"/>
        <w:sectPr w:rsidR="0030063A">
          <w:pgSz w:w="8050" w:h="11792"/>
          <w:pgMar w:top="913" w:right="0" w:bottom="0" w:left="322" w:header="708" w:footer="708" w:gutter="0"/>
          <w:cols w:num="3" w:space="708" w:equalWidth="0">
            <w:col w:w="961" w:space="2829"/>
            <w:col w:w="79" w:space="97"/>
            <w:col w:w="3309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61" w:line="180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panno umido.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Fate riscaldare l’apparecchio per circa 10 minuti con la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piastra per crêpe sistemata in sede ma senza impasto: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79" w:space="97"/>
            <w:col w:w="3222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8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649" w:bottom="0" w:left="322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866" w:bottom="0" w:left="4106" w:header="708" w:footer="708" w:gutter="0"/>
          <w:cols w:space="708"/>
        </w:sectPr>
      </w:pPr>
    </w:p>
    <w:p w:rsidR="0030063A" w:rsidRDefault="005446FC">
      <w:pPr>
        <w:spacing w:before="161" w:line="183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Funzionamento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6716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7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57"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riscaldante.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53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la  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5446FC">
      <w:pPr>
        <w:spacing w:before="10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before="153" w:line="222" w:lineRule="exact"/>
        <w:ind w:left="817" w:right="1432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piatto   </w:t>
      </w:r>
    </w:p>
    <w:p w:rsidR="0030063A" w:rsidRDefault="005446FC">
      <w:pPr>
        <w:spacing w:before="161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Collegate la spina a una presa di corrente a muro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adatta.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Ruotate il regolatore della temperatura sulla posizione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desiderata.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La spia di controllo si accende. Il dispositivo si sta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riscaldando.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Una volta raggiunta la temperatura desiderata, la spia di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controllo si spegne.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5" w:space="708" w:equalWidth="0">
            <w:col w:w="79" w:space="97"/>
            <w:col w:w="713" w:space="15"/>
            <w:col w:w="268" w:space="2630"/>
            <w:col w:w="79" w:space="97"/>
            <w:col w:w="3302"/>
          </w:cols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61" w:line="180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Ruotate la manopola di comando del termostato sulla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posizione di MAX.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Lasciate preriscaldare l’olio o il grasso per circa 25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minuti prima di inserire alimenti nel recipiente.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3" w:space="708" w:equalWidth="0">
            <w:col w:w="79" w:space="97"/>
            <w:col w:w="3142" w:space="478"/>
            <w:col w:w="79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79" w:space="3711"/>
            <w:col w:w="79"/>
          </w:cols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79" w:space="3711"/>
            <w:col w:w="79"/>
          </w:cols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61" w:line="181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Lasciate preriscaldare il brodo per circa 10 minuti prima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di inserire alimenti nel recipiente.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79" w:space="97"/>
            <w:col w:w="3265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649" w:bottom="0" w:left="322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79" w:space="3711"/>
            <w:col w:w="79"/>
          </w:cols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  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Alla  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554" w:space="3235"/>
            <w:col w:w="79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74" w:line="13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26 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586" w:bottom="0" w:left="322" w:header="708" w:footer="708" w:gutter="0"/>
          <w:cols w:space="708"/>
        </w:sectPr>
      </w:pPr>
    </w:p>
    <w:p w:rsidR="0030063A" w:rsidRDefault="005446FC">
      <w:pPr>
        <w:spacing w:line="226" w:lineRule="exact"/>
        <w:ind w:right="-567"/>
      </w:pPr>
      <w:r>
        <w:lastRenderedPageBreak/>
        <w:pict>
          <v:shape id="_x0000_s2896" style="position:absolute;margin-left:215.55pt;margin-top:346.5pt;width:17.75pt;height:4.45pt;z-index:-252098048;mso-position-horizontal-relative:page;mso-position-vertical-relative:page" coordsize="" o:spt="100" adj="0,,0" path="" filled="f" stroked="f">
            <v:stroke joinstyle="round"/>
            <v:imagedata r:id="rId39" o:title="image55"/>
            <v:formulas/>
            <v:path o:connecttype="segments"/>
            <w10:wrap anchorx="page" anchory="page"/>
          </v:shape>
        </w:pict>
      </w:r>
      <w:r>
        <w:pict>
          <v:shape id="_x0000_s2895" style="position:absolute;margin-left:24.15pt;margin-top:378.95pt;width:40.85pt;height:0;z-index:-252097024;mso-position-horizontal-relative:page;mso-position-vertical-relative:page" coordorigin="852,13370" coordsize="1441,0" path="m852,13370r1441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2894" style="position:absolute;margin-left:24.15pt;margin-top:306.95pt;width:32.45pt;height:0;z-index:-252096000;mso-position-horizontal-relative:page;mso-position-vertical-relative:page" coordorigin="852,10830" coordsize="1146,0" path="m852,10830r1146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2893" style="position:absolute;margin-left:24.15pt;margin-top:225.95pt;width:35.75pt;height:0;z-index:-252094976;mso-position-horizontal-relative:page;mso-position-vertical-relative:page" coordorigin="852,7972" coordsize="1261,0" path="m852,7972r1261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2892" style="position:absolute;margin-left:24.15pt;margin-top:144.95pt;width:32.45pt;height:0;z-index:-252093952;mso-position-horizontal-relative:page;mso-position-vertical-relative:page" coordorigin="852,5115" coordsize="1146,0" path="m852,5115r1146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2891" type="#_x0000_t202" style="position:absolute;margin-left:213.35pt;margin-top:307.45pt;width:42.6pt;height:10.6pt;z-index:-2520929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Smaltimento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90" type="#_x0000_t202" style="position:absolute;margin-left:213.35pt;margin-top:46.65pt;width:74.7pt;height:10.6pt;z-index:-2520919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Manutenzione e pulizia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89" type="#_x0000_t202" style="position:absolute;margin-left:24.15pt;margin-top:46.65pt;width:42.6pt;height:10.6pt;z-index:-2520908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Consigli utili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88" type="#_x0000_t202" style="position:absolute;margin-left:380.95pt;margin-top:572.25pt;width:8.25pt;height:8.3pt;z-index:-2520898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3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2"/>
                      <w:szCs w:val="12"/>
                    </w:rPr>
                    <w:t>27 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87" style="position:absolute;margin-left:305.9pt;margin-top:16.1pt;width:80.5pt;height:573.5pt;z-index:-252088832;mso-position-horizontal-relative:page;mso-position-vertical-relative:page" coordsize="" o:spt="100" adj="0,,0" path="" filled="f" stroked="f">
            <v:stroke joinstyle="round"/>
            <v:imagedata r:id="rId33" o:title="image56"/>
            <v:formulas/>
            <v:path o:connecttype="segments"/>
            <w10:wrap anchorx="page" anchory="page"/>
          </v:shape>
        </w:pict>
      </w:r>
      <w:r>
        <w:pict>
          <v:shape id="_x0000_s2886" style="position:absolute;margin-left:213.35pt;margin-top:211.1pt;width:173.1pt;height:49.8pt;z-index:-252087808;mso-position-horizontal-relative:page;mso-position-vertical-relative:page" coordorigin="7526,7448" coordsize="6106,1758" path="m7526,7448r6106,l13632,9206r-6106,l7526,7448xe" fillcolor="#d2d4d5" stroked="f" strokecolor="#373535" strokeweight=".20672mm">
            <v:stroke miterlimit="10" joinstyle="miter"/>
            <w10:wrap anchorx="page" anchory="page"/>
          </v:shape>
        </w:pict>
      </w:r>
      <w:r>
        <w:pict>
          <v:shape id="_x0000_s2885" type="#_x0000_t202" style="position:absolute;margin-left:213.35pt;margin-top:388.45pt;width:147.3pt;height:19.6pt;z-index:-2520867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Dichiarazione di garanzia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La garanzia sui nostri prodotti ha validità di 2 anni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84" type="#_x0000_t202" style="position:absolute;margin-left:242.4pt;margin-top:316.45pt;width:138.5pt;height:19.6pt;z-index:-2520857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Gli apparecchi contrassegnati con questo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simbolo devono essere smaltiti separatamente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83" type="#_x0000_t202" style="position:absolute;margin-left:221.85pt;margin-top:262.45pt;width:165.15pt;height:19.6pt;z-index:-2520847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Pulire la paletta gira crêpes e la spatola della pastella in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acqua e detersivo per piatti.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82" type="#_x0000_t202" style="position:absolute;margin-left:221.85pt;margin-top:55.65pt;width:163.65pt;height:55.6pt;z-index:-2520837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Prima di pulire l’apparecchio, assicuratevi che il cavo di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alimentazione sia disinserito dalla presa di corrente 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che l’apparecchio si sia raffreddato completamente.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Per evitare eventuali rischi di scosse elettriche, non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pulite l’unità base con liquidi e non immergetelo in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sostanze liquide.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81" type="#_x0000_t202" style="position:absolute;margin-left:32.65pt;margin-top:55.65pt;width:164.05pt;height:19.6pt;z-index:-2520826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Inumidite leggermente il rullo stendi impasto per evitare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che l’impasto si attacchi.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80" type="#_x0000_t202" style="position:absolute;margin-left:213.35pt;margin-top:405.25pt;width:159.3pt;height:12.55pt;z-index:-2520816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dalla data di vendita (certificata da scontrino fiscale) 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79" type="#_x0000_t202" style="position:absolute;margin-left:242.4pt;margin-top:333.25pt;width:138.5pt;height:12.55pt;z-index:-2520806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dai normali rifiuti domestici perché contengono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78" type="#_x0000_t202" style="position:absolute;margin-left:215.15pt;margin-top:109.65pt;width:161.25pt;height:10.6pt;z-index:-2520796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Non usate soluzioni abrasive o detersivi concentrati.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77" type="#_x0000_t202" style="position:absolute;margin-left:221.85pt;margin-top:118.65pt;width:161.5pt;height:19.6pt;z-index:-2520785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Rimuovete la piastra per le crêpe e lavatela con acqua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calda e detersivo per i piatti. Dopo, asciugatela bene.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76" type="#_x0000_t202" style="position:absolute;margin-left:213.35pt;margin-top:108.25pt;width:5.05pt;height:12.75pt;z-index:-2520775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75" type="#_x0000_t202" style="position:absolute;margin-left:221.85pt;margin-top:171.45pt;width:77.95pt;height:12.55pt;z-index:-2520765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normali rifiuti domestici.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74" type="#_x0000_t202" style="position:absolute;margin-left:221.85pt;margin-top:181.65pt;width:163.7pt;height:28.6pt;z-index:-2520755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Lavare la pentola per fonduta, il paraspruzzi e le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forchette per fonduta in acqua e detersivo per piatti o in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lavastoviglie.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73" style="position:absolute;margin-left:213.35pt;margin-top:319.9pt;width:22.2pt;height:22.2pt;z-index:-252074496;mso-position-horizontal-relative:page;mso-position-vertical-relative:page" coordsize="" o:spt="100" adj="0,,0" path="" filled="f" stroked="f">
            <v:stroke joinstyle="round"/>
            <v:imagedata r:id="rId40" o:title="image57"/>
            <v:formulas/>
            <v:path o:connecttype="segments"/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pgSz w:w="8050" w:h="11792"/>
          <w:pgMar w:top="1065" w:right="0" w:bottom="0" w:left="483" w:header="708" w:footer="708" w:gutter="0"/>
          <w:cols w:num="2" w:space="708" w:equalWidth="0">
            <w:col w:w="79" w:space="3711"/>
            <w:col w:w="79"/>
          </w:cols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61" w:line="180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Se è la prima volta che provate a preparare crêpe, vi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consigliamo di utilizzare un po’ di impasto in più, perché </w:t>
      </w:r>
    </w:p>
    <w:p w:rsidR="0030063A" w:rsidRDefault="005446FC">
      <w:pPr>
        <w:spacing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le crêpe più spesse sono più facili da maneggiare.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3" w:space="708" w:equalWidth="0">
            <w:col w:w="79" w:space="97"/>
            <w:col w:w="3276" w:space="344"/>
            <w:col w:w="79"/>
          </w:cols>
        </w:sectPr>
      </w:pPr>
    </w:p>
    <w:p w:rsidR="0030063A" w:rsidRDefault="005446FC">
      <w:pPr>
        <w:spacing w:before="177" w:line="183" w:lineRule="exact"/>
        <w:ind w:right="979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Ricette </w:t>
      </w:r>
    </w:p>
    <w:p w:rsidR="0030063A" w:rsidRDefault="005446FC">
      <w:pPr>
        <w:spacing w:before="177" w:line="180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Crêpe dolci </w:t>
      </w:r>
      <w:r>
        <w:br/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Ingredienti: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250 gr. di farina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4 uova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500 ml di latte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 cucchiaio di zucchero di vaniglia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½ cucchiaino di sale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essenza di rum </w:t>
      </w:r>
    </w:p>
    <w:p w:rsidR="0030063A" w:rsidRDefault="005446FC">
      <w:pPr>
        <w:spacing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 gr. di burro fuso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17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Prima di rimuovere il recipiente per la fonduta, aspettate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che si sia raffreddato completamente.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Non versate il grasso o l’olio usato nel lavello di cucina.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Queste sostanze possono essere smaltite insieme ai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3" w:space="708" w:equalWidth="0">
            <w:col w:w="2026" w:space="1764"/>
            <w:col w:w="79" w:space="97"/>
            <w:col w:w="3295"/>
          </w:cols>
        </w:sectPr>
      </w:pPr>
    </w:p>
    <w:p w:rsidR="0030063A" w:rsidRDefault="005446FC">
      <w:pPr>
        <w:spacing w:before="177" w:line="180" w:lineRule="exact"/>
        <w:ind w:right="-567"/>
      </w:pP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Esecuzione: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Con un frullino a mano mescolate insieme la farina, le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uova, il latte, lo zucchero di vaniglia e il sale. Aggiungete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l’essenza di rum e il burro fuso e continuate a mescolare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sino a ottenere un impasto morbido e cremoso. Lasciate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riposare l’impasto per almeno 1 ora prima di cucinare le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crêpe. </w:t>
      </w:r>
    </w:p>
    <w:p w:rsidR="0030063A" w:rsidRDefault="005446FC">
      <w:pPr>
        <w:spacing w:before="177" w:line="180" w:lineRule="exact"/>
        <w:ind w:right="796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Gallette deliziose </w:t>
      </w:r>
      <w:r>
        <w:br/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Ingredienti: </w:t>
      </w:r>
    </w:p>
    <w:p w:rsidR="0030063A" w:rsidRDefault="005446FC">
      <w:pPr>
        <w:spacing w:line="180" w:lineRule="exact"/>
        <w:ind w:right="796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250 g di farina di grano saraceno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1 uovo </w:t>
      </w:r>
    </w:p>
    <w:p w:rsidR="0030063A" w:rsidRDefault="005446FC">
      <w:pPr>
        <w:spacing w:line="180" w:lineRule="exact"/>
        <w:ind w:right="796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350 ml di latte </w:t>
      </w:r>
    </w:p>
    <w:p w:rsidR="0030063A" w:rsidRDefault="005446FC">
      <w:pPr>
        <w:spacing w:line="183" w:lineRule="exact"/>
        <w:ind w:right="796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350 ml di acqua fredda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46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65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before="93" w:line="180" w:lineRule="exact"/>
        <w:ind w:left="80"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NOTA: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Quando preparate la fonduta di formaggio,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inevitabilmente il formaggio si attaccherà al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recipiente. Dopo l’uso, riempite il recipiente con </w:t>
      </w:r>
    </w:p>
    <w:p w:rsidR="0030063A" w:rsidRDefault="005446FC">
      <w:pPr>
        <w:spacing w:line="181" w:lineRule="exact"/>
        <w:ind w:left="80"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acqua calda, lasciatelo riposare per una notte intera 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poi lavatelo secondo quanto descritto più sopra.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37" w:line="181" w:lineRule="exact"/>
        <w:ind w:right="-283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La base dell’apparecchio può essere pulita con un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panno non lanuginoso leggermente umido.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4" w:space="708" w:equalWidth="0">
            <w:col w:w="3324" w:space="466"/>
            <w:col w:w="79" w:space="7"/>
            <w:col w:w="79" w:space="17"/>
            <w:col w:w="3244"/>
          </w:cols>
        </w:sectPr>
      </w:pPr>
    </w:p>
    <w:p w:rsidR="0030063A" w:rsidRDefault="005446FC">
      <w:pPr>
        <w:spacing w:line="176" w:lineRule="exact"/>
        <w:ind w:right="95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 cucchiaino di sale </w:t>
      </w:r>
    </w:p>
    <w:p w:rsidR="0030063A" w:rsidRDefault="005446FC">
      <w:pPr>
        <w:spacing w:line="183" w:lineRule="exact"/>
        <w:ind w:right="95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 g di burro fuso </w:t>
      </w:r>
    </w:p>
    <w:p w:rsidR="0030063A" w:rsidRDefault="005446FC">
      <w:pPr>
        <w:spacing w:before="177" w:line="180" w:lineRule="exact"/>
        <w:ind w:right="-567"/>
      </w:pP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Preparazione: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Con un frullatore a immersione mescolate la farina,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l’uovo, il latte, l’acqua e il sale. Aggiungete il burro fuso e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mescolate con la frusta sino a ottenere un impasto morbido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e liscio. Lasciate riposare l’impasto per almeno 1 ora prima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di cucinare le gallette. </w:t>
      </w:r>
    </w:p>
    <w:p w:rsidR="0030063A" w:rsidRDefault="005446FC">
      <w:pPr>
        <w:tabs>
          <w:tab w:val="left" w:pos="581"/>
        </w:tabs>
        <w:spacing w:after="6" w:line="183" w:lineRule="exact"/>
        <w:ind w:right="-407"/>
      </w:pPr>
      <w:r>
        <w:br w:type="column"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materiali di valore che possono essere riciclati. </w:t>
      </w:r>
    </w:p>
    <w:p w:rsidR="0030063A" w:rsidRDefault="005446FC">
      <w:pPr>
        <w:spacing w:line="178" w:lineRule="exact"/>
        <w:ind w:right="-40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Lo smaltimento adeguato protegge l’ambiente e la salute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umana. Le autorità locali o il negoziante di riferimento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possono fornire ulteriori informazioni in materia.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10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comprende gli eventuali difetti del materiale o di particolari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di costruzione. I danni derivanti da un uso improprio,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rotture da caduta o similari non vengono riconosciuti. La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presente garanzia non pregiudica i vostri diritti legali, né i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diritti acquisiti in quanto consumatore e riconosciuti dalla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legislazione nazionale vigente che disciplina l‘acquisto di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beni. La garanzia decade nel momento in cui gli apparecchi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vengono aperti o manomessi da Centri non da noi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autorizzati.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2" w:space="708" w:equalWidth="0">
            <w:col w:w="3484" w:space="305"/>
            <w:col w:w="3499"/>
          </w:cols>
        </w:sectPr>
      </w:pPr>
    </w:p>
    <w:p w:rsidR="0030063A" w:rsidRDefault="005446FC">
      <w:pPr>
        <w:spacing w:line="206" w:lineRule="exact"/>
        <w:ind w:right="-567"/>
      </w:pPr>
      <w:r>
        <w:lastRenderedPageBreak/>
        <w:pict>
          <v:shape id="_x0000_s2872" type="#_x0000_t202" style="position:absolute;margin-left:205.3pt;margin-top:43.25pt;width:147pt;height:19.8pt;z-index:-2520734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Sørg for at stikket er taget ud af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71" type="#_x0000_t202" style="position:absolute;margin-left:16.1pt;margin-top:317.35pt;width:79.35pt;height:10.6pt;z-index:-2520724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Vigtige sikkerhedsregler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70" type="#_x0000_t202" style="position:absolute;margin-left:16.1pt;margin-top:191.35pt;width:52.45pt;height:10.6pt;z-index:-2520714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Apparatets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dele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69" type="#_x0000_t202" style="position:absolute;margin-left:205.3pt;margin-top:59pt;width:170.45pt;height:44.55pt;z-index:-2520704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stikkontakten og at apparatet er kølet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fuldstændigt ned inden rengøring.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For at undgå risiko for elektrisk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68" type="#_x0000_t202" style="position:absolute;margin-left:16.1pt;margin-top:323.95pt;width:12.6pt;height:19.8pt;z-index:-2520693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67" type="#_x0000_t202" style="position:absolute;margin-left:16.1pt;margin-top:199.15pt;width:81.2pt;height:12.55pt;z-index:-2520683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1.    Fonduegafler, 8 stk.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66" type="#_x0000_t202" style="position:absolute;margin-left:213.8pt;margin-top:99.5pt;width:148.05pt;height:43.3pt;z-index:-2520673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stød må sokkelen ikke rengøres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med nogen former for væske eller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nedsænkes i væske.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65" type="#_x0000_t202" style="position:absolute;margin-left:24.6pt;margin-top:326.2pt;width:165.65pt;height:97.3pt;z-index:-2520663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For at undgå farer skal reparation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af dette elektriske apparat eller </w:t>
                  </w:r>
                </w:p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dets ledning, altid udføres af vores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kundeservice. Hvis reparation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bliver nødvendig, kontakt vores </w:t>
                  </w:r>
                </w:p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kundeservice afdeling per telefon eller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e-mail (se tillæg).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64" type="#_x0000_t202" style="position:absolute;margin-left:16.1pt;margin-top:209.35pt;width:81.2pt;height:19.6pt;z-index:-2520652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2.   Stænkafskærmning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3.   Fonduegryde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63" type="#_x0000_t202" style="position:absolute;margin-left:205.3pt;margin-top:137.7pt;width:12.6pt;height:19.8pt;z-index:-2520642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62" type="#_x0000_t202" style="position:absolute;margin-left:16.1pt;margin-top:418.4pt;width:12.6pt;height:19.8pt;z-index:-2520632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61" type="#_x0000_t202" style="position:absolute;margin-left:16.1pt;margin-top:226.15pt;width:56.65pt;height:12.55pt;z-index:-2520622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4.    Varmeflade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60" type="#_x0000_t202" style="position:absolute;margin-left:213.8pt;margin-top:139.95pt;width:143.8pt;height:29.8pt;z-index:-2520611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Rengør bagepladen i sæbevand.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Rengør fonduegryden,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59" type="#_x0000_t202" style="position:absolute;margin-left:24.6pt;margin-top:420.65pt;width:168.35pt;height:43.3pt;z-index:-2520601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Inden apparatet benyttes må både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apparatet og dets tilbehør ses grundigt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efter for fejl. Hvis apparatet for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58" type="#_x0000_t202" style="position:absolute;margin-left:16.1pt;margin-top:236.35pt;width:44pt;height:10.6pt;z-index:-2520591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5.   Sokkel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57" type="#_x0000_t202" style="position:absolute;margin-left:213.8pt;margin-top:166.95pt;width:109.65pt;height:16.3pt;z-index:-2520581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stænkafskærmningen og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56" type="#_x0000_t202" style="position:absolute;margin-left:24.6pt;margin-top:461.15pt;width:343.1pt;height:20.25pt;z-index:-2520570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76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eksempel har været tabt på en hård            stabil varmeresistent overflade (der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55" type="#_x0000_t202" style="position:absolute;margin-left:16.1pt;margin-top:245.35pt;width:8.7pt;height:10.6pt;z-index:-2520560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6. 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54" type="#_x0000_t202" style="position:absolute;margin-left:205.3pt;margin-top:477.3pt;width:162.4pt;height:58.05pt;z-index:-2520550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69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kan tåle sprøjt og pletter og sørg </w:t>
                  </w:r>
                </w:p>
                <w:p w:rsidR="005F2174" w:rsidRDefault="005F217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for at der er tilstrækkelig med plads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udenom).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Tag kun fat i fonduegryden i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53" type="#_x0000_t202" style="position:absolute;margin-left:213.8pt;margin-top:178.5pt;width:145.95pt;height:19.5pt;z-index:-2520540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fonduegaflerne i sæbevand eller i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52" type="#_x0000_t202" style="position:absolute;margin-left:24.6pt;margin-top:472.7pt;width:151.8pt;height:19.5pt;z-index:-2520529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overflade eller der er blevet trukket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51" type="#_x0000_t202" style="position:absolute;margin-left:213.8pt;margin-top:193.95pt;width:164.1pt;height:56.8pt;z-index:-2520519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opvaskemaskinen. </w:t>
                  </w:r>
                </w:p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Rengør venderedskabet og spatelen 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sæbevand.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Detaljeret information om rengøring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50" type="#_x0000_t202" style="position:absolute;margin-left:213.8pt;margin-top:246pt;width:140.6pt;height:19.5pt;z-index:-2520509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af apparatet findes i afsnittet om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49" type="#_x0000_t202" style="position:absolute;margin-left:213.8pt;margin-top:261.4pt;width:116.1pt;height:16.3pt;z-index:-2520499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26"/>
                      <w:szCs w:val="26"/>
                    </w:rPr>
                    <w:t>Rengøring og vedligehold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48" type="#_x0000_t202" style="position:absolute;margin-left:205.3pt;margin-top:272.65pt;width:75.3pt;height:19.8pt;z-index:-2520488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Varmefladen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47" type="#_x0000_t202" style="position:absolute;margin-left:270.15pt;margin-top:272.95pt;width:23.8pt;height:19.5pt;z-index:-2520478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på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46" type="#_x0000_t202" style="position:absolute;margin-left:283.5pt;margin-top:272.95pt;width:51pt;height:19.5pt;z-index:-2520468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sokkelen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45" type="#_x0000_t202" style="position:absolute;margin-left:324pt;margin-top:272.95pt;width:30.2pt;height:19.5pt;z-index:-2520458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skal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44" type="#_x0000_t202" style="position:absolute;margin-left:205.3pt;margin-top:288.4pt;width:164.05pt;height:31.05pt;z-index:-2520448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2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beskyttes mod vandstænk.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Advarsel!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Det kan medføre skader,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43" type="#_x0000_t202" style="position:absolute;margin-left:213.8pt;margin-top:315.4pt;width:141.15pt;height:16.3pt;z-index:-2520437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hvis apparatet anvendes forkert.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42" type="#_x0000_t202" style="position:absolute;margin-left:260.2pt;margin-top:326.95pt;width:38.2pt;height:19.5pt;z-index:-2520427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Nogle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41" type="#_x0000_t202" style="position:absolute;margin-left:205.3pt;margin-top:326.65pt;width:53.65pt;height:19.8pt;z-index:-2520417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Advarsel!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40" type="#_x0000_t202" style="position:absolute;margin-left:287.9pt;margin-top:326.95pt;width:55.25pt;height:19.5pt;z-index:-2520407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berørbare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39" type="#_x0000_t202" style="position:absolute;margin-left:332.7pt;margin-top:326.95pt;width:55.8pt;height:19.5pt;z-index:-2520396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overflader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38" type="#_x0000_t202" style="position:absolute;margin-left:213.8pt;margin-top:342.4pt;width:163.55pt;height:29.8pt;z-index:-2520386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er varme, når apparatet er i brug – og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efterfølgende.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37" type="#_x0000_t202" style="position:absolute;margin-left:205.3pt;margin-top:367.1pt;width:12.6pt;height:19.8pt;z-index:-2520376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36" type="#_x0000_t202" style="position:absolute;margin-left:213.8pt;margin-top:423.35pt;width:30.75pt;height:16.3pt;z-index:-2520366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det fri.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35" type="#_x0000_t202" style="position:absolute;margin-left:205.3pt;margin-top:434.6pt;width:12.6pt;height:19.8pt;z-index:-2520355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34" type="#_x0000_t202" style="position:absolute;margin-left:213.8pt;margin-top:436.85pt;width:153.45pt;height:29.8pt;z-index:-2520345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For at undgå at spilde varm olie,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bedes du anbringe apparatet på en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DK </w:t>
      </w:r>
    </w:p>
    <w:p w:rsidR="0030063A" w:rsidRDefault="0030063A">
      <w:pPr>
        <w:spacing w:line="20" w:lineRule="exact"/>
        <w:sectPr w:rsidR="0030063A">
          <w:pgSz w:w="8050" w:h="11792"/>
          <w:pgMar w:top="265" w:right="7468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Fondue-pandekage kombination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5368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52" w:line="180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Kære kunde,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Inden apparatet tages i brug bør denne brugsanvisning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læses omhyggeligt, og derefter gemmes til senere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reference. Apparatet bør kun benyttes af personer der er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bekendt med denne brugsanvisning.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404" w:bottom="0" w:left="322" w:header="708" w:footer="708" w:gutter="0"/>
          <w:cols w:space="708"/>
        </w:sectPr>
      </w:pPr>
    </w:p>
    <w:p w:rsidR="0030063A" w:rsidRDefault="005446FC">
      <w:pPr>
        <w:spacing w:before="177" w:line="180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El-tilslutning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Apparatet bør kun tilsluttes et stik, der er beskyttet mod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jordfejl og installeret i overensstemmelse med el-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regulativet. Vær opmærksom på, om lysnettets spænding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svarer til spændingen angivet på typeskiltet. Dette produkt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overholder direktiverne som gælder for CE-mærkning.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309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tabs>
          <w:tab w:val="left" w:pos="283"/>
        </w:tabs>
        <w:spacing w:before="57" w:line="180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Termostat med indikator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7.   Bageplade  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8.   Venderedskab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9.   Spatel  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10.  Typeskilt (på undersiden)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11.  Ledningsoprulning  </w:t>
      </w:r>
    </w:p>
    <w:p w:rsidR="0030063A" w:rsidRDefault="005446FC">
      <w:pPr>
        <w:spacing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12.  Ledning med stik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5936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tabs>
          <w:tab w:val="left" w:pos="170"/>
        </w:tabs>
        <w:spacing w:before="17" w:line="254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Apparatet er ikke beregnet til brug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ved hjælp af en ekstern timer eller et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separat fjernstyringssystem. </w:t>
      </w:r>
    </w:p>
    <w:p w:rsidR="0030063A" w:rsidRDefault="005446FC">
      <w:pPr>
        <w:spacing w:line="36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26"/>
          <w:szCs w:val="26"/>
        </w:rPr>
        <w:t>∙</w:t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  Anvend eller opbevar ikke apparatet i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547" w:bottom="0" w:left="4106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43" w:line="269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i ledningen med stor kraft, må det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ikke længere benyttes: Selv skader </w:t>
      </w:r>
    </w:p>
    <w:p w:rsidR="0030063A" w:rsidRDefault="005446FC">
      <w:pPr>
        <w:spacing w:line="269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der ikke er synlige kan have ugunstig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indvirkning på sikkerheden ved brug af </w:t>
      </w:r>
    </w:p>
    <w:p w:rsidR="0030063A" w:rsidRDefault="005446FC">
      <w:pPr>
        <w:spacing w:line="297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apparatet.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07" w:line="283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håndtagene, og lad den køle af først,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når den har været i brug.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92" w:header="708" w:footer="708" w:gutter="0"/>
          <w:cols w:num="2" w:space="708" w:equalWidth="0">
            <w:col w:w="3344" w:space="445"/>
            <w:col w:w="3195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51" w:line="13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28 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586" w:bottom="0" w:left="322" w:header="708" w:footer="708" w:gutter="0"/>
          <w:cols w:space="708"/>
        </w:sectPr>
      </w:pPr>
    </w:p>
    <w:p w:rsidR="0030063A" w:rsidRDefault="005446FC">
      <w:pPr>
        <w:spacing w:line="226" w:lineRule="exact"/>
        <w:ind w:right="-567"/>
      </w:pPr>
      <w:r>
        <w:lastRenderedPageBreak/>
        <w:pict>
          <v:shape id="_x0000_s2833" type="#_x0000_t202" style="position:absolute;margin-left:213.35pt;margin-top:343.65pt;width:30.2pt;height:10.6pt;z-index:-2520335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Før brug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32" type="#_x0000_t202" style="position:absolute;margin-left:213.35pt;margin-top:162.25pt;width:5.05pt;height:12.75pt;z-index:-2520325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31" type="#_x0000_t202" style="position:absolute;margin-left:24.15pt;margin-top:43.35pt;width:12.6pt;height:19.8pt;z-index:-2520314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30" type="#_x0000_t202" style="position:absolute;margin-left:380.95pt;margin-top:572.25pt;width:8.25pt;height:8.3pt;z-index:-2520304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3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2"/>
                      <w:szCs w:val="12"/>
                    </w:rPr>
                    <w:t>29 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29" style="position:absolute;margin-left:305.9pt;margin-top:16.1pt;width:80.5pt;height:573.5pt;z-index:-252029440;mso-position-horizontal-relative:page;mso-position-vertical-relative:page" coordsize="" o:spt="100" adj="0,,0" path="" filled="f" stroked="f">
            <v:stroke joinstyle="round"/>
            <v:imagedata r:id="rId33" o:title="image58"/>
            <v:formulas/>
            <v:path o:connecttype="segments"/>
            <w10:wrap anchorx="page" anchory="page"/>
          </v:shape>
        </w:pict>
      </w:r>
      <w:r>
        <w:pict>
          <v:shape id="_x0000_s2828" type="#_x0000_t202" style="position:absolute;margin-left:221.85pt;margin-top:352.65pt;width:165.9pt;height:37.6pt;z-index:-2520284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Fjern al emballage og mærkater fuldstændigt fra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apparatet.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Inden apparatet tages I brug første gang, skal soklen og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bagepladen rengøres med en fugtig klud.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27" type="#_x0000_t202" style="position:absolute;margin-left:221.85pt;margin-top:46.65pt;width:161.5pt;height:37.6pt;z-index:-2520273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Advarsel: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Hold børn væk fra emballeringen, da denne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udgør en mulig risiko for tilskadekomst, ved f.eks.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kvælning.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Tænd først for apparatet, når den fyldte fonduegryde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26" type="#_x0000_t202" style="position:absolute;margin-left:24.15pt;margin-top:45.6pt;width:163.5pt;height:71.55pt;z-index:-2520263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69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Placer ikke apparatet tæt på en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væg eller i et hjørne, og sørg for at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der aldrig er brændbare materialer i </w:t>
                  </w:r>
                </w:p>
                <w:p w:rsidR="005F2174" w:rsidRDefault="005F2174">
                  <w:pPr>
                    <w:tabs>
                      <w:tab w:val="left" w:pos="170"/>
                    </w:tabs>
                    <w:spacing w:line="22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nærheden af den.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Dette apparat er beregnet til privat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25" type="#_x0000_t202" style="position:absolute;margin-left:221.85pt;margin-top:81.45pt;width:139.6pt;height:12.55pt;z-index:-2520253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eller bagepladen er placeret på varmefladen.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24" type="#_x0000_t202" style="position:absolute;margin-left:32.65pt;margin-top:113.1pt;width:150pt;height:43.3pt;z-index:-2520243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brug eller i tilsvarende omgivelser,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såsom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i tekøkkener, kontorer eller andre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23" type="#_x0000_t202" style="position:absolute;margin-left:32.65pt;margin-top:153.55pt;width:160.15pt;height:43.3pt;z-index:-2520232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13"/>
                    </w:tabs>
                    <w:spacing w:line="269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mindre virksomheder, </w:t>
                  </w:r>
                </w:p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landbrugsvirksomheder,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af kunder på hoteller, moteller m.m.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22" type="#_x0000_t202" style="position:absolute;margin-left:24.15pt;margin-top:194.05pt;width:173.65pt;height:44.55pt;z-index:-2520222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  <w:tab w:val="left" w:pos="283"/>
                    </w:tabs>
                    <w:spacing w:line="247" w:lineRule="exact"/>
                  </w:pPr>
                  <w:r>
                    <w:tab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og tilsvarende foretagender,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B&amp;B pensionater.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Børn under 8 år må ikke betjene dette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21" type="#_x0000_t202" style="position:absolute;margin-left:24.15pt;margin-top:234.55pt;width:152.3pt;height:31.05pt;z-index:-2520212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2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apparat.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Børn over 8 år må imidlertid godt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20" type="#_x0000_t202" style="position:absolute;margin-left:32.65pt;margin-top:261.5pt;width:167.85pt;height:29.8pt;z-index:-2520202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betjene apparatet, såfremt de er under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konstant opsyn af en voksen.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19" type="#_x0000_t202" style="position:absolute;margin-left:24.15pt;margin-top:286.25pt;width:12.6pt;height:19.8pt;z-index:-2520192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18" type="#_x0000_t202" style="position:absolute;margin-left:24.15pt;margin-top:407.7pt;width:12.6pt;height:19.8pt;z-index:-2520181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17" type="#_x0000_t202" style="position:absolute;margin-left:32.65pt;margin-top:409.95pt;width:155pt;height:29.8pt;z-index:-2520171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Børn må aldrig få lov til at lege med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apparatet.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16" type="#_x0000_t202" style="position:absolute;margin-left:24.15pt;margin-top:434.7pt;width:12.6pt;height:19.8pt;z-index:-2520161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15" type="#_x0000_t202" style="position:absolute;margin-left:221.85pt;margin-top:172.65pt;width:164.05pt;height:55.6pt;z-index:-2520151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Advarsel: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Flyt aldrig apparatet, når den er varm, f.eks.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under eller umiddelbart efter brug (på grund af risikoen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for at snuble). Pas meget på: Varm olie/fedt kan 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forårsage alvorlige forbrændinger.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Benyt kun fonduegryden sammen med den tilhørende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varmeplade.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14" type="#_x0000_t202" style="position:absolute;margin-left:24.15pt;margin-top:436.95pt;width:158.2pt;height:58.05pt;z-index:-2520140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5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Børn må aldrig få lov til at udføre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nogen former for rengøring eller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vedligehold af dette apparat.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Apparatet og dets ledning må altid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13" type="#_x0000_t202" style="position:absolute;margin-left:213.35pt;margin-top:225.25pt;width:122.45pt;height:12.75pt;z-index:-2520130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Tag altid stikket ud af stikkontakten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12" type="#_x0000_t202" style="position:absolute;margin-left:32.65pt;margin-top:490.9pt;width:161.4pt;height:29.8pt;z-index:-2520120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holdes væk fra børn som er yngre en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8 år.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11" type="#_x0000_t202" style="position:absolute;margin-left:221.85pt;margin-top:235.65pt;width:164.55pt;height:82.6pt;z-index:-2520110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efter brug,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i tilfælde af fejlfunktion,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når apparatet ikke er under opsyn,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inden rengøring af apparatet.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Træk aldrig i selve ledningen, når ledningen tages ud af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stikkontakten; tag altid fat i selve stikket.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Vi påtager os intet ansvar for skader, som skyldes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misbrug eller manglende overholdelse af denne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brugsanvisning.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pgSz w:w="8050" w:h="11792"/>
          <w:pgMar w:top="885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61" w:line="180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Brug aldrig dybfrosne fødevarer til fondue, de må først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tøs op og om nødvendigt dubbes tørre.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For at undgå beskadigelse af bagepladens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belægningen, skal man kun benytte køkkenredskaber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der ikke er skarpe, når pandekagerne tages af.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Olie/fedtstof kan antændes ved overophedning. I så fald,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tag stikket ud af kontakten og sluk ilden ved at tildække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gryden med et låg eller lignende. </w:t>
      </w:r>
    </w:p>
    <w:p w:rsidR="0030063A" w:rsidRDefault="005446FC">
      <w:pPr>
        <w:spacing w:line="183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Hæld aldrig vand på varm eller brændende olie/fedt!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267" w:header="708" w:footer="708" w:gutter="0"/>
          <w:cols w:num="2" w:space="708" w:equalWidth="0">
            <w:col w:w="79" w:space="97"/>
            <w:col w:w="3332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5446FC">
      <w:pPr>
        <w:spacing w:before="139" w:line="269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Apparatet må ikke benyttes af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personer med reducerede fysiske,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sensoriske eller mentale evner,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eller mangel på erfaring eller viden, </w:t>
      </w:r>
    </w:p>
    <w:p w:rsidR="0030063A" w:rsidRDefault="005446FC">
      <w:pPr>
        <w:spacing w:line="279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medmindre de har fået vejledning og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instruktion i brugen af dette apparat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og fuldt ud forstår alle farer og </w:t>
      </w:r>
    </w:p>
    <w:p w:rsidR="0030063A" w:rsidRDefault="005446FC">
      <w:pPr>
        <w:spacing w:before="134" w:line="226" w:lineRule="exact"/>
        <w:ind w:right="-6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21" w:line="183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Betjening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29" w:line="226" w:lineRule="exact"/>
        <w:ind w:right="-6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6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653" w:header="708" w:footer="708" w:gutter="0"/>
          <w:cols w:num="2" w:space="708" w:equalWidth="0">
            <w:col w:w="3348" w:space="271"/>
            <w:col w:w="640"/>
          </w:cols>
        </w:sectPr>
      </w:pPr>
    </w:p>
    <w:p w:rsidR="0030063A" w:rsidRDefault="005446FC">
      <w:pPr>
        <w:spacing w:before="59" w:line="297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forholdsregler vedrørende sikkerheden </w:t>
      </w:r>
    </w:p>
    <w:p w:rsidR="0030063A" w:rsidRDefault="005446FC">
      <w:pPr>
        <w:spacing w:line="269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som brug af apparatet medfører. </w:t>
      </w:r>
    </w:p>
    <w:p w:rsidR="0030063A" w:rsidRDefault="005446FC">
      <w:pPr>
        <w:spacing w:before="58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5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86" w:line="180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Opvarm apparatet med bagepladen på plads i ca.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10 minutter uden dejen for at eliminere lugten, der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typisk opstår først gang det er tændt (en smule røg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kan også forekomme). Af den grund bør man sørge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for tilstrækkelig udluftning ved at åbne vinduer eller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yderdøre.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Rengør derefter apparatet og alle de forskellige dele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som beskrevet i </w:t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Rengøring og vedligehold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653" w:header="708" w:footer="708" w:gutter="0"/>
          <w:cols w:num="3" w:space="708" w:equalWidth="0">
            <w:col w:w="3348" w:space="271"/>
            <w:col w:w="79" w:space="97"/>
            <w:col w:w="3076"/>
          </w:cols>
        </w:sectPr>
      </w:pPr>
    </w:p>
    <w:p w:rsidR="0030063A" w:rsidRDefault="005446FC">
      <w:pPr>
        <w:spacing w:line="183" w:lineRule="exact"/>
        <w:ind w:right="-567"/>
      </w:pPr>
      <w:r>
        <w:lastRenderedPageBreak/>
        <w:pict>
          <v:shape id="_x0000_s2810" type="#_x0000_t202" style="position:absolute;margin-left:205.3pt;margin-top:334.65pt;width:45.9pt;height:10.6pt;z-index:-2520099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Praktiske tips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09" type="#_x0000_t202" style="position:absolute;margin-left:205.3pt;margin-top:243.25pt;width:5.05pt;height:12.75pt;z-index:-2520089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08" type="#_x0000_t202" style="position:absolute;margin-left:205.3pt;margin-top:46.65pt;width:88.8pt;height:10.6pt;z-index:-2520079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Tilberedning af pandekager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07" type="#_x0000_t202" style="position:absolute;margin-left:16.1pt;margin-top:414.25pt;width:29.95pt;height:12.75pt;z-index:-2520069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Sæt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06" type="#_x0000_t202" style="position:absolute;margin-left:16.1pt;margin-top:334.65pt;width:54.65pt;height:10.6pt;z-index:-2520058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Chokoladefondue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05" type="#_x0000_t202" style="position:absolute;margin-left:16.1pt;margin-top:262.65pt;width:37.15pt;height:10.6pt;z-index:-2520048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Ostefondue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04" type="#_x0000_t202" style="position:absolute;margin-left:16.1pt;margin-top:225.25pt;width:5.05pt;height:12.75pt;z-index:-2520038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03" type="#_x0000_t202" style="position:absolute;margin-left:16.1pt;margin-top:199.65pt;width:95.85pt;height:10.6pt;z-index:-2520028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Grøntsags/kødfondue med fond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02" type="#_x0000_t202" style="position:absolute;margin-left:16.1pt;margin-top:162.25pt;width:5.05pt;height:12.75pt;z-index:-2520017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01" type="#_x0000_t202" style="position:absolute;margin-left:16.1pt;margin-top:136.65pt;width:130.85pt;height:10.6pt;z-index:-2520007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Grøntsags/kødfondue med olie eller fedtstof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800" type="#_x0000_t202" style="position:absolute;margin-left:16.1pt;margin-top:64.65pt;width:26.95pt;height:10.6pt;z-index:-2519997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Fondue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99" type="#_x0000_t202" style="position:absolute;margin-left:205.3pt;margin-top:54.25pt;width:121.5pt;height:12.75pt;z-index:-2519987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Placer bagepladen på varmefladen.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98" type="#_x0000_t202" style="position:absolute;margin-left:38.45pt;margin-top:414.45pt;width:29.45pt;height:12.55pt;z-index:-2519976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maden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97" type="#_x0000_t202" style="position:absolute;margin-left:24.6pt;margin-top:271.65pt;width:164pt;height:19.6pt;z-index:-2519966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Påfyldningsmængden må være mellem minimum 200 g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og maximalt 400 g ost.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96" type="#_x0000_t202" style="position:absolute;margin-left:24.6pt;margin-top:145.65pt;width:164pt;height:28.6pt;z-index:-2519956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Bemærk: Påfyldningsniveauet må være mellem MIN og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MAX markeringerne.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Drej termostatknappen til positionen MAX.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95" type="#_x0000_t202" style="position:absolute;margin-left:24.6pt;margin-top:73.65pt;width:159.3pt;height:28.6pt;z-index:-2519946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Hæld olie/fedtstof, fond, ost eller chokolade 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fonduegryden. Vær opmærksom på informationen om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påfyldningniveau anvist nedenfor.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94" type="#_x0000_t202" style="position:absolute;margin-left:213.8pt;margin-top:64.65pt;width:113pt;height:10.6pt;z-index:-2519936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Sæt stikket i en passende stikkontakt.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93" type="#_x0000_t202" style="position:absolute;margin-left:205.3pt;margin-top:63.25pt;width:5.05pt;height:12.75pt;z-index:-2519925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92" type="#_x0000_t202" style="position:absolute;margin-left:60.35pt;margin-top:414.45pt;width:16.7pt;height:12.55pt;z-index:-2519915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på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91" type="#_x0000_t202" style="position:absolute;margin-left:24.6pt;margin-top:289.65pt;width:143.25pt;height:19.6pt;z-index:-2519905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Drej termostatknappen til positionen MAX og rør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konstant i osten indtil den er smeltet.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90" type="#_x0000_t202" style="position:absolute;margin-left:16.1pt;margin-top:99.25pt;width:36.5pt;height:12.75pt;z-index:-2519895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Placer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89" type="#_x0000_t202" style="position:absolute;margin-left:213.8pt;margin-top:73.65pt;width:164.05pt;height:64.6pt;z-index:-2519884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Drej termostaten til den ønskede position.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Indikatoren lyser. Apparatet opvarmes.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Indikatoren slukker, når den ønskede temperatur er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nået.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Hæld en lille portion pandekagedej på bagepladen, og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benyt dejfordeleren til at udjævne dejen ved at føre den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rundt i en cirkulær bevægelse.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88" type="#_x0000_t202" style="position:absolute;margin-left:205.3pt;margin-top:72.25pt;width:5.05pt;height:12.75pt;z-index:-2519874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87" type="#_x0000_t202" style="position:absolute;margin-left:69.45pt;margin-top:414.45pt;width:55pt;height:12.55pt;z-index:-2519864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fonduegaflerne,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86" type="#_x0000_t202" style="position:absolute;margin-left:16.1pt;margin-top:108.25pt;width:5.05pt;height:12.75pt;z-index:-2519854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85" type="#_x0000_t202" style="position:absolute;margin-left:45pt;margin-top:99.45pt;width:49.55pt;height:12.55pt;z-index:-2519843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fonduegryden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84" type="#_x0000_t202" style="position:absolute;margin-left:213.8pt;margin-top:136.65pt;width:156.8pt;height:28.6pt;z-index:-2519833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Indikatoren vil lyse gentagne gange, når apparatet er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 brug, for at markere opvarmningsprocessen. Dette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sikrer, at den ønskede temperatur opretholdes.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83" type="#_x0000_t202" style="position:absolute;margin-left:205.3pt;margin-top:81.25pt;width:5.05pt;height:12.75pt;z-index:-2519823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82" type="#_x0000_t202" style="position:absolute;margin-left:116.9pt;margin-top:414.45pt;width:25.45pt;height:12.55pt;z-index:-2519813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sænk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81" type="#_x0000_t202" style="position:absolute;margin-left:86.95pt;margin-top:99.45pt;width:16.7pt;height:12.55pt;z-index:-2519802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på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80" type="#_x0000_t202" style="position:absolute;margin-left:205.3pt;margin-top:162.25pt;width:28.85pt;height:12.75pt;z-index:-2519792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Lad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79" type="#_x0000_t202" style="position:absolute;margin-left:24.6pt;margin-top:414.45pt;width:133.8pt;height:21.55pt;z-index:-2519782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203"/>
                    </w:tabs>
                    <w:spacing w:line="180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dem   </w:t>
                  </w:r>
                </w:p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helt ned i fonduegryden, og fastgør gaflerne i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78" type="#_x0000_t202" style="position:absolute;margin-left:96.1pt;margin-top:99.45pt;width:47.35pt;height:12.55pt;z-index:-2519772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varmefladen.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77" type="#_x0000_t202" style="position:absolute;margin-left:226.55pt;margin-top:162.45pt;width:45.55pt;height:12.55pt;z-index:-2519761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pandekagen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76" type="#_x0000_t202" style="position:absolute;margin-left:264.5pt;margin-top:162.45pt;width:24pt;height:12.55pt;z-index:-2519751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bage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75" type="#_x0000_t202" style="position:absolute;margin-left:280.9pt;margin-top:162.45pt;width:22.9pt;height:12.55pt;z-index:-2519741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indtil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74" type="#_x0000_t202" style="position:absolute;margin-left:296.2pt;margin-top:162.45pt;width:40.05pt;height:12.55pt;z-index:-2519731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overfladen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73" type="#_x0000_t202" style="position:absolute;margin-left:213.8pt;margin-top:171.45pt;width:98.05pt;height:12.55pt;z-index:-2519720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flydende og den let kan flyttes.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72" type="#_x0000_t202" style="position:absolute;margin-left:328.7pt;margin-top:162.45pt;width:21.1pt;height:12.55pt;z-index:-2519710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ikke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71" type="#_x0000_t202" style="position:absolute;margin-left:213.8pt;margin-top:244.65pt;width:167pt;height:55.6pt;z-index:-2519700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Tag pandekagen af bagepladen.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Put eventuelt fyld eller smørepålæg på pandekagen og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fold eller rul den sammen.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Hvis du ikke er tilfreds med graden af bagning, juster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temperaturen ved hjælp af termostaten inden den næste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pandekage bages.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70" type="#_x0000_t202" style="position:absolute;margin-left:205.3pt;margin-top:297.25pt;width:28.5pt;height:12.75pt;z-index:-2519690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Når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69" type="#_x0000_t202" style="position:absolute;margin-left:226.2pt;margin-top:297.45pt;width:18.9pt;height:12.55pt;z-index:-2519680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der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68" type="#_x0000_t202" style="position:absolute;margin-left:237.5pt;margin-top:297.45pt;width:21.1pt;height:12.55pt;z-index:-2519669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ikke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67" type="#_x0000_t202" style="position:absolute;margin-left:250.95pt;margin-top:297.45pt;width:21.1pt;height:12.55pt;z-index:-2519659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skal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66" type="#_x0000_t202" style="position:absolute;margin-left:264.45pt;margin-top:297.45pt;width:27.3pt;height:12.55pt;z-index:-2519649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bages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65" type="#_x0000_t202" style="position:absolute;margin-left:284.15pt;margin-top:297.45pt;width:22.2pt;height:12.55pt;z-index:-2519639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flere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64" type="#_x0000_t202" style="position:absolute;margin-left:298.75pt;margin-top:297.45pt;width:45.55pt;height:12.55pt;z-index:-2519628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pandekager,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63" type="#_x0000_t202" style="position:absolute;margin-left:336.7pt;margin-top:297.45pt;width:27.3pt;height:12.55pt;z-index:-2519618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drejes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62" type="#_x0000_t202" style="position:absolute;margin-left:368.05pt;margin-top:162.45pt;width:15.25pt;height:12.55pt;z-index:-2519608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er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61" type="#_x0000_t202" style="position:absolute;margin-left:213.8pt;margin-top:307.65pt;width:163.6pt;height:19.6pt;z-index:-2519598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termostaten tilbage til dens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MIN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position. Tag stikket ud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af stikkontakten og lad apparatet køle helt af.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Betjening </w:t>
      </w:r>
    </w:p>
    <w:p w:rsidR="0030063A" w:rsidRDefault="0030063A">
      <w:pPr>
        <w:spacing w:line="20" w:lineRule="exact"/>
        <w:sectPr w:rsidR="0030063A">
          <w:pgSz w:w="8050" w:h="11792"/>
          <w:pgMar w:top="913" w:right="7088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649" w:bottom="0" w:left="322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866" w:bottom="0" w:left="4106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61" w:line="181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Sæt stænkafskærmningen på.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Tilslut apparatet til stikkontakten. </w:t>
      </w:r>
    </w:p>
    <w:p w:rsidR="0030063A" w:rsidRDefault="005446FC">
      <w:pPr>
        <w:spacing w:before="134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3" w:space="708" w:equalWidth="0">
            <w:col w:w="79" w:space="97"/>
            <w:col w:w="1943" w:space="1677"/>
            <w:col w:w="79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79" w:space="3711"/>
            <w:col w:w="79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41"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Forvarm olien eller fedtstoffet i ca. 25 minutter inden der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lægges mad i gryden.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57" w:line="180" w:lineRule="exact"/>
        <w:ind w:right="-554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Bemærk: Påfyldningsniveauet må være mellem MIN og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MAX markeringerne. </w:t>
      </w:r>
    </w:p>
    <w:p w:rsidR="0030063A" w:rsidRDefault="005446FC">
      <w:pPr>
        <w:spacing w:line="180" w:lineRule="exact"/>
        <w:ind w:right="-554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Drej termostatknappen til positionen MAX.. </w:t>
      </w:r>
    </w:p>
    <w:p w:rsidR="0030063A" w:rsidRDefault="005446FC">
      <w:pPr>
        <w:spacing w:line="181" w:lineRule="exact"/>
        <w:ind w:right="-554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Forvarm fonden i ca. 10 minutter inden der lægges mad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i gryden.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5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7" w:line="222" w:lineRule="exact"/>
        <w:ind w:left="2568" w:right="-552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længere   </w:t>
      </w:r>
    </w:p>
    <w:p w:rsidR="0030063A" w:rsidRDefault="005446FC">
      <w:pPr>
        <w:spacing w:before="161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Skub spatelen ind under pandekagen, løft den op og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vend den.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Bag den anden side kortvarigt indtil pandekagen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er færdig. For at se om pandekagen er færdig kan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man benytte venderedskabet til at løfte den lidt op.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Pandekagen bør være gennembagt, men ikke brun; på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den måde er den lettere at folde eller rulle sammen.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4" w:space="708" w:equalWidth="0">
            <w:col w:w="79" w:space="97"/>
            <w:col w:w="3293" w:space="327"/>
            <w:col w:w="79" w:space="97"/>
            <w:col w:w="3229"/>
          </w:cols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79" w:space="3711"/>
            <w:col w:w="79"/>
          </w:cols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649" w:bottom="0" w:left="322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61" w:line="181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Når osten er smeltet drejes termostatknappen tilbage til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en middel indstilling.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79" w:space="97"/>
            <w:col w:w="3258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57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Påfyldningsmængden må være mellem minimum 200 g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og maximalt 500 g chokolade.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Drej termostatknappen til positionen MAX. Bræk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chokoladen i mindre stykker og rør konstant indtil den er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smeltet.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Når chokoladen er smeltet drejes termostatknappen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tilbage til en indstilling lidt over MIN.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57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Dejfordeleren bør fugtes lidt for at undgå at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pandekagedejen klæber fast til den.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Når de første pandekager tilberedes anbefales det at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benytte en smule mere dej, da tykkere pandekager er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lettere at håndtere.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4" w:space="708" w:equalWidth="0">
            <w:col w:w="79" w:space="97"/>
            <w:col w:w="3302" w:space="317"/>
            <w:col w:w="79" w:space="97"/>
            <w:col w:w="3149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8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5446FC">
      <w:pPr>
        <w:spacing w:before="137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stænkafskærmningen.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Når tilberedningen er færdig, drejes termostatknappen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tilbage til MIN og stikket tages ud af stikkontakten.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Lad apparatet køle af og rengør det, hver gang det har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været i brug, som beskrevet under ‚‘</w:t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Rengøring og pleje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’.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79" w:space="97"/>
            <w:col w:w="3310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69" w:line="13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30 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586" w:bottom="0" w:left="322" w:header="708" w:footer="708" w:gutter="0"/>
          <w:cols w:space="708"/>
        </w:sectPr>
      </w:pPr>
    </w:p>
    <w:p w:rsidR="0030063A" w:rsidRDefault="005446FC">
      <w:pPr>
        <w:spacing w:line="183" w:lineRule="exact"/>
        <w:ind w:right="2207"/>
      </w:pPr>
      <w:r>
        <w:lastRenderedPageBreak/>
        <w:pict>
          <v:shape id="_x0000_s2760" style="position:absolute;margin-left:215.55pt;margin-top:85.7pt;width:17.75pt;height:4.45pt;z-index:-251958784;mso-position-horizontal-relative:page;mso-position-vertical-relative:page" coordsize="" o:spt="100" adj="0,,0" path="" filled="f" stroked="f">
            <v:stroke joinstyle="round"/>
            <v:imagedata r:id="rId37" o:title="image59"/>
            <v:formulas/>
            <v:path o:connecttype="segments"/>
            <w10:wrap anchorx="page" anchory="page"/>
          </v:shape>
        </w:pict>
      </w:r>
      <w:r>
        <w:pict>
          <v:shape id="_x0000_s2759" style="position:absolute;margin-left:213.35pt;margin-top:59.05pt;width:22.2pt;height:22.2pt;z-index:-251957760;mso-position-horizontal-relative:page;mso-position-vertical-relative:page" coordsize="" o:spt="100" adj="0,,0" path="" filled="f" stroked="f">
            <v:stroke joinstyle="round"/>
            <v:imagedata r:id="rId38" o:title="image60"/>
            <v:formulas/>
            <v:path o:connecttype="segments"/>
            <w10:wrap anchorx="page" anchory="page"/>
          </v:shape>
        </w:pict>
      </w:r>
      <w:r>
        <w:pict>
          <v:shape id="_x0000_s2758" style="position:absolute;margin-left:24.15pt;margin-top:481.1pt;width:173.1pt;height:40.8pt;z-index:-251956736;mso-position-horizontal-relative:page;mso-position-vertical-relative:page" coordorigin="852,16973" coordsize="6106,1441" path="m852,16973r6106,l6958,18414r-6106,l852,16973xe" fillcolor="#d2d4d5" stroked="f" strokecolor="#373535" strokeweight=".20672mm">
            <v:stroke miterlimit="10" joinstyle="miter"/>
            <w10:wrap anchorx="page" anchory="page"/>
          </v:shape>
        </w:pict>
      </w:r>
      <w:r>
        <w:pict>
          <v:shape id="_x0000_s2757" style="position:absolute;margin-left:24.15pt;margin-top:297.95pt;width:37.65pt;height:0;z-index:-251955712;mso-position-horizontal-relative:page;mso-position-vertical-relative:page" coordorigin="852,10512" coordsize="1328,0" path="m852,10512r1328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2756" style="position:absolute;margin-left:24.15pt;margin-top:225.95pt;width:38.3pt;height:0;z-index:-251954688;mso-position-horizontal-relative:page;mso-position-vertical-relative:page" coordorigin="852,7972" coordsize="1351,0" path="m852,7972r1351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2755" style="position:absolute;margin-left:24.15pt;margin-top:162.95pt;width:37.65pt;height:0;z-index:-251953664;mso-position-horizontal-relative:page;mso-position-vertical-relative:page" coordorigin="852,5750" coordsize="1328,0" path="m852,5750r1328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2754" style="position:absolute;margin-left:24.15pt;margin-top:82pt;width:38.3pt;height:0;z-index:-251952640;mso-position-horizontal-relative:page;mso-position-vertical-relative:page" coordorigin="852,2892" coordsize="1351,0" path="m852,2892r1351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2753" type="#_x0000_t202" style="position:absolute;margin-left:213.35pt;margin-top:46.65pt;width:44.8pt;height:10.6pt;z-index:-2519516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Bortskaffelse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52" type="#_x0000_t202" style="position:absolute;margin-left:32.65pt;margin-top:523.45pt;width:146.9pt;height:10.6pt;z-index:-2519505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Rengør venderedskabet og spatelen i sæbevand.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51" type="#_x0000_t202" style="position:absolute;margin-left:24.15pt;margin-top:522.1pt;width:5.05pt;height:12.75pt;z-index:-2519495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50" type="#_x0000_t202" style="position:absolute;margin-left:24.15pt;margin-top:334.65pt;width:84.15pt;height:10.6pt;z-index:-2519485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Rengøring og vedligehold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49" type="#_x0000_t202" style="position:absolute;margin-left:24.15pt;margin-top:289.65pt;width:170.6pt;height:19.6pt;z-index:-2519475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Tilberedning: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Benyt en håndmikser til at blande mel, æg mælk, vand og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48" type="#_x0000_t202" style="position:absolute;margin-left:380.95pt;margin-top:572.25pt;width:8.25pt;height:8.3pt;z-index:-2519464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3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2"/>
                      <w:szCs w:val="12"/>
                    </w:rPr>
                    <w:t>31 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47" style="position:absolute;margin-left:305.9pt;margin-top:16.1pt;width:80.5pt;height:573.5pt;z-index:-251945472;mso-position-horizontal-relative:page;mso-position-vertical-relative:page" coordsize="" o:spt="100" adj="0,,0" path="" filled="f" stroked="f">
            <v:stroke joinstyle="round"/>
            <v:imagedata r:id="rId33" o:title="image61"/>
            <v:formulas/>
            <v:path o:connecttype="segments"/>
            <w10:wrap anchorx="page" anchory="page"/>
          </v:shape>
        </w:pict>
      </w:r>
      <w:r>
        <w:pict>
          <v:shape id="_x0000_s2746" type="#_x0000_t202" style="position:absolute;margin-left:32.65pt;margin-top:343.65pt;width:151.65pt;height:19.6pt;z-index:-2519444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Sørg for at stikket er taget ud af stikkontakten og at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apparatet er kølet fuldstændigt af inden rengøring.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45" type="#_x0000_t202" style="position:absolute;margin-left:24.15pt;margin-top:387.25pt;width:157.25pt;height:12.75pt;z-index:-2519434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Brug ikke skrappe eller slibende rengøringsmidler.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44" type="#_x0000_t202" style="position:absolute;margin-left:32.65pt;margin-top:397.65pt;width:165.05pt;height:19.6pt;z-index:-2519424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Fjern bagepladen og rengør den i varmt sæbevand. Tør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den omhyggeligt af bagefter.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43" type="#_x0000_t202" style="position:absolute;margin-left:32.65pt;margin-top:415.65pt;width:153.85pt;height:19.6pt;z-index:-2519413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Vent med at tage fonduegryden af indtil den er kølet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fuldstændigt af.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42" type="#_x0000_t202" style="position:absolute;margin-left:32.65pt;margin-top:432.45pt;width:161.5pt;height:12.55pt;z-index:-2519403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Brugt fedtstof eller olie må aldrig hældes i afløbet. Den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41" type="#_x0000_t202" style="position:absolute;margin-left:32.65pt;margin-top:442.65pt;width:149.25pt;height:19.6pt;z-index:-2519393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kolde olie/fedtstoffet kan bortskaffes sammen med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husholdningsaffaldet.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40" type="#_x0000_t202" style="position:absolute;margin-left:32.65pt;margin-top:460.65pt;width:142.9pt;height:10.6pt;z-index:-2519383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Rengør fonduegryden, stænkafskærmningen og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39" type="#_x0000_t202" style="position:absolute;margin-left:24.15pt;margin-top:316.65pt;width:173.9pt;height:10.6pt;z-index:-2519372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glat. Lad dejen hvile i ca. en time før pandekagerne bages.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38" type="#_x0000_t202" style="position:absolute;margin-left:24.15pt;margin-top:396.25pt;width:5.05pt;height:12.75pt;z-index:-2519362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37" type="#_x0000_t202" style="position:absolute;margin-left:32.65pt;margin-top:468.45pt;width:162.55pt;height:12.55pt;z-index:-2519352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fonduegaflerne i sæbevand eller i opvaskemaskinen.  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Opskrifter </w:t>
      </w:r>
    </w:p>
    <w:p w:rsidR="0030063A" w:rsidRDefault="005446FC">
      <w:pPr>
        <w:spacing w:before="177" w:line="180" w:lineRule="exact"/>
        <w:ind w:right="1623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Søde pandekager </w:t>
      </w:r>
      <w:r>
        <w:br/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Ingredienser: </w:t>
      </w:r>
    </w:p>
    <w:p w:rsidR="0030063A" w:rsidRDefault="005446FC">
      <w:pPr>
        <w:spacing w:line="180" w:lineRule="exact"/>
        <w:ind w:right="1623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250 g mel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4 æg </w:t>
      </w:r>
    </w:p>
    <w:p w:rsidR="0030063A" w:rsidRDefault="005446FC">
      <w:pPr>
        <w:spacing w:line="180" w:lineRule="exact"/>
        <w:ind w:right="1623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500 ml mælk </w:t>
      </w:r>
    </w:p>
    <w:p w:rsidR="0030063A" w:rsidRDefault="005446FC">
      <w:pPr>
        <w:spacing w:line="180" w:lineRule="exact"/>
        <w:ind w:right="1623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 spsk. vanillesukker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½ tsk. salt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Romessens </w:t>
      </w:r>
    </w:p>
    <w:p w:rsidR="0030063A" w:rsidRDefault="005446FC">
      <w:pPr>
        <w:spacing w:line="183" w:lineRule="exact"/>
        <w:ind w:right="1623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 g smeltet smør </w:t>
      </w:r>
    </w:p>
    <w:p w:rsidR="0030063A" w:rsidRDefault="005446FC">
      <w:pPr>
        <w:spacing w:before="177" w:line="180" w:lineRule="exact"/>
        <w:ind w:right="-567"/>
      </w:pP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Tilberedning: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Benyt en håndmikser til at blande mel, æg, mælk,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vanillesukker og salt. Tilsæt romessensen og det smeltede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smør og pisk indtil dejen er helt jævn. Lad dejen hvile i ca.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en time før pandekagerne bages. </w:t>
      </w:r>
    </w:p>
    <w:p w:rsidR="0030063A" w:rsidRDefault="005446FC">
      <w:pPr>
        <w:spacing w:before="177" w:line="180" w:lineRule="exact"/>
        <w:ind w:right="1681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Lækre galetter </w:t>
      </w:r>
      <w:r>
        <w:br/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Ingredienser: </w:t>
      </w:r>
    </w:p>
    <w:p w:rsidR="0030063A" w:rsidRDefault="005446FC">
      <w:pPr>
        <w:spacing w:line="180" w:lineRule="exact"/>
        <w:ind w:right="1681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250 g boghvedemel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1 æg </w:t>
      </w:r>
    </w:p>
    <w:p w:rsidR="0030063A" w:rsidRDefault="005446FC">
      <w:pPr>
        <w:spacing w:line="180" w:lineRule="exact"/>
        <w:ind w:right="1681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350 ml mælk </w:t>
      </w:r>
    </w:p>
    <w:p w:rsidR="0030063A" w:rsidRDefault="005446FC">
      <w:pPr>
        <w:spacing w:line="180" w:lineRule="exact"/>
        <w:ind w:right="1681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350 ml koldt vand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1 tsk. salt </w:t>
      </w:r>
    </w:p>
    <w:p w:rsidR="0030063A" w:rsidRDefault="005446FC">
      <w:pPr>
        <w:spacing w:line="183" w:lineRule="exact"/>
        <w:ind w:right="1681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 g smeltet smør </w:t>
      </w:r>
    </w:p>
    <w:p w:rsidR="0030063A" w:rsidRDefault="005446FC">
      <w:pPr>
        <w:tabs>
          <w:tab w:val="left" w:pos="574"/>
          <w:tab w:val="left" w:pos="581"/>
        </w:tabs>
        <w:spacing w:before="180" w:line="180" w:lineRule="exact"/>
        <w:ind w:right="-533"/>
      </w:pPr>
      <w:r>
        <w:br w:type="column"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Apparater mærket med dette symbol må ikke </w:t>
      </w:r>
      <w:r>
        <w:br/>
      </w:r>
      <w:r>
        <w:tab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smides ud sammen med husholdningsaffaldet, </w:t>
      </w:r>
      <w:r>
        <w:br/>
      </w:r>
      <w:r>
        <w:tab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da de indeholder værdifulde materialer som kan </w:t>
      </w:r>
    </w:p>
    <w:p w:rsidR="0030063A" w:rsidRDefault="005446FC">
      <w:pPr>
        <w:tabs>
          <w:tab w:val="left" w:pos="581"/>
        </w:tabs>
        <w:spacing w:line="181" w:lineRule="exact"/>
        <w:ind w:right="-533"/>
      </w:pP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genbruges. Korrekt bortskaffelse beskytter både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miljøet og menneskers helbred. Din kommune eller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forhandleren kan give dig yderligere information om dette. </w:t>
      </w:r>
    </w:p>
    <w:p w:rsidR="0030063A" w:rsidRDefault="005446FC">
      <w:pPr>
        <w:spacing w:before="177" w:line="180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Garantierklæring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På dette husholdningsprodukt overtager vi garantien i to år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fra salgsdatoen. Garantien gælder for materiale- og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fabrikationsfejl. Skader, der er opstået som følge af forkert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behandling, normalt slid samt på skrøbelige dele som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f.eks. glas, dækkes ikke af garantien. Denne garanti har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ingen indvirkning på dine lovmæssige rettigheder, heller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ikke de nationale forbrugerrettigheder om anskaffelse af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varer. Hvis produktet ikke fungerer og må returneres, skal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det pakkes forsvarligt ind, og navn, adresse samt årsagen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til returneringen skal vedlægges. Hvis dette sker mens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garantien stadig dækker, må garantibeviset og kvitteringen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også lægges ved. Garantien bortfalder ligeledes ved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indgreb på produktet af folk, der ikke er autoriseret af os. </w:t>
      </w:r>
    </w:p>
    <w:p w:rsidR="0030063A" w:rsidRDefault="0030063A">
      <w:pPr>
        <w:spacing w:line="20" w:lineRule="exact"/>
        <w:sectPr w:rsidR="0030063A">
          <w:pgSz w:w="8050" w:h="11792"/>
          <w:pgMar w:top="913" w:right="0" w:bottom="0" w:left="483" w:header="708" w:footer="708" w:gutter="0"/>
          <w:cols w:num="2" w:space="708" w:equalWidth="0">
            <w:col w:w="3443" w:space="347"/>
            <w:col w:w="3448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13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salt. Tilsæt det smeltede smør og pisk indtil dejen er fin og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146" w:bottom="0" w:left="483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488" w:bottom="0" w:left="483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61" w:line="181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For at undgå risiko for elektrisk stød må sokkelen ikke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rengøres med nogen former for væske eller nedsænkes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i væske.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2" w:space="708" w:equalWidth="0">
            <w:col w:w="79" w:space="97"/>
            <w:col w:w="3287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0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488" w:bottom="0" w:left="483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488" w:bottom="0" w:left="483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30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58" w:line="180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Tips: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 Når der laves ostefondue vil osten uundgåeligt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sætte sig fast i gryden. Fyld gryden med varmt vand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efter brug, og lad den stå over natten og rengør den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derefter som beskrevet ovenfor.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563" w:header="708" w:footer="708" w:gutter="0"/>
          <w:cols w:num="2" w:space="708" w:equalWidth="0">
            <w:col w:w="79" w:space="97"/>
            <w:col w:w="3125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  Sokkelen kan rengøres med en letfugtig, fnugfri klud.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284" w:bottom="0" w:left="483" w:header="708" w:footer="708" w:gutter="0"/>
          <w:cols w:space="708"/>
        </w:sectPr>
      </w:pPr>
    </w:p>
    <w:p w:rsidR="0030063A" w:rsidRDefault="005446FC">
      <w:pPr>
        <w:spacing w:line="206" w:lineRule="exact"/>
        <w:ind w:right="-567"/>
      </w:pPr>
      <w:r>
        <w:lastRenderedPageBreak/>
        <w:pict>
          <v:shape id="_x0000_s2736" type="#_x0000_t202" style="position:absolute;margin-left:205.3pt;margin-top:43.25pt;width:140pt;height:19.8pt;z-index:-2519342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Undvik risken för elektrisk stöt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35" type="#_x0000_t202" style="position:absolute;margin-left:16.1pt;margin-top:317.35pt;width:91.75pt;height:10.6pt;z-index:-2519331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Viktiga säkerhetsföreskrifter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34" type="#_x0000_t202" style="position:absolute;margin-left:16.1pt;margin-top:191.35pt;width:19.65pt;height:10.6pt;z-index:-2519321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Delar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33" type="#_x0000_t202" style="position:absolute;margin-left:205.3pt;margin-top:59pt;width:159.25pt;height:44.55pt;z-index:-2519311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genom att inte rengöra eller doppa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basenheten i vätskor.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Crêpes-plattan ska rengöras i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32" type="#_x0000_t202" style="position:absolute;margin-left:16.1pt;margin-top:323.95pt;width:170.4pt;height:19.8pt;z-index:-2519301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För att undvika risker får reparationer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31" type="#_x0000_t202" style="position:absolute;margin-left:16.1pt;margin-top:199.15pt;width:79.75pt;height:12.55pt;z-index:-2519290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1.    Fonduegafflar, 8 st.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30" type="#_x0000_t202" style="position:absolute;margin-left:213.8pt;margin-top:99.5pt;width:155.55pt;height:29.8pt;z-index:-2519280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diskvatten.  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Rengör fonduegrytan, stänkskyddet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29" type="#_x0000_t202" style="position:absolute;margin-left:213.8pt;margin-top:124.55pt;width:168.35pt;height:19.5pt;z-index:-2519270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och fondue-gafflarna i diskvatten eller i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28" type="#_x0000_t202" style="position:absolute;margin-left:205.3pt;margin-top:234.45pt;width:163.5pt;height:31.05pt;z-index:-2519260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2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skyddas från stänkande vatten.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Varning!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En felaktig användning av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27" type="#_x0000_t202" style="position:absolute;margin-left:205.3pt;margin-top:261.4pt;width:172.4pt;height:31.05pt;z-index:-2519249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2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enheten kan leda till personskador.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Varning!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Vissa berörbara ytor är heta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26" type="#_x0000_t202" style="position:absolute;margin-left:205.3pt;margin-top:288.4pt;width:157.15pt;height:31.05pt;z-index:-2519239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2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under och efter användning.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Apparaten bör inte användas med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25" type="#_x0000_t202" style="position:absolute;margin-left:205.3pt;margin-top:315.4pt;width:167.75pt;height:44.55pt;z-index:-2519229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hjälp av en extern timer eller separat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fjärrkontroll.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Använd eller förvara inte enheten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24" type="#_x0000_t202" style="position:absolute;margin-left:205.3pt;margin-top:355.9pt;width:162.45pt;height:31.05pt;z-index:-2519219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2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utomhus.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För att förhindra att het olja spills ut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23" type="#_x0000_t202" style="position:absolute;margin-left:213.8pt;margin-top:382.85pt;width:152.35pt;height:16.3pt;z-index:-2519208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placerar du apparaten på en stabil,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22" type="#_x0000_t202" style="position:absolute;margin-left:213.8pt;margin-top:396.35pt;width:145.4pt;height:16.3pt;z-index:-2519198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värmebeständig arbetsyta som ej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21" type="#_x0000_t202" style="position:absolute;margin-left:213.8pt;margin-top:407.9pt;width:159.25pt;height:19.5pt;z-index:-2519188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skadas av stänk eller fläckar och har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20" type="#_x0000_t202" style="position:absolute;margin-left:213.8pt;margin-top:423.35pt;width:134.7pt;height:16.3pt;z-index:-2519178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tillräckligt med fria ytor runtom.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19" type="#_x0000_t202" style="position:absolute;margin-left:205.3pt;margin-top:434.6pt;width:12.6pt;height:19.8pt;z-index:-2519168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18" type="#_x0000_t202" style="position:absolute;margin-left:205.3pt;margin-top:436.85pt;width:167.8pt;height:58.05pt;z-index:-2519157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5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Håll bara fonduegrytan i handtagen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och låt den först svalna efter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användning.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Placera inte apparaten nära en vägg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17" type="#_x0000_t202" style="position:absolute;margin-left:213.8pt;margin-top:490.8pt;width:146.45pt;height:16.3pt;z-index:-2519147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eller i en vrå och se till att det inte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16" type="#_x0000_t202" style="position:absolute;margin-left:16.1pt;margin-top:418.4pt;width:12.6pt;height:19.8pt;z-index:-2519137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15" type="#_x0000_t202" style="position:absolute;margin-left:213.8pt;margin-top:502.35pt;width:177.7pt;height:19.5pt;z-index:-2519127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finns lättantändliga material i närheten.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14" type="#_x0000_t202" style="position:absolute;margin-left:16.1pt;margin-top:245.35pt;width:8.7pt;height:10.6pt;z-index:-2519116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6. 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13" type="#_x0000_t202" style="position:absolute;margin-left:16.1pt;margin-top:420.65pt;width:177.1pt;height:112pt;z-index:-2519106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69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Kontrollera noga om apparaten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skadats innan du tar den i användning.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Om apparaten t.ex. har tappats på en </w:t>
                  </w:r>
                </w:p>
                <w:p w:rsidR="005F2174" w:rsidRDefault="005F2174">
                  <w:pPr>
                    <w:tabs>
                      <w:tab w:val="left" w:pos="170"/>
                    </w:tabs>
                    <w:spacing w:line="258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hård yta, eller om elsladden utsatts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för våldsam  kraft, får den inte längre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användas. Även osynliga skador kan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försämra apparatens driftsäkerhet.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Se till att apparaten inte är kopplad till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12" type="#_x0000_t202" style="position:absolute;margin-left:205.3pt;margin-top:515.55pt;width:12.6pt;height:19.8pt;z-index:-2519096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11" type="#_x0000_t202" style="position:absolute;margin-left:16.1pt;margin-top:245.35pt;width:123.9pt;height:64.6pt;z-index:-2519086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83"/>
                    </w:tabs>
                    <w:spacing w:line="180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Termostat med signallampa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7.   Crêpesplatta  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8.   Crêpes-vändare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9.   Degspade  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10.  Märkskylt (på apparatens undersida)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11.  Kabellindning 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12.  Elsladd med stickpropp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10" type="#_x0000_t202" style="position:absolute;margin-left:24.6pt;margin-top:528.6pt;width:153.95pt;height:29.8pt;z-index:-2519075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vägguttaget och att den har svalnat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helt innan apparaten rengörs.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09" type="#_x0000_t202" style="position:absolute;margin-left:213.8pt;margin-top:517.8pt;width:160.35pt;height:43.3pt;z-index:-2519065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Apparaten är avsedd för hemmabruk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eller liknande användning, såsom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i personalkök, kontor och andra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SE </w:t>
      </w:r>
    </w:p>
    <w:p w:rsidR="0030063A" w:rsidRDefault="0030063A">
      <w:pPr>
        <w:spacing w:line="20" w:lineRule="exact"/>
        <w:sectPr w:rsidR="0030063A">
          <w:pgSz w:w="8050" w:h="11792"/>
          <w:pgMar w:top="265" w:right="7484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Fondue-crêpeskombination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5746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52" w:line="180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Bästa kund!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Innan du använder apparaten bör du läsa denna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bruksanvisning noga och spara den för framtida referens.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Apparaten bör endast användas av personer som bekantat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sig med dessa instruktioner.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265" w:bottom="0" w:left="322" w:header="708" w:footer="708" w:gutter="0"/>
          <w:cols w:space="708"/>
        </w:sectPr>
      </w:pPr>
    </w:p>
    <w:p w:rsidR="0030063A" w:rsidRDefault="005446FC">
      <w:pPr>
        <w:spacing w:before="177" w:line="180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Anslutning till vägguttaget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Apparaten bör endast anslutas till ett felfritt jordat uttag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installerat enligt gällande bestämmelser. Se till att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nätspänningen i vägguttaget motsvarar den som är märkt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på apparatens skylt. Denna produkt uppfyller de krav som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är gällande för CE-märkning.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37" w:line="180" w:lineRule="exact"/>
        <w:ind w:right="1688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2.   Stänkskydd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3.   Fondueskål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4.   Värmeyta   </w:t>
      </w:r>
    </w:p>
    <w:p w:rsidR="0030063A" w:rsidRDefault="005446FC">
      <w:pPr>
        <w:spacing w:line="183" w:lineRule="exact"/>
        <w:ind w:right="1688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5.   Bas  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5446FC">
      <w:pPr>
        <w:tabs>
          <w:tab w:val="left" w:pos="170"/>
        </w:tabs>
        <w:spacing w:before="9" w:line="269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diskmaskinen. </w:t>
      </w:r>
    </w:p>
    <w:p w:rsidR="0030063A" w:rsidRDefault="005446FC">
      <w:pPr>
        <w:tabs>
          <w:tab w:val="left" w:pos="170"/>
        </w:tabs>
        <w:spacing w:line="269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Rengör crêpes-vändaren och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smetspateln i diskvattnet. </w:t>
      </w:r>
    </w:p>
    <w:p w:rsidR="0030063A" w:rsidRDefault="005446FC">
      <w:pPr>
        <w:tabs>
          <w:tab w:val="left" w:pos="170"/>
        </w:tabs>
        <w:spacing w:line="254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Se avsnittet </w:t>
      </w:r>
      <w:r>
        <w:rPr>
          <w:rFonts w:ascii="Arial Narrow" w:eastAsia="Arial Narrow" w:hAnsi="Arial Narrow" w:cs="Arial Narrow"/>
          <w:i/>
          <w:color w:val="231F20"/>
          <w:sz w:val="26"/>
          <w:szCs w:val="26"/>
        </w:rPr>
        <w:t>Rengöring och skötsel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och för detaljerad information om hur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apparaten bör rengöras. </w:t>
      </w:r>
    </w:p>
    <w:p w:rsidR="0030063A" w:rsidRDefault="005446FC">
      <w:pPr>
        <w:spacing w:line="36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26"/>
          <w:szCs w:val="26"/>
        </w:rPr>
        <w:t>∙</w:t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  Värmeytan på basenheten måste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3397" w:space="393"/>
            <w:col w:w="3365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83" w:line="269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av denna elektriska apparat eller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dess elsladd endast utföras av vår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kundservice. Om reparation skulle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behövas, vänligen kontakta vår </w:t>
      </w:r>
    </w:p>
    <w:p w:rsidR="0030063A" w:rsidRDefault="005446FC">
      <w:pPr>
        <w:spacing w:line="283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kundservice via telefon eller email (se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bilagan).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300" w:bottom="0" w:left="49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4" w:line="13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32 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586" w:bottom="0" w:left="322" w:header="708" w:footer="708" w:gutter="0"/>
          <w:cols w:space="708"/>
        </w:sectPr>
      </w:pPr>
    </w:p>
    <w:p w:rsidR="0030063A" w:rsidRDefault="005446FC">
      <w:pPr>
        <w:spacing w:line="226" w:lineRule="exact"/>
        <w:ind w:right="-567"/>
      </w:pPr>
      <w:r>
        <w:lastRenderedPageBreak/>
        <w:pict>
          <v:shape id="_x0000_s2708" type="#_x0000_t202" style="position:absolute;margin-left:213.35pt;margin-top:387.25pt;width:5.05pt;height:12.75pt;z-index:-2519055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07" type="#_x0000_t202" style="position:absolute;margin-left:213.35pt;margin-top:361.65pt;width:26.95pt;height:10.6pt;z-index:-2519045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Fondue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06" type="#_x0000_t202" style="position:absolute;margin-left:213.35pt;margin-top:217.65pt;width:87.1pt;height:10.6pt;z-index:-2519034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Innan första användningen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05" type="#_x0000_t202" style="position:absolute;margin-left:32.65pt;margin-top:45.6pt;width:168.15pt;height:43.3pt;z-index:-2519024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13"/>
                    </w:tabs>
                    <w:spacing w:line="269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kommersiella miljöer, </w:t>
                  </w:r>
                </w:p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i företag inom jordbrukssektorn,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för gäster i hotell, motell och liknande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04" type="#_x0000_t202" style="position:absolute;margin-left:380.95pt;margin-top:572.25pt;width:8.25pt;height:8.3pt;z-index:-2519014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3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2"/>
                      <w:szCs w:val="12"/>
                    </w:rPr>
                    <w:t>33 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03" style="position:absolute;margin-left:305.9pt;margin-top:16.1pt;width:80.5pt;height:573.5pt;z-index:-251900416;mso-position-horizontal-relative:page;mso-position-vertical-relative:page" coordsize="" o:spt="100" adj="0,,0" path="" filled="f" stroked="f">
            <v:stroke joinstyle="round"/>
            <v:imagedata r:id="rId33" o:title="image62"/>
            <v:formulas/>
            <v:path o:connecttype="segments"/>
            <w10:wrap anchorx="page" anchory="page"/>
          </v:shape>
        </w:pict>
      </w:r>
      <w:r>
        <w:pict>
          <v:shape id="_x0000_s2702" type="#_x0000_t202" style="position:absolute;margin-left:24.15pt;margin-top:86.1pt;width:164.9pt;height:44.55pt;z-index:-2518993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83"/>
                    </w:tabs>
                    <w:spacing w:line="269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inkvarteringsställen, </w:t>
                  </w:r>
                </w:p>
                <w:p w:rsidR="005F2174" w:rsidRDefault="005F2174">
                  <w:pPr>
                    <w:tabs>
                      <w:tab w:val="left" w:pos="170"/>
                    </w:tabs>
                    <w:spacing w:line="296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för gäster i bed-and-breakfast hus.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Barn under 8 år får ej använda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01" type="#_x0000_t202" style="position:absolute;margin-left:24.15pt;margin-top:126.6pt;width:140.05pt;height:31.05pt;z-index:-2518983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2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apparaten.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Äldre barn, 8 år eller äldre, får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700" type="#_x0000_t202" style="position:absolute;margin-left:24.15pt;margin-top:153.55pt;width:173.65pt;height:44.55pt;z-index:-2518973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däremot använda apparaten om de är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under ständig övervakning.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Denna apparat kan användas av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99" type="#_x0000_t202" style="position:absolute;margin-left:24.15pt;margin-top:326.75pt;width:12.6pt;height:19.8pt;z-index:-2518963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98" type="#_x0000_t202" style="position:absolute;margin-left:32.65pt;margin-top:329pt;width:130.45pt;height:29.8pt;z-index:-2518952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Barn bör inte tillåtas leka med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apparaten.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97" type="#_x0000_t202" style="position:absolute;margin-left:24.15pt;margin-top:353.7pt;width:12.6pt;height:19.8pt;z-index:-2518942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96" type="#_x0000_t202" style="position:absolute;margin-left:24.15pt;margin-top:355.95pt;width:175.25pt;height:44.55pt;z-index:-2518932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Barn bör inte tillåtas rengöra eller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underhålla apparaten.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Apparaten och dess elsladd bör hållas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95" type="#_x0000_t202" style="position:absolute;margin-left:32.65pt;margin-top:396.45pt;width:145.4pt;height:16.3pt;z-index:-2518922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utom räckhåll för barn under 8 år.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94" type="#_x0000_t202" style="position:absolute;margin-left:32.65pt;margin-top:410.3pt;width:146.55pt;height:19.6pt;z-index:-2518912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Varning: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Håll barn på avstånd från apparatens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förpackningsmaterial eftersom fara eventuellt kan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93" type="#_x0000_t202" style="position:absolute;margin-left:32.65pt;margin-top:427.1pt;width:125.75pt;height:12.55pt;z-index:-2518901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uppstå.  Det finns t.ex. risk för kvävning.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92" type="#_x0000_t202" style="position:absolute;margin-left:32.65pt;margin-top:437.3pt;width:164.8pt;height:55.6pt;z-index:-2518891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Slå endast på apparaten när den fyllda fonduegrytan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eller crêpes-tallriken har placerats på värmeytan.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Djupfryst mat får aldrig användas för fondue utan den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måste tinas upp först och vid behov bör ytan torkas torr.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Undvik skador på plattans yta när du tar bort crêpesen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genom att bara använda redskap som inte repar.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91" type="#_x0000_t202" style="position:absolute;margin-left:221.85pt;margin-top:244.65pt;width:161.15pt;height:19.6pt;z-index:-2518881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Innan du använder apparaten för första gången bör du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rengöra crêpesplattan med en fuktad duk.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90" type="#_x0000_t202" style="position:absolute;margin-left:221.85pt;margin-top:442.65pt;width:47.35pt;height:10.6pt;z-index:-2518871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markeringarna.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89" type="#_x0000_t202" style="position:absolute;margin-left:221.85pt;margin-top:505.65pt;width:47.35pt;height:10.6pt;z-index:-2518860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markeringarna.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88" type="#_x0000_t202" style="position:absolute;margin-left:32.65pt;margin-top:491.3pt;width:167pt;height:37.6pt;z-index:-2518850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Olja/fett kan antändas vid överhettning. Ifall detta skulle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hända bör du dra ut stickproppen ur eluttaget och släcka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lågorna genom att placera ett lock eller motsvarande på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skålen.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87" type="#_x0000_t202" style="position:absolute;margin-left:215.15pt;margin-top:100.65pt;width:128.4pt;height:46.6pt;z-index:-2518840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34"/>
                    </w:tabs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Dra alltid stickproppen ur vägguttaget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efter användning, </w:t>
                  </w:r>
                </w:p>
                <w:p w:rsidR="005F2174" w:rsidRDefault="005F2174">
                  <w:pPr>
                    <w:tabs>
                      <w:tab w:val="left" w:pos="134"/>
                    </w:tabs>
                    <w:spacing w:line="180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ifall apparaten skulle krångla,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när apparaten inte övervakas, </w:t>
                  </w:r>
                </w:p>
                <w:p w:rsidR="005F2174" w:rsidRDefault="005F2174">
                  <w:pPr>
                    <w:tabs>
                      <w:tab w:val="left" w:pos="134"/>
                    </w:tabs>
                    <w:spacing w:line="183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innan apparaten rengörs.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86" type="#_x0000_t202" style="position:absolute;margin-left:221.85pt;margin-top:262.65pt;width:155.65pt;height:55.6pt;z-index:-2518830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Låt apparaten värmas upp ca 10 minuter med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crêpesplattan på plats för att få bort den “nya” lukt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som vanligen uppstår när apparaten kopplas på för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första gången (en liten mängd rök kan också bildas).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Vädra därför ordentligt genom att öppna fönster eller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balkongdörrar.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85" type="#_x0000_t202" style="position:absolute;margin-left:213.35pt;margin-top:450.25pt;width:131.1pt;height:12.75pt;z-index:-2518819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Vrid termostatkontrollen till position MAX.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84" type="#_x0000_t202" style="position:absolute;margin-left:213.35pt;margin-top:513.25pt;width:131.1pt;height:12.75pt;z-index:-2518809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Vrid termostatkontrollen till position MAX.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83" type="#_x0000_t202" style="position:absolute;margin-left:32.65pt;margin-top:527.3pt;width:154.55pt;height:19.6pt;z-index:-2518799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Häll aldrig vatten på het eller brinnande olja eller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fett.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82" type="#_x0000_t202" style="position:absolute;margin-left:213.35pt;margin-top:99.25pt;width:5.05pt;height:12.75pt;z-index:-2518789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81" type="#_x0000_t202" style="position:absolute;margin-left:213.35pt;margin-top:144.25pt;width:5.05pt;height:12.75pt;z-index:-2518778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80" type="#_x0000_t202" style="position:absolute;margin-left:221.85pt;margin-top:145.65pt;width:158.2pt;height:46.6pt;z-index:-2518768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Ta stickproppen ur vägguttaget genom att dra 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stickproppen, aldrig i sladden.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Inget ansvar godtas om skada uppkommer till följd av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felaktig användning, eller om dessa instruktioner inte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följts.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79" type="#_x0000_t202" style="position:absolute;margin-left:221.85pt;margin-top:316.65pt;width:160.8pt;height:19.6pt;z-index:-2518758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Rengör apparaten och alla enskilda delar efteråt enligt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beskrivningen i avsnittet </w:t>
                  </w: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Rengöring och skötsel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78" type="#_x0000_t202" style="position:absolute;margin-left:213.35pt;margin-top:405.25pt;width:101.45pt;height:12.75pt;z-index:-2518748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Anslut enheten till vägguttaget.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77" type="#_x0000_t202" style="position:absolute;margin-left:213.35pt;margin-top:459.25pt;width:5.05pt;height:12.75pt;z-index:-2518737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76" type="#_x0000_t202" style="position:absolute;margin-left:221.85pt;margin-top:460.65pt;width:149.85pt;height:19.6pt;z-index:-2518727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Värm upp oljan eller fettet i ca 25 minuter innan du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lägger mat i fondueskålen.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75" type="#_x0000_t202" style="position:absolute;margin-left:213.35pt;margin-top:522.25pt;width:5.05pt;height:12.75pt;z-index:-2518717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74" type="#_x0000_t202" style="position:absolute;margin-left:221.85pt;margin-top:523.65pt;width:166.6pt;height:19.6pt;z-index:-2518707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Värm upp buljongen i ca 10 minuter innan du lägger mat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 skålen.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28" w:line="180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Varning: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Bär aldrig apparaten när den är het, t.ex.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under eller omedelbart efter användning (man kan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snubbla). Var ytterst försiktig: het olja/upphettat fett kan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orsaka allvarliga brännskador.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Använd bara fondueskålen tillsammans med avsedd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värmekälla och utrustning. </w:t>
      </w:r>
    </w:p>
    <w:p w:rsidR="0030063A" w:rsidRDefault="0030063A">
      <w:pPr>
        <w:spacing w:line="20" w:lineRule="exact"/>
        <w:sectPr w:rsidR="0030063A">
          <w:pgSz w:w="8050" w:h="11792"/>
          <w:pgMar w:top="885" w:right="0" w:bottom="0" w:left="4267" w:header="708" w:footer="708" w:gutter="0"/>
          <w:cols w:num="2" w:space="708" w:equalWidth="0">
            <w:col w:w="79" w:space="97"/>
            <w:col w:w="3242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" w:line="283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personer som har minskad fysisk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rörelseförmåga, reducerat sinnes-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5446FC">
      <w:pPr>
        <w:spacing w:before="121" w:line="183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Hur du använder din raclettegrill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653" w:header="708" w:footer="708" w:gutter="0"/>
          <w:cols w:num="2" w:space="708" w:equalWidth="0">
            <w:col w:w="3280" w:space="339"/>
            <w:col w:w="2062"/>
          </w:cols>
        </w:sectPr>
      </w:pPr>
    </w:p>
    <w:p w:rsidR="0030063A" w:rsidRDefault="005446FC">
      <w:pPr>
        <w:spacing w:before="57" w:line="269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eller mentaltillstånd, eller som har </w:t>
      </w:r>
    </w:p>
    <w:p w:rsidR="0030063A" w:rsidRDefault="005446FC">
      <w:pPr>
        <w:spacing w:line="269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bristfällig erfarenhet och kunskap,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förutsatt att dessa personer är under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uppsyn eller har fått tillräckliga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instruktioner beträffande apparatens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användning och vet vilka risker och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säkerhetsåtgärder som användningen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innefattar. </w:t>
      </w:r>
    </w:p>
    <w:p w:rsidR="0030063A" w:rsidRDefault="005446FC">
      <w:pPr>
        <w:spacing w:before="57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5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84" w:line="181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Avlägsna eventuella förpackningsmaterial och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klistermärken från apparaten.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653" w:header="708" w:footer="708" w:gutter="0"/>
          <w:cols w:num="3" w:space="708" w:equalWidth="0">
            <w:col w:w="3280" w:space="339"/>
            <w:col w:w="79" w:space="97"/>
            <w:col w:w="2709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8" w:line="183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Användning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2983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57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Lägg oljan/fettet, buljongen, osten eller chokladen i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fondueskålen. Observera fyllnadsangivelsen nedan.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Placera fonduegrytan på värmeytan. </w:t>
      </w:r>
    </w:p>
    <w:p w:rsidR="0030063A" w:rsidRDefault="005446FC">
      <w:pPr>
        <w:spacing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Sätt stänkskyddet på plats.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267" w:header="708" w:footer="708" w:gutter="0"/>
          <w:cols w:num="2" w:space="708" w:equalWidth="0">
            <w:col w:w="79" w:space="97"/>
            <w:col w:w="3054"/>
          </w:cols>
        </w:sectPr>
      </w:pPr>
    </w:p>
    <w:p w:rsidR="0030063A" w:rsidRDefault="005446FC">
      <w:pPr>
        <w:spacing w:before="27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488" w:bottom="0" w:left="483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89" w:line="152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Grönsaks-/köttfondue med olja eller fett </w:t>
      </w:r>
    </w:p>
    <w:p w:rsidR="0030063A" w:rsidRDefault="005446FC">
      <w:pPr>
        <w:spacing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  Obs: Fyllnadsmängden bör vara mellan MIN- och MAX-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2" w:space="708" w:equalWidth="0">
            <w:col w:w="79" w:space="3711"/>
            <w:col w:w="3435"/>
          </w:cols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488" w:bottom="0" w:left="483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488" w:bottom="0" w:left="483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89" w:line="152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Grönsaks-/köttfondue med buljong </w:t>
      </w:r>
    </w:p>
    <w:p w:rsidR="0030063A" w:rsidRDefault="005446FC">
      <w:pPr>
        <w:spacing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  Obs: Fyllnadsmängden bör vara mellan MIN- och MAX-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2" w:space="708" w:equalWidth="0">
            <w:col w:w="79" w:space="3711"/>
            <w:col w:w="3435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87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488" w:bottom="0" w:left="483" w:header="708" w:footer="708" w:gutter="0"/>
          <w:cols w:space="708"/>
        </w:sectPr>
      </w:pPr>
    </w:p>
    <w:p w:rsidR="0030063A" w:rsidRDefault="005446FC">
      <w:pPr>
        <w:spacing w:line="226" w:lineRule="exact"/>
        <w:ind w:right="-567"/>
      </w:pPr>
      <w:r>
        <w:lastRenderedPageBreak/>
        <w:pict>
          <v:shape id="_x0000_s2673" style="position:absolute;margin-left:205.3pt;margin-top:360.95pt;width:29.6pt;height:0;z-index:-251869696;mso-position-horizontal-relative:page;mso-position-vertical-relative:page" coordorigin="7242,12735" coordsize="1045,0" path="m7242,12735r1045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2672" style="position:absolute;margin-left:205.3pt;margin-top:288.95pt;width:38.3pt;height:0;z-index:-251868672;mso-position-horizontal-relative:page;mso-position-vertical-relative:page" coordorigin="7242,10195" coordsize="1351,0" path="m7242,10195r1351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2671" style="position:absolute;margin-left:205.3pt;margin-top:225.95pt;width:29.6pt;height:0;z-index:-251867648;mso-position-horizontal-relative:page;mso-position-vertical-relative:page" coordorigin="7242,7972" coordsize="1045,0" path="m7242,7972r1045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2670" style="position:absolute;margin-left:205.3pt;margin-top:144.95pt;width:38.3pt;height:0;z-index:-251866624;mso-position-horizontal-relative:page;mso-position-vertical-relative:page" coordorigin="7242,5115" coordsize="1351,0" path="m7242,5115r1351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2669" type="#_x0000_t202" style="position:absolute;margin-left:205.3pt;margin-top:352.65pt;width:172.8pt;height:19.6pt;z-index:-2518656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Tillagning: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Använd elvispen för att blanda mjöl, ägg, mjölk, vatten och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68" type="#_x0000_t202" style="position:absolute;margin-left:205.3pt;margin-top:217.65pt;width:170pt;height:28.6pt;z-index:-2518645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Tillagning: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Använd en elvisp för att blanda mjöl, ägg, mjölk,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vaniljsocker och salt. Tillsätt romessensen och det smälta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67" type="#_x0000_t202" style="position:absolute;margin-left:205.3pt;margin-top:46.65pt;width:54.65pt;height:10.6pt;z-index:-2518635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Användbara tips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66" type="#_x0000_t202" style="position:absolute;margin-left:16.1pt;margin-top:450.25pt;width:5.05pt;height:12.75pt;z-index:-2518625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65" type="#_x0000_t202" style="position:absolute;margin-left:16.1pt;margin-top:405.25pt;width:5.05pt;height:12.75pt;z-index:-2518615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64" type="#_x0000_t202" style="position:absolute;margin-left:16.1pt;margin-top:253.65pt;width:67.4pt;height:10.6pt;z-index:-2518604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Så tillagar du crêpes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63" type="#_x0000_t202" style="position:absolute;margin-left:16.1pt;margin-top:189.25pt;width:30.7pt;height:12.75pt;z-index:-2518594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Fäst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62" type="#_x0000_t202" style="position:absolute;margin-left:16.1pt;margin-top:118.65pt;width:47.35pt;height:10.6pt;z-index:-2518584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Chokladfondue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61" type="#_x0000_t202" style="position:absolute;margin-left:16.1pt;margin-top:46.65pt;width:33.5pt;height:10.6pt;z-index:-2518574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Ostfondue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60" type="#_x0000_t202" style="position:absolute;margin-left:205.3pt;margin-top:369.45pt;width:167.4pt;height:12.55pt;z-index:-2518563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salt. Tillägg det smälta smöret och vispa tills du får en fin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59" type="#_x0000_t202" style="position:absolute;margin-left:205.3pt;margin-top:243.45pt;width:168.4pt;height:12.55pt;z-index:-2518553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smöret och vispa tills du har en fin, slät smet. Låt smeten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58" type="#_x0000_t202" style="position:absolute;margin-left:213.8pt;margin-top:55.65pt;width:137.05pt;height:19.6pt;z-index:-2518543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Slickepotten bör fuktas litet för att förhindra att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crêpessmeten fastnar på den.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57" type="#_x0000_t202" style="position:absolute;margin-left:24.6pt;margin-top:262.65pt;width:110.1pt;height:10.6pt;z-index:-2518533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Placera crêpesplattan på värmeytan.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56" type="#_x0000_t202" style="position:absolute;margin-left:16.1pt;margin-top:261.25pt;width:5.05pt;height:12.75pt;z-index:-2518522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55" type="#_x0000_t202" style="position:absolute;margin-left:39.2pt;margin-top:189.45pt;width:27.65pt;height:12.55pt;z-index:-2518512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maten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54" type="#_x0000_t202" style="position:absolute;margin-left:24.6pt;margin-top:127.65pt;width:153.1pt;height:19.6pt;z-index:-2518502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Fyllnadsmängden måste vara mellan minst 200 och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högst 500 g.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53" type="#_x0000_t202" style="position:absolute;margin-left:24.6pt;margin-top:55.65pt;width:157.2pt;height:37.6pt;z-index:-2518492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Fyllnadsmängden måste vara mellan minst 200 och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högst 400 g.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Vrid termostatkontrollen till position MAX och rör om 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osten hela tiden tills den har smält.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52" type="#_x0000_t202" style="position:absolute;margin-left:16.1pt;margin-top:270.25pt;width:131.7pt;height:12.75pt;z-index:-2518481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Sätt stickproppen i ett lämpligt vägguttag.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51" type="#_x0000_t202" style="position:absolute;margin-left:59.25pt;margin-top:189.45pt;width:16.7pt;height:12.55pt;z-index:-2518471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på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50" type="#_x0000_t202" style="position:absolute;margin-left:24.6pt;margin-top:145.65pt;width:167.8pt;height:19.6pt;z-index:-2518461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Vrid termostatkontrollen till position MAX. Bryt chokladen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 bitar och blanda kontinuerligt tills den har smält.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49" type="#_x0000_t202" style="position:absolute;margin-left:16.1pt;margin-top:387.25pt;width:39.8pt;height:12.75pt;z-index:-2518451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Grädda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48" type="#_x0000_t202" style="position:absolute;margin-left:48.3pt;margin-top:387.45pt;width:41.5pt;height:12.55pt;z-index:-2518440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pannkakan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47" type="#_x0000_t202" style="position:absolute;margin-left:82.25pt;margin-top:387.45pt;width:18.9pt;height:12.55pt;z-index:-2518430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tills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46" type="#_x0000_t202" style="position:absolute;margin-left:93.5pt;margin-top:387.45pt;width:21.8pt;height:12.55pt;z-index:-2518420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ytan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45" type="#_x0000_t202" style="position:absolute;margin-left:107.75pt;margin-top:387.45pt;width:20pt;height:12.55pt;z-index:-2518410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inte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44" type="#_x0000_t202" style="position:absolute;margin-left:24.6pt;margin-top:387.45pt;width:123.2pt;height:21.55pt;z-index:-2518400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911"/>
                    </w:tabs>
                    <w:spacing w:line="20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längre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och tills pannkakan lätt kan flyttas.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43" type="#_x0000_t202" style="position:absolute;margin-left:117.6pt;margin-top:189.45pt;width:27.65pt;height:12.55pt;z-index:-2518389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doppa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42" type="#_x0000_t202" style="position:absolute;margin-left:140.2pt;margin-top:387.45pt;width:15.25pt;height:12.55pt;z-index:-2518379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är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41" type="#_x0000_t202" style="position:absolute;margin-left:24.6pt;margin-top:406.65pt;width:162.25pt;height:55.6pt;z-index:-2518369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För in vändspaden under pannkakan, lyft och vänd.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Grädda andra sidan en kort stund tills den är klar.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Kontrollera om den är klar genom att använda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vändspaden för att lyfta den litet. Pannkakan bör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gräddas, men inte brynas; då är den svår att rulla ihop.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Ta bort pannkakan från plattan.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40" type="#_x0000_t202" style="position:absolute;margin-left:137.65pt;margin-top:189.45pt;width:22.2pt;height:12.55pt;z-index:-2518359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dem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39" type="#_x0000_t202" style="position:absolute;margin-left:147.85pt;margin-top:387.45pt;width:10.85pt;height:12.55pt;z-index:-2518348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38" type="#_x0000_t202" style="position:absolute;margin-left:24.6pt;margin-top:460.65pt;width:164.8pt;height:37.6pt;z-index:-2518338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Lägg fyllningen eller bredbart pålägg på pannkakan och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vik eller rulla ihop den.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Om du inte är nöjd med hur pannkakan gräddats,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bör du använda temperaturkontrollen för att justera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37" type="#_x0000_t202" style="position:absolute;margin-left:24.6pt;margin-top:189.45pt;width:157.5pt;height:21.55pt;z-index:-2518328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553"/>
                    </w:tabs>
                    <w:spacing w:line="180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djupt   </w:t>
                  </w:r>
                </w:p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fonduegrytan och sätt fast gafflarna i stänkskyddet.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36" type="#_x0000_t202" style="position:absolute;margin-left:16.1pt;margin-top:288.25pt;width:5.05pt;height:12.75pt;z-index:-2518318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35" type="#_x0000_t202" style="position:absolute;margin-left:151.15pt;margin-top:387.45pt;width:32.4pt;height:12.55pt;z-index:-2518307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flytande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34" type="#_x0000_t202" style="position:absolute;margin-left:24.6pt;margin-top:495.45pt;width:131.6pt;height:12.55pt;z-index:-2518297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temperaturen innan du gräddar flera crêpes.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33" type="#_x0000_t202" style="position:absolute;margin-left:168.3pt;margin-top:189.45pt;width:10.85pt;height:12.55pt;z-index:-2518287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32" type="#_x0000_t202" style="position:absolute;margin-left:24.6pt;margin-top:208.65pt;width:164.45pt;height:37.6pt;z-index:-2518277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När tillagningen är klar, vrider du termostatknappen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tillbaka på MIN och drar stickproppen ur vägguttaget.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Låt apparaten svalna och rengör efter varje användning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enligt beskrivningen under ‘</w:t>
                  </w: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Rengöring och skötsel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’.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31" type="#_x0000_t202" style="position:absolute;margin-left:16.1pt;margin-top:297.25pt;width:5.05pt;height:12.75pt;z-index:-2518266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30" type="#_x0000_t202" style="position:absolute;margin-left:175.95pt;margin-top:387.45pt;width:22.55pt;height:12.55pt;z-index:-2518256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form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29" type="#_x0000_t202" style="position:absolute;margin-left:24.6pt;margin-top:505.65pt;width:159.35pt;height:28.6pt;z-index:-2518246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När du har gräddat alla crêpes, vrider du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temperaturkontrollen till dess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MIN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-position. Dra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stickproppen ur vägguttaget och låt apparaten svalna.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pgSz w:w="8050" w:h="11792"/>
          <w:pgMar w:top="1065" w:right="0" w:bottom="0" w:left="322" w:header="708" w:footer="708" w:gutter="0"/>
          <w:cols w:num="2" w:space="708" w:equalWidth="0">
            <w:col w:w="79" w:space="3711"/>
            <w:col w:w="79"/>
          </w:cols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5446FC">
      <w:pPr>
        <w:spacing w:before="121"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När osten har gjort det vrider du tillbaka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termostatknappen till dess mediumläge. </w:t>
      </w:r>
    </w:p>
    <w:p w:rsidR="0030063A" w:rsidRDefault="005446FC">
      <w:pPr>
        <w:spacing w:before="134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61" w:line="180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När du gör dina första crêpes, rekommenderar vi att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du använder något mera mix eftersom det är lättare att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handskas med tjockare crêpes.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4" w:space="708" w:equalWidth="0">
            <w:col w:w="79" w:space="97"/>
            <w:col w:w="2354" w:space="1265"/>
            <w:col w:w="79" w:space="97"/>
            <w:col w:w="3215"/>
          </w:cols>
        </w:sectPr>
      </w:pPr>
    </w:p>
    <w:p w:rsidR="0030063A" w:rsidRDefault="005446FC">
      <w:pPr>
        <w:spacing w:line="183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Recept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465" w:bottom="0" w:left="4106" w:header="708" w:footer="708" w:gutter="0"/>
          <w:cols w:space="708"/>
        </w:sectPr>
      </w:pPr>
    </w:p>
    <w:p w:rsidR="0030063A" w:rsidRDefault="005446FC">
      <w:pPr>
        <w:spacing w:before="146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3"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När chokladen smält färdigt vrider du tillbaka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termostatknappen på en position något över MIN. </w:t>
      </w:r>
    </w:p>
    <w:p w:rsidR="0030063A" w:rsidRDefault="005446FC">
      <w:pPr>
        <w:spacing w:before="153" w:line="222" w:lineRule="exact"/>
        <w:ind w:left="875" w:right="360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fonduegafflarna,   </w:t>
      </w:r>
    </w:p>
    <w:p w:rsidR="0030063A" w:rsidRDefault="005446FC">
      <w:pPr>
        <w:spacing w:before="173" w:line="180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Söta crêpes </w:t>
      </w:r>
      <w:r>
        <w:br/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Ingredienser: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250 g mjöl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4 ägg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500 ml mjölk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 tsk vaniljsocker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½ tsk salt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romessens </w:t>
      </w:r>
    </w:p>
    <w:p w:rsidR="0030063A" w:rsidRDefault="005446FC">
      <w:pPr>
        <w:spacing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 g smält smör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3" w:space="708" w:equalWidth="0">
            <w:col w:w="79" w:space="97"/>
            <w:col w:w="2916" w:space="704"/>
            <w:col w:w="1041"/>
          </w:cols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649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41"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vila ca 1 timme innan du börjar grädda pannkakorna.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803" w:bottom="0" w:left="4106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57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Vrid temperaturkontrollen till önskad position.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Kontrollampan lyser. Apparaten värms upp.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När önskad temperatur har uppnåtts slocknar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kontrollampan.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Lägg en liten mängd pannkakssmet på crêpesplattan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och använd slickepotten för att sprida ut smeten jämnt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över plattan genom att föra slickepotten i cirkelformade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rörelser.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Indikatorlampan tänds om och om igen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under användning. Detta indikerar enhetens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uppvärmningsprocess. På så sätt bibehålls den önskade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temperaturen. </w:t>
      </w:r>
    </w:p>
    <w:p w:rsidR="0030063A" w:rsidRDefault="005446FC">
      <w:pPr>
        <w:spacing w:before="177" w:line="180" w:lineRule="exact"/>
        <w:ind w:right="1031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Utsökta pannkakor (galettes) </w:t>
      </w:r>
      <w:r>
        <w:br/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Ingredienser: </w:t>
      </w:r>
    </w:p>
    <w:p w:rsidR="0030063A" w:rsidRDefault="005446FC">
      <w:pPr>
        <w:spacing w:line="180" w:lineRule="exact"/>
        <w:ind w:right="1031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250 g bovete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1 ägg </w:t>
      </w:r>
    </w:p>
    <w:p w:rsidR="0030063A" w:rsidRDefault="005446FC">
      <w:pPr>
        <w:spacing w:line="180" w:lineRule="exact"/>
        <w:ind w:right="1031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350 ml mjölk </w:t>
      </w:r>
    </w:p>
    <w:p w:rsidR="0030063A" w:rsidRDefault="005446FC">
      <w:pPr>
        <w:spacing w:line="180" w:lineRule="exact"/>
        <w:ind w:right="1031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350 ml kallt vatten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1 tsk salt </w:t>
      </w:r>
    </w:p>
    <w:p w:rsidR="0030063A" w:rsidRDefault="005446FC">
      <w:pPr>
        <w:spacing w:line="183" w:lineRule="exact"/>
        <w:ind w:right="1031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 g smält smör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17"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och jämn smet. Låt smeten vila ca 1 timme innan du börjar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grädda pannkakorna.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3" w:space="708" w:equalWidth="0">
            <w:col w:w="79" w:space="97"/>
            <w:col w:w="3324" w:space="295"/>
            <w:col w:w="3440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649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649" w:bottom="0" w:left="322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649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649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34" w:line="13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34 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586" w:bottom="0" w:left="322" w:header="708" w:footer="708" w:gutter="0"/>
          <w:cols w:space="708"/>
        </w:sectPr>
      </w:pPr>
    </w:p>
    <w:p w:rsidR="0030063A" w:rsidRDefault="005446FC">
      <w:pPr>
        <w:spacing w:line="226" w:lineRule="exact"/>
        <w:ind w:right="-567"/>
      </w:pPr>
      <w:r>
        <w:lastRenderedPageBreak/>
        <w:pict>
          <v:shape id="_x0000_s2628" style="position:absolute;margin-left:26.4pt;margin-top:292.5pt;width:17.75pt;height:4.45pt;z-index:-251823616;mso-position-horizontal-relative:page;mso-position-vertical-relative:page" coordsize="" o:spt="100" adj="0,,0" path="" filled="f" stroked="f">
            <v:stroke joinstyle="round"/>
            <v:imagedata r:id="rId41" o:title="image63"/>
            <v:formulas/>
            <v:path o:connecttype="segments"/>
            <w10:wrap anchorx="page" anchory="page"/>
          </v:shape>
        </w:pict>
      </w:r>
      <w:r>
        <w:pict>
          <v:shape id="_x0000_s2627" style="position:absolute;margin-left:24.15pt;margin-top:265.9pt;width:22.2pt;height:22.2pt;z-index:-251822592;mso-position-horizontal-relative:page;mso-position-vertical-relative:page" coordsize="" o:spt="100" adj="0,,0" path="" filled="f" stroked="f">
            <v:stroke joinstyle="round"/>
            <v:imagedata r:id="rId42" o:title="image64"/>
            <v:formulas/>
            <v:path o:connecttype="segments"/>
            <w10:wrap anchorx="page" anchory="page"/>
          </v:shape>
        </w:pict>
      </w:r>
      <w:r>
        <w:pict>
          <v:shape id="_x0000_s2626" style="position:absolute;margin-left:24.15pt;margin-top:184.1pt;width:173.1pt;height:40.8pt;z-index:-251821568;mso-position-horizontal-relative:page;mso-position-vertical-relative:page" coordorigin="852,6496" coordsize="6106,1441" path="m852,6496r6106,l6958,7936r-6106,l852,6496xe" fillcolor="#d2d4d5" stroked="f" strokeweight="1pt">
            <v:stroke miterlimit="10" joinstyle="miter"/>
            <w10:wrap anchorx="page" anchory="page"/>
          </v:shape>
        </w:pict>
      </w:r>
      <w:r>
        <w:pict>
          <v:shape id="_x0000_s2625" type="#_x0000_t202" style="position:absolute;margin-left:24.15pt;margin-top:325.45pt;width:152pt;height:19.6pt;z-index:-2518205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Garanti i Sverige och Finland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För material- och tillverkningsfel gäller 2 års garanti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24" type="#_x0000_t202" style="position:absolute;margin-left:24.15pt;margin-top:253.45pt;width:54.4pt;height:10.6pt;z-index:-2518195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Avfallshantering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23" type="#_x0000_t202" style="position:absolute;margin-left:24.15pt;margin-top:225.1pt;width:172.2pt;height:12.75pt;z-index:-2518184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Rengör crêpes-vändaren och smetspateln i diskvattnet.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22" type="#_x0000_t202" style="position:absolute;margin-left:24.15pt;margin-top:46.65pt;width:73.95pt;height:10.6pt;z-index:-2518174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Rengöring och skötsel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21" type="#_x0000_t202" style="position:absolute;margin-left:24.15pt;margin-top:342.25pt;width:165.5pt;height:12.55pt;z-index:-2518164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räknat från inköpsdagen mot uppvisande av specificerat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20" type="#_x0000_t202" style="position:absolute;margin-left:32.65pt;margin-top:55.65pt;width:167.35pt;height:28.6pt;z-index:-2518154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Innan du rengör apparaten bör du alltid se till att sladden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inte är ansluten till vägguttaget och att apparaten har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svalnat ordentligt.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19" type="#_x0000_t202" style="position:absolute;margin-left:32.65pt;margin-top:82.65pt;width:158.2pt;height:19.6pt;z-index:-2518144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Undvik risken för elektrisk stöt genom att inte rengöra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eller doppa basenheten i vätskor.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18" type="#_x0000_t202" style="position:absolute;margin-left:24.15pt;margin-top:99.25pt;width:126.6pt;height:12.75pt;z-index:-2518133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Använd inga repande rengöringsmedel.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17" type="#_x0000_t202" style="position:absolute;margin-left:32.65pt;margin-top:109.65pt;width:161.5pt;height:19.6pt;z-index:-2518123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Ta bort crêpesplattan och diska den i varmt diskvatten.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Torka noga efteråt.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16" type="#_x0000_t202" style="position:absolute;margin-left:24.15pt;margin-top:162.25pt;width:39.45pt;height:12.75pt;z-index:-2518113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Rengör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15" type="#_x0000_t202" style="position:absolute;margin-left:56pt;margin-top:162.45pt;width:49.55pt;height:12.55pt;z-index:-2518103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fonduegrytan,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14" type="#_x0000_t202" style="position:absolute;margin-left:97.95pt;margin-top:162.45pt;width:47.7pt;height:12.55pt;z-index:-2518092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stänkskyddet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13" type="#_x0000_t202" style="position:absolute;margin-left:138.05pt;margin-top:162.45pt;width:20pt;height:12.55pt;z-index:-2518082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och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12" type="#_x0000_t202" style="position:absolute;margin-left:24.15pt;margin-top:108.25pt;width:5.05pt;height:12.75pt;z-index:-2518072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11" type="#_x0000_t202" style="position:absolute;margin-left:150.45pt;margin-top:162.45pt;width:55pt;height:12.55pt;z-index:-2518062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fonduegafflarna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10" type="#_x0000_t202" style="position:absolute;margin-left:32.65pt;margin-top:172.65pt;width:96.95pt;height:10.6pt;z-index:-2518051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 diskvatten eller i diskmaskinen.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9" style="position:absolute;margin-left:305.9pt;margin-top:16.1pt;width:80.5pt;height:573.5pt;z-index:-251804160;mso-position-horizontal-relative:page;mso-position-vertical-relative:page" coordsize="" o:spt="100" adj="0,,0" path="" filled="f" stroked="f">
            <v:stroke joinstyle="round"/>
            <v:imagedata r:id="rId33" o:title="image65"/>
            <v:formulas/>
            <v:path o:connecttype="segments"/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pgSz w:w="8050" w:h="11792"/>
          <w:pgMar w:top="1065" w:right="7488" w:bottom="0" w:left="483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488" w:bottom="0" w:left="483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02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Innan du tar bort fondueskålen bör du vänta tills den har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svalnat fullständigt.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Häll inte använt fett eller olja i vasken. Kall olja/kallt fett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bör bortskaffas med köksavfallet.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2" w:space="708" w:equalWidth="0">
            <w:col w:w="79" w:space="97"/>
            <w:col w:w="3295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25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5446FC">
      <w:pPr>
        <w:spacing w:before="53" w:line="180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OBS: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När du gör ostfondue kommer osten oundvikligt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att fastna i skålen. Fyll grytan med hett vatten efter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användningen, låt stå över natten och diska därefter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enligt beskrivningen ovan.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563" w:header="708" w:footer="708" w:gutter="0"/>
          <w:cols w:num="2" w:space="708" w:equalWidth="0">
            <w:col w:w="79" w:space="97"/>
            <w:col w:w="3163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57"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Basen kan rengöras med en lätt fuktad, luddfri duk.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2" w:space="708" w:equalWidth="0">
            <w:col w:w="79" w:space="97"/>
            <w:col w:w="3011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tabs>
          <w:tab w:val="left" w:pos="581"/>
        </w:tabs>
        <w:spacing w:before="141" w:line="180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Enheter märkta med denna symbol måste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kasseras separat från hushållsavfallet, eftersom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 innehåller värdefulla material som kan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återvinnas. Korrekt avfallshantering skyddar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miljön och människors hälsa. Din lokala myndighet eller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återförsäljare kan ge information i ärendet.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165" w:bottom="0" w:left="483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17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inköpskvitto i överensstämmelse med de allmänna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garantivillkoren. Denna garanti inverkar inte på dina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lagstadgade rättigheter eller dina lagenliga rättigheter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enligt den nationella konsumentskyddslagstiftningen. Ifall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apparaten används felaktigt, eller vårdslöst, ansvarar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den som använder apparaten för eventuella material- och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personskador.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192" w:bottom="0" w:left="483" w:header="708" w:footer="708" w:gutter="0"/>
          <w:cols w:space="708"/>
        </w:sectPr>
      </w:pPr>
    </w:p>
    <w:p w:rsidR="0030063A" w:rsidRDefault="005446FC">
      <w:pPr>
        <w:spacing w:before="177"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Tillverkas för: Severin Elektrogeräte GmbH, Tyskland.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409" w:bottom="0" w:left="483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73" w:line="13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35 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289" w:bottom="0" w:left="7619" w:header="708" w:footer="708" w:gutter="0"/>
          <w:cols w:space="708"/>
        </w:sectPr>
      </w:pPr>
    </w:p>
    <w:p w:rsidR="0030063A" w:rsidRDefault="005446FC">
      <w:pPr>
        <w:spacing w:line="206" w:lineRule="exact"/>
        <w:ind w:right="-567"/>
      </w:pPr>
      <w:r>
        <w:lastRenderedPageBreak/>
        <w:pict>
          <v:shape id="_x0000_s2608" type="#_x0000_t202" style="position:absolute;margin-left:205.3pt;margin-top:43.25pt;width:12.6pt;height:19.8pt;z-index:-2518031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7" type="#_x0000_t202" style="position:absolute;margin-left:16.1pt;margin-top:308.35pt;width:88.2pt;height:10.6pt;z-index:-2518021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Tärkeitä turvallisuusohjeita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6" type="#_x0000_t202" style="position:absolute;margin-left:16.1pt;margin-top:182.35pt;width:17.85pt;height:10.6pt;z-index:-2518010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Osat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5" type="#_x0000_t202" style="position:absolute;margin-left:205.3pt;margin-top:45.5pt;width:167.25pt;height:58.05pt;z-index:-2518000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5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Varmista, että laitteesta on katkaistu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virta ja että se on jäähtynyt täysin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ennen puhdistamista.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Sähköiskun vaaran välttämiseksi älä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4" type="#_x0000_t202" style="position:absolute;margin-left:16.1pt;margin-top:314.95pt;width:157.45pt;height:19.8pt;z-index:-2517990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Vaarojen välttämiseksi ainoastaan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3" type="#_x0000_t202" style="position:absolute;margin-left:16.1pt;margin-top:191.35pt;width:8.7pt;height:10.6pt;z-index:-2517980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1. 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2" type="#_x0000_t202" style="position:absolute;margin-left:205.3pt;margin-top:99.5pt;width:174.75pt;height:44.55pt;z-index:-2517969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puhdista jalustaa nesteillä äläkä upota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sitä nesteisiin.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Puhdista ohukaislevy huuhtelemalla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1" type="#_x0000_t202" style="position:absolute;margin-left:205.3pt;margin-top:272.65pt;width:12.6pt;height:19.8pt;z-index:-2517959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0" type="#_x0000_t202" style="position:absolute;margin-left:205.3pt;margin-top:274.9pt;width:169.9pt;height:44.55pt;z-index:-2517949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Peruslaitteessa oleva keittolevy on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suojattava vesiroiskeilta.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Varoitus!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Laitteen virheellinen käyttö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99" type="#_x0000_t202" style="position:absolute;margin-left:205.3pt;margin-top:315.4pt;width:164.05pt;height:31.05pt;z-index:-2517939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2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voi johtaa loukkaantumiseen.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Varoitus!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Kosketettavat pinnat ovat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98" type="#_x0000_t202" style="position:absolute;margin-left:205.3pt;margin-top:342.4pt;width:166.15pt;height:44.55pt;z-index:-2517928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kuumia käytön aikana ja välittömästi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käytön jälkeen.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Tätä laitetta ei ole tarkoitettu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97" type="#_x0000_t202" style="position:absolute;margin-left:205.3pt;margin-top:382.85pt;width:159.75pt;height:44.55pt;z-index:-2517918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käytettäväksi erillisen ajastimen tai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kaukosäätimen kanssa.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Laitetta ei saa käyttää tai säilyttää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96" type="#_x0000_t202" style="position:absolute;margin-left:205.3pt;margin-top:423.35pt;width:122.45pt;height:31.05pt;z-index:-2517908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2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ulkona.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Estä kuuman öljyn/rasvan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95" type="#_x0000_t202" style="position:absolute;margin-left:213.8pt;margin-top:450.35pt;width:158.7pt;height:70.3pt;z-index:-2517898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5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läikkyminen, sijoittamalla laite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vakaalle, kuumuudenkestävälle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työalustalle, joka on roiskeita ja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tahroja kestävä sekä jonka ympärillä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on tarpeeksi tilaa.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94" type="#_x0000_t202" style="position:absolute;margin-left:16.1pt;margin-top:236.35pt;width:8.7pt;height:10.6pt;z-index:-2517888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6. 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93" type="#_x0000_t202" style="position:absolute;margin-left:205.3pt;margin-top:515.55pt;width:12.6pt;height:19.8pt;z-index:-2517877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92" type="#_x0000_t202" style="position:absolute;margin-left:16.1pt;margin-top:236.35pt;width:102.75pt;height:64.6pt;z-index:-2517867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83"/>
                    </w:tabs>
                    <w:spacing w:line="180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Termostaatti ja merkkivalo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7.   Ohukaistaso  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8.   Ohukaislasta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9.   Taikinalasta  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10.  Arvokilpi (laitteen alapuolella)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11.  Johtokela 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12.  Liitäntäjohto ja pistotulppa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91" type="#_x0000_t202" style="position:absolute;margin-left:24.6pt;margin-top:438.65pt;width:161.4pt;height:110.75pt;z-index:-2517857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ja mahdolliset lisäosat vaurioiden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varalta. Jos laite on esimerkiksi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pudonnut kovalle pinnalle tai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liitäntäjohdon vetämiseen on käytetty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liikaa voimaa, laitetta ei saa enää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käyttää: näkymättömätkin vauriot </w:t>
                  </w:r>
                </w:p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voivat aiheuttaa laitetta käytettäessä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vaaratilanteita.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90" type="#_x0000_t202" style="position:absolute;margin-left:213.8pt;margin-top:517.8pt;width:160.35pt;height:29.8pt;z-index:-2517847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Tartu fonduepataan vain kahvoista ja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anna sen jäähtyä käytön jälkeen.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FI </w:t>
      </w:r>
    </w:p>
    <w:p w:rsidR="0030063A" w:rsidRDefault="0030063A">
      <w:pPr>
        <w:spacing w:line="20" w:lineRule="exact"/>
        <w:sectPr w:rsidR="0030063A">
          <w:pgSz w:w="8050" w:h="11792"/>
          <w:pgMar w:top="265" w:right="7550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Yhdistetty fonduepata ja ohukaislevy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5081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52" w:line="180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Hyvä Asiakas,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Lue seuraavat ohjeet huolellisesti ennen laitteen käyttöä ja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säilytä tämä opas tulevaa tarvetta varten. Laitetta saavat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käyttää vain henkilöt, jotka ovat tutustuneet näihin ohjeisiin.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243" w:bottom="0" w:left="322" w:header="708" w:footer="708" w:gutter="0"/>
          <w:cols w:space="708"/>
        </w:sectPr>
      </w:pPr>
    </w:p>
    <w:p w:rsidR="0030063A" w:rsidRDefault="005446FC">
      <w:pPr>
        <w:spacing w:before="177" w:line="180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Verkkoliitäntä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Laite tulee liittää määräysten mukaisesti asennettuun,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maadoitettuun pistorasiaan. Varmista, että verkkojännite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vastaa laitteen arvokilpeen merkittyä jännitettä. Tämä tuote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on kaikkien voimassa olevien CE-merkintöjä koskevien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direktiivien mukainen. </w:t>
      </w:r>
    </w:p>
    <w:p w:rsidR="0030063A" w:rsidRDefault="0030063A">
      <w:pPr>
        <w:spacing w:line="200" w:lineRule="exact"/>
      </w:pPr>
    </w:p>
    <w:p w:rsidR="0030063A" w:rsidRDefault="005446FC">
      <w:pPr>
        <w:tabs>
          <w:tab w:val="left" w:pos="283"/>
        </w:tabs>
        <w:spacing w:before="157" w:line="180" w:lineRule="exact"/>
        <w:ind w:right="1219"/>
      </w:pP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Fonduehaarukat (8 kpl)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2.   Roiskesuojakaulus   </w:t>
      </w:r>
    </w:p>
    <w:p w:rsidR="0030063A" w:rsidRDefault="005446FC">
      <w:pPr>
        <w:spacing w:line="180" w:lineRule="exact"/>
        <w:ind w:right="1219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3.   Fonduepata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4.   Keittolevy   </w:t>
      </w:r>
    </w:p>
    <w:p w:rsidR="0030063A" w:rsidRDefault="005446FC">
      <w:pPr>
        <w:spacing w:line="183" w:lineRule="exact"/>
        <w:ind w:right="1219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5.   Jalusta  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5446FC">
      <w:pPr>
        <w:spacing w:before="189" w:line="269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sitä vedellä. </w:t>
      </w:r>
    </w:p>
    <w:p w:rsidR="0030063A" w:rsidRDefault="005446FC">
      <w:pPr>
        <w:spacing w:line="269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Puhdista fonduepata, roiskesuojus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ja fonduehaarukat huuhtelemalla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niitä vedellä tai pesemällä ne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astianpesukoneessa. </w:t>
      </w:r>
    </w:p>
    <w:p w:rsidR="0030063A" w:rsidRDefault="005446FC">
      <w:pPr>
        <w:spacing w:line="275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Puhdista ohukaislasta ja taikinalasta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huuhtelemalla niitä vedellä.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Yksityiskohtaisia tietoja laitteen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puhdistuksesta on osassa </w:t>
      </w:r>
      <w:r>
        <w:rPr>
          <w:rFonts w:ascii="Arial Narrow" w:eastAsia="Arial Narrow" w:hAnsi="Arial Narrow" w:cs="Arial Narrow"/>
          <w:i/>
          <w:color w:val="231F20"/>
          <w:sz w:val="26"/>
          <w:szCs w:val="26"/>
        </w:rPr>
        <w:t>Puhdistus </w:t>
      </w:r>
      <w:r>
        <w:br/>
      </w:r>
      <w:r>
        <w:rPr>
          <w:rFonts w:ascii="Arial Narrow" w:eastAsia="Arial Narrow" w:hAnsi="Arial Narrow" w:cs="Arial Narrow"/>
          <w:i/>
          <w:color w:val="231F20"/>
          <w:sz w:val="26"/>
          <w:szCs w:val="26"/>
        </w:rPr>
        <w:t>ja hoito</w:t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3468" w:space="491"/>
            <w:col w:w="3163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tabs>
          <w:tab w:val="left" w:pos="170"/>
        </w:tabs>
        <w:spacing w:before="88" w:line="269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valmistajan huoltopalvelu saa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korjata tämän sähkölaitteen ja </w:t>
      </w:r>
    </w:p>
    <w:p w:rsidR="0030063A" w:rsidRDefault="005446FC">
      <w:pPr>
        <w:tabs>
          <w:tab w:val="left" w:pos="170"/>
        </w:tabs>
        <w:spacing w:line="260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uusia liitäntäjohdon. Jos vaakaa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joudutaan korjaamaan, ota yhteyttä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asiakaspalveluosastoomme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puhelimitse tai sähköpostitse (katso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liite). </w:t>
      </w:r>
    </w:p>
    <w:p w:rsidR="0030063A" w:rsidRDefault="005446FC">
      <w:pPr>
        <w:spacing w:line="36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26"/>
          <w:szCs w:val="26"/>
        </w:rPr>
        <w:t>∙</w:t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  Ennen käyttöönottoa tarkista laite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470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20" w:line="13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36 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586" w:bottom="0" w:left="322" w:header="708" w:footer="708" w:gutter="0"/>
          <w:cols w:space="708"/>
        </w:sectPr>
      </w:pPr>
    </w:p>
    <w:p w:rsidR="0030063A" w:rsidRDefault="005446FC">
      <w:pPr>
        <w:spacing w:line="226" w:lineRule="exact"/>
        <w:ind w:right="-567"/>
      </w:pPr>
      <w:r>
        <w:lastRenderedPageBreak/>
        <w:pict>
          <v:shape id="_x0000_s2589" type="#_x0000_t202" style="position:absolute;margin-left:24.15pt;margin-top:43.35pt;width:12.6pt;height:19.8pt;z-index:-2517836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88" type="#_x0000_t202" style="position:absolute;margin-left:380.95pt;margin-top:572.25pt;width:8.25pt;height:8.3pt;z-index:-2517826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3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2"/>
                      <w:szCs w:val="12"/>
                    </w:rPr>
                    <w:t>37 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87" style="position:absolute;margin-left:305.9pt;margin-top:16.1pt;width:80.5pt;height:573.5pt;z-index:-251781632;mso-position-horizontal-relative:page;mso-position-vertical-relative:page" coordsize="" o:spt="100" adj="0,,0" path="" filled="f" stroked="f">
            <v:stroke joinstyle="round"/>
            <v:imagedata r:id="rId33" o:title="image66"/>
            <v:formulas/>
            <v:path o:connecttype="segments"/>
            <w10:wrap anchorx="page" anchory="page"/>
          </v:shape>
        </w:pict>
      </w:r>
      <w:r>
        <w:pict>
          <v:shape id="_x0000_s2586" type="#_x0000_t202" style="position:absolute;margin-left:32.65pt;margin-top:45.6pt;width:164.6pt;height:43.3pt;z-index:-2517806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Älä aseta laitetta seinän viereen tai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nurkkaan ja varmista, ettei sen lähellä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ole tulenarkoja materiaaleja.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85" type="#_x0000_t202" style="position:absolute;margin-left:24.15pt;margin-top:83.85pt;width:12.6pt;height:19.8pt;z-index:-2517795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84" type="#_x0000_t202" style="position:absolute;margin-left:32.65pt;margin-top:86.1pt;width:167.05pt;height:56.8pt;z-index:-2517785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Tämä laite on tarkoitettu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kotitalouskäyttöön tai vastaavaan,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kuten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ruokalat, toimistot ja muut kaupalliset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83" type="#_x0000_t202" style="position:absolute;margin-left:32.65pt;margin-top:140.05pt;width:166pt;height:43.3pt;z-index:-2517775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13"/>
                    </w:tabs>
                    <w:spacing w:line="269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ympäristöt </w:t>
                  </w:r>
                </w:p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maatalousyritykset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hotellien, motellien jne. ja vastaavien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82" type="#_x0000_t202" style="position:absolute;margin-left:32.65pt;margin-top:180.55pt;width:156.95pt;height:29.8pt;z-index:-2517765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13"/>
                    </w:tabs>
                    <w:spacing w:line="269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yritysten asiakkaat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aamiaisen ja majoituksen tarjoavat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81" type="#_x0000_t202" style="position:absolute;margin-left:24.15pt;margin-top:207.55pt;width:176.3pt;height:31.05pt;z-index:-2517754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83"/>
                    </w:tabs>
                    <w:spacing w:line="22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majatalot.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Alle 8-vuotiaat lapset eivät saa käyttää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80" type="#_x0000_t202" style="position:absolute;margin-left:24.15pt;margin-top:234.55pt;width:159.8pt;height:31.05pt;z-index:-2517744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2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laitetta.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Vähintään 8-vuotiaat lapset saavat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79" type="#_x0000_t202" style="position:absolute;margin-left:24.15pt;margin-top:261.5pt;width:170.4pt;height:44.55pt;z-index:-2517734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käyttää laitetta aikuisen jatkuvassa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valvonnassa.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Henkilö, jolla on fyysisesti, aistillisesti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78" type="#_x0000_t202" style="position:absolute;margin-left:24.15pt;margin-top:421.2pt;width:12.6pt;height:19.8pt;z-index:-2517724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77" type="#_x0000_t202" style="position:absolute;margin-left:221.85pt;margin-top:136.65pt;width:150.6pt;height:28.6pt;z-index:-2517713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Öljy/rasva voi ylikuumetessaan syttyä tuleen. Vedä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tässä tapauksessa pistotulppa irti. Tukahduta liekit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peittämällä pata kannella tai vastaavalla.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76" type="#_x0000_t202" style="position:absolute;margin-left:32.65pt;margin-top:423.45pt;width:157.7pt;height:16.3pt;z-index:-2517703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Lasten ei saa antaa leikkiä laitteella.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75" type="#_x0000_t202" style="position:absolute;margin-left:221.85pt;margin-top:163.65pt;width:149.1pt;height:19.6pt;z-index:-2517693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Älä koskaan kaada vettä kuumaan tai palavaan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öljyyn/rasvaan!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74" type="#_x0000_t202" style="position:absolute;margin-left:24.15pt;margin-top:434.7pt;width:12.6pt;height:19.8pt;z-index:-2517683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73" type="#_x0000_t202" style="position:absolute;margin-left:221.85pt;margin-top:181.65pt;width:159.3pt;height:46.6pt;z-index:-2517672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Varoitus: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Älä koskaan kanna laitetta sen ollessa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kuuma, esim. käytön aikana, tai liian pian käytön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jälkeen (saatat kompastua sen kanssa). Äärimmäinen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varovaisuus on tarpeen, sillä kuuma öljy/rasva voi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aiheuttaa vakavia palovammoja.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72" type="#_x0000_t202" style="position:absolute;margin-left:32.65pt;margin-top:436.95pt;width:148.1pt;height:29.8pt;z-index:-2517662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Lasten ei saa antaa tehdä laitteen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puhdistus- tai huoltotoimenpiteitä.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71" type="#_x0000_t202" style="position:absolute;margin-left:221.85pt;margin-top:226.65pt;width:142.2pt;height:64.6pt;z-index:-2517652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Käytä fondue-pataa vain sen mukana toimitetun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lämpölevyllä varustetun alustan kanssa.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Irrota pistotulppa pistorasiasta aina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käytön jälkeen,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jos laitteessa on käyttöhäiriö,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kun laite ei ole valvottuna,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ennen laitteen puhdistamista.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70" type="#_x0000_t202" style="position:absolute;margin-left:24.15pt;margin-top:461.7pt;width:12.6pt;height:19.8pt;z-index:-2517642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69" type="#_x0000_t202" style="position:absolute;margin-left:221.85pt;margin-top:289.65pt;width:134.15pt;height:19.6pt;z-index:-2517632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Kun irrotat pistotulpan pistorasiasta, älä vedä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liitäntäjohdosta; tartu aina pistotulppaan.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68" type="#_x0000_t202" style="position:absolute;margin-left:213.35pt;margin-top:369.25pt;width:5.05pt;height:12.75pt;z-index:-2517621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67" type="#_x0000_t202" style="position:absolute;margin-left:221.85pt;margin-top:370.65pt;width:160.05pt;height:28.6pt;z-index:-2517611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Poista pakkausmateriaalit ja tarrat laitteesta.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Puhdista perusyksikkö ja ohukaistaso kostealla liinalla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ennen laitteen ensikäyttöä.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66" type="#_x0000_t202" style="position:absolute;margin-left:32.65pt;margin-top:463.9pt;width:132.1pt;height:43.3pt;z-index:-2517601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Laite ja sen liitäntäjohto täytyy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aina pitää alle 8-vuotiaiden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ulottumattomissa.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65" type="#_x0000_t202" style="position:absolute;margin-left:221.85pt;margin-top:307.65pt;width:163.55pt;height:28.6pt;z-index:-2517591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Valmistaja ei ole vastuussa mahdollisista vaurioista, jos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ne johtuvat laitteen väärinkäytöstä tai käyttöohjeiden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laiminlyömisestä.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64" type="#_x0000_t202" style="position:absolute;margin-left:213.35pt;margin-top:378.25pt;width:5.05pt;height:12.75pt;z-index:-2517580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63" type="#_x0000_t202" style="position:absolute;margin-left:221.85pt;margin-top:397.65pt;width:166.25pt;height:73.6pt;z-index:-2517570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Lämmitä laitetta ohukaistaso paikallaan noin 10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minuutin ajan ilman taikinaa, jotta laitteen ensimmäisen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käyttökerran aikainen tyypillinen ominaishaju haihtuu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(vähäistä savunmuodostusta voi olla havaittavissa). Sen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takia täytyy varmistaa riittävä tuuletus avaamalla ikkuna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tai parvekkeen ovi.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Puhdista kaikki yksittäiset osat sen jälkeen kohdassa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Puhdistus ja hoito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olevan kuvauksen mukaisesti.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28" w:line="180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Varoitus: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 Pidä lapset poissa pakkausmateriaalien luota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potentiaalisen vaaratilanteen esim. tukehtumisvaaran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vuoksi.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Kytke laite päälle vasta sitten, kun täytetty fonduepata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tai ohukaislevy on asetettu keittolevylle.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Fonduen valmistukseen ei saa koskaan käyttää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pakasteruokaa, vaan se tulee sulattaa ensin ja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tarvittaessa taputella kuivaksi.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Käytä vain hankaamattomia keittiövälineitä, ettei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ohukaistason pinnoite vaurioidu. </w:t>
      </w:r>
    </w:p>
    <w:p w:rsidR="0030063A" w:rsidRDefault="0030063A">
      <w:pPr>
        <w:spacing w:line="20" w:lineRule="exact"/>
        <w:sectPr w:rsidR="0030063A">
          <w:pgSz w:w="8050" w:h="11792"/>
          <w:pgMar w:top="885" w:right="0" w:bottom="0" w:left="4267" w:header="708" w:footer="708" w:gutter="0"/>
          <w:cols w:num="2" w:space="708" w:equalWidth="0">
            <w:col w:w="79" w:space="97"/>
            <w:col w:w="3302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5446FC">
      <w:pPr>
        <w:spacing w:before="48" w:line="269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tai henkisesti rajoittunut toimintakyky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tai jolla on puuttuvat tai vajavaiset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tiedot laitteen toiminnasta, saa käyttää </w:t>
      </w:r>
    </w:p>
    <w:p w:rsidR="0030063A" w:rsidRDefault="005446FC">
      <w:pPr>
        <w:spacing w:line="274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laitetta vain siinä tapauksessa, että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hän on valvonnan alaisena tai hänelle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on annettu tarkat ohjeet laitteen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käyttämiseen. Lisäksi hän ymmärtää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täysin laitteen käyttöön liittyvät vaarat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ja noudattaa tarvittavia turvatoimia. </w:t>
      </w:r>
    </w:p>
    <w:p w:rsidR="0030063A" w:rsidRDefault="005446FC">
      <w:pPr>
        <w:spacing w:before="134" w:line="226" w:lineRule="exact"/>
        <w:ind w:right="1533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21" w:line="183" w:lineRule="exact"/>
        <w:ind w:right="1161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Käyttö </w:t>
      </w:r>
    </w:p>
    <w:p w:rsidR="0030063A" w:rsidRDefault="005446FC">
      <w:pPr>
        <w:spacing w:before="177" w:line="183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Ennen ensimmäistä käyttöönottoa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09" w:line="226" w:lineRule="exact"/>
        <w:ind w:right="1533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653" w:header="708" w:footer="708" w:gutter="0"/>
          <w:cols w:num="2" w:space="708" w:equalWidth="0">
            <w:col w:w="3323" w:space="296"/>
            <w:col w:w="2178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08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5446FC">
      <w:pPr>
        <w:spacing w:line="183" w:lineRule="exact"/>
        <w:ind w:right="-567"/>
      </w:pPr>
      <w:r>
        <w:lastRenderedPageBreak/>
        <w:pict>
          <v:shape id="_x0000_s2562" type="#_x0000_t202" style="position:absolute;margin-left:205.3pt;margin-top:325.65pt;width:65.6pt;height:10.6pt;z-index:-2517560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Hyödyllisiä vinkkejä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61" type="#_x0000_t202" style="position:absolute;margin-left:205.3pt;margin-top:243.25pt;width:5.05pt;height:12.75pt;z-index:-2517550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60" type="#_x0000_t202" style="position:absolute;margin-left:205.3pt;margin-top:46.65pt;width:102.15pt;height:20.35pt;z-index:-2517539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52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Ohukaisten valmistus </w:t>
                  </w:r>
                </w:p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Aseta ohukaislevy keittolevylle.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59" type="#_x0000_t202" style="position:absolute;margin-left:16.1pt;margin-top:325.65pt;width:43.35pt;height:10.6pt;z-index:-2517529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Suklaafondue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58" type="#_x0000_t202" style="position:absolute;margin-left:16.1pt;margin-top:253.65pt;width:42.65pt;height:10.6pt;z-index:-2517519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Juustofondue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57" type="#_x0000_t202" style="position:absolute;margin-left:16.1pt;margin-top:216.25pt;width:5.05pt;height:12.75pt;z-index:-2517509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56" type="#_x0000_t202" style="position:absolute;margin-left:16.1pt;margin-top:190.65pt;width:88.8pt;height:10.6pt;z-index:-2517498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Vihannes-/lihafondue liemellä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55" type="#_x0000_t202" style="position:absolute;margin-left:16.1pt;margin-top:153.25pt;width:5.05pt;height:12.75pt;z-index:-2517488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54" type="#_x0000_t202" style="position:absolute;margin-left:16.1pt;margin-top:127.65pt;width:117.95pt;height:10.6pt;z-index:-2517478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Vihannes-/lihafondue  öljyllä tai rasvalla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53" type="#_x0000_t202" style="position:absolute;margin-left:16.1pt;margin-top:64.65pt;width:26.95pt;height:10.6pt;z-index:-2517468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Fondue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52" type="#_x0000_t202" style="position:absolute;margin-left:213.8pt;margin-top:334.65pt;width:153.85pt;height:19.6pt;z-index:-2517457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Tasaustyökalun tulee olla hieman kostutettu, sillä se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estää ohukaisseosta tarttumasta siihen.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51" type="#_x0000_t202" style="position:absolute;margin-left:213.8pt;margin-top:64.65pt;width:144.75pt;height:19.6pt;z-index:-2517447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Kytke pistotulppa sopivaan seinäpistorasiaan.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Käännä lämpötilan säädin haluamaasi asentoon.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50" type="#_x0000_t202" style="position:absolute;margin-left:205.3pt;margin-top:63.25pt;width:5.05pt;height:12.75pt;z-index:-2517437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49" type="#_x0000_t202" style="position:absolute;margin-left:24.6pt;margin-top:334.65pt;width:155.65pt;height:19.6pt;z-index:-2517427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Täyttömäärän täytyy olla minimin 200 g ja maksimin 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500 g välillä.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48" type="#_x0000_t202" style="position:absolute;margin-left:24.6pt;margin-top:262.65pt;width:166.6pt;height:37.6pt;z-index:-2517416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Täyttömäärän täytyy olla minimin 200 g ja maksimin 400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 välillä.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Käännä termostaatti asentoon MAX ja sekoita juustoa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jatkuvasti, kunnes se on sulanut.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47" type="#_x0000_t202" style="position:absolute;margin-left:24.6pt;margin-top:136.65pt;width:152.25pt;height:19.6pt;z-index:-2517406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Huomaa: Täyttömäärän täytyy olla merkkien MIN ja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MAX välissä.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46" type="#_x0000_t202" style="position:absolute;margin-left:24.6pt;margin-top:73.65pt;width:158.6pt;height:19.6pt;z-index:-2517396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Laita öljy/rasva, liemi, juusto tai suklaa fonduepataan.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Noudata alla mainittuja täyttömäärätietoja.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45" type="#_x0000_t202" style="position:absolute;margin-left:205.3pt;margin-top:72.25pt;width:5.05pt;height:12.75pt;z-index:-2517386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44" type="#_x0000_t202" style="position:absolute;margin-left:24.6pt;margin-top:352.65pt;width:154.55pt;height:19.6pt;z-index:-2517376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Käännä termostaatti asentoon MAX. Murra suklaa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palasiksi ja sekoita jatkuvasti, kunnes se on sulanut.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43" type="#_x0000_t202" style="position:absolute;margin-left:16.1pt;margin-top:90.25pt;width:100.75pt;height:12.75pt;z-index:-2517365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Aseta fonduepata keittolevylle.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42" type="#_x0000_t202" style="position:absolute;margin-left:205.3pt;margin-top:81.25pt;width:113.1pt;height:12.75pt;z-index:-2517355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Merkkivalo palaa. Laite kuumenee.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41" type="#_x0000_t202" style="position:absolute;margin-left:16.1pt;margin-top:99.25pt;width:5.05pt;height:12.75pt;z-index:-2517345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40" type="#_x0000_t202" style="position:absolute;margin-left:213.8pt;margin-top:91.65pt;width:140.7pt;height:19.6pt;z-index:-2517335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Kun haluttu lämpötila on saavutettu, merkkivalo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sammuu.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39" type="#_x0000_t202" style="position:absolute;margin-left:213.8pt;margin-top:199.65pt;width:167.35pt;height:46.6pt;z-index:-2517324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Kypsennä toista puolta vähän aikaa, kunnes se on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kypsä. Tarkistaa, onko se valmis kohottamalla sitä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hieman kääntölastalla. Ohukaisen pitäisi olla selvästi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kypsä, muttei ruskistunut; se on sellaisena helppo taittaa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tai pyörittää rullalle.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38" type="#_x0000_t202" style="position:absolute;margin-left:213.8pt;margin-top:244.65pt;width:162.25pt;height:73.6pt;z-index:-2517314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Ota ohukainen pois tasolta.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Laita täyte tai levite ohukaisen päälle ja taita tai rullaa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se.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Jollei ruskeustaso ole tyydyttävä, säädä lämpötilaa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ennen seuraavan ohukaisen valmistusta.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Kun kaikki ohukaiset on valmistettu, käännä lämpötilan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säädin takaisin asentoon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MIN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.  Irrota pistotulppa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pistorasiasta ja anna laitteen jäähtyä. 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Käyttö </w:t>
      </w:r>
    </w:p>
    <w:p w:rsidR="0030063A" w:rsidRDefault="0030063A">
      <w:pPr>
        <w:spacing w:line="20" w:lineRule="exact"/>
        <w:sectPr w:rsidR="0030063A">
          <w:pgSz w:w="8050" w:h="11792"/>
          <w:pgMar w:top="913" w:right="7278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649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41" w:line="181" w:lineRule="exact"/>
        <w:ind w:right="965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 Asenna  roiskesuojus.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Kytke laite verkkovirtaan.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17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Käännä termostaatti asentoon MAX.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Esikuumenna öljyä tai rasvaa noin 25 minuutin ajan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ennen ruoka-ainesten laittamista pataan.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57" w:line="180" w:lineRule="exact"/>
        <w:ind w:right="-55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Huomaa: Täyttömäärän täytyy olla merkkien MIN ja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MAX välissä. </w:t>
      </w:r>
    </w:p>
    <w:p w:rsidR="0030063A" w:rsidRDefault="005446FC">
      <w:pPr>
        <w:spacing w:line="180" w:lineRule="exact"/>
        <w:ind w:right="-55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Käännä termostaatti asentoon MAX. </w:t>
      </w:r>
    </w:p>
    <w:p w:rsidR="0030063A" w:rsidRDefault="005446FC">
      <w:pPr>
        <w:spacing w:line="181" w:lineRule="exact"/>
        <w:ind w:right="-55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Esikuumenna liemeä noin 10 minuutin ajan ennen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ruoka-ainesten laittamista pataan. </w:t>
      </w:r>
    </w:p>
    <w:p w:rsidR="0030063A" w:rsidRDefault="005446FC">
      <w:pPr>
        <w:spacing w:before="134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5446FC">
      <w:pPr>
        <w:spacing w:before="121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Laita pieni määrä ohukaisseosta ohukaistasolle. Levitä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seos tasaustyökalulla tasaiseksi liikuttamalla työkalua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ympäri kiertoliikkeellä.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Käytön aikana merkkivalo syttyy toistuvasti. Se osoittaa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laitteen lämmitystoiminnon olevan toiminnassa. Näin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ylläpidetään haluttua lämpötilaa.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Anna ohukaisen kypsyä, kunnes sen pinta ei ole enää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nestemäinen ja sitä voidaan liikuttaa helposti.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Liu’uta kääntölasta ohukaisen alle, nosta ohukainen ylös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ja käännä se ympäri.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4" w:space="708" w:equalWidth="0">
            <w:col w:w="79" w:space="97"/>
            <w:col w:w="3032" w:space="587"/>
            <w:col w:w="79" w:space="97"/>
            <w:col w:w="3317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7"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Kun juusto on sulanut, käännä termostaattisäädin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takaisin keskiasentoon. </w:t>
      </w:r>
    </w:p>
    <w:p w:rsidR="0030063A" w:rsidRDefault="005446FC">
      <w:pPr>
        <w:spacing w:before="149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3" w:space="708" w:equalWidth="0">
            <w:col w:w="79" w:space="97"/>
            <w:col w:w="2916" w:space="703"/>
            <w:col w:w="79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79" w:space="3711"/>
            <w:col w:w="79"/>
          </w:cols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5446FC">
      <w:pPr>
        <w:spacing w:before="121"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Kun suklaa on sulanut, käännä termostaattisäädin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takaisin asentoon, joka on hieman MIN-asennon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yläpuolella. </w:t>
      </w:r>
    </w:p>
    <w:p w:rsidR="0030063A" w:rsidRDefault="005446FC">
      <w:pPr>
        <w:spacing w:before="134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before="161" w:line="181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Kun kokeillaan tehdä ensimmäisiä ohukaisia, on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suositeltavaa käyttää hieman enemmän seosta, koska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paksumpia ohukaisia on helpompi käsitellä.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4" w:space="708" w:equalWidth="0">
            <w:col w:w="79" w:space="97"/>
            <w:col w:w="2945" w:space="674"/>
            <w:col w:w="79" w:space="97"/>
            <w:col w:w="3193"/>
          </w:cols>
        </w:sectPr>
      </w:pPr>
    </w:p>
    <w:p w:rsidR="0030063A" w:rsidRDefault="005446FC">
      <w:pPr>
        <w:spacing w:before="14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77" w:line="180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Varrasta ruoka fonduehaarukoihin, upota syvälle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fonduepataan ja aseta haarukat roiskesuojukseen.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Kun kypsennys on valmis, käännä termostaatti takaisin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asentoon MIN ja kytke laite irti verkkovirrasta.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Anna laitteen jäähtyä ja puhdista se aina käytön jälkeen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kohdassa </w:t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Puhdistus ja hoito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kuvatulla tavalla.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79" w:space="97"/>
            <w:col w:w="3273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29" w:line="13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38 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586" w:bottom="0" w:left="322" w:header="708" w:footer="708" w:gutter="0"/>
          <w:cols w:space="708"/>
        </w:sectPr>
      </w:pPr>
    </w:p>
    <w:p w:rsidR="0030063A" w:rsidRDefault="005446FC">
      <w:pPr>
        <w:spacing w:line="183" w:lineRule="exact"/>
        <w:ind w:right="2306"/>
      </w:pPr>
      <w:r>
        <w:lastRenderedPageBreak/>
        <w:pict>
          <v:shape id="_x0000_s2537" style="position:absolute;margin-left:215.55pt;margin-top:85.7pt;width:17.75pt;height:4.45pt;z-index:-251730432;mso-position-horizontal-relative:page;mso-position-vertical-relative:page" coordsize="" o:spt="100" adj="0,,0" path="" filled="f" stroked="f">
            <v:stroke joinstyle="round"/>
            <v:imagedata r:id="rId37" o:title="image67"/>
            <v:formulas/>
            <v:path o:connecttype="segments"/>
            <w10:wrap anchorx="page" anchory="page"/>
          </v:shape>
        </w:pict>
      </w:r>
      <w:r>
        <w:pict>
          <v:shape id="_x0000_s2536" style="position:absolute;margin-left:213.35pt;margin-top:59.05pt;width:22.2pt;height:22.2pt;z-index:-251729408;mso-position-horizontal-relative:page;mso-position-vertical-relative:page" coordsize="" o:spt="100" adj="0,,0" path="" filled="f" stroked="f">
            <v:stroke joinstyle="round"/>
            <v:imagedata r:id="rId38" o:title="image68"/>
            <v:formulas/>
            <v:path o:connecttype="segments"/>
            <w10:wrap anchorx="page" anchory="page"/>
          </v:shape>
        </w:pict>
      </w:r>
      <w:r>
        <w:pict>
          <v:shape id="_x0000_s2535" style="position:absolute;margin-left:24.15pt;margin-top:481.1pt;width:173.1pt;height:40.8pt;z-index:-251728384;mso-position-horizontal-relative:page;mso-position-vertical-relative:page" coordorigin="852,16973" coordsize="6106,1441" path="m852,16973r6106,l6958,18414r-6106,l852,16973xe" fillcolor="#d2d4d5" stroked="f" strokecolor="#373535" strokeweight=".20672mm">
            <v:stroke miterlimit="10" joinstyle="miter"/>
            <w10:wrap anchorx="page" anchory="page"/>
          </v:shape>
        </w:pict>
      </w:r>
      <w:r>
        <w:pict>
          <v:shape id="_x0000_s2534" style="position:absolute;margin-left:24.15pt;margin-top:297.95pt;width:29.65pt;height:0;z-index:-251727360;mso-position-horizontal-relative:page;mso-position-vertical-relative:page" coordorigin="852,10512" coordsize="1047,0" path="m852,10512r1047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2533" style="position:absolute;margin-left:24.15pt;margin-top:225.95pt;width:27pt;height:0;z-index:-251726336;mso-position-horizontal-relative:page;mso-position-vertical-relative:page" coordorigin="852,7972" coordsize="953,0" path="m852,7972r953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2532" style="position:absolute;margin-left:24.15pt;margin-top:162.95pt;width:29.65pt;height:0;z-index:-251725312;mso-position-horizontal-relative:page;mso-position-vertical-relative:page" coordorigin="852,5750" coordsize="1047,0" path="m852,5750r1047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2531" style="position:absolute;margin-left:24.15pt;margin-top:82pt;width:27pt;height:0;z-index:-251724288;mso-position-horizontal-relative:page;mso-position-vertical-relative:page" coordorigin="852,2892" coordsize="953,0" path="m852,2892r953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2530" type="#_x0000_t202" style="position:absolute;margin-left:213.35pt;margin-top:46.65pt;width:36.4pt;height:10.6pt;z-index:-2517232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Jätehuolto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29" type="#_x0000_t202" style="position:absolute;margin-left:32.65pt;margin-top:523.45pt;width:165.15pt;height:19.6pt;z-index:-2517222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Puhdista ohukaislasta ja taikinalasta huuhtelemalla niitä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vedellä.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28" type="#_x0000_t202" style="position:absolute;margin-left:24.15pt;margin-top:343.65pt;width:60.1pt;height:10.6pt;z-index:-2517212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Puhdistus ja hoito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27" type="#_x0000_t202" style="position:absolute;margin-left:380.95pt;margin-top:572.25pt;width:8.25pt;height:8.3pt;z-index:-2517201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3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2"/>
                      <w:szCs w:val="12"/>
                    </w:rPr>
                    <w:t>39 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26" style="position:absolute;margin-left:305.9pt;margin-top:16.1pt;width:80.5pt;height:573.5pt;z-index:-251719168;mso-position-horizontal-relative:page;mso-position-vertical-relative:page" coordsize="" o:spt="100" adj="0,,0" path="" filled="f" stroked="f">
            <v:stroke joinstyle="round"/>
            <v:imagedata r:id="rId33" o:title="image69"/>
            <v:formulas/>
            <v:path o:connecttype="segments"/>
            <w10:wrap anchorx="page" anchory="page"/>
          </v:shape>
        </w:pict>
      </w:r>
      <w:r>
        <w:pict>
          <v:shape id="_x0000_s2525" type="#_x0000_t202" style="position:absolute;margin-left:32.65pt;margin-top:352.65pt;width:158.25pt;height:19.6pt;z-index:-2517181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Vedä verkkopistoke irti ja anna laitteen jäähtyä ennen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puhdistamista.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24" type="#_x0000_t202" style="position:absolute;margin-left:32.65pt;margin-top:370.65pt;width:160.05pt;height:19.6pt;z-index:-2517171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Sähköiskun vaaran välttämiseksi älä puhdista jalustaa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nesteillä äläkä upota sitä nesteisiin.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23" type="#_x0000_t202" style="position:absolute;margin-left:24.15pt;margin-top:387.25pt;width:156.5pt;height:12.75pt;z-index:-2517160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Älä käytä teräviä tai hankaavia puhdistusvälineitä.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22" type="#_x0000_t202" style="position:absolute;margin-left:32.65pt;margin-top:397.65pt;width:156.4pt;height:19.6pt;z-index:-2517150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Irrota ohukaistaso ja pese se lämpimässä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saippuavedessä. Kuivaa perusteellisesti sen jälkeen.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21" type="#_x0000_t202" style="position:absolute;margin-left:24.15pt;margin-top:396.25pt;width:5.05pt;height:12.75pt;z-index:-2517140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20" type="#_x0000_t202" style="position:absolute;margin-left:32.65pt;margin-top:451.65pt;width:157.85pt;height:28.6pt;z-index:-2517130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Puhdista fonduepata, roiskesuojus ja fonduehaarukat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huuhtelemalla niitä vedellä tai pesemällä ne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astianpesukoneessa.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19" type="#_x0000_t202" style="position:absolute;margin-left:213.35pt;margin-top:261.45pt;width:74.4pt;height:21.55pt;z-index:-2517120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01" w:lineRule="exact"/>
                  </w:pPr>
                  <w:hyperlink r:id="rId43"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>info@avkomponentti.fi</w:t>
                    </w:r>
                  </w:hyperlink>
                  <w:hyperlink r:id="rId44"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> </w:t>
                    </w:r>
                  </w:hyperlink>
                  <w:r>
                    <w:br/>
                  </w:r>
                  <w:hyperlink r:id="rId45"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>www.avkomponentti.fi</w:t>
                    </w:r>
                  </w:hyperlink>
                  <w:hyperlink r:id="rId46">
                    <w:r>
                      <w:rPr>
                        <w:rFonts w:ascii="Arial Narrow" w:eastAsia="Arial Narrow" w:hAnsi="Arial Narrow" w:cs="Arial Narrow"/>
                        <w:color w:val="231F20"/>
                        <w:sz w:val="16"/>
                        <w:szCs w:val="16"/>
                      </w:rPr>
                      <w:t>   </w:t>
                    </w:r>
                  </w:hyperlink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Resepti </w:t>
      </w:r>
    </w:p>
    <w:p w:rsidR="0030063A" w:rsidRDefault="005446FC">
      <w:pPr>
        <w:spacing w:before="177" w:line="180" w:lineRule="exact"/>
        <w:ind w:right="1606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Makeat ohukaiset </w:t>
      </w:r>
      <w:r>
        <w:br/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Ainekset: </w:t>
      </w:r>
    </w:p>
    <w:p w:rsidR="0030063A" w:rsidRDefault="005446FC">
      <w:pPr>
        <w:spacing w:line="180" w:lineRule="exact"/>
        <w:ind w:right="1606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250 g jauhoja </w:t>
      </w:r>
    </w:p>
    <w:p w:rsidR="0030063A" w:rsidRDefault="005446FC">
      <w:pPr>
        <w:spacing w:line="180" w:lineRule="exact"/>
        <w:ind w:right="1606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4 kananmunaa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500 ml maitoa </w:t>
      </w:r>
    </w:p>
    <w:p w:rsidR="0030063A" w:rsidRDefault="005446FC">
      <w:pPr>
        <w:spacing w:line="180" w:lineRule="exact"/>
        <w:ind w:right="1606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 rkl vaniljasokeria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½ tl suolaa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rommiesanssia </w:t>
      </w:r>
    </w:p>
    <w:p w:rsidR="0030063A" w:rsidRDefault="005446FC">
      <w:pPr>
        <w:spacing w:line="183" w:lineRule="exact"/>
        <w:ind w:right="1606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 g sulatettua voita </w:t>
      </w:r>
    </w:p>
    <w:p w:rsidR="0030063A" w:rsidRDefault="005446FC">
      <w:pPr>
        <w:spacing w:before="177" w:line="180" w:lineRule="exact"/>
        <w:ind w:right="-567"/>
      </w:pP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Valmistus: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Sekoita vispilällä jauhot, kananmunat, maito, vaniljasokeri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ja suola. Lisää rommiesanssi ja sulatettu voi ja vatkaa,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kunnes seos on hienojakoista ja tasaista. Anna taikinan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levätä noin tunnin ajan ennen ohukaisten valmistusta.</w:t>
      </w:r>
      <w:r>
        <w:rPr>
          <w:rFonts w:ascii="Arial Narrow" w:eastAsia="Arial Narrow" w:hAnsi="Arial Narrow" w:cs="Arial Narrow"/>
          <w:b/>
          <w:bCs/>
          <w:i/>
          <w:color w:val="231F20"/>
          <w:sz w:val="16"/>
          <w:szCs w:val="16"/>
        </w:rPr>
        <w:t> </w:t>
      </w:r>
    </w:p>
    <w:p w:rsidR="0030063A" w:rsidRDefault="005446FC">
      <w:pPr>
        <w:spacing w:before="177" w:line="180" w:lineRule="exact"/>
        <w:ind w:right="1606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Herkulliset galettet </w:t>
      </w:r>
      <w:r>
        <w:br/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Ainekset: </w:t>
      </w:r>
    </w:p>
    <w:p w:rsidR="0030063A" w:rsidRDefault="005446FC">
      <w:pPr>
        <w:spacing w:line="180" w:lineRule="exact"/>
        <w:ind w:right="1606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250 g tattarijauhoa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1 muna </w:t>
      </w:r>
    </w:p>
    <w:p w:rsidR="0030063A" w:rsidRDefault="005446FC">
      <w:pPr>
        <w:spacing w:line="180" w:lineRule="exact"/>
        <w:ind w:right="1606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350 ml maitoa </w:t>
      </w:r>
    </w:p>
    <w:p w:rsidR="0030063A" w:rsidRDefault="005446FC">
      <w:pPr>
        <w:spacing w:line="180" w:lineRule="exact"/>
        <w:ind w:right="1606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350 ml kylmää vettä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1 tl suolaa </w:t>
      </w:r>
    </w:p>
    <w:p w:rsidR="0030063A" w:rsidRDefault="005446FC">
      <w:pPr>
        <w:spacing w:line="183" w:lineRule="exact"/>
        <w:ind w:right="1606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 g sulatettua voita </w:t>
      </w:r>
    </w:p>
    <w:p w:rsidR="0030063A" w:rsidRDefault="005446FC">
      <w:pPr>
        <w:tabs>
          <w:tab w:val="left" w:pos="579"/>
          <w:tab w:val="left" w:pos="581"/>
        </w:tabs>
        <w:spacing w:before="180" w:line="180" w:lineRule="exact"/>
        <w:ind w:right="-562"/>
      </w:pPr>
      <w:r>
        <w:br w:type="column"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Tällä symbolilla merkityt laitteet täytyy hävittää </w:t>
      </w:r>
      <w:r>
        <w:br/>
      </w:r>
      <w:r>
        <w:tab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kotitalousjätteestä erillään, sillä ne sisältävät </w:t>
      </w:r>
      <w:r>
        <w:br/>
      </w:r>
      <w:r>
        <w:tab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arvokkaita kierrätyskelpoisia materiaaleja. </w:t>
      </w:r>
    </w:p>
    <w:p w:rsidR="0030063A" w:rsidRDefault="005446FC">
      <w:pPr>
        <w:tabs>
          <w:tab w:val="left" w:pos="581"/>
        </w:tabs>
        <w:spacing w:line="181" w:lineRule="exact"/>
        <w:ind w:right="-562"/>
      </w:pP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Asianmukaisella hävittämisellä suojellaan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ympäristöä ja ihmisterveyttä. Saat aiheesta lisätietoa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paikallisilta viranomaisilta tai jälleenmyyjiltä. </w:t>
      </w:r>
    </w:p>
    <w:p w:rsidR="0030063A" w:rsidRDefault="005446FC">
      <w:pPr>
        <w:spacing w:before="177" w:line="180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Takuu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Laitteelle myönnetään 2 vuoden takuu, joka koskee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valmistus- ja ainevikoja, ostopäivästä lukien yksilöityä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ostokuittia vastaan yleisten Suomessa kulloinkin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alalla voimassa olevien takuuehtojen mukaan. Mikäli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laitetta käytetään väärin, käyttöohjeen vastaisesti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tai huolimattomasti, vastuu syntyvistä esine- ja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henkilövahingoista lankeaa laitteen käyttäjälle. Tämä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takuu ei vaikuta lakimääräisiin oikeuksiin eikä mihinkään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muihin kansallisen lainsäädännön säätämiin tuotteiden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ostoa koskeviin laillisiin kuluttajaoikeuksiin, joita tuotteen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hankkijalla on.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Valmistuttaja: Severin Elektrogeräte GmbH, Saksa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Maahantuoja: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AV-Komponentti Oy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(Puh) 09-8678020 </w:t>
      </w:r>
    </w:p>
    <w:p w:rsidR="0030063A" w:rsidRDefault="0030063A">
      <w:pPr>
        <w:spacing w:line="20" w:lineRule="exact"/>
        <w:sectPr w:rsidR="0030063A">
          <w:pgSz w:w="8050" w:h="11792"/>
          <w:pgMar w:top="913" w:right="0" w:bottom="0" w:left="483" w:header="708" w:footer="708" w:gutter="0"/>
          <w:cols w:num="2" w:space="708" w:equalWidth="0">
            <w:col w:w="3389" w:space="400"/>
            <w:col w:w="3316"/>
          </w:cols>
        </w:sectPr>
      </w:pPr>
    </w:p>
    <w:p w:rsidR="0030063A" w:rsidRDefault="005446FC">
      <w:pPr>
        <w:spacing w:before="177" w:line="180" w:lineRule="exact"/>
        <w:ind w:right="-567"/>
      </w:pP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Valmistus: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Sekoita jauhot, muna, maito, vesi ja suola käsivatkaimella.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Lisää joukkoon voisula ja vatkaa, kunnes seos on hienoa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ja tasaista. Anna taikinan levätä noin 1 tunnin ennen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ohukaisten valmistusta.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141" w:bottom="0" w:left="483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488" w:bottom="0" w:left="483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488" w:bottom="0" w:left="483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02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Odota, että fonduepata jäähtyy täysin ennen sen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irrottamista.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Älä kaada käytettyä rasvaa tai öljyä lavuaariin. Kylmä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öljy/rasva voidaan hävittää kotitalousjätteen mukana.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2" w:space="708" w:equalWidth="0">
            <w:col w:w="79" w:space="97"/>
            <w:col w:w="3134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0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5446FC">
      <w:pPr>
        <w:spacing w:before="38" w:line="180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Vinkki: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Juustofondueta valmistettaessa juuston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tarttumista pataan ei voi välttää. Täytä pata kuumalla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vedellä käytön jälkeen, anna sen seisoa yön yli ja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puhdista se sitten yllä olevan kuvauksen mukaisesti.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563" w:header="708" w:footer="708" w:gutter="0"/>
          <w:cols w:num="2" w:space="708" w:equalWidth="0">
            <w:col w:w="79" w:space="97"/>
            <w:col w:w="3111"/>
          </w:cols>
        </w:sectPr>
      </w:pPr>
    </w:p>
    <w:p w:rsidR="0030063A" w:rsidRDefault="005446FC">
      <w:pPr>
        <w:spacing w:before="4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488" w:bottom="0" w:left="483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61" w:line="181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Perusyksikkö voidaan puhdistaa kosteahkolla,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nukkaamattomalla liinalla.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2" w:space="708" w:equalWidth="0">
            <w:col w:w="79" w:space="97"/>
            <w:col w:w="2719"/>
          </w:cols>
        </w:sectPr>
      </w:pPr>
    </w:p>
    <w:p w:rsidR="0030063A" w:rsidRDefault="005446FC">
      <w:pPr>
        <w:spacing w:line="206" w:lineRule="exact"/>
        <w:ind w:right="-567"/>
      </w:pPr>
      <w:r>
        <w:lastRenderedPageBreak/>
        <w:pict>
          <v:shape id="_x0000_s2518" type="#_x0000_t202" style="position:absolute;margin-left:213.8pt;margin-top:45.5pt;width:158.2pt;height:43.3pt;z-index:-2517109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 cabo de ligação tiver sido puxado,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pode haver danos que não são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visíveis do lado de fora. Neste caso,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17" type="#_x0000_t202" style="position:absolute;margin-left:16.1pt;margin-top:335.35pt;width:86.35pt;height:10.6pt;z-index:-2517099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Informações de segurança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16" type="#_x0000_t202" style="position:absolute;margin-left:16.1pt;margin-top:209.35pt;width:34.6pt;height:10.6pt;z-index:-2517089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Descrição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15" type="#_x0000_t202" style="position:absolute;margin-left:16.1pt;margin-top:74.35pt;width:156.4pt;height:28.6pt;z-index:-2517079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Caro(a) cliente,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Deve ler cuidadosamente as instruções de utilização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antes de utilizar o aparelho e deve guarda-las para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14" type="#_x0000_t202" style="position:absolute;margin-left:16.1pt;margin-top:341.95pt;width:157.05pt;height:19.8pt;z-index:-2517068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Para evitar correr riscos e cumprir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13" type="#_x0000_t202" style="position:absolute;margin-left:16.1pt;margin-top:97.25pt;width:235.35pt;height:19.8pt;z-index:-2517058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referência futura. O aparelho apenas deve ser utilizado por      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Antes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12" type="#_x0000_t202" style="position:absolute;margin-left:213.8pt;margin-top:86pt;width:124.6pt;height:16.3pt;z-index:-2517048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não deve utilizar o aparelho.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11" type="#_x0000_t202" style="position:absolute;margin-left:24.6pt;margin-top:357.7pt;width:167.3pt;height:97.3pt;z-index:-2517038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os regulamentos de segurança, as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reparações no aparelho e no cabo de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ligação só podem ser efetuadas pelo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nosso serviço de apoio ao cliente.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Portanto, em caso de reparação, deve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contactar o nosso serviço de apoio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ao cliente por telefone ou e-mail (ver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10" type="#_x0000_t202" style="position:absolute;margin-left:241pt;margin-top:97.55pt;width:23.8pt;height:19.5pt;z-index:-2517027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09" type="#_x0000_t202" style="position:absolute;margin-left:24.6pt;margin-top:452.15pt;width:36.1pt;height:16.3pt;z-index:-2517017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anexo).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08" type="#_x0000_t202" style="position:absolute;margin-left:254.35pt;margin-top:97.55pt;width:41.35pt;height:19.5pt;z-index:-2517007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limpar,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07" type="#_x0000_t202" style="position:absolute;margin-left:285.25pt;margin-top:97.55pt;width:33.9pt;height:19.5pt;z-index:-2516997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deve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06" type="#_x0000_t202" style="position:absolute;margin-left:308.75pt;margin-top:97.55pt;width:38.15pt;height:19.5pt;z-index:-2516986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retirar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05" type="#_x0000_t202" style="position:absolute;margin-left:336.45pt;margin-top:97.55pt;width:18.45pt;height:19.5pt;z-index:-2516976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04" type="#_x0000_t202" style="position:absolute;margin-left:344.45pt;margin-top:97.55pt;width:33.4pt;height:19.5pt;z-index:-2516966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ficha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03" type="#_x0000_t202" style="position:absolute;margin-left:367.4pt;margin-top:97.55pt;width:23.8pt;height:19.5pt;z-index:-2516956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02" type="#_x0000_t202" style="position:absolute;margin-left:205.3pt;margin-top:113pt;width:167.8pt;height:44.55pt;z-index:-2516945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alimentação e deixar que o aparelho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arrefeça.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Por razões de segurança elétrica, 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01" type="#_x0000_t202" style="position:absolute;margin-left:213.8pt;margin-top:153.5pt;width:155.55pt;height:29.8pt;z-index:-2516935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aparelho básico não deve ser limpo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com líquidos ou submergido neles.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500" type="#_x0000_t202" style="position:absolute;margin-left:205.3pt;margin-top:178.2pt;width:12.6pt;height:19.8pt;z-index:-2516925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99" type="#_x0000_t202" style="position:absolute;margin-left:51.8pt;margin-top:463.7pt;width:23.8pt;height:19.5pt;z-index:-2516915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98" type="#_x0000_t202" style="position:absolute;margin-left:205.3pt;margin-top:340.15pt;width:12.6pt;height:19.8pt;z-index:-2516904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97" type="#_x0000_t202" style="position:absolute;margin-left:65.15pt;margin-top:463.7pt;width:59pt;height:19.5pt;z-index:-2516894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instalação,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96" type="#_x0000_t202" style="position:absolute;margin-left:205.3pt;margin-top:342.4pt;width:175.8pt;height:58.05pt;z-index:-2516884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5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 superfície de aquecimento do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aparelho básico deve ser protegida de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salpicos de água.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Aviso!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A utilização incorreta do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95" type="#_x0000_t202" style="position:absolute;margin-left:113.7pt;margin-top:463.7pt;width:33.9pt;height:19.5pt;z-index:-2516874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deve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94" type="#_x0000_t202" style="position:absolute;margin-left:205.3pt;margin-top:396.35pt;width:164.75pt;height:31.05pt;z-index:-2516864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2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aparelho pode provocar lesões.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Aviso!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Algumas superfícies em que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93" type="#_x0000_t202" style="position:absolute;margin-left:137.15pt;margin-top:463.7pt;width:46.7pt;height:19.5pt;z-index:-2516853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verificar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92" type="#_x0000_t202" style="position:absolute;margin-left:213.8pt;margin-top:421.4pt;width:139pt;height:19.5pt;z-index:-2516843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pode tocar podem ficar quentes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91" type="#_x0000_t202" style="position:absolute;margin-left:24.6pt;margin-top:479.15pt;width:157.15pt;height:43.3pt;z-index:-2516833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todo o equipamento, incluindo 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cabo de ligação e quaisquer outros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acessórios, relativamente a defeitos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90" type="#_x0000_t202" style="position:absolute;margin-left:205.3pt;margin-top:436.85pt;width:176.85pt;height:31.05pt;z-index:-2516823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2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durante e depois da utilização.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O aparelho não deve ser operado com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89" type="#_x0000_t202" style="position:absolute;margin-left:24.6pt;margin-top:519.6pt;width:145.95pt;height:16.3pt;z-index:-2516812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 danos que possam prejudicar 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88" type="#_x0000_t202" style="position:absolute;margin-left:205.3pt;margin-top:463.85pt;width:173.65pt;height:44.55pt;z-index:-2516802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um temporizador externo ou com um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sistema de controlo remoto separado.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Não utilizar nem guardar o aparelho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87" type="#_x0000_t202" style="position:absolute;margin-left:16.1pt;margin-top:298.15pt;width:166.9pt;height:12.55pt;z-index:-2516792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10.  Placa de identificação (parte inferior do aparelho)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86" type="#_x0000_t202" style="position:absolute;margin-left:24.6pt;margin-top:531.15pt;width:351.1pt;height:19.5pt;z-index:-2516782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fiabilidade funcional do aparelho. Se o       superfície estável e livre, resistente 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85" type="#_x0000_t202" style="position:absolute;margin-left:213.8pt;margin-top:504.3pt;width:51.55pt;height:16.3pt;z-index:-2516771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no exterior.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84" type="#_x0000_t202" style="position:absolute;margin-left:16.1pt;margin-top:172.15pt;width:173.55pt;height:12.55pt;z-index:-2516761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tensão especificada na placa de identificação do aparelho.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83" type="#_x0000_t202" style="position:absolute;margin-left:16.1pt;margin-top:308.35pt;width:71.05pt;height:10.6pt;z-index:-2516751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11.   Enrolador do cabo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82" type="#_x0000_t202" style="position:absolute;margin-left:205.3pt;margin-top:515.55pt;width:12.6pt;height:19.8pt;z-index:-2516741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81" type="#_x0000_t202" style="position:absolute;margin-left:16.1pt;margin-top:110.35pt;width:170.95pt;height:19.6pt;z-index:-2516730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pessoas que estejam familiarizadas com as instruções de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segurança.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80" type="#_x0000_t202" style="position:absolute;margin-left:16.1pt;margin-top:182.35pt;width:150.55pt;height:19.6pt;z-index:-2516720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 produto está em conformidade com as diretrizes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obrigatórias para a marcação CE.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79" type="#_x0000_t202" style="position:absolute;margin-left:16.1pt;margin-top:316.15pt;width:127.15pt;height:12.55pt;z-index:-2516710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12.  Cabo de ligação com ficha principal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78" type="#_x0000_t202" style="position:absolute;margin-left:24.6pt;margin-top:546.6pt;width:162.5pt;height:16.3pt;z-index:-2516700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aparelho, por exemplo, tiver caído ou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77" type="#_x0000_t202" style="position:absolute;margin-left:213.8pt;margin-top:517.8pt;width:133.15pt;height:16.3pt;z-index:-2516689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Colocar o aparelho sobre uma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76" type="#_x0000_t202" style="position:absolute;margin-left:213.8pt;margin-top:544.8pt;width:167.25pt;height:16.3pt;z-index:-2516679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temperatura e aos salpicos para evitar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PT </w:t>
      </w:r>
    </w:p>
    <w:p w:rsidR="0030063A" w:rsidRDefault="0030063A">
      <w:pPr>
        <w:spacing w:line="20" w:lineRule="exact"/>
        <w:sectPr w:rsidR="0030063A">
          <w:pgSz w:w="8050" w:h="11792"/>
          <w:pgMar w:top="265" w:right="7493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Combinação Fondue/Crepes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5680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3" w:line="180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Ligação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Este aparelho deve ser ligado apenas a uma tomada de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corrente com ligação a terra, instalada de acordo com as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normas em vigor. A tensão da rede deve corresponder 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375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7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2. 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3. 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4. 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5. 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6. 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7. 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8. 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9. 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7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Garfos de fondue, 8 unidades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Aro antissalpicos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Recipiente do fondue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Superfície de aquecimento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Unidade da base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Regulador de temperatura com luz indicadora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Placa para crepes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Espátula para crepes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Espátula para a massa </w:t>
      </w:r>
    </w:p>
    <w:p w:rsidR="0030063A" w:rsidRDefault="005446FC">
      <w:pPr>
        <w:spacing w:before="138" w:line="269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Limpar a placa para os crepes com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água e detergente. </w:t>
      </w:r>
    </w:p>
    <w:p w:rsidR="0030063A" w:rsidRDefault="005446FC">
      <w:pPr>
        <w:spacing w:line="269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Limpar o recipiente do fondue, a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proteção antissalpicos e os garfos de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fondue com água e detergente para a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loiça ou na máquina de lavar loiça.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Limpar a espátula para crepes e a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espátula para a massa com água e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detergente. </w:t>
      </w:r>
    </w:p>
    <w:p w:rsidR="0030063A" w:rsidRDefault="005446FC">
      <w:pPr>
        <w:spacing w:line="279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Consultar a secção </w:t>
      </w:r>
      <w:r>
        <w:rPr>
          <w:rFonts w:ascii="Arial Narrow" w:eastAsia="Arial Narrow" w:hAnsi="Arial Narrow" w:cs="Arial Narrow"/>
          <w:i/>
          <w:color w:val="231F20"/>
          <w:sz w:val="26"/>
          <w:szCs w:val="26"/>
        </w:rPr>
        <w:t>Limpeza e </w:t>
      </w:r>
      <w:r>
        <w:br/>
      </w:r>
      <w:r>
        <w:rPr>
          <w:rFonts w:ascii="Arial Narrow" w:eastAsia="Arial Narrow" w:hAnsi="Arial Narrow" w:cs="Arial Narrow"/>
          <w:i/>
          <w:color w:val="231F20"/>
          <w:sz w:val="26"/>
          <w:szCs w:val="26"/>
        </w:rPr>
        <w:t>Cuidados</w:t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 para obter detalhes sobre a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limpeza.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3" w:space="708" w:equalWidth="0">
            <w:col w:w="152" w:space="138"/>
            <w:col w:w="2704" w:space="972"/>
            <w:col w:w="3270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92" w:line="36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26"/>
          <w:szCs w:val="26"/>
        </w:rPr>
        <w:t>∙  </w:t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 Antes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6827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0" w:line="13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40 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586" w:bottom="0" w:left="322" w:header="708" w:footer="708" w:gutter="0"/>
          <w:cols w:space="708"/>
        </w:sectPr>
      </w:pPr>
    </w:p>
    <w:p w:rsidR="0030063A" w:rsidRDefault="005446FC">
      <w:pPr>
        <w:spacing w:line="226" w:lineRule="exact"/>
        <w:ind w:right="-567"/>
      </w:pPr>
      <w:r>
        <w:lastRenderedPageBreak/>
        <w:pict>
          <v:shape id="_x0000_s2475" type="#_x0000_t202" style="position:absolute;margin-left:213.35pt;margin-top:43.15pt;width:6.75pt;height:19.8pt;z-index:-2516669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74" type="#_x0000_t202" style="position:absolute;margin-left:32.65pt;margin-top:45.6pt;width:158.2pt;height:16.3pt;z-index:-2516659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 derramamento da gordura quente.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73" type="#_x0000_t202" style="position:absolute;margin-left:380.95pt;margin-top:572.25pt;width:8.25pt;height:8.3pt;z-index:-2516648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3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2"/>
                      <w:szCs w:val="12"/>
                    </w:rPr>
                    <w:t>41 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72" style="position:absolute;margin-left:305.9pt;margin-top:16.1pt;width:80.5pt;height:573.5pt;z-index:-251663872;mso-position-horizontal-relative:page;mso-position-vertical-relative:page" coordsize="" o:spt="100" adj="0,,0" path="" filled="f" stroked="f">
            <v:stroke joinstyle="round"/>
            <v:imagedata r:id="rId47"/>
            <v:formulas/>
            <v:path o:connecttype="segments"/>
            <w10:wrap anchorx="page" anchory="page"/>
          </v:shape>
        </w:pict>
      </w:r>
      <w:r>
        <w:pict>
          <v:shape id="_x0000_s2471" type="#_x0000_t202" style="position:absolute;margin-left:213.35pt;margin-top:45.4pt;width:167.8pt;height:58.05pt;z-index:-2516628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5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 limpeza e a manutenção a realizar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pelo utilizador não devem ser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realizadas por crianças.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O aparelho e o respetivo cabo de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70" type="#_x0000_t202" style="position:absolute;margin-left:24.15pt;margin-top:56.85pt;width:12.6pt;height:19.8pt;z-index:-2516618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69" type="#_x0000_t202" style="position:absolute;margin-left:221.85pt;margin-top:99.35pt;width:167.8pt;height:43.3pt;z-index:-2516608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7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ligação devem ser mantidos afastados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do alcance de crianças com idade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inferior a 8 anos.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68" type="#_x0000_t202" style="position:absolute;margin-left:32.65pt;margin-top:59.1pt;width:155.55pt;height:43.3pt;z-index:-2516597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Segurar o recipiente do fondue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apenas pelas pegas e depois da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utilização deve deixar que arrefeça.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67" type="#_x0000_t202" style="position:absolute;margin-left:221.85pt;margin-top:140.3pt;width:158.2pt;height:10.6pt;z-index:-2516587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Deve manter todo o material de embalagem afastado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66" type="#_x0000_t202" style="position:absolute;margin-left:24.15pt;margin-top:97.35pt;width:12.6pt;height:19.8pt;z-index:-2516577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65" type="#_x0000_t202" style="position:absolute;margin-left:221.85pt;margin-top:148.1pt;width:124.65pt;height:12.55pt;z-index:-2516567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das crianças. Existe o perigo de asfixia!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64" type="#_x0000_t202" style="position:absolute;margin-left:32.65pt;margin-top:99.6pt;width:156.6pt;height:29.8pt;z-index:-2516556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Não colocar o aparelho diretamente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junto a uma parede ou a um canto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63" type="#_x0000_t202" style="position:absolute;margin-left:221.85pt;margin-top:158.3pt;width:166.6pt;height:55.6pt;z-index:-2516546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Ligar o aparelho apenas com o recipiente do fondue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cheio ou com a placa de crepes colocados na superfície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 aquecimento.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Nunca utilizar alimentos congelados para fazer 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fondue. Descongelar os alimentos com a devida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antecedência e secá-los, se necessário.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62" type="#_x0000_t202" style="position:absolute;margin-left:32.65pt;margin-top:126.6pt;width:127.25pt;height:16.3pt;z-index:-2516536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 remover objetos facilmente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61" type="#_x0000_t202" style="position:absolute;margin-left:221.85pt;margin-top:212.3pt;width:160.75pt;height:28.6pt;z-index:-2516526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Para proteger a superfície da placa de crepes, não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utilizar objetos pontiagudos para retirar os crepes.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 óleo/gordura podem provocar um incêndio se forem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60" type="#_x0000_t202" style="position:absolute;margin-left:32.65pt;margin-top:138.1pt;width:170.45pt;height:19.5pt;z-index:-2516515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inflamáveis, que se encontrem perto.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59" type="#_x0000_t202" style="position:absolute;margin-left:221.85pt;margin-top:238.1pt;width:153.1pt;height:12.55pt;z-index:-2516505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sobreaquecidos. Neste caso, deve retirar a ficha da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58" type="#_x0000_t202" style="position:absolute;margin-left:24.15pt;margin-top:151.3pt;width:174.2pt;height:19.8pt;z-index:-2516495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O aparelho é destinado a ser utilizado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57" type="#_x0000_t202" style="position:absolute;margin-left:221.85pt;margin-top:248.3pt;width:163.65pt;height:37.6pt;z-index:-2516485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tomada e tapar a panela de fondue com uma tampa ou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algo semelhante para apagar as chamas.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Nunca colocar água no óleo/gordura quente ou nas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chamas!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56" type="#_x0000_t202" style="position:absolute;margin-left:32.65pt;margin-top:167.05pt;width:167.75pt;height:43.3pt;z-index:-2516474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em aplicações domésticas e similares,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por ex.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em espaços de refeição para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55" type="#_x0000_t202" style="position:absolute;margin-left:221.85pt;margin-top:284.3pt;width:159.7pt;height:46.6pt;z-index:-2516464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Nunca deslocar ou carregar o aparelho quando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estiver quente! O óleo/gordura a ferver pode provocar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queimaduras graves.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Utilizar a panela de fondue apenas com o respetivo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aparelho básico associado o.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54" type="#_x0000_t202" style="position:absolute;margin-left:32.65pt;margin-top:207.55pt;width:163.85pt;height:56.8pt;z-index:-2516454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13"/>
                    </w:tabs>
                    <w:spacing w:line="269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trabalhadores em lojas, escritórios e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ambientes de trabalho similares, </w:t>
                  </w:r>
                </w:p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em quintas,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por clientes em hotéis, motéis 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53" type="#_x0000_t202" style="position:absolute;margin-left:221.85pt;margin-top:327.9pt;width:55.75pt;height:12.75pt;z-index:-2516444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Remover a ficha,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52" type="#_x0000_t202" style="position:absolute;margin-left:32.65pt;margin-top:261.5pt;width:136.65pt;height:43.3pt;z-index:-2516433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13"/>
                    </w:tabs>
                    <w:spacing w:line="269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outros ambientes residenciais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tradicionais,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em ambientes residenciais de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51" type="#_x0000_t202" style="position:absolute;margin-left:221.85pt;margin-top:338.3pt;width:89.85pt;height:10.6pt;z-index:-2516423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depois de cada utilização,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50" type="#_x0000_t202" style="position:absolute;margin-left:24.15pt;margin-top:302pt;width:172.6pt;height:31.05pt;z-index:-2516413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83"/>
                    </w:tabs>
                    <w:spacing w:line="22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alojamento e pequeno-almoço.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O aparelho não deve ser utilizado por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49" type="#_x0000_t202" style="position:absolute;margin-left:221.85pt;margin-top:347.3pt;width:144.9pt;height:37.6pt;z-index:-2516403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13"/>
                    </w:tabs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 no caso de ocorrer alguma avaria durante a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operação,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na ausência de supervisão,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antes de cada limpeza.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48" type="#_x0000_t202" style="position:absolute;margin-left:24.15pt;margin-top:329pt;width:169.35pt;height:31.05pt;z-index:-2516392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96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crianças com idade inferior a 8 anos.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O aparelho pode ser utilizado por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47" type="#_x0000_t202" style="position:absolute;margin-left:213.35pt;margin-top:381.9pt;width:170pt;height:12.75pt;z-index:-2516382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Não retirar a ficha de alimentação da tomada puxando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46" type="#_x0000_t202" style="position:absolute;margin-left:24.15pt;margin-top:355.95pt;width:174.2pt;height:44.55pt;z-index:-2516372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47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crianças com 8 anos ou mais, desde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que constantemente supervisionadas. </w:t>
                  </w:r>
                </w:p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O aparelho pode ser utilizado por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45" type="#_x0000_t202" style="position:absolute;margin-left:24.15pt;margin-top:515.65pt;width:12.6pt;height:19.8pt;z-index:-2516362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44" type="#_x0000_t202" style="position:absolute;margin-left:221.85pt;margin-top:409.1pt;width:153.15pt;height:12.55pt;z-index:-2516352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finalidades diferentes das pretendidas, não é aceite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43" type="#_x0000_t202" style="position:absolute;margin-left:32.65pt;margin-top:517.9pt;width:164.6pt;height:29.8pt;z-index:-2516341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As crianças não devem brincar com 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aparelho.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42" type="#_x0000_t202" style="position:absolute;margin-left:221.85pt;margin-top:419.3pt;width:154.6pt;height:19.6pt;z-index:-2516331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qualquer responsabilidade por quaisquer danos que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possam ocorrer.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pgSz w:w="8050" w:h="11792"/>
          <w:pgMar w:top="2758" w:right="3705" w:bottom="0" w:left="4267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45" w:line="269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pessoas com capacidades físicas,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sensoriais ou mentais reduzidas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ou com falta de experiência e/ou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conhecimento, caso estejam sob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supervisão ou tenham recebido </w:t>
      </w:r>
    </w:p>
    <w:p w:rsidR="0030063A" w:rsidRDefault="005446FC">
      <w:pPr>
        <w:spacing w:line="276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instruções relativamente ao uso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seguro do aparelho e que tenham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compreendido os perigos resultantes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da sua utilização.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62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pelo cabo de ligação, mas segurando-a. </w:t>
      </w:r>
    </w:p>
    <w:p w:rsidR="0030063A" w:rsidRDefault="005446FC">
      <w:pPr>
        <w:spacing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Se o aparelho for utilizado de forma incorreta ou para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653" w:header="708" w:footer="708" w:gutter="0"/>
          <w:cols w:num="3" w:space="708" w:equalWidth="0">
            <w:col w:w="3205" w:space="414"/>
            <w:col w:w="79" w:space="97"/>
            <w:col w:w="3149"/>
          </w:cols>
        </w:sectPr>
      </w:pPr>
    </w:p>
    <w:p w:rsidR="0030063A" w:rsidRDefault="005446FC">
      <w:pPr>
        <w:spacing w:line="183" w:lineRule="exact"/>
        <w:ind w:right="-567"/>
      </w:pPr>
      <w:r>
        <w:lastRenderedPageBreak/>
        <w:pict>
          <v:shape id="_x0000_s2441" type="#_x0000_t202" style="position:absolute;margin-left:205.25pt;margin-top:441.25pt;width:5.05pt;height:12.75pt;z-index:-2516321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40" type="#_x0000_t202" style="position:absolute;margin-left:205.25pt;margin-top:217.65pt;width:75.45pt;height:10.6pt;z-index:-2516311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Preparação dos crepes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39" type="#_x0000_t202" style="position:absolute;margin-left:213.8pt;margin-top:136.65pt;width:162.95pt;height:46.6pt;z-index:-2516300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Coloque os alimentos nos garfos de fondue, mergulhe-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os profundamente no recipiente do fondue, coloque os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garfos no recipiente do fondue e prenda-os para evitar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que haja salpicos.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Quando terminar de preparar os alimentos, rodar 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38" type="#_x0000_t202" style="position:absolute;margin-left:205.3pt;margin-top:46.65pt;width:64.5pt;height:10.6pt;z-index:-2516290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Fondue de chocolate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37" type="#_x0000_t202" style="position:absolute;margin-left:16.1pt;margin-top:406.65pt;width:53.95pt;height:10.6pt;z-index:-2516280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Fondue de queijo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36" type="#_x0000_t202" style="position:absolute;margin-left:16.1pt;margin-top:369.25pt;width:5.05pt;height:12.75pt;z-index:-2516270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35" type="#_x0000_t202" style="position:absolute;margin-left:16.1pt;margin-top:343.65pt;width:110.8pt;height:10.6pt;z-index:-2516259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Fondue de vegetais/carne com caldo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34" type="#_x0000_t202" style="position:absolute;margin-left:16.1pt;margin-top:306.25pt;width:5.05pt;height:12.75pt;z-index:-2516249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33" type="#_x0000_t202" style="position:absolute;margin-left:16.1pt;margin-top:280.65pt;width:128.7pt;height:10.6pt;z-index:-2516239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Fondue de vegetais/carne em óleo/gordura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32" type="#_x0000_t202" style="position:absolute;margin-left:16.1pt;margin-top:208.65pt;width:26.95pt;height:10.6pt;z-index:-2516229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Fondue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31" type="#_x0000_t202" style="position:absolute;margin-left:16.1pt;margin-top:64.65pt;width:90.4pt;height:10.6pt;z-index:-2516218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Antes da primeira utilização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30" type="#_x0000_t202" style="position:absolute;margin-left:213.8pt;margin-top:180.45pt;width:143.25pt;height:12.55pt;z-index:-2516208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regulador para a posição MIN e retirar a ficha.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29" type="#_x0000_t202" style="position:absolute;margin-left:24.6pt;margin-top:415.65pt;width:162.25pt;height:19.6pt;z-index:-2516198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 quantidade a colocar deve ser de no mínimo 200 g 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no máximo 400 g.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28" type="#_x0000_t202" style="position:absolute;margin-left:24.6pt;margin-top:352.65pt;width:165.15pt;height:19.6pt;z-index:-2516188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 quantidade a colocar deve estar entre as marcas MÍN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 MÁX!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27" type="#_x0000_t202" style="position:absolute;margin-left:24.6pt;margin-top:289.65pt;width:165.15pt;height:19.6pt;z-index:-2516177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 quantidade a colocar deve estar entre as marcas MÍN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 MÁX!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26" type="#_x0000_t202" style="position:absolute;margin-left:24.6pt;margin-top:217.65pt;width:155.3pt;height:28.6pt;z-index:-2516167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Colocar óleo/gordura, caldo, queijo ou chocolate no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recipiente do fondue. Deve respeitar as informações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abaixo sobre as quantidades a colocar!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25" type="#_x0000_t202" style="position:absolute;margin-left:24.6pt;margin-top:73.65pt;width:151.3pt;height:19.6pt;z-index:-2516157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Remover completamente todos os autocolantes de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publicidade, restos das embalagens e inserções.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24" type="#_x0000_t202" style="position:absolute;margin-left:24.6pt;margin-top:433.65pt;width:163.3pt;height:19.6pt;z-index:-2516147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Rodar o regulador da temperatura para a posição MÁX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 derreter o queijo mexendo sempre.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23" type="#_x0000_t202" style="position:absolute;margin-left:24.6pt;margin-top:370.65pt;width:165.15pt;height:10.6pt;z-index:-2516136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Rodar o regulador da temperatura para a posição MÁX.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22" type="#_x0000_t202" style="position:absolute;margin-left:24.6pt;margin-top:307.65pt;width:165.15pt;height:10.6pt;z-index:-2516126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Rodar o regulador da temperatura para a posição MÁX.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21" type="#_x0000_t202" style="position:absolute;margin-left:16.1pt;margin-top:243.25pt;width:234.45pt;height:12.75pt;z-index:-2516116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Colocar o recipiente sobre a superfície de aquecimento.      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Introduzir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20" type="#_x0000_t202" style="position:absolute;margin-left:24.6pt;margin-top:91.65pt;width:150.2pt;height:19.6pt;z-index:-2516106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Antes de utilizar a unidade base pela primeira vez,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limpar a placa de crepes com um pano húmido.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19" type="#_x0000_t202" style="position:absolute;margin-left:213.75pt;margin-top:226.65pt;width:145.8pt;height:19.6pt;z-index:-2516096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Colocar a placa dos crepes sobre a superfície de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aquecimento.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18" type="#_x0000_t202" style="position:absolute;margin-left:24.6pt;margin-top:253.65pt;width:99.85pt;height:10.6pt;z-index:-2516085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Colocar a proteção antissalpicos.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17" type="#_x0000_t202" style="position:absolute;margin-left:16.1pt;margin-top:252.25pt;width:5.05pt;height:12.75pt;z-index:-2516075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16" type="#_x0000_t202" style="position:absolute;margin-left:242.95pt;margin-top:243.45pt;width:13.05pt;height:12.55pt;z-index:-2516065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15" type="#_x0000_t202" style="position:absolute;margin-left:16.1pt;margin-top:261.25pt;width:45.25pt;height:12.75pt;z-index:-2516055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Introduzir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14" type="#_x0000_t202" style="position:absolute;margin-left:248.4pt;margin-top:243.45pt;width:23.25pt;height:12.55pt;z-index:-2516044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ficha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13" type="#_x0000_t202" style="position:absolute;margin-left:53.75pt;margin-top:261.45pt;width:13.05pt;height:12.55pt;z-index:-2516034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12" type="#_x0000_t202" style="position:absolute;margin-left:264.1pt;margin-top:243.45pt;width:16.7pt;height:12.55pt;z-index:-2516024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11" type="#_x0000_t202" style="position:absolute;margin-left:59.25pt;margin-top:261.45pt;width:23.25pt;height:12.55pt;z-index:-2516014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ficha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10" type="#_x0000_t202" style="position:absolute;margin-left:273.2pt;margin-top:243.45pt;width:44.8pt;height:12.55pt;z-index:-2516003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alimentação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09" type="#_x0000_t202" style="position:absolute;margin-left:74.9pt;margin-top:261.45pt;width:16.7pt;height:12.55pt;z-index:-2515993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08" type="#_x0000_t202" style="position:absolute;margin-left:310.4pt;margin-top:243.45pt;width:16.7pt;height:12.55pt;z-index:-2515983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07" type="#_x0000_t202" style="position:absolute;margin-left:84.05pt;margin-top:261.45pt;width:44.8pt;height:12.55pt;z-index:-2515973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alimentação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06" type="#_x0000_t202" style="position:absolute;margin-left:319.5pt;margin-top:243.45pt;width:31.3pt;height:12.55pt;z-index:-2515962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tomada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05" type="#_x0000_t202" style="position:absolute;margin-left:121.25pt;margin-top:261.45pt;width:16.7pt;height:12.55pt;z-index:-2515952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04" type="#_x0000_t202" style="position:absolute;margin-left:343.25pt;margin-top:243.45pt;width:32.4pt;height:12.55pt;z-index:-2515942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elétrica.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03" type="#_x0000_t202" style="position:absolute;margin-left:213.75pt;margin-top:253.65pt;width:147.65pt;height:37.6pt;z-index:-2515932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Colocar o regulador da temperatura na posição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pretendida.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 lâmpada de controlo acende. O aparelho está 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aquecer.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02" type="#_x0000_t202" style="position:absolute;margin-left:213.75pt;margin-top:289.65pt;width:164.05pt;height:46.6pt;z-index:-2515921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Uma vez atingida a temperatura pretendida, a lâmpada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 controlo apaga-se.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Colocar uma pequena quantidade de massa de crepes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 placa e utilizar a espátula para espalhar a massa de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forma uniforme, com um movimento de rotação.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01" type="#_x0000_t202" style="position:absolute;margin-left:205.25pt;margin-top:405.25pt;width:35.4pt;height:12.75pt;z-index:-2515911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Cozer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400" type="#_x0000_t202" style="position:absolute;margin-left:233.1pt;margin-top:405.45pt;width:13.05pt;height:12.55pt;z-index:-2515901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99" type="#_x0000_t202" style="position:absolute;margin-left:238.55pt;margin-top:405.45pt;width:25.85pt;height:12.55pt;z-index:-2515891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crepe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98" type="#_x0000_t202" style="position:absolute;margin-left:256.8pt;margin-top:405.45pt;width:47.7pt;height:12.55pt;z-index:-2515880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rapidamente.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97" type="#_x0000_t202" style="position:absolute;margin-left:296.9pt;margin-top:405.45pt;width:23.25pt;height:12.55pt;z-index:-2515870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Para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96" type="#_x0000_t202" style="position:absolute;margin-left:312.6pt;margin-top:405.45pt;width:33.85pt;height:12.55pt;z-index:-2515860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verificar,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95" type="#_x0000_t202" style="position:absolute;margin-left:338.85pt;margin-top:405.45pt;width:32.75pt;height:12.55pt;z-index:-2515850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levantar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94" type="#_x0000_t202" style="position:absolute;margin-left:213.75pt;margin-top:415.65pt;width:168.45pt;height:37.6pt;z-index:-2515840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ligeiramente o crepe com a espátula. O crepe deve estar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visivelmente cozido, mas não tostado. Pode assim ser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dobrado ou enrolado com facilidade.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Retirar o crepe da placa de crepes.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93" type="#_x0000_t202" style="position:absolute;margin-left:207.1pt;margin-top:451.65pt;width:148.5pt;height:10.6pt;z-index:-2515829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Enrolar ou dobrar o crepe conforme pretendido.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92" type="#_x0000_t202" style="position:absolute;margin-left:205.25pt;margin-top:450.25pt;width:5.05pt;height:12.75pt;z-index:-2515819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91" type="#_x0000_t202" style="position:absolute;margin-left:213.75pt;margin-top:460.65pt;width:159.3pt;height:28.6pt;z-index:-2515809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Se o grau de escurecimento do crepe não estiver de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acordo com o que pretende, deve colocar o regulador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numa posição superior ou inferior.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90" type="#_x0000_t202" style="position:absolute;margin-left:24.6pt;margin-top:163.65pt;width:167.7pt;height:19.6pt;z-index:-2515799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Em seguida, deve limpar o aparelho incluindo todos os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acessórios, conforme descrito em “</w:t>
                  </w: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Limpeza e cuidados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”.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89" type="#_x0000_t202" style="position:absolute;margin-left:154.05pt;margin-top:261.45pt;width:32.4pt;height:12.55pt;z-index:-2515788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elétrica.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88" type="#_x0000_t202" style="position:absolute;margin-left:205.25pt;margin-top:459.25pt;width:5.05pt;height:12.75pt;z-index:-2515778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87" type="#_x0000_t202" style="position:absolute;margin-left:213.75pt;margin-top:487.65pt;width:151.3pt;height:20.35pt;z-index:-2515768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Quando terminar de preparar os alimentos, rodar 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regulador para a posição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MIN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e retirar a ficha.  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Funcionamento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29" w:line="226" w:lineRule="exact"/>
        <w:ind w:right="373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373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52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80" w:line="180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 quantidade a colocar deve ser de no mínimo 200 g 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no máximo 500 g.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Rodar o regulador da temperatura para a posição MÁX.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Partir o chocolate em pedaços, derretendo-o, mexendo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sempre. </w:t>
      </w:r>
    </w:p>
    <w:p w:rsidR="0030063A" w:rsidRDefault="005446FC">
      <w:pPr>
        <w:spacing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Quando o chocolate já estiver derretido, rodar o </w:t>
      </w:r>
    </w:p>
    <w:p w:rsidR="0030063A" w:rsidRDefault="0030063A">
      <w:pPr>
        <w:spacing w:line="20" w:lineRule="exact"/>
        <w:sectPr w:rsidR="0030063A">
          <w:pgSz w:w="8050" w:h="11792"/>
          <w:pgMar w:top="913" w:right="0" w:bottom="0" w:left="322" w:header="708" w:footer="708" w:gutter="0"/>
          <w:cols w:num="3" w:space="708" w:equalWidth="0">
            <w:col w:w="1019" w:space="2770"/>
            <w:col w:w="79" w:space="97"/>
            <w:col w:w="3280"/>
          </w:cols>
        </w:sectPr>
      </w:pPr>
    </w:p>
    <w:p w:rsidR="0030063A" w:rsidRDefault="005446FC">
      <w:pPr>
        <w:spacing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8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180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Aquecer o aparelho com a placa de crepes durante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cerca de 10 minutos sem massa, para que o próprio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odor do aparelho possa diminuir (é possível uma ligeira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formação de fumo). Portanto, deve garantir a ventilação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adequada através de janelas ou portas de varanda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abertas.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180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regulador novamente para uma posição um pouco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acima do MÍN.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4" w:space="708" w:equalWidth="0">
            <w:col w:w="79" w:space="97"/>
            <w:col w:w="3288" w:space="332"/>
            <w:col w:w="79" w:space="97"/>
            <w:col w:w="3280"/>
          </w:cols>
        </w:sectPr>
      </w:pPr>
    </w:p>
    <w:p w:rsidR="0030063A" w:rsidRDefault="005446FC">
      <w:pPr>
        <w:spacing w:before="161" w:line="183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Colocar em funcionamento </w:t>
      </w:r>
    </w:p>
    <w:p w:rsidR="0030063A" w:rsidRDefault="005446FC">
      <w:pPr>
        <w:spacing w:before="134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before="161" w:line="181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Deixar o aparelho arrefecer e limpar após cada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utilização, conforme descrito em “</w:t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Limpeza e cuidados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”.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3" w:space="708" w:equalWidth="0">
            <w:col w:w="1734" w:space="2056"/>
            <w:col w:w="79" w:space="97"/>
            <w:col w:w="3251"/>
          </w:cols>
        </w:sectPr>
      </w:pPr>
    </w:p>
    <w:p w:rsidR="0030063A" w:rsidRDefault="005446FC">
      <w:pPr>
        <w:spacing w:before="14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79" w:space="3711"/>
            <w:col w:w="79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7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tomada  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2607" w:header="708" w:footer="708" w:gutter="0"/>
          <w:cols w:num="2" w:space="708" w:equalWidth="0">
            <w:col w:w="603" w:space="901"/>
            <w:col w:w="79"/>
          </w:cols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79" w:space="3711"/>
            <w:col w:w="79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41" w:line="181" w:lineRule="exact"/>
        <w:ind w:right="-421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Pré-aquecer o óleo/gordura durante cerca de 25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minutos, antes de colocar os alimentos no recipiente.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7"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Pré-aquecer o caldo durante cerca de 10 minutos antes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 colocar os alimentos no recipiente. </w:t>
      </w:r>
    </w:p>
    <w:p w:rsidR="0030063A" w:rsidRDefault="005446FC">
      <w:pPr>
        <w:spacing w:before="134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02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A luz indicadora acende-se novamente durante 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utilização. Isso indica que está a decorrer o processo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 aquecimento do aparelho. É mantida assim 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temperatura pretendida.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Deixar o crepe cozinhar até que a superfície deixe de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estar líquida e o crepe possa facilmente ser retirado.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De seguida, fazer deslizar a espátula por baixo do crepe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, levantar o crepe e virá-lo.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4" w:space="708" w:equalWidth="0">
            <w:col w:w="79" w:space="97"/>
            <w:col w:w="3280" w:space="339"/>
            <w:col w:w="79" w:space="97"/>
            <w:col w:w="3324"/>
          </w:cols>
        </w:sectPr>
      </w:pPr>
    </w:p>
    <w:p w:rsidR="0030063A" w:rsidRDefault="005446FC">
      <w:pPr>
        <w:spacing w:before="14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650" w:bottom="0" w:left="322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650" w:bottom="0" w:left="322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61" w:line="181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Quando o queijo já estiver derretido, rodar o regulador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novamente para uma posição intermédia.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79" w:space="97"/>
            <w:col w:w="3200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29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866" w:bottom="0" w:left="4105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13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42 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586" w:bottom="0" w:left="322" w:header="708" w:footer="708" w:gutter="0"/>
          <w:cols w:space="708"/>
        </w:sectPr>
      </w:pPr>
    </w:p>
    <w:p w:rsidR="0030063A" w:rsidRDefault="005446FC">
      <w:pPr>
        <w:spacing w:line="226" w:lineRule="exact"/>
        <w:ind w:right="-567"/>
      </w:pPr>
      <w:r>
        <w:lastRenderedPageBreak/>
        <w:pict>
          <v:shape id="_x0000_s2386" style="position:absolute;margin-left:215.55pt;margin-top:346.5pt;width:17.75pt;height:4.45pt;z-index:-251575808;mso-position-horizontal-relative:page;mso-position-vertical-relative:page" coordsize="" o:spt="100" adj="0,,0" path="" filled="f" stroked="f">
            <v:stroke joinstyle="round"/>
            <v:imagedata r:id="rId48"/>
            <v:formulas/>
            <v:path o:connecttype="segments"/>
            <w10:wrap anchorx="page" anchory="page"/>
          </v:shape>
        </w:pict>
      </w:r>
      <w:r>
        <w:pict>
          <v:shape id="_x0000_s2385" style="position:absolute;margin-left:213.35pt;margin-top:319.9pt;width:22.2pt;height:22.2pt;z-index:-251574784;mso-position-horizontal-relative:page;mso-position-vertical-relative:page" coordsize="" o:spt="100" adj="0,,0" path="" filled="f" stroked="f">
            <v:stroke joinstyle="round"/>
            <v:imagedata r:id="rId49"/>
            <v:formulas/>
            <v:path o:connecttype="segments"/>
            <w10:wrap anchorx="page" anchory="page"/>
          </v:shape>
        </w:pict>
      </w:r>
      <w:r>
        <w:pict>
          <v:shape id="_x0000_s2384" style="position:absolute;margin-left:24.15pt;margin-top:378.95pt;width:35.75pt;height:0;z-index:-251573760;mso-position-horizontal-relative:page;mso-position-vertical-relative:page" coordorigin="852,13370" coordsize="1261,0" path="m852,13370r1261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2383" style="position:absolute;margin-left:24.15pt;margin-top:306.95pt;width:37.95pt;height:0;z-index:-251572736;mso-position-horizontal-relative:page;mso-position-vertical-relative:page" coordorigin="852,10830" coordsize="1339,0" path="m852,10830r1339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2382" style="position:absolute;margin-left:24.15pt;margin-top:234.95pt;width:35.75pt;height:0;z-index:-251571712;mso-position-horizontal-relative:page;mso-position-vertical-relative:page" coordorigin="852,8290" coordsize="1261,0" path="m852,8290r1261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2381" style="position:absolute;margin-left:24.15pt;margin-top:153.95pt;width:37.95pt;height:0;z-index:-251570688;mso-position-horizontal-relative:page;mso-position-vertical-relative:page" coordorigin="852,5432" coordsize="1339,0" path="m852,5432r1339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2380" type="#_x0000_t202" style="position:absolute;margin-left:213.35pt;margin-top:307.45pt;width:37.9pt;height:10.6pt;z-index:-2515696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Eliminação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79" type="#_x0000_t202" style="position:absolute;margin-left:213.35pt;margin-top:46.65pt;width:65.6pt;height:10.6pt;z-index:-2515686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Limpeza e cuidados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78" type="#_x0000_t202" style="position:absolute;margin-left:24.15pt;margin-top:370.65pt;width:176.3pt;height:28.6pt;z-index:-2515676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Preparação: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Com a batedeira, misturar a farinha, o ovo, o leite, a água 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 sal. Adicionar a manteiga derretida e bater tudo até obter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77" type="#_x0000_t202" style="position:absolute;margin-left:24.15pt;margin-top:226.65pt;width:167.7pt;height:28.6pt;z-index:-2515665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Preparação: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Com a batedeira, misturar a farinha, os ovos, o leite, 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açúcar baunilhado e o sal. Adicionar o aroma de rum e 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76" type="#_x0000_t202" style="position:absolute;margin-left:24.15pt;margin-top:46.65pt;width:36.4pt;height:10.6pt;z-index:-2515655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Sugestões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75" type="#_x0000_t202" style="position:absolute;margin-left:380.95pt;margin-top:572.25pt;width:8.25pt;height:8.3pt;z-index:-2515645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3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2"/>
                      <w:szCs w:val="12"/>
                    </w:rPr>
                    <w:t>43 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74" style="position:absolute;margin-left:305.9pt;margin-top:16.1pt;width:80.5pt;height:573.5pt;z-index:-251563520;mso-position-horizontal-relative:page;mso-position-vertical-relative:page" coordsize="" o:spt="100" adj="0,,0" path="" filled="f" stroked="f">
            <v:stroke joinstyle="round"/>
            <v:imagedata r:id="rId50"/>
            <v:formulas/>
            <v:path o:connecttype="segments"/>
            <w10:wrap anchorx="page" anchory="page"/>
          </v:shape>
        </w:pict>
      </w:r>
      <w:r>
        <w:pict>
          <v:shape id="_x0000_s2373" style="position:absolute;margin-left:213.35pt;margin-top:193.1pt;width:173.1pt;height:67.8pt;z-index:-251562496;mso-position-horizontal-relative:page;mso-position-vertical-relative:page" coordorigin="7526,6813" coordsize="6106,2393" path="m7526,6813r6106,l13632,9206r-6106,l7526,6813xe" fillcolor="#d2d4d5" stroked="f" strokecolor="#373535" strokeweight=".20672mm">
            <v:stroke miterlimit="10" joinstyle="miter"/>
            <w10:wrap anchorx="page" anchory="page"/>
          </v:shape>
        </w:pict>
      </w:r>
      <w:r>
        <w:pict>
          <v:shape id="_x0000_s2372" type="#_x0000_t202" style="position:absolute;margin-left:213.35pt;margin-top:388.45pt;width:172.1pt;height:73.6pt;z-index:-2515614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Garantia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Nas seguintes condições, os direitos de garantia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obrigatórios perante o vendedor e eventuais garantias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permanecem intactos. Caso necessite de usufruir da sua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garantia, contacte o comerciante diretamente. Além disso,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 SEVERIN concede uma garantia de 2 anos com efeito </w:t>
                  </w:r>
                </w:p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 partir da data da compra do produto. Neste período,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resolveremos qualquer defeito de fabrico ou de material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71" type="#_x0000_t202" style="position:absolute;margin-left:221.85pt;margin-top:262.45pt;width:149.85pt;height:19.6pt;z-index:-2515604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Limpar a espátula para crepes e a espátula para 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massa com água e detergente.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70" type="#_x0000_t202" style="position:absolute;margin-left:225.85pt;margin-top:195.45pt;width:143.3pt;height:10.6pt;z-index:-2515594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Sugestão!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Ao preparar o fondue de queijo, não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69" type="#_x0000_t202" style="position:absolute;margin-left:213.35pt;margin-top:54.25pt;width:34.7pt;height:12.75pt;z-index:-2515584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Antes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68" type="#_x0000_t202" style="position:absolute;margin-left:24.15pt;margin-top:396.45pt;width:174.95pt;height:12.55pt;z-index:-2515573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uma massa fina e lisa. Deixar a massa descansar cerca de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67" type="#_x0000_t202" style="position:absolute;margin-left:24.15pt;margin-top:252.45pt;width:170.6pt;height:12.55pt;z-index:-2515563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manteiga derretida e bater tudo até obter uma massa fina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66" type="#_x0000_t202" style="position:absolute;margin-left:32.65pt;margin-top:55.65pt;width:164.05pt;height:10.6pt;z-index:-2515553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Humedecer previamente a espátula. Para que a massa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65" type="#_x0000_t202" style="position:absolute;margin-left:213.35pt;margin-top:459.25pt;width:150.95pt;height:12.55pt;z-index:-2515543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que prejudique significativamente o funcionamento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64" type="#_x0000_t202" style="position:absolute;margin-left:225.85pt;margin-top:203.25pt;width:141.45pt;height:12.55pt;z-index:-2515532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é possível evitar que o queijo fique agarrado ao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63" type="#_x0000_t202" style="position:absolute;margin-left:240.45pt;margin-top:54.45pt;width:16.7pt;height:12.55pt;z-index:-2515522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62" type="#_x0000_t202" style="position:absolute;margin-left:32.65pt;margin-top:63.45pt;width:138.85pt;height:12.55pt;z-index:-2515512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não fique colada à superfície com facilidade.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61" type="#_x0000_t202" style="position:absolute;margin-left:249.55pt;margin-top:54.45pt;width:28.75pt;height:12.55pt;z-index:-2515502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limpar,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60" type="#_x0000_t202" style="position:absolute;margin-left:270.7pt;margin-top:54.45pt;width:23.65pt;height:12.55pt;z-index:-2515491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deve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59" type="#_x0000_t202" style="position:absolute;margin-left:286.75pt;margin-top:54.45pt;width:26.55pt;height:12.55pt;z-index:-2515481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retirar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58" type="#_x0000_t202" style="position:absolute;margin-left:305.7pt;margin-top:54.45pt;width:13.05pt;height:12.55pt;z-index:-2515471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57" type="#_x0000_t202" style="position:absolute;margin-left:311.2pt;margin-top:54.45pt;width:23.25pt;height:12.55pt;z-index:-2515461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ficha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56" type="#_x0000_t202" style="position:absolute;margin-left:326.85pt;margin-top:54.45pt;width:16.7pt;height:12.55pt;z-index:-2515450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55" type="#_x0000_t202" style="position:absolute;margin-left:336pt;margin-top:54.45pt;width:44.8pt;height:12.55pt;z-index:-2515440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alimentação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54" type="#_x0000_t202" style="position:absolute;margin-left:373.15pt;margin-top:54.45pt;width:13.05pt;height:12.55pt;z-index:-2515430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53" type="#_x0000_t202" style="position:absolute;margin-left:221.85pt;margin-top:163.65pt;width:164.05pt;height:28.6pt;z-index:-2515420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Limpar o recipiente do fondue, a proteção antissalpicos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 os garfos de fondue com água e detergente para 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loiça ou na máquina de lavar loiça.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88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Para o primeiro crepe, adicionar um pouco mais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 massa na placa de crepes para poder decidir a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quantidade correta de massa. Um crepe mais espesso é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mais fácil de manusear.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60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8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deixar que o aparelho arrefeça.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Por razões de segurança elétrica, o aparelho básico não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deve ser limpo com líquidos ou submergido neles.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Não usar acessórios de limpeza pontiagudos nem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abrasivos! </w:t>
      </w:r>
    </w:p>
    <w:p w:rsidR="0030063A" w:rsidRDefault="005446FC">
      <w:pPr>
        <w:spacing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Retirar a placa de crepes e lavá-la com um pouco de </w:t>
      </w:r>
    </w:p>
    <w:p w:rsidR="0030063A" w:rsidRDefault="0030063A">
      <w:pPr>
        <w:spacing w:line="20" w:lineRule="exact"/>
        <w:sectPr w:rsidR="0030063A">
          <w:pgSz w:w="8050" w:h="11792"/>
          <w:pgMar w:top="1065" w:right="0" w:bottom="0" w:left="483" w:header="708" w:footer="708" w:gutter="0"/>
          <w:cols w:num="4" w:space="708" w:equalWidth="0">
            <w:col w:w="79" w:space="97"/>
            <w:col w:w="3331" w:space="288"/>
            <w:col w:w="79" w:space="97"/>
            <w:col w:w="3331"/>
          </w:cols>
        </w:sectPr>
      </w:pPr>
    </w:p>
    <w:p w:rsidR="0030063A" w:rsidRDefault="005446FC">
      <w:pPr>
        <w:spacing w:line="183" w:lineRule="exact"/>
        <w:ind w:right="1155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Receitas </w:t>
      </w:r>
    </w:p>
    <w:p w:rsidR="0030063A" w:rsidRDefault="005446FC">
      <w:pPr>
        <w:spacing w:before="158" w:line="180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Crepes doces </w:t>
      </w:r>
      <w:r>
        <w:br/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Ingredientes: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250 g de farinha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4 ovos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500 ml de leite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 colher de sopa de açúcar baunilhado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½ colher de chá de sal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Aroma de rum </w:t>
      </w:r>
    </w:p>
    <w:p w:rsidR="0030063A" w:rsidRDefault="005446FC">
      <w:pPr>
        <w:spacing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 g de manteiga derretida </w:t>
      </w:r>
    </w:p>
    <w:p w:rsidR="0030063A" w:rsidRDefault="005446FC">
      <w:pPr>
        <w:spacing w:before="134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0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</w:t>
      </w:r>
    </w:p>
    <w:p w:rsidR="0030063A" w:rsidRDefault="005446FC">
      <w:pPr>
        <w:spacing w:line="178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água quente com detergente, secando com um pano.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Deixar que o recipiente do fondue e que o respetivo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conteúdo arrefeçam totalmente antes de a retirar.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Não despejar o óleo/gordura no esgoto. Colocar o óleo/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gordura depois de frios no lixo doméstico.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78" w:line="180" w:lineRule="exact"/>
        <w:ind w:left="80" w:right="-188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recipiente do fondue. Após a utilização, encher 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recipiente do fondue com água quente e deixar </w:t>
      </w:r>
    </w:p>
    <w:p w:rsidR="0030063A" w:rsidRDefault="005446FC">
      <w:pPr>
        <w:spacing w:line="181" w:lineRule="exact"/>
        <w:ind w:left="80" w:right="-188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a amolecer durante a noite. Limpar a espátula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 crepes e a espátula de massa com água 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detergente.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4" w:space="708" w:equalWidth="0">
            <w:col w:w="2303" w:space="1486"/>
            <w:col w:w="79" w:space="7"/>
            <w:col w:w="79" w:space="17"/>
            <w:col w:w="3331"/>
          </w:cols>
        </w:sectPr>
      </w:pPr>
    </w:p>
    <w:p w:rsidR="0030063A" w:rsidRDefault="005446FC">
      <w:pPr>
        <w:spacing w:before="80"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e lisa. Deixar a massa descansar cerca de 1 hora antes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 cozer. </w:t>
      </w:r>
    </w:p>
    <w:p w:rsidR="0030063A" w:rsidRDefault="005446FC">
      <w:pPr>
        <w:spacing w:before="177" w:line="180" w:lineRule="exact"/>
        <w:ind w:right="1103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Panquecas deliciosas </w:t>
      </w:r>
      <w:r>
        <w:br/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Ingredientes: </w:t>
      </w:r>
    </w:p>
    <w:p w:rsidR="0030063A" w:rsidRDefault="005446FC">
      <w:pPr>
        <w:spacing w:line="183" w:lineRule="exact"/>
        <w:ind w:right="1103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250 g de trigo sarraceno </w:t>
      </w:r>
    </w:p>
    <w:p w:rsidR="0030063A" w:rsidRDefault="005446FC">
      <w:pPr>
        <w:spacing w:before="49" w:line="226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5446FC">
      <w:pPr>
        <w:spacing w:before="37"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Limpar a base do aparelho com um pano ligeiramente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humedecido.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3" w:space="708" w:equalWidth="0">
            <w:col w:w="3280" w:space="509"/>
            <w:col w:w="79" w:space="97"/>
            <w:col w:w="3185"/>
          </w:cols>
        </w:sectPr>
      </w:pPr>
    </w:p>
    <w:p w:rsidR="0030063A" w:rsidRDefault="005446FC">
      <w:pPr>
        <w:spacing w:line="176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 ovo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350 ml de leite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350 ml de água fria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 colher de chá de sal </w:t>
      </w:r>
    </w:p>
    <w:p w:rsidR="0030063A" w:rsidRDefault="005446FC">
      <w:pPr>
        <w:spacing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 g de manteiga derretida </w:t>
      </w:r>
    </w:p>
    <w:p w:rsidR="0030063A" w:rsidRDefault="005446FC">
      <w:pPr>
        <w:tabs>
          <w:tab w:val="left" w:pos="581"/>
        </w:tabs>
        <w:spacing w:after="6" w:line="183" w:lineRule="exact"/>
        <w:ind w:right="-567"/>
      </w:pPr>
      <w:r>
        <w:br w:type="column"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Os aparelhos marcados com este símbolo </w:t>
      </w:r>
    </w:p>
    <w:p w:rsidR="0030063A" w:rsidRDefault="005446FC">
      <w:pPr>
        <w:tabs>
          <w:tab w:val="left" w:pos="581"/>
        </w:tabs>
        <w:spacing w:line="170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devem ser eliminados separadamente dos </w:t>
      </w:r>
    </w:p>
    <w:p w:rsidR="0030063A" w:rsidRDefault="005446FC">
      <w:pPr>
        <w:tabs>
          <w:tab w:val="left" w:pos="581"/>
        </w:tabs>
        <w:spacing w:line="180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resíduos domésticos, já que contêm materiais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valiosos que podem ser reciclados. A eliminação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adequada protege o ambiente e a saúde humana. As suas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autoridades locais ou o revendedor podem facultar-lhe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informações sobre o assunto.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2" w:space="708" w:equalWidth="0">
            <w:col w:w="1610" w:space="2179"/>
            <w:col w:w="3449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33" w:line="183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 hora antes de cozer.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6226" w:bottom="0" w:left="483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3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do aparelho. Quaisquer outras reivindicações serão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rejeitadas. Excluídos da garantia estão: Danos causados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devido à não observância das instruções de uso, manuseio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inadequado ou desgaste normal, bem como peças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facilmente quebráveis, como, por exemplo, vidro, plástico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ou lâmpadas. A garantia expira em caso de intervenção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de agências não autorizadas pela SEVERIN. Se for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necessária uma reparação, entre em contacto com o nosso </w:t>
      </w:r>
    </w:p>
    <w:p w:rsidR="0030063A" w:rsidRDefault="005446FC">
      <w:pPr>
        <w:spacing w:line="18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atendimento ao cliente por telefone ou por e-mail. Os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detalhes de contacto estão anexados a este manual.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284" w:bottom="0" w:left="4267" w:header="708" w:footer="708" w:gutter="0"/>
          <w:cols w:space="708"/>
        </w:sectPr>
      </w:pPr>
    </w:p>
    <w:p w:rsidR="0030063A" w:rsidRDefault="005446FC">
      <w:pPr>
        <w:spacing w:line="206" w:lineRule="exact"/>
        <w:ind w:right="-567"/>
      </w:pPr>
      <w:r>
        <w:lastRenderedPageBreak/>
        <w:pict>
          <v:shape id="_x0000_s2352" type="#_x0000_t202" style="position:absolute;margin-left:213.8pt;margin-top:43.55pt;width:149.15pt;height:19.5pt;z-index:-2515409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szarpnięcie, nie nadaje się ono do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51" type="#_x0000_t202" style="position:absolute;margin-left:16.1pt;margin-top:334pt;width:85.65pt;height:12.75pt;z-index:-2515399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Instrukcja bezpieczeństwa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50" type="#_x0000_t202" style="position:absolute;margin-left:16.1pt;margin-top:209.35pt;width:25.5pt;height:10.6pt;z-index:-2515389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Zestaw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49" type="#_x0000_t202" style="position:absolute;margin-left:16.1pt;margin-top:136pt;width:176.3pt;height:48.75pt;z-index:-2515379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Podłączenie do sieci zasilającej </w:t>
                  </w:r>
                </w:p>
                <w:p w:rsidR="005F2174" w:rsidRDefault="005F2174">
                  <w:pPr>
                    <w:spacing w:line="19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Urządzenie należy podłączać do sieci elektrycznej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wyłącznie do prawidłowo zainstalowanego gniazdka z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uziemieniem. Należy sprawdzić, czy napięcie sieciowe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zgadza się z napięciem podanym na tabliczce znamionowej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48" type="#_x0000_t202" style="position:absolute;margin-left:16.1pt;margin-top:74.35pt;width:59pt;height:10.6pt;z-index:-2515368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Szanowni Klienci!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47" type="#_x0000_t202" style="position:absolute;margin-left:213.8pt;margin-top:57.05pt;width:159.8pt;height:19.5pt;z-index:-2515358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dalszego użytku: nawet najmniejsza,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46" type="#_x0000_t202" style="position:absolute;margin-left:16.1pt;margin-top:341.95pt;width:38.15pt;height:19.8pt;z-index:-2515348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Aby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45" type="#_x0000_t202" style="position:absolute;margin-left:30.25pt;margin-top:218.35pt;width:76.9pt;height:10.6pt;z-index:-2515338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Widelce do fondue, 8 szt.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44" type="#_x0000_t202" style="position:absolute;margin-left:16.1pt;margin-top:218.35pt;width:8.7pt;height:10.6pt;z-index:-2515328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1. 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43" type="#_x0000_t202" style="position:absolute;margin-left:16.1pt;margin-top:178.2pt;width:227.35pt;height:19.8pt;z-index:-2515317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urządzenia. Niniejszy wyrób zgodny jest z obowiązującymi       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Aby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42" type="#_x0000_t202" style="position:absolute;margin-left:16.1pt;margin-top:82.15pt;width:161.5pt;height:21.55pt;z-index:-2515307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0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Przed użyciem urządzenia proszę dokładnie zapoznać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się z poniższą instrukcją, którą należy zachować do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41" type="#_x0000_t202" style="position:absolute;margin-left:213.8pt;margin-top:70.55pt;width:160.35pt;height:19.5pt;z-index:-2515297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niewidoczna usterka powstała z tego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40" type="#_x0000_t202" style="position:absolute;margin-left:43.8pt;margin-top:342.25pt;width:55.8pt;height:19.5pt;z-index:-2515287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zachować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39" type="#_x0000_t202" style="position:absolute;margin-left:16.1pt;margin-top:226.15pt;width:88.1pt;height:12.55pt;z-index:-2515276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2.    Pierścień zakrywający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38" type="#_x0000_t202" style="position:absolute;margin-left:16.1pt;margin-top:97.55pt;width:364.95pt;height:19.5pt;z-index:-2515266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późniejszego wglądu. Urządzenie może być obsługiwane              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działanie urządzenia i bezpieczeństwo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37" type="#_x0000_t202" style="position:absolute;margin-left:213.8pt;margin-top:111.05pt;width:68.05pt;height:19.5pt;z-index:-2515256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użytkownika.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36" type="#_x0000_t202" style="position:absolute;margin-left:89.15pt;margin-top:342.25pt;width:84.05pt;height:19.5pt;z-index:-2515246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bezpieczeństwo,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35" type="#_x0000_t202" style="position:absolute;margin-left:16.1pt;margin-top:236.35pt;width:8.7pt;height:19.6pt;z-index:-2515235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3. 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4. 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34" type="#_x0000_t202" style="position:absolute;margin-left:205.3pt;margin-top:124.25pt;width:46.7pt;height:19.8pt;z-index:-2515225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Przed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33" type="#_x0000_t202" style="position:absolute;margin-left:24.6pt;margin-top:357.7pt;width:162.45pt;height:16.3pt;z-index:-2515215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wszelkie naprawy tego elektrycznego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32" type="#_x0000_t202" style="position:absolute;margin-left:16.1pt;margin-top:236.35pt;width:85.95pt;height:28.6pt;z-index:-2515205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83"/>
                    </w:tabs>
                    <w:spacing w:line="180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Garnek fondue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Powierzchnia grzewcza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5.   Podstawa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31" type="#_x0000_t202" style="position:absolute;margin-left:241.5pt;margin-top:124.55pt;width:77.65pt;height:19.5pt;z-index:-2515194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przystąpieniem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30" type="#_x0000_t202" style="position:absolute;margin-left:24.6pt;margin-top:369.25pt;width:157.1pt;height:19.5pt;z-index:-2515184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urządzenia muszą być wykonywane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29" type="#_x0000_t202" style="position:absolute;margin-left:308.7pt;margin-top:124.55pt;width:23.8pt;height:19.5pt;z-index:-2515174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28" type="#_x0000_t202" style="position:absolute;margin-left:24.6pt;margin-top:384.7pt;width:141.65pt;height:16.3pt;z-index:-2515164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przez nasz serwis. W przypadku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27" type="#_x0000_t202" style="position:absolute;margin-left:322.05pt;margin-top:124.55pt;width:67.5pt;height:19.5pt;z-index:-2515153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czyszczenia,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26" type="#_x0000_t202" style="position:absolute;margin-left:24.6pt;margin-top:396.2pt;width:147.9pt;height:19.5pt;z-index:-2515143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konieczności wykonania naprawy,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25" type="#_x0000_t202" style="position:absolute;margin-left:213.8pt;margin-top:138.05pt;width:153.95pt;height:19.5pt;z-index:-2515133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należy upewnić się, czy urządzenie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24" type="#_x0000_t202" style="position:absolute;margin-left:213.8pt;margin-top:151.55pt;width:156.6pt;height:19.5pt;z-index:-2515123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zupełnie wystygło i jest wyłączone z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23" type="#_x0000_t202" style="position:absolute;margin-left:213.8pt;margin-top:166.95pt;width:79.25pt;height:16.3pt;z-index:-2515112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sieci elektrycznej.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22" type="#_x0000_t202" style="position:absolute;margin-left:233pt;margin-top:178.5pt;width:25.9pt;height:19.5pt;z-index:-2515102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21" type="#_x0000_t202" style="position:absolute;margin-left:248.45pt;margin-top:178.5pt;width:51pt;height:19.5pt;z-index:-2515092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dopuścić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20" type="#_x0000_t202" style="position:absolute;margin-left:289pt;margin-top:178.5pt;width:23.8pt;height:19.5pt;z-index:-2515082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19" type="#_x0000_t202" style="position:absolute;margin-left:302.35pt;margin-top:178.5pt;width:55.25pt;height:19.5pt;z-index:-2515072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porażenia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18" type="#_x0000_t202" style="position:absolute;margin-left:213.8pt;margin-top:192pt;width:131.5pt;height:19.5pt;z-index:-2515061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prądem, nie czyścić podstawy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17" type="#_x0000_t202" style="position:absolute;margin-left:213.8pt;margin-top:220.95pt;width:16.35pt;height:16.3pt;z-index:-2515051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jej.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16" type="#_x0000_t202" style="position:absolute;margin-left:205.3pt;margin-top:232.2pt;width:42.95pt;height:19.8pt;z-index:-2515041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Płytę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15" type="#_x0000_t202" style="position:absolute;margin-left:237.8pt;margin-top:232.5pt;width:23.8pt;height:19.5pt;z-index:-2515031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14" type="#_x0000_t202" style="position:absolute;margin-left:251.15pt;margin-top:232.5pt;width:60.55pt;height:19.5pt;z-index:-2515020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naleśników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13" type="#_x0000_t202" style="position:absolute;margin-left:301.25pt;margin-top:232.5pt;width:40.85pt;height:19.5pt;z-index:-2515010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należy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12" type="#_x0000_t202" style="position:absolute;margin-left:213.8pt;margin-top:247.95pt;width:100.6pt;height:16.3pt;z-index:-2515000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wodzie z detergentem.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11" type="#_x0000_t202" style="position:absolute;margin-left:213.8pt;margin-top:259.5pt;width:140.6pt;height:19.5pt;z-index:-2514990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Garnek fondue, osłonę i widelce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10" type="#_x0000_t202" style="position:absolute;margin-left:213.8pt;margin-top:272.95pt;width:129.95pt;height:19.5pt;z-index:-2514979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do fondue czyścić w wodzie z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09" type="#_x0000_t202" style="position:absolute;margin-left:213.8pt;margin-top:288.4pt;width:142.2pt;height:16.3pt;z-index:-2514969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detergentem lub w zmywarce do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08" type="#_x0000_t202" style="position:absolute;margin-left:213.8pt;margin-top:299.95pt;width:46.2pt;height:19.5pt;z-index:-2514959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naczyń.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07" type="#_x0000_t202" style="position:absolute;margin-left:213.8pt;margin-top:313.45pt;width:160.35pt;height:19.5pt;z-index:-2514949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Szpatułkę i narzędzie do odwracania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06" type="#_x0000_t202" style="position:absolute;margin-left:213.8pt;margin-top:326.95pt;width:44.05pt;height:19.5pt;z-index:-2514938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czyścić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05" type="#_x0000_t202" style="position:absolute;margin-left:247.35pt;margin-top:326.95pt;width:20.05pt;height:19.5pt;z-index:-2514928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w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04" type="#_x0000_t202" style="position:absolute;margin-left:256.95pt;margin-top:326.95pt;width:43pt;height:19.5pt;z-index:-2514918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wodzie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03" type="#_x0000_t202" style="position:absolute;margin-left:289.5pt;margin-top:326.95pt;width:17.9pt;height:19.5pt;z-index:-2514908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z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02" type="#_x0000_t202" style="position:absolute;margin-left:296.95pt;margin-top:326.95pt;width:69.65pt;height:19.5pt;z-index:-2514897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detergentem.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01" type="#_x0000_t202" style="position:absolute;margin-left:213.8pt;margin-top:340.45pt;width:69.65pt;height:19.5pt;z-index:-2514887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Szczegółowe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300" type="#_x0000_t202" style="position:absolute;margin-left:273pt;margin-top:340.45pt;width:57.35pt;height:19.5pt;z-index:-2514877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informacje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99" type="#_x0000_t202" style="position:absolute;margin-left:319.9pt;margin-top:340.45pt;width:23.8pt;height:19.5pt;z-index:-2514867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98" type="#_x0000_t202" style="position:absolute;margin-left:213.8pt;margin-top:353.95pt;width:64.85pt;height:19.5pt;z-index:-2514856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czyszczenia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97" type="#_x0000_t202" style="position:absolute;margin-left:333.25pt;margin-top:340.45pt;width:37.1pt;height:19.5pt;z-index:-2514846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temat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96" type="#_x0000_t202" style="position:absolute;margin-left:268.2pt;margin-top:353.95pt;width:60.05pt;height:19.5pt;z-index:-2514836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urządzenia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95" type="#_x0000_t202" style="position:absolute;margin-left:317.75pt;margin-top:353.95pt;width:48.85pt;height:19.5pt;z-index:-2514826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znajdują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94" type="#_x0000_t202" style="position:absolute;margin-left:356.15pt;margin-top:353.95pt;width:25.4pt;height:19.5pt;z-index:-2514816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się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93" type="#_x0000_t202" style="position:absolute;margin-left:213.8pt;margin-top:369.4pt;width:157.1pt;height:16.3pt;z-index:-2514805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punkcie </w:t>
                  </w: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26"/>
                      <w:szCs w:val="26"/>
                    </w:rPr>
                    <w:t>Czyszczenie i konserwacja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92" type="#_x0000_t202" style="position:absolute;margin-left:205.3pt;margin-top:380.6pt;width:78.65pt;height:19.8pt;z-index:-2514795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Powierzchnię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91" type="#_x0000_t202" style="position:absolute;margin-left:273.5pt;margin-top:380.9pt;width:53.65pt;height:19.5pt;z-index:-2514785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grzewczą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90" type="#_x0000_t202" style="position:absolute;margin-left:316.7pt;margin-top:380.9pt;width:53.65pt;height:19.5pt;z-index:-2514775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podstawy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89" type="#_x0000_t202" style="position:absolute;margin-left:213.8pt;margin-top:394.4pt;width:60.05pt;height:19.5pt;z-index:-2514764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urządzenia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88" type="#_x0000_t202" style="position:absolute;margin-left:263.4pt;margin-top:394.4pt;width:70.7pt;height:19.5pt;z-index:-2514754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zabezpieczyć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87" type="#_x0000_t202" style="position:absolute;margin-left:323.65pt;margin-top:394.4pt;width:58.45pt;height:19.5pt;z-index:-2514744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koniecznie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86" type="#_x0000_t202" style="position:absolute;margin-left:240.45pt;margin-top:407.9pt;width:36.05pt;height:19.5pt;z-index:-2514734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wodą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85" type="#_x0000_t202" style="position:absolute;margin-left:24.6pt;margin-top:421.1pt;width:187.45pt;height:21.6pt;z-index:-2514723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40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lub elektronicznie (zob. załącznik) z      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84" type="#_x0000_t202" style="position:absolute;margin-left:266.05pt;margin-top:407.9pt;width:69.65pt;height:19.5pt;z-index:-2514713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rozpryskową.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83" type="#_x0000_t202" style="position:absolute;margin-left:207.95pt;margin-top:421.1pt;width:66.95pt;height:19.8pt;z-index:-2514703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  Ostrzeżenie!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82" type="#_x0000_t202" style="position:absolute;margin-left:273.5pt;margin-top:421.4pt;width:65.9pt;height:19.5pt;z-index:-2514693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Niewłaściwe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81" type="#_x0000_t202" style="position:absolute;margin-left:24.6pt;margin-top:436.7pt;width:112.3pt;height:19.5pt;z-index:-2514682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działem obsługi klienta.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80" type="#_x0000_t202" style="position:absolute;margin-left:213.8pt;margin-top:434.9pt;width:65.9pt;height:19.5pt;z-index:-2514672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użytkowanie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79" type="#_x0000_t202" style="position:absolute;margin-left:16.1pt;margin-top:449.9pt;width:46.7pt;height:19.8pt;z-index:-2514662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Przed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78" type="#_x0000_t202" style="position:absolute;margin-left:269.25pt;margin-top:434.9pt;width:60.05pt;height:19.5pt;z-index:-2514652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urządzenia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77" type="#_x0000_t202" style="position:absolute;margin-left:213.8pt;margin-top:448.4pt;width:56.3pt;height:19.5pt;z-index:-2514641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prowadzić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76" type="#_x0000_t202" style="position:absolute;margin-left:52.35pt;margin-top:450.2pt;width:48.3pt;height:19.5pt;z-index:-2514631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użyciem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75" type="#_x0000_t202" style="position:absolute;margin-left:318.85pt;margin-top:434.9pt;width:36.6pt;height:19.5pt;z-index:-2514621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może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74" type="#_x0000_t202" style="position:absolute;margin-left:259.65pt;margin-top:448.4pt;width:23.8pt;height:19.5pt;z-index:-2514611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73" type="#_x0000_t202" style="position:absolute;margin-left:90.2pt;margin-top:450.2pt;width:40.85pt;height:19.5pt;z-index:-2514600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należy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72" type="#_x0000_t202" style="position:absolute;margin-left:273pt;margin-top:448.4pt;width:50.45pt;height:19.5pt;z-index:-2514590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obrażeń.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71" type="#_x0000_t202" style="position:absolute;margin-left:120.6pt;margin-top:450.2pt;width:54.2pt;height:19.5pt;z-index:-2514580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dokładnie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70" type="#_x0000_t202" style="position:absolute;margin-left:213.8pt;margin-top:461.6pt;width:158.15pt;height:19.8pt;z-index:-2514570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Ostrzeżenie!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Niektóre powierzchnie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9" type="#_x0000_t202" style="position:absolute;margin-left:24.6pt;margin-top:463.7pt;width:130.45pt;height:19.5pt;z-index:-2514560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sprawdzić, czy główny korpus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8" type="#_x0000_t202" style="position:absolute;margin-left:213.8pt;margin-top:475.4pt;width:53.65pt;height:19.5pt;z-index:-2514549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dotykowe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7" type="#_x0000_t202" style="position:absolute;margin-left:24.6pt;margin-top:477.2pt;width:141.1pt;height:19.5pt;z-index:-2514539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urządzenia i wszystkie elementy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6" type="#_x0000_t202" style="position:absolute;margin-left:213.8pt;margin-top:490.85pt;width:29.5pt;height:16.3pt;z-index:-2514529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pracy.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5" type="#_x0000_t202" style="position:absolute;margin-left:24.6pt;margin-top:490.7pt;width:135.8pt;height:19.5pt;z-index:-2514519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czynnościowe są sprawne i nie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4" type="#_x0000_t202" style="position:absolute;margin-left:205.3pt;margin-top:502.05pt;width:70.15pt;height:19.8pt;z-index:-2514508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Urządzenie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3" type="#_x0000_t202" style="position:absolute;margin-left:24.6pt;margin-top:504.2pt;width:148.05pt;height:19.5pt;z-index:-2514498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noszą śladów uszkodzenia. Jeżeli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2" type="#_x0000_t202" style="position:absolute;margin-left:265pt;margin-top:502.35pt;width:25.9pt;height:19.5pt;z-index:-2514488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1" type="#_x0000_t202" style="position:absolute;margin-left:24.6pt;margin-top:517.65pt;width:142.75pt;height:19.5pt;z-index:-2514478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urządzenie np. spadło na twardą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60" type="#_x0000_t202" style="position:absolute;margin-left:280.45pt;margin-top:502.35pt;width:28.05pt;height:19.5pt;z-index:-2514467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jest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59" type="#_x0000_t202" style="position:absolute;margin-left:24.6pt;margin-top:529.35pt;width:229.5pt;height:21.3pt;z-index:-2514457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powierzchnię albo przewód zasilający        użyciu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58" type="#_x0000_t202" style="position:absolute;margin-left:298.05pt;margin-top:502.35pt;width:77.1pt;height:19.5pt;z-index:-2514447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przystosowane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57" type="#_x0000_t202" style="position:absolute;margin-left:257pt;margin-top:475.4pt;width:23.25pt;height:19.5pt;z-index:-2514437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są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56" type="#_x0000_t202" style="position:absolute;margin-left:213.8pt;margin-top:517.8pt;width:126.2pt;height:16.3pt;z-index:-2514426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do bycia uruchamianym przy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55" type="#_x0000_t202" style="position:absolute;margin-left:269.8pt;margin-top:475.4pt;width:42.45pt;height:19.5pt;z-index:-2514416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gorące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54" type="#_x0000_t202" style="position:absolute;margin-left:243.65pt;margin-top:529.35pt;width:72.85pt;height:19.5pt;z-index:-2514406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zewnętrznego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53" type="#_x0000_t202" style="position:absolute;margin-left:213.8pt;margin-top:542.85pt;width:25.9pt;height:19.5pt;z-index:-2514396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lub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52" type="#_x0000_t202" style="position:absolute;margin-left:301.8pt;margin-top:475.4pt;width:48.85pt;height:19.5pt;z-index:-2514385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podczas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51" type="#_x0000_t202" style="position:absolute;margin-left:306.05pt;margin-top:529.35pt;width:66.95pt;height:19.5pt;z-index:-2514375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czasomierza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50" type="#_x0000_t202" style="position:absolute;margin-left:229.25pt;margin-top:542.85pt;width:59pt;height:19.5pt;z-index:-2514365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odrębnego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49" type="#_x0000_t202" style="position:absolute;margin-left:16.1pt;margin-top:308.35pt;width:63.7pt;height:10.6pt;z-index:-2514355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11.   Nawijarka kabla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48" type="#_x0000_t202" style="position:absolute;margin-left:331.65pt;margin-top:232.5pt;width:44.05pt;height:19.5pt;z-index:-2514344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czyścić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47" type="#_x0000_t202" style="position:absolute;margin-left:340.2pt;margin-top:475.4pt;width:15.25pt;height:19.5pt;z-index:-2514334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46" type="#_x0000_t202" style="position:absolute;margin-left:277.8pt;margin-top:542.85pt;width:48.85pt;height:19.5pt;z-index:-2514324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systemu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45" type="#_x0000_t202" style="position:absolute;margin-left:16.1pt;margin-top:316.15pt;width:109.65pt;height:12.55pt;z-index:-2514314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12.  Przewód zasilający z wtyczką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44" type="#_x0000_t202" style="position:absolute;margin-left:24.6pt;margin-top:544.65pt;width:127.25pt;height:19.5pt;z-index:-2514304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został narażony na zbyt silne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43" type="#_x0000_t202" style="position:absolute;margin-left:365.25pt;margin-top:232.5pt;width:20.05pt;height:19.5pt;z-index:-2514293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w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42" type="#_x0000_t202" style="position:absolute;margin-left:371.1pt;margin-top:353.95pt;width:20.05pt;height:19.5pt;z-index:-2514283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w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41" type="#_x0000_t202" style="position:absolute;margin-left:345pt;margin-top:475.4pt;width:23.8pt;height:19.5pt;z-index:-2514273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40" type="#_x0000_t202" style="position:absolute;margin-left:316.2pt;margin-top:542.85pt;width:52.05pt;height:19.5pt;z-index:-2514263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zdalnego  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PL </w:t>
      </w:r>
    </w:p>
    <w:p w:rsidR="0030063A" w:rsidRDefault="0030063A">
      <w:pPr>
        <w:spacing w:line="20" w:lineRule="exact"/>
        <w:sectPr w:rsidR="0030063A">
          <w:pgSz w:w="8050" w:h="11792"/>
          <w:pgMar w:top="265" w:right="7493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38" w:line="20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Zestaw Fondue-Crêpe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6098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46" w:line="361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powodu, może mieć ujemny wpływ na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95" w:bottom="0" w:left="4276" w:header="708" w:footer="708" w:gutter="0"/>
          <w:cols w:space="708"/>
        </w:sectPr>
      </w:pPr>
    </w:p>
    <w:p w:rsidR="0030063A" w:rsidRDefault="005446FC">
      <w:pPr>
        <w:spacing w:before="141" w:line="20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wyłącznie przez osoby, które zapoznały się z niniejszą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instrukcją.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538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8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w UE przepisami dotyczącymi oznakowania produktu.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434" w:bottom="0" w:left="322" w:header="708" w:footer="708" w:gutter="0"/>
          <w:cols w:space="708"/>
        </w:sectPr>
      </w:pPr>
    </w:p>
    <w:p w:rsidR="0030063A" w:rsidRDefault="005446FC">
      <w:pPr>
        <w:spacing w:before="84" w:line="361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urządzenia cieczami ani nie zanurzać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526" w:bottom="0" w:left="4276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72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6.    Termostat z wskaźnik świetlny lampką kontrolną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7.    Płyta do naleśników  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8.    Szpatułka  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9.    Narzędzie do odwracania   </w:t>
      </w:r>
    </w:p>
    <w:p w:rsidR="0030063A" w:rsidRDefault="005446FC">
      <w:pPr>
        <w:spacing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10.  Tabliczka znamionowa (na spodzie urządzenia)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493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72" w:line="397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należy skontaktować się telefonicznie         przed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054" w:bottom="0" w:left="49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6" w:line="36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26"/>
          <w:szCs w:val="26"/>
        </w:rPr>
        <w:t>∙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832" w:bottom="0" w:left="4106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46" w:line="13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44 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586" w:bottom="0" w:left="322" w:header="708" w:footer="708" w:gutter="0"/>
          <w:cols w:space="708"/>
        </w:sectPr>
      </w:pPr>
    </w:p>
    <w:p w:rsidR="0030063A" w:rsidRDefault="005446FC">
      <w:pPr>
        <w:spacing w:line="361" w:lineRule="exact"/>
        <w:ind w:right="-567"/>
      </w:pPr>
      <w:r>
        <w:lastRenderedPageBreak/>
        <w:pict>
          <v:shape id="_x0000_s2239" type="#_x0000_t202" style="position:absolute;margin-left:264.5pt;margin-top:247.1pt;width:19.25pt;height:12.55pt;z-index:-2514252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38" type="#_x0000_t202" style="position:absolute;margin-left:32.65pt;margin-top:45.6pt;width:53.15pt;height:16.3pt;z-index:-2514242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sterowania.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37" type="#_x0000_t202" style="position:absolute;margin-left:380.95pt;margin-top:572.25pt;width:8.25pt;height:8.3pt;z-index:-2514232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3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2"/>
                      <w:szCs w:val="12"/>
                    </w:rPr>
                    <w:t>45 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36" style="position:absolute;margin-left:305.9pt;margin-top:16.1pt;width:80.5pt;height:573.5pt;z-index:-251422208;mso-position-horizontal-relative:page;mso-position-vertical-relative:page" coordsize="" o:spt="100" adj="0,,0" path="" filled="f" stroked="f">
            <v:stroke joinstyle="round"/>
            <v:imagedata r:id="rId51"/>
            <v:formulas/>
            <v:path o:connecttype="segments"/>
            <w10:wrap anchorx="page" anchory="page"/>
          </v:shape>
        </w:pict>
      </w:r>
      <w:r>
        <w:pict>
          <v:shape id="_x0000_s2235" type="#_x0000_t202" style="position:absolute;margin-left:276.15pt;margin-top:247.1pt;width:38.6pt;height:12.55pt;z-index:-2514211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pozwalać,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34" type="#_x0000_t202" style="position:absolute;margin-left:24.15pt;margin-top:56.85pt;width:36pt;height:19.8pt;z-index:-2514201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33" type="#_x0000_t202" style="position:absolute;margin-left:307.15pt;margin-top:247.1pt;width:20pt;height:12.55pt;z-index:-2514191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aby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32" type="#_x0000_t202" style="position:absolute;margin-left:47.05pt;margin-top:56.95pt;width:230.6pt;height:19.7pt;z-index:-2514181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6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należy używać ani przechowywać        nadzorem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31" type="#_x0000_t202" style="position:absolute;margin-left:319.55pt;margin-top:247.1pt;width:26.2pt;height:12.55pt;z-index:-2514170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dzieci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30" type="#_x0000_t202" style="position:absolute;margin-left:221.85pt;margin-top:70.45pt;width:25.4pt;height:19.5pt;z-index:-2514160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jak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29" type="#_x0000_t202" style="position:absolute;margin-left:221.85pt;margin-top:43.45pt;width:32.85pt;height:19.5pt;z-index:-2514150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tylko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28" type="#_x0000_t202" style="position:absolute;margin-left:32.65pt;margin-top:70.65pt;width:117.1pt;height:19.5pt;z-index:-2514140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urządzenia na zewnątrz.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27" type="#_x0000_t202" style="position:absolute;margin-left:338.15pt;margin-top:247.1pt;width:24.7pt;height:12.55pt;z-index:-2514129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miały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26" type="#_x0000_t202" style="position:absolute;margin-left:244.25pt;margin-top:43.45pt;width:54.7pt;height:19.5pt;z-index:-2514119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wówczas,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25" type="#_x0000_t202" style="position:absolute;margin-left:24.15pt;margin-top:83.85pt;width:142.7pt;height:19.8pt;z-index:-2514109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 Aby zapobiec przypadkowemu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24" type="#_x0000_t202" style="position:absolute;margin-left:355.25pt;margin-top:247.1pt;width:29.1pt;height:12.55pt;z-index:-2514099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dostęp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23" type="#_x0000_t202" style="position:absolute;margin-left:288.5pt;margin-top:43.45pt;width:35.5pt;height:19.5pt;z-index:-2514088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kiedy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22" type="#_x0000_t202" style="position:absolute;margin-left:32.65pt;margin-top:97.65pt;width:156.6pt;height:19.5pt;z-index:-2514078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wylaniu się gorącego oleju/tłuszczu,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21" type="#_x0000_t202" style="position:absolute;margin-left:267.2pt;margin-top:56.95pt;width:25.9pt;height:19.5pt;z-index:-2514068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lub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20" type="#_x0000_t202" style="position:absolute;margin-left:313.55pt;margin-top:43.45pt;width:48.85pt;height:19.5pt;z-index:-2514058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znajdują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19" type="#_x0000_t202" style="position:absolute;margin-left:32.65pt;margin-top:110.6pt;width:216.7pt;height:20pt;z-index:-2514048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7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należy ustawić urządzenie na stabilnej   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Nie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18" type="#_x0000_t202" style="position:absolute;margin-left:236.8pt;margin-top:70.45pt;width:45.1pt;height:19.5pt;z-index:-2514037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używać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17" type="#_x0000_t202" style="position:absolute;margin-left:282.65pt;margin-top:56.95pt;width:43pt;height:19.5pt;z-index:-2514027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zostały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16" type="#_x0000_t202" style="position:absolute;margin-left:351.95pt;margin-top:43.45pt;width:25.4pt;height:19.5pt;z-index:-2514017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się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15" type="#_x0000_t202" style="position:absolute;margin-left:32.65pt;margin-top:126.6pt;width:144.85pt;height:16.3pt;z-index:-2514007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powierzchni odpornej na wysokie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14" type="#_x0000_t202" style="position:absolute;margin-left:366.9pt;margin-top:43.45pt;width:29.1pt;height:19.5pt;z-index:-2513996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pod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13" type="#_x0000_t202" style="position:absolute;margin-left:32.65pt;margin-top:137.6pt;width:216.7pt;height:20pt;z-index:-2513986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7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temperatury, rozpryski i plamy; należy   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Nie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12" type="#_x0000_t202" style="position:absolute;margin-left:315.15pt;margin-top:56.95pt;width:78.2pt;height:19.5pt;z-index:-2513976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poinstruowane,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11" type="#_x0000_t202" style="position:absolute;margin-left:32.65pt;margin-top:151.6pt;width:142.7pt;height:19.5pt;z-index:-2513966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również zapewnić wystarczającą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10" type="#_x0000_t202" style="position:absolute;margin-left:271.45pt;margin-top:70.45pt;width:60.05pt;height:19.5pt;z-index:-2513955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urządzenia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09" type="#_x0000_t202" style="position:absolute;margin-left:32.65pt;margin-top:165.1pt;width:128.35pt;height:19.5pt;z-index:-2513945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przestrzeń wokół urządzenia.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08" type="#_x0000_t202" style="position:absolute;margin-left:221.85pt;margin-top:83.9pt;width:56.3pt;height:19.5pt;z-index:-2513935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świadome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07" type="#_x0000_t202" style="position:absolute;margin-left:321.05pt;margin-top:70.45pt;width:15.25pt;height:19.5pt;z-index:-2513925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06" type="#_x0000_t202" style="position:absolute;margin-left:24.15pt;margin-top:178.3pt;width:53.1pt;height:19.8pt;z-index:-2513914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Garnek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05" type="#_x0000_t202" style="position:absolute;margin-left:267.7pt;margin-top:83.9pt;width:54.15pt;height:19.5pt;z-index:-2513904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wszelkich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04" type="#_x0000_t202" style="position:absolute;margin-left:325.85pt;margin-top:70.45pt;width:23.25pt;height:19.5pt;z-index:-2513894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są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03" type="#_x0000_t202" style="position:absolute;margin-left:66.8pt;margin-top:178.6pt;width:42.45pt;height:19.5pt;z-index:-2513884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fondue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02" type="#_x0000_t202" style="position:absolute;margin-left:221.85pt;margin-top:97.4pt;width:69.1pt;height:19.5pt;z-index:-2513873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wymaganych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01" type="#_x0000_t202" style="position:absolute;margin-left:338.65pt;margin-top:70.45pt;width:20.05pt;height:19.5pt;z-index:-2513863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w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200" type="#_x0000_t202" style="position:absolute;margin-left:98.8pt;margin-top:178.6pt;width:47.75pt;height:19.5pt;z-index:-2513853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chwytać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9" type="#_x0000_t202" style="position:absolute;margin-left:348.25pt;margin-top:70.45pt;width:33.4pt;height:19.5pt;z-index:-2513843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pełni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8" type="#_x0000_t202" style="position:absolute;margin-left:136.1pt;margin-top:178.6pt;width:32.85pt;height:19.5pt;z-index:-2513832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tylko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7" type="#_x0000_t202" style="position:absolute;margin-left:311.4pt;margin-top:83.9pt;width:52.6pt;height:19.5pt;z-index:-2513822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zagrożeń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6" type="#_x0000_t202" style="position:absolute;margin-left:158.5pt;margin-top:178.6pt;width:23.25pt;height:19.5pt;z-index:-2513812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za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5" type="#_x0000_t202" style="position:absolute;margin-left:280.5pt;margin-top:97.4pt;width:48.85pt;height:19.5pt;z-index:-2513802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środków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4" type="#_x0000_t202" style="position:absolute;margin-left:353.55pt;margin-top:83.9pt;width:15.25pt;height:19.5pt;z-index:-2513792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3" type="#_x0000_t202" style="position:absolute;margin-left:32.65pt;margin-top:192.1pt;width:150.2pt;height:19.5pt;z-index:-2513781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uchwyty i po użyciu pozostawić do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2" type="#_x0000_t202" style="position:absolute;margin-left:238.9pt;margin-top:110.9pt;width:63.8pt;height:19.5pt;z-index:-2513771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dopuszczać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1" type="#_x0000_t202" style="position:absolute;margin-left:318.9pt;margin-top:97.4pt;width:64.3pt;height:19.5pt;z-index:-2513761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ostrożności.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90" type="#_x0000_t202" style="position:absolute;margin-left:32.65pt;margin-top:205.6pt;width:63.8pt;height:19.5pt;z-index:-2513751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ostygnięcia.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9" type="#_x0000_t202" style="position:absolute;margin-left:221.85pt;margin-top:124.4pt;width:60.05pt;height:19.5pt;z-index:-2513740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urządzenia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8" type="#_x0000_t202" style="position:absolute;margin-left:292.25pt;margin-top:110.9pt;width:23.8pt;height:19.5pt;z-index:-2513730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7" type="#_x0000_t202" style="position:absolute;margin-left:24.15pt;margin-top:218.8pt;width:36pt;height:19.8pt;z-index:-2513720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Nie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6" type="#_x0000_t202" style="position:absolute;margin-left:271.45pt;margin-top:124.4pt;width:30.7pt;height:19.5pt;z-index:-2513710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jako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5" type="#_x0000_t202" style="position:absolute;margin-left:305.6pt;margin-top:110.9pt;width:53.1pt;height:19.5pt;z-index:-2513699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używania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4" type="#_x0000_t202" style="position:absolute;margin-left:49.7pt;margin-top:219.1pt;width:45.1pt;height:19.5pt;z-index:-2513689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stawiać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3" type="#_x0000_t202" style="position:absolute;margin-left:238.9pt;margin-top:137.9pt;width:38.2pt;height:19.5pt;z-index:-2513679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wolno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2" type="#_x0000_t202" style="position:absolute;margin-left:291.7pt;margin-top:124.4pt;width:47.75pt;height:19.5pt;z-index:-2513669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zabawki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1" type="#_x0000_t202" style="position:absolute;margin-left:84.35pt;margin-top:219.1pt;width:60.05pt;height:19.5pt;z-index:-2513658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urządzenia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80" type="#_x0000_t202" style="position:absolute;margin-left:266.65pt;margin-top:137.9pt;width:53.1pt;height:19.5pt;z-index:-2513648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pozwalać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79" type="#_x0000_t202" style="position:absolute;margin-left:329.05pt;margin-top:124.4pt;width:36.6pt;height:19.5pt;z-index:-2513638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przez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78" type="#_x0000_t202" style="position:absolute;margin-left:133.95pt;margin-top:219.1pt;width:20.05pt;height:19.5pt;z-index:-2513628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w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77" type="#_x0000_t202" style="position:absolute;margin-left:355.15pt;margin-top:124.4pt;width:40.3pt;height:19.5pt;z-index:-2513617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dzieci.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76" type="#_x0000_t202" style="position:absolute;margin-left:143.55pt;margin-top:219.1pt;width:32.3pt;height:19.5pt;z-index:-2513607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rogu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75" type="#_x0000_t202" style="position:absolute;margin-left:309.3pt;margin-top:137.9pt;width:50.95pt;height:19.5pt;z-index:-2513597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dzieciom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74" type="#_x0000_t202" style="position:absolute;margin-left:165.45pt;margin-top:219.1pt;width:25.9pt;height:19.5pt;z-index:-2513587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ani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73" type="#_x0000_t202" style="position:absolute;margin-left:221.85pt;margin-top:153.35pt;width:133.1pt;height:16.3pt;z-index:-2513576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na wykonywanie jakichkolwiek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72" type="#_x0000_t202" style="position:absolute;margin-left:32.65pt;margin-top:232.6pt;width:162.45pt;height:19.5pt;z-index:-2513566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nie opierać go o ścianę. Upewnić się,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71" type="#_x0000_t202" style="position:absolute;margin-left:221.85pt;margin-top:164.9pt;width:31.8pt;height:19.5pt;z-index:-2513556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prac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70" type="#_x0000_t202" style="position:absolute;margin-left:32.65pt;margin-top:246.05pt;width:158.75pt;height:19.5pt;z-index:-2513546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czy w pobliżu nie znajdują się żadne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69" type="#_x0000_t202" style="position:absolute;margin-left:221.85pt;margin-top:178.4pt;width:17.9pt;height:19.5pt;z-index:-2513536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z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68" type="#_x0000_t202" style="position:absolute;margin-left:243.2pt;margin-top:164.9pt;width:62.7pt;height:19.5pt;z-index:-2513525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związanych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67" type="#_x0000_t202" style="position:absolute;margin-left:32.65pt;margin-top:259.55pt;width:103.25pt;height:19.5pt;z-index:-2513515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materiały łatwopalne.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66" type="#_x0000_t202" style="position:absolute;margin-left:229.3pt;margin-top:178.4pt;width:66.45pt;height:19.5pt;z-index:-2513505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konserwacją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65" type="#_x0000_t202" style="position:absolute;margin-left:295.45pt;margin-top:164.9pt;width:70.7pt;height:19.5pt;z-index:-2513495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bezpośrednio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64" type="#_x0000_t202" style="position:absolute;margin-left:24.15pt;margin-top:272.75pt;width:70.15pt;height:19.8pt;z-index:-2513484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Urządzenie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63" type="#_x0000_t202" style="position:absolute;margin-left:221.85pt;margin-top:191.85pt;width:62.7pt;height:19.5pt;z-index:-2513474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urządzenia.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62" type="#_x0000_t202" style="position:absolute;margin-left:285.3pt;margin-top:178.4pt;width:25.9pt;height:19.5pt;z-index:-2513464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lub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61" type="#_x0000_t202" style="position:absolute;margin-left:83.85pt;margin-top:273.05pt;width:72.85pt;height:19.5pt;z-index:-2513454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przeznaczone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60" type="#_x0000_t202" style="position:absolute;margin-left:213.35pt;margin-top:205.05pt;width:36pt;height:19.8pt;z-index:-2513443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Nie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59" type="#_x0000_t202" style="position:absolute;margin-left:146.25pt;margin-top:273.05pt;width:28.05pt;height:19.5pt;z-index:-2513433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jest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58" type="#_x0000_t202" style="position:absolute;margin-left:238.9pt;margin-top:205.35pt;width:63.8pt;height:19.5pt;z-index:-2513423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dopuszczać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57" type="#_x0000_t202" style="position:absolute;margin-left:32.65pt;margin-top:286.55pt;width:132.05pt;height:19.5pt;z-index:-2513413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do zastosowań domowych lub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56" type="#_x0000_t202" style="position:absolute;margin-left:221.85pt;margin-top:218.85pt;width:54.7pt;height:19.5pt;z-index:-2513402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przewodu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55" type="#_x0000_t202" style="position:absolute;margin-left:292.25pt;margin-top:205.35pt;width:23.8pt;height:19.5pt;z-index:-2513392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54" type="#_x0000_t202" style="position:absolute;margin-left:32.65pt;margin-top:302pt;width:144.65pt;height:29.8pt;z-index:-2513382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69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podobnych, jak np. w </w:t>
                  </w:r>
                </w:p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kuchniach biurowych lub innych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53" type="#_x0000_t202" style="position:absolute;margin-left:221.85pt;margin-top:234.3pt;width:24.9pt;height:16.3pt;z-index:-2513372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8 lat.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52" type="#_x0000_t202" style="position:absolute;margin-left:213.35pt;margin-top:246.9pt;width:50.75pt;height:12.75pt;z-index:-2513361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Ostrzeżenie: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51" type="#_x0000_t202" style="position:absolute;margin-left:221.85pt;margin-top:256.1pt;width:143.25pt;height:12.55pt;z-index:-2513351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do elementów opakowania, ponieważ mogą one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50" type="#_x0000_t202" style="position:absolute;margin-left:221.85pt;margin-top:265.1pt;width:127.55pt;height:12.55pt;z-index:-2513341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spowodować zagrożenie, np. uduszenia.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49" type="#_x0000_t202" style="position:absolute;margin-left:213.35pt;margin-top:273.9pt;width:160.05pt;height:12.75pt;z-index:-2513331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Włączyćurządzenie dopiero wtedy, gdy napełniony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48" type="#_x0000_t202" style="position:absolute;margin-left:221.85pt;margin-top:283.1pt;width:137.05pt;height:12.55pt;z-index:-2513320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garnek fondue lub płyta do naleśników zostały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47" type="#_x0000_t202" style="position:absolute;margin-left:221.85pt;margin-top:293.3pt;width:119.9pt;height:10.6pt;z-index:-2513310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umieszczone na powierzchni grzewczej.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46" type="#_x0000_t202" style="position:absolute;margin-left:213.35pt;margin-top:300.9pt;width:161.6pt;height:12.75pt;z-index:-2513300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Do przyrządzania fondue nie należy wykorzystywać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45" type="#_x0000_t202" style="position:absolute;margin-left:221.85pt;margin-top:310.1pt;width:166.55pt;height:12.55pt;z-index:-2513290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zamrożonych produktów – trzeba je najpierw rozmrozić i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44" type="#_x0000_t202" style="position:absolute;margin-left:221.85pt;margin-top:337.1pt;width:161.5pt;height:12.55pt;z-index:-2513280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naleśników, podczas zdejmowania naleśników używać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43" type="#_x0000_t202" style="position:absolute;margin-left:221.85pt;margin-top:346.1pt;width:163.65pt;height:12.55pt;z-index:-2513269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wyłącznie takich przyborów, które porysują powierzchni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42" type="#_x0000_t202" style="position:absolute;margin-left:221.85pt;margin-top:355.1pt;width:18.1pt;height:12.55pt;z-index:-2513259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płyty.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41" type="#_x0000_t202" style="position:absolute;margin-left:213.35pt;margin-top:363.9pt;width:51.1pt;height:12.75pt;z-index:-2513249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Przegrzany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40" type="#_x0000_t202" style="position:absolute;margin-left:256.85pt;margin-top:364.1pt;width:41.5pt;height:12.55pt;z-index:-2513239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olej/tłuszcz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39" type="#_x0000_t202" style="position:absolute;margin-left:290.75pt;margin-top:364.1pt;width:25.45pt;height:12.55pt;z-index:-2513228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może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38" type="#_x0000_t202" style="position:absolute;margin-left:308.6pt;margin-top:364.1pt;width:17.8pt;height:12.55pt;z-index:-2513218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się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37" type="#_x0000_t202" style="position:absolute;margin-left:318.8pt;margin-top:364.1pt;width:31.65pt;height:12.55pt;z-index:-2513208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zapalić.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36" type="#_x0000_t202" style="position:absolute;margin-left:38.35pt;margin-top:369.45pt;width:161.4pt;height:16.3pt;z-index:-2513198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podobnych lokalach (przez klientów);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35" type="#_x0000_t202" style="position:absolute;margin-left:342.9pt;margin-top:364.1pt;width:15.6pt;height:12.55pt;z-index:-2513187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34" type="#_x0000_t202" style="position:absolute;margin-left:32.65pt;margin-top:382.95pt;width:69.5pt;height:16.3pt;z-index:-2513177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97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 pensjonatach.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33" type="#_x0000_t202" style="position:absolute;margin-left:350.9pt;margin-top:364.1pt;width:25.1pt;height:12.55pt;z-index:-2513167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takim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32" type="#_x0000_t202" style="position:absolute;margin-left:24.15pt;margin-top:394.2pt;width:36pt;height:19.8pt;z-index:-2513157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Nie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31" type="#_x0000_t202" style="position:absolute;margin-left:221.85pt;margin-top:373.1pt;width:163.65pt;height:21.55pt;z-index:-2513146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0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wypadku należy wyjąć wtyczkę z sieci, a garnek nakryć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niepalną pokrywą aby zadusić płomienie.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30" type="#_x0000_t202" style="position:absolute;margin-left:49.75pt;margin-top:394.5pt;width:63.8pt;height:19.5pt;z-index:-2513136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dopuszczać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29" type="#_x0000_t202" style="position:absolute;margin-left:240.45pt;margin-top:391.1pt;width:18.15pt;height:12.55pt;z-index:-2513126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28" type="#_x0000_t202" style="position:absolute;margin-left:103.05pt;margin-top:394.5pt;width:23.8pt;height:19.5pt;z-index:-2513116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27" type="#_x0000_t202" style="position:absolute;margin-left:251pt;margin-top:391.1pt;width:28.4pt;height:12.55pt;z-index:-2513105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należy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26" type="#_x0000_t202" style="position:absolute;margin-left:116.4pt;margin-top:394.5pt;width:53.1pt;height:19.5pt;z-index:-2513095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używania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25" type="#_x0000_t202" style="position:absolute;margin-left:271.8pt;margin-top:391.1pt;width:37.85pt;height:12.55pt;z-index:-2513085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próbować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24" type="#_x0000_t202" style="position:absolute;margin-left:32.65pt;margin-top:408pt;width:141.1pt;height:19.5pt;z-index:-2513075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urządzenia przez dzieci w wieku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23" type="#_x0000_t202" style="position:absolute;margin-left:302.05pt;margin-top:391.1pt;width:24.75pt;height:12.55pt;z-index:-2513064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gasić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22" type="#_x0000_t202" style="position:absolute;margin-left:32.65pt;margin-top:421.5pt;width:67pt;height:19.5pt;z-index:-2513054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poniżej 8 lat.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21" type="#_x0000_t202" style="position:absolute;margin-left:319.2pt;margin-top:391.1pt;width:39.7pt;height:12.55pt;z-index:-2513044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płonącego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20" type="#_x0000_t202" style="position:absolute;margin-left:24.15pt;margin-top:434.7pt;width:47.75pt;height:19.8pt;z-index:-2513034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Dzieci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19" type="#_x0000_t202" style="position:absolute;margin-left:213.35pt;margin-top:390.9pt;width:28.5pt;height:12.75pt;z-index:-2513024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Nigdy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18" type="#_x0000_t202" style="position:absolute;margin-left:351.3pt;margin-top:391.1pt;width:25.1pt;height:12.55pt;z-index:-2513013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oleju/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17" type="#_x0000_t202" style="position:absolute;margin-left:61.45pt;margin-top:435pt;width:20.05pt;height:19.5pt;z-index:-2513003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w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16" type="#_x0000_t202" style="position:absolute;margin-left:221.85pt;margin-top:400.1pt;width:165.1pt;height:12.55pt;z-index:-2512993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tłuszczu wodą. Nie należy również do gorącego oleju/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15" type="#_x0000_t202" style="position:absolute;margin-left:71.05pt;margin-top:435pt;width:37.65pt;height:19.5pt;z-index:-2512983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wieku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14" type="#_x0000_t202" style="position:absolute;margin-left:221.85pt;margin-top:409.1pt;width:74.95pt;height:12.55pt;z-index:-2512972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tłuszczu wlewać wody.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13" type="#_x0000_t202" style="position:absolute;margin-left:98.25pt;margin-top:435pt;width:18.45pt;height:19.5pt;z-index:-2512962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8   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12" type="#_x0000_t202" style="position:absolute;margin-left:264.5pt;margin-top:418.1pt;width:26.2pt;height:12.55pt;z-index:-2512952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Nigdy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11" type="#_x0000_t202" style="position:absolute;margin-left:106.25pt;margin-top:435pt;width:25.9pt;height:19.5pt;z-index:-2512942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lub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10" type="#_x0000_t202" style="position:absolute;margin-left:283.1pt;margin-top:418.1pt;width:18.15pt;height:12.55pt;z-index:-2512931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09" type="#_x0000_t202" style="position:absolute;margin-left:121.7pt;margin-top:435pt;width:39.75pt;height:19.5pt;z-index:-2512921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więcej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08" type="#_x0000_t202" style="position:absolute;margin-left:293.65pt;margin-top:418.1pt;width:28.4pt;height:12.55pt;z-index:-2512911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należy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07" type="#_x0000_t202" style="position:absolute;margin-left:151pt;margin-top:435pt;width:23.25pt;height:19.5pt;z-index:-2512901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lat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06" type="#_x0000_t202" style="position:absolute;margin-left:314.45pt;margin-top:418.1pt;width:37.5pt;height:12.55pt;z-index:-2512890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przenosić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05" type="#_x0000_t202" style="position:absolute;margin-left:163.8pt;margin-top:435pt;width:37.1pt;height:19.5pt;z-index:-2512880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mogą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04" type="#_x0000_t202" style="position:absolute;margin-left:213.35pt;margin-top:417.9pt;width:52.6pt;height:12.75pt;z-index:-2512870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Ostrzeżenie: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03" type="#_x0000_t202" style="position:absolute;margin-left:344.35pt;margin-top:418.1pt;width:45.9pt;height:12.55pt;z-index:-2512860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rozgrzanego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02" type="#_x0000_t202" style="position:absolute;margin-left:32.65pt;margin-top:448.5pt;width:220.45pt;height:19.5pt;z-index:-2512849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obsługiwać urządzenie wyłącznie pod     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zawsze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01" type="#_x0000_t202" style="position:absolute;margin-left:221.85pt;margin-top:427.1pt;width:138.5pt;height:12.55pt;z-index:-2512839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urządzenia, na przykład podczas używania lub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100" type="#_x0000_t202" style="position:absolute;margin-left:221.85pt;margin-top:436.1pt;width:156.75pt;height:21.55pt;z-index:-2512829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0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bezpośrednio po zakończeniu czynności smażenia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(można się potknąć i spowodować wypadek). Należy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99" type="#_x0000_t202" style="position:absolute;margin-left:243.7pt;margin-top:454.1pt;width:137.4pt;height:12.55pt;z-index:-2512819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postępować z niezwykłą ostrożnością: gorący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98" type="#_x0000_t202" style="position:absolute;margin-left:32.65pt;margin-top:461.95pt;width:88.85pt;height:19.5pt;z-index:-2512808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stałym nadzorem.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97" type="#_x0000_t202" style="position:absolute;margin-left:221.85pt;margin-top:463.1pt;width:119.9pt;height:12.55pt;z-index:-2512798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tłuszcz powoduje poważne oparzenia.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96" type="#_x0000_t202" style="position:absolute;margin-left:24.15pt;margin-top:475.15pt;width:49.35pt;height:19.8pt;z-index:-2512788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Osoby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95" type="#_x0000_t202" style="position:absolute;margin-left:213.35pt;margin-top:471.9pt;width:33.25pt;height:12.75pt;z-index:-2512778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Garnek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94" type="#_x0000_t202" style="position:absolute;margin-left:245.2pt;margin-top:472.1pt;width:29.5pt;height:12.55pt;z-index:-2512768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fondue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93" type="#_x0000_t202" style="position:absolute;margin-left:63.05pt;margin-top:475.45pt;width:18.45pt;height:19.5pt;z-index:-2512757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92" type="#_x0000_t202" style="position:absolute;margin-left:221.85pt;margin-top:482.3pt;width:29.15pt;height:10.6pt;z-index:-2512747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zestawu.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91" type="#_x0000_t202" style="position:absolute;margin-left:71.05pt;margin-top:475.45pt;width:74.95pt;height:19.5pt;z-index:-2512737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ograniczonych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90" type="#_x0000_t202" style="position:absolute;margin-left:267.05pt;margin-top:472.1pt;width:29.1pt;height:12.55pt;z-index:-2512727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można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89" type="#_x0000_t202" style="position:absolute;margin-left:213.35pt;margin-top:489.9pt;width:158.7pt;height:12.75pt;z-index:-2512716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Wtyczkę należy wyjąć z gniazda elektrycznego: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88" type="#_x0000_t202" style="position:absolute;margin-left:135.6pt;margin-top:475.45pt;width:68.6pt;height:19.5pt;z-index:-2512706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zdolnościach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87" type="#_x0000_t202" style="position:absolute;margin-left:288.55pt;margin-top:472.1pt;width:22.9pt;height:12.55pt;z-index:-2512696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tylko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86" type="#_x0000_t202" style="position:absolute;margin-left:221.85pt;margin-top:498.9pt;width:79.25pt;height:12.75pt;z-index:-2512686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po zakończeniu pracy;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85" type="#_x0000_t202" style="position:absolute;margin-left:32.65pt;margin-top:488.95pt;width:118.2pt;height:19.5pt;z-index:-2512675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fizycznych, czuciowych lub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84" type="#_x0000_t202" style="position:absolute;margin-left:303.9pt;margin-top:472.1pt;width:31.3pt;height:12.55pt;z-index:-2512665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używać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83" type="#_x0000_t202" style="position:absolute;margin-left:221.85pt;margin-top:507.9pt;width:151.1pt;height:12.75pt;z-index:-2512655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w przypadku stwierdzenia usterki urządzenia;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82" type="#_x0000_t202" style="position:absolute;margin-left:32.65pt;margin-top:502.45pt;width:148.6pt;height:19.5pt;z-index:-2512645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psychicznych albo nieposiadające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81" type="#_x0000_t202" style="position:absolute;margin-left:355.2pt;margin-top:205.35pt;width:15.25pt;height:19.5pt;z-index:-2512634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80" type="#_x0000_t202" style="position:absolute;margin-left:266.1pt;margin-top:218.85pt;width:65.9pt;height:19.5pt;z-index:-2512624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zasilającego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9" type="#_x0000_t202" style="position:absolute;margin-left:327.6pt;margin-top:472.1pt;width:12.7pt;height:12.55pt;z-index:-2512614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8" type="#_x0000_t202" style="position:absolute;margin-left:221.85pt;margin-top:516.9pt;width:149.25pt;height:12.75pt;z-index:-2512604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 zanim urządzenie zostanie pozostawione bez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7" type="#_x0000_t202" style="position:absolute;margin-left:32.65pt;margin-top:515.95pt;width:136.35pt;height:19.5pt;z-index:-2512593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stosownego doświadczenia lub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6" type="#_x0000_t202" style="position:absolute;margin-left:359.95pt;margin-top:205.35pt;width:31.25pt;height:19.5pt;z-index:-2512583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jego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5" type="#_x0000_t202" style="position:absolute;margin-left:321.55pt;margin-top:218.85pt;width:37.65pt;height:19.5pt;z-index:-2512573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dzieci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4" type="#_x0000_t202" style="position:absolute;margin-left:332.7pt;margin-top:472.1pt;width:37.5pt;height:12.55pt;z-index:-2512563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podstawą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3" type="#_x0000_t202" style="position:absolute;margin-left:227.5pt;margin-top:525.9pt;width:30.95pt;height:12.75pt;z-index:-2512552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nadzoru;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2" type="#_x0000_t202" style="position:absolute;margin-left:32.65pt;margin-top:529.45pt;width:162.3pt;height:19.5pt;z-index:-2512542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wiedzy, mogą korzystać z urządzenia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1" type="#_x0000_t202" style="position:absolute;margin-left:348.75pt;margin-top:218.85pt;width:43.5pt;height:19.5pt;z-index:-2512532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poniżej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70" type="#_x0000_t202" style="position:absolute;margin-left:362.6pt;margin-top:472.1pt;width:12.7pt;height:12.55pt;z-index:-2512522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9" type="#_x0000_t202" style="position:absolute;margin-left:221.85pt;margin-top:534.9pt;width:130.7pt;height:12.75pt;z-index:-2512512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i przed przystąpieniem do czyszczenia.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czyszczeniem   </w:t>
      </w:r>
    </w:p>
    <w:p w:rsidR="0030063A" w:rsidRDefault="0030063A">
      <w:pPr>
        <w:spacing w:line="20" w:lineRule="exact"/>
        <w:sectPr w:rsidR="0030063A">
          <w:pgSz w:w="8050" w:h="11792"/>
          <w:pgMar w:top="3548" w:right="601" w:bottom="0" w:left="6015" w:header="708" w:footer="708" w:gutter="0"/>
          <w:cols w:space="708"/>
        </w:sectPr>
      </w:pPr>
    </w:p>
    <w:p w:rsidR="0030063A" w:rsidRDefault="005446FC">
      <w:pPr>
        <w:spacing w:before="178" w:line="361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urządzenia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60" w:bottom="0" w:left="611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tabs>
          <w:tab w:val="left" w:pos="113"/>
        </w:tabs>
        <w:spacing w:before="111" w:line="269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miejscach pracy; </w:t>
      </w:r>
      <w:r>
        <w:br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- agroturystyce; </w:t>
      </w:r>
    </w:p>
    <w:p w:rsidR="0030063A" w:rsidRDefault="005446FC">
      <w:pPr>
        <w:spacing w:line="297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- hotelach, motelach itp. oraz innych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tabs>
          <w:tab w:val="left" w:pos="170"/>
        </w:tabs>
        <w:spacing w:before="113" w:line="176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w razie potrzeby osuszyć.   </w:t>
      </w:r>
    </w:p>
    <w:p w:rsidR="0030063A" w:rsidRDefault="005446FC">
      <w:pPr>
        <w:spacing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  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Aby nie uszkodzić warstwy ochronnej płyty do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653" w:header="708" w:footer="708" w:gutter="0"/>
          <w:cols w:num="2" w:space="708" w:equalWidth="0">
            <w:col w:w="3127" w:space="492"/>
            <w:col w:w="2874"/>
          </w:cols>
        </w:sectPr>
      </w:pPr>
    </w:p>
    <w:p w:rsidR="0030063A" w:rsidRDefault="005446FC">
      <w:pPr>
        <w:spacing w:line="222" w:lineRule="exact"/>
        <w:ind w:right="-567"/>
      </w:pPr>
      <w:r>
        <w:lastRenderedPageBreak/>
        <w:pict>
          <v:shape id="_x0000_s2068" type="#_x0000_t202" style="position:absolute;margin-left:205.3pt;margin-top:505.65pt;width:25.5pt;height:10.6pt;z-index:-2512501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Porady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7" type="#_x0000_t202" style="position:absolute;margin-left:205.3pt;margin-top:198.25pt;width:84.2pt;height:12.75pt;z-index:-2512491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Przyrządzanie naleśników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6" type="#_x0000_t202" style="position:absolute;margin-left:205.3pt;margin-top:126.25pt;width:41.6pt;height:12.75pt;z-index:-2512481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Nadziać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5" type="#_x0000_t202" style="position:absolute;margin-left:205.3pt;margin-top:46.65pt;width:65.25pt;height:10.6pt;z-index:-2512471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Fondue czekoladowe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4" type="#_x0000_t202" style="position:absolute;margin-left:16.1pt;margin-top:487.65pt;width:48.45pt;height:10.6pt;z-index:-2512460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Fondue serowe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3" type="#_x0000_t202" style="position:absolute;margin-left:16.1pt;margin-top:423.75pt;width:109.7pt;height:12.25pt;z-index:-2512450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16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Fondue warzywne/mięsne z rosołem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2" type="#_x0000_t202" style="position:absolute;margin-left:16.1pt;margin-top:360.75pt;width:147.25pt;height:12.25pt;z-index:-2512440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16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Fondue warzywne/mięsne z olejem lub tłuszczem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1" type="#_x0000_t202" style="position:absolute;margin-left:16.1pt;margin-top:289.65pt;width:26.95pt;height:10.6pt;z-index:-2512430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Fondue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60" type="#_x0000_t202" style="position:absolute;margin-left:16.1pt;margin-top:117.25pt;width:84.2pt;height:12.75pt;z-index:-2512419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Przed pierwszym użyciem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9" type="#_x0000_t202" style="position:absolute;margin-left:16.1pt;margin-top:45.25pt;width:46.3pt;height:12.75pt;z-index:-2512409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Wyjmując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8" type="#_x0000_t202" style="position:absolute;margin-left:205.3pt;margin-top:513.25pt;width:35.05pt;height:12.75pt;z-index:-2512399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Przed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7" type="#_x0000_t202" style="position:absolute;margin-left:239.3pt;margin-top:126.45pt;width:31.3pt;height:12.55pt;z-index:-2512389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produkt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6" type="#_x0000_t202" style="position:absolute;margin-left:205.3pt;margin-top:54.25pt;width:26.3pt;height:12.75pt;z-index:-2512378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Do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5" type="#_x0000_t202" style="position:absolute;margin-left:16.1pt;margin-top:495.25pt;width:167.75pt;height:12.75pt;z-index:-2512368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Do garnka należy włożyć minimum 200 g i maksimum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4" type="#_x0000_t202" style="position:absolute;margin-left:63.25pt;margin-top:432.45pt;width:31.3pt;height:12.55pt;z-index:-2512358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Poziom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3" type="#_x0000_t202" style="position:absolute;margin-left:16.1pt;margin-top:432.25pt;width:48.55pt;height:12.75pt;z-index:-2512348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Wskazówka: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2" type="#_x0000_t202" style="position:absolute;margin-left:16.1pt;margin-top:369.25pt;width:224.25pt;height:12.75pt;z-index:-2512337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Wskazówka: Poziom napełnienia garnka musi mieścić        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Smażyć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1" type="#_x0000_t202" style="position:absolute;margin-left:16.1pt;margin-top:297.25pt;width:170pt;height:21.75pt;z-index:-2512327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0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Do garnka do fondue wlać olej/tłuszcz, rosół, ser lub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czekoladę. Zwrócić uwagę na poniższą wskazówkę nt.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0" type="#_x0000_t202" style="position:absolute;margin-left:42.45pt;margin-top:126.45pt;width:12.7pt;height:12.55pt;z-index:-2512317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49" type="#_x0000_t202" style="position:absolute;margin-left:16.1pt;margin-top:126.25pt;width:27.8pt;height:12.75pt;z-index:-2512307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Zdjąć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48" type="#_x0000_t202" style="position:absolute;margin-left:54.8pt;margin-top:45.45pt;width:32.75pt;height:12.55pt;z-index:-2512296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wtyczkę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47" type="#_x0000_t202" style="position:absolute;margin-left:232.75pt;margin-top:513.45pt;width:33.45pt;height:12.55pt;z-index:-2512286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użyciem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46" type="#_x0000_t202" style="position:absolute;margin-left:263pt;margin-top:126.45pt;width:16.7pt;height:12.55pt;z-index:-2512276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45" type="#_x0000_t202" style="position:absolute;margin-left:224pt;margin-top:54.45pt;width:29.45pt;height:12.55pt;z-index:-2512266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garnka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44" type="#_x0000_t202" style="position:absolute;margin-left:24.6pt;margin-top:505.65pt;width:48.85pt;height:10.6pt;z-index:-2512256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400 g produktu.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43" type="#_x0000_t202" style="position:absolute;margin-left:86.95pt;margin-top:432.45pt;width:42.95pt;height:12.55pt;z-index:-2512245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napełnienia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42" type="#_x0000_t202" style="position:absolute;margin-left:24.6pt;margin-top:378.45pt;width:119.5pt;height:12.55pt;z-index:-2512235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się między oznaczeniami MIN a MAX.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41" type="#_x0000_t202" style="position:absolute;margin-left:24.6pt;margin-top:315.45pt;width:71.4pt;height:12.55pt;z-index:-2512225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poziomu napełnienia.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40" type="#_x0000_t202" style="position:absolute;margin-left:47.55pt;margin-top:126.45pt;width:41.5pt;height:12.55pt;z-index:-2512215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urządzenia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39" type="#_x0000_t202" style="position:absolute;margin-left:24.6pt;margin-top:55.65pt;width:38.6pt;height:10.6pt;z-index:-2512204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za przewód.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38" type="#_x0000_t202" style="position:absolute;margin-left:79.95pt;margin-top:45.45pt;width:12.7pt;height:12.55pt;z-index:-2512194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37" type="#_x0000_t202" style="position:absolute;margin-left:258.65pt;margin-top:513.45pt;width:28.4pt;height:12.55pt;z-index:-2512184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należy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36" type="#_x0000_t202" style="position:absolute;margin-left:272.15pt;margin-top:126.45pt;width:31.3pt;height:12.55pt;z-index:-2512174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widelce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35" type="#_x0000_t202" style="position:absolute;margin-left:245.9pt;margin-top:54.45pt;width:28.4pt;height:12.55pt;z-index:-2512163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należy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34" type="#_x0000_t202" style="position:absolute;margin-left:16.1pt;margin-top:513.25pt;width:40.9pt;height:12.75pt;z-index:-2512153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Ustawić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33" type="#_x0000_t202" style="position:absolute;margin-left:24.6pt;margin-top:432.45pt;width:127.2pt;height:21.55pt;z-index:-2512143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954"/>
                    </w:tabs>
                    <w:spacing w:line="20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garnka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się między oznaczeniami MIN a MAX.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32" type="#_x0000_t202" style="position:absolute;margin-left:16.1pt;margin-top:387.25pt;width:34.7pt;height:12.75pt;z-index:-2512133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Ustawić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31" type="#_x0000_t202" style="position:absolute;margin-left:16.1pt;margin-top:324.25pt;width:38pt;height:12.75pt;z-index:-2512122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Postawić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30" type="#_x0000_t202" style="position:absolute;margin-left:24.6pt;margin-top:136.65pt;width:26.95pt;height:10.6pt;z-index:-2512112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naklejki.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29" type="#_x0000_t202" style="position:absolute;margin-left:81.5pt;margin-top:126.45pt;width:37.5pt;height:12.55pt;z-index:-2512102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wszystkie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28" type="#_x0000_t202" style="position:absolute;margin-left:16.1pt;margin-top:63.25pt;width:25.6pt;height:12.75pt;z-index:-2512092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Za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27" type="#_x0000_t202" style="position:absolute;margin-left:85.05pt;margin-top:45.45pt;width:35.65pt;height:12.55pt;z-index:-2512081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gniazdka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26" type="#_x0000_t202" style="position:absolute;margin-left:279.4pt;margin-top:513.45pt;width:34.95pt;height:12.55pt;z-index:-2512071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zmoczyć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25" type="#_x0000_t202" style="position:absolute;margin-left:295.85pt;margin-top:126.45pt;width:16.7pt;height:12.55pt;z-index:-2512061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24" type="#_x0000_t202" style="position:absolute;margin-left:266.65pt;margin-top:54.45pt;width:29.1pt;height:12.55pt;z-index:-2512051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włożyć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23" type="#_x0000_t202" style="position:absolute;margin-left:49.4pt;margin-top:513.45pt;width:25.1pt;height:12.55pt;z-index:-2512040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gałkę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22" type="#_x0000_t202" style="position:absolute;margin-left:16.1pt;margin-top:450.25pt;width:34.7pt;height:12.75pt;z-index:-2512030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Ustawić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21" type="#_x0000_t202" style="position:absolute;margin-left:144.2pt;margin-top:432.45pt;width:23.25pt;height:12.55pt;z-index:-2512020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musi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20" type="#_x0000_t202" style="position:absolute;margin-left:49.4pt;margin-top:387.45pt;width:25.1pt;height:12.55pt;z-index:-2512010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gałkę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19" type="#_x0000_t202" style="position:absolute;margin-left:52.7pt;margin-top:324.45pt;width:29.45pt;height:12.55pt;z-index:-2512000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garnek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18" type="#_x0000_t202" style="position:absolute;margin-left:16.1pt;margin-top:144.25pt;width:35.05pt;height:12.75pt;z-index:-2511989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Przed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17" type="#_x0000_t202" style="position:absolute;margin-left:111.35pt;margin-top:126.45pt;width:36.05pt;height:12.55pt;z-index:-2511979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elementy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16" type="#_x0000_t202" style="position:absolute;margin-left:34.1pt;margin-top:63.45pt;width:29.85pt;height:12.55pt;z-index:-2511969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szkody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15" type="#_x0000_t202" style="position:absolute;margin-left:113.15pt;margin-top:45.45pt;width:25.1pt;height:12.55pt;z-index:-2511959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nigdy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14" type="#_x0000_t202" style="position:absolute;margin-left:306.75pt;margin-top:513.45pt;width:24.75pt;height:12.55pt;z-index:-2511948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lekko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13" type="#_x0000_t202" style="position:absolute;margin-left:304.95pt;margin-top:126.45pt;width:31.3pt;height:12.55pt;z-index:-2511938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fondue,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12" type="#_x0000_t202" style="position:absolute;margin-left:288.15pt;margin-top:54.45pt;width:36pt;height:12.55pt;z-index:-2511928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minimum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11" type="#_x0000_t202" style="position:absolute;margin-left:66.9pt;margin-top:513.45pt;width:40.4pt;height:12.55pt;z-index:-2511918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termostatu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10" type="#_x0000_t202" style="position:absolute;margin-left:49.4pt;margin-top:450.45pt;width:25.1pt;height:12.55pt;z-index:-2511907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gałkę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09" type="#_x0000_t202" style="position:absolute;margin-left:66.9pt;margin-top:387.45pt;width:40.4pt;height:12.55pt;z-index:-2511897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termostatu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08" type="#_x0000_t202" style="position:absolute;margin-left:74.55pt;margin-top:324.45pt;width:29.5pt;height:12.55pt;z-index:-2511887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fondue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07" type="#_x0000_t202" style="position:absolute;margin-left:43.55pt;margin-top:144.45pt;width:40.4pt;height:12.55pt;z-index:-2511877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pierwszym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06" type="#_x0000_t202" style="position:absolute;margin-left:139.8pt;margin-top:126.45pt;width:44.45pt;height:12.55pt;z-index:-2511866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opakowania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05" type="#_x0000_t202" style="position:absolute;margin-left:56.3pt;margin-top:63.45pt;width:30.9pt;height:12.55pt;z-index:-2511856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wynikłe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04" type="#_x0000_t202" style="position:absolute;margin-left:130.65pt;margin-top:45.45pt;width:18.15pt;height:12.55pt;z-index:-2511846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03" type="#_x0000_t202" style="position:absolute;margin-left:323.9pt;margin-top:513.45pt;width:37.15pt;height:12.55pt;z-index:-2511836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szpatułkę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02" type="#_x0000_t202" style="position:absolute;margin-left:328.65pt;margin-top:126.45pt;width:29.1pt;height:12.55pt;z-index:-2511825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włożyć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01" type="#_x0000_t202" style="position:absolute;margin-left:316.6pt;margin-top:54.45pt;width:20.35pt;height:12.55pt;z-index:-2511815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200   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2000" type="#_x0000_t202" style="position:absolute;margin-left:99.7pt;margin-top:513.45pt;width:14.15pt;height:12.55pt;z-index:-2511805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99" type="#_x0000_t202" style="position:absolute;margin-left:66.9pt;margin-top:450.45pt;width:40.4pt;height:12.55pt;z-index:-2511795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termostatu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98" type="#_x0000_t202" style="position:absolute;margin-left:99.7pt;margin-top:387.45pt;width:14.15pt;height:12.55pt;z-index:-2511784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97" type="#_x0000_t202" style="position:absolute;margin-left:16.1pt;margin-top:333.25pt;width:63.5pt;height:12.75pt;z-index:-2511774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Założyć osłonę.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96" type="#_x0000_t202" style="position:absolute;margin-left:96.45pt;margin-top:324.45pt;width:16.7pt;height:12.55pt;z-index:-2511764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95" type="#_x0000_t202" style="position:absolute;margin-left:76.35pt;margin-top:144.45pt;width:43.7pt;height:12.55pt;z-index:-2511754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włączeniem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94" type="#_x0000_t202" style="position:absolute;margin-left:79.65pt;margin-top:63.45pt;width:12.7pt;height:12.55pt;z-index:-2511744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93" type="#_x0000_t202" style="position:absolute;margin-left:141.2pt;margin-top:45.45pt;width:28.4pt;height:12.55pt;z-index:-2511733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należy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92" type="#_x0000_t202" style="position:absolute;margin-left:353.45pt;margin-top:513.45pt;width:16.7pt;height:12.55pt;z-index:-2511723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91" type="#_x0000_t202" style="position:absolute;margin-left:213.8pt;margin-top:126.45pt;width:162.2pt;height:21.55pt;z-index:-2511713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727"/>
                    </w:tabs>
                    <w:spacing w:line="180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je   </w:t>
                  </w:r>
                </w:p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głęboko do garnka i unieruchomić widelce w osłonie.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90" type="#_x0000_t202" style="position:absolute;margin-left:329.35pt;margin-top:54.45pt;width:13.05pt;height:12.55pt;z-index:-2511703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89" type="#_x0000_t202" style="position:absolute;margin-left:24.6pt;margin-top:513.45pt;width:111.15pt;height:21.55pt;z-index:-2511692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633"/>
                    </w:tabs>
                    <w:spacing w:line="20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pozycji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nieprzerwanie ser, aż się stopi.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88" type="#_x0000_t202" style="position:absolute;margin-left:99.7pt;margin-top:450.45pt;width:14.15pt;height:12.55pt;z-index:-2511682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87" type="#_x0000_t202" style="position:absolute;margin-left:106.25pt;margin-top:387.45pt;width:29.45pt;height:12.55pt;z-index:-2511672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pozycji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86" type="#_x0000_t202" style="position:absolute;margin-left:16.1pt;margin-top:342.25pt;width:41.65pt;height:12.75pt;z-index:-2511662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Podłączyć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85" type="#_x0000_t202" style="position:absolute;margin-left:105.55pt;margin-top:324.45pt;width:44.05pt;height:12.55pt;z-index:-2511651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powierzchni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84" type="#_x0000_t202" style="position:absolute;margin-left:112.45pt;margin-top:144.45pt;width:43.35pt;height:12.55pt;z-index:-2511641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urządzenia,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83" type="#_x0000_t202" style="position:absolute;margin-left:84.75pt;margin-top:63.45pt;width:58.25pt;height:12.55pt;z-index:-2511631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nieprawidłowego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82" type="#_x0000_t202" style="position:absolute;margin-left:213.8pt;margin-top:522.45pt;width:147.25pt;height:12.55pt;z-index:-2511621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wygładzania, aby nie przywierało do niej ciasto.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81" type="#_x0000_t202" style="position:absolute;margin-left:223.65pt;margin-top:144.45pt;width:45.9pt;height:12.55pt;z-index:-2511610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zakończeniu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80" type="#_x0000_t202" style="position:absolute;margin-left:205.3pt;margin-top:144.25pt;width:19.75pt;height:12.75pt;z-index:-2511600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Po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79" type="#_x0000_t202" style="position:absolute;margin-left:334.85pt;margin-top:54.45pt;width:10.85pt;height:12.55pt;z-index:-2511590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78" type="#_x0000_t202" style="position:absolute;margin-left:16.1pt;margin-top:531.25pt;width:28.15pt;height:12.75pt;z-index:-2511580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Kiedy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77" type="#_x0000_t202" style="position:absolute;margin-left:128.15pt;margin-top:513.45pt;width:23.65pt;height:12.55pt;z-index:-2511569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MAX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76" type="#_x0000_t202" style="position:absolute;margin-left:106.25pt;margin-top:450.45pt;width:29.45pt;height:12.55pt;z-index:-2511559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pozycji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75" type="#_x0000_t202" style="position:absolute;margin-left:128.15pt;margin-top:387.45pt;width:25.45pt;height:12.55pt;z-index:-2511549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MAX.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74" type="#_x0000_t202" style="position:absolute;margin-left:56.3pt;margin-top:342.45pt;width:41.5pt;height:12.55pt;z-index:-2511539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urządzenie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73" type="#_x0000_t202" style="position:absolute;margin-left:24.6pt;margin-top:144.45pt;width:162.15pt;height:30.55pt;z-index:-2511528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472"/>
                    </w:tabs>
                    <w:spacing w:line="194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wyczyścić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jego korpus oraz płytę do naleśników wilgotną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ściereczką.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72" type="#_x0000_t202" style="position:absolute;margin-left:135.45pt;margin-top:63.45pt;width:36.75pt;height:12.55pt;z-index:-2511518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używania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71" type="#_x0000_t202" style="position:absolute;margin-left:228.75pt;margin-top:531.45pt;width:41.85pt;height:12.55pt;z-index:-2511508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pierwszych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70" type="#_x0000_t202" style="position:absolute;margin-left:205.3pt;margin-top:531.25pt;width:24.85pt;height:12.75pt;z-index:-2511498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Przy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69" type="#_x0000_t202" style="position:absolute;margin-left:261.9pt;margin-top:144.45pt;width:41.15pt;height:12.55pt;z-index:-2511488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gotowania,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68" type="#_x0000_t202" style="position:absolute;margin-left:42.85pt;margin-top:531.45pt;width:17.8pt;height:12.55pt;z-index:-2511477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już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67" type="#_x0000_t202" style="position:absolute;margin-left:144.2pt;margin-top:513.45pt;width:10.85pt;height:12.55pt;z-index:-2511467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66" type="#_x0000_t202" style="position:absolute;margin-left:128.15pt;margin-top:450.45pt;width:25.45pt;height:12.55pt;z-index:-2511457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MAX.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65" type="#_x0000_t202" style="position:absolute;margin-left:16.1pt;margin-top:396.25pt;width:132.8pt;height:12.75pt;z-index:-2511447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Przed włożeniem produktów do garnka,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64" type="#_x0000_t202" style="position:absolute;margin-left:90.25pt;margin-top:342.45pt;width:16.7pt;height:12.55pt;z-index:-2511436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63" type="#_x0000_t202" style="position:absolute;margin-left:54.15pt;margin-top:171.45pt;width:41.5pt;height:12.55pt;z-index:-2511426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urządzenie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62" type="#_x0000_t202" style="position:absolute;margin-left:16.1pt;margin-top:171.25pt;width:39.45pt;height:12.75pt;z-index:-2511416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Rozgrzać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61" type="#_x0000_t202" style="position:absolute;margin-left:164.6pt;margin-top:63.45pt;width:30.95pt;height:12.55pt;z-index:-2511406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sprzętu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60" type="#_x0000_t202" style="position:absolute;margin-left:263pt;margin-top:531.45pt;width:33.1pt;height:12.55pt;z-index:-2511395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próbach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59" type="#_x0000_t202" style="position:absolute;margin-left:295.5pt;margin-top:144.45pt;width:31.3pt;height:12.55pt;z-index:-2511385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ustawić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58" type="#_x0000_t202" style="position:absolute;margin-left:24.6pt;margin-top:531.45pt;width:46.25pt;height:21.55pt;z-index:-2511375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569"/>
                    </w:tabs>
                    <w:spacing w:line="20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się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środkowej.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57" type="#_x0000_t202" style="position:absolute;margin-left:16.1pt;margin-top:459.25pt;width:134.25pt;height:12.75pt;z-index:-2511365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Rozgrzewać rosół przez około 10 minut,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56" type="#_x0000_t202" style="position:absolute;margin-left:141.3pt;margin-top:396.45pt;width:42.95pt;height:12.55pt;z-index:-2511354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rozgrzewać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55" type="#_x0000_t202" style="position:absolute;margin-left:88.05pt;margin-top:171.45pt;width:12.7pt;height:12.55pt;z-index:-2511344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54" type="#_x0000_t202" style="position:absolute;margin-left:24.6pt;margin-top:72.25pt;width:221.55pt;height:12.75pt;z-index:-2511334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lub użytkowania niezgodnego z instrukcją obsługi winę         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Ustawić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53" type="#_x0000_t202" style="position:absolute;margin-left:288.55pt;margin-top:531.45pt;width:37.5pt;height:12.55pt;z-index:-2511324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smażenia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52" type="#_x0000_t202" style="position:absolute;margin-left:213.8pt;margin-top:144.45pt;width:142.15pt;height:21.55pt;z-index:-2511313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108"/>
                    </w:tabs>
                    <w:spacing w:line="20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termostat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MIN i odłączyć urządzenie od zasilania.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51" type="#_x0000_t202" style="position:absolute;margin-left:213.8pt;margin-top:64.65pt;width:48.85pt;height:10.6pt;z-index:-2511303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500 g produktu.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50" type="#_x0000_t202" style="position:absolute;margin-left:63.25pt;margin-top:531.45pt;width:25.1pt;height:12.55pt;z-index:-2511293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stopi,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49" type="#_x0000_t202" style="position:absolute;margin-left:142.75pt;margin-top:459.45pt;width:26.9pt;height:12.55pt;z-index:-2511283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zanim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48" type="#_x0000_t202" style="position:absolute;margin-left:93.15pt;margin-top:171.45pt;width:35.65pt;height:12.55pt;z-index:-2511272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założoną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47" type="#_x0000_t202" style="position:absolute;margin-left:318.45pt;margin-top:531.45pt;width:33.1pt;height:12.55pt;z-index:-2511262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cienkich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46" type="#_x0000_t202" style="position:absolute;margin-left:205.3pt;margin-top:162.25pt;width:19.75pt;height:12.75pt;z-index:-2511252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45" type="#_x0000_t202" style="position:absolute;margin-left:348.35pt;margin-top:144.45pt;width:14.15pt;height:12.55pt;z-index:-2511242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44" type="#_x0000_t202" style="position:absolute;margin-left:238.55pt;margin-top:72.45pt;width:25.1pt;height:12.55pt;z-index:-2511232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gałkę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43" type="#_x0000_t202" style="position:absolute;margin-left:80.75pt;margin-top:531.45pt;width:31.3pt;height:12.55pt;z-index:-2511221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ustawić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42" type="#_x0000_t202" style="position:absolute;margin-left:121.25pt;margin-top:171.45pt;width:23.25pt;height:12.55pt;z-index:-2511211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płytą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41" type="#_x0000_t202" style="position:absolute;margin-left:223.6pt;margin-top:162.45pt;width:32pt;height:12.55pt;z-index:-2511201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każdym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40" type="#_x0000_t202" style="position:absolute;margin-left:256.1pt;margin-top:72.45pt;width:40.4pt;height:12.55pt;z-index:-2511191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termostatu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39" type="#_x0000_t202" style="position:absolute;margin-left:104.45pt;margin-top:531.45pt;width:36.75pt;height:12.55pt;z-index:-2511180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termostat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38" type="#_x0000_t202" style="position:absolute;margin-left:136.9pt;margin-top:171.45pt;width:16.7pt;height:12.55pt;z-index:-2511170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37" type="#_x0000_t202" style="position:absolute;margin-left:24.6pt;margin-top:216.25pt;width:254pt;height:12.75pt;z-index:-2511160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pomieszczeniu odpowiednią wentylację, otwierając okna      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Włożyć wtyczkę do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36" type="#_x0000_t202" style="position:absolute;margin-left:242.2pt;margin-top:207.45pt;width:23.25pt;height:12.55pt;z-index:-2511150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płytę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35" type="#_x0000_t202" style="position:absolute;margin-left:257.9pt;margin-top:207.45pt;width:16.7pt;height:12.55pt;z-index:-2511139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34" type="#_x0000_t202" style="position:absolute;margin-left:267pt;margin-top:207.45pt;width:41.85pt;height:12.55pt;z-index:-2511129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naleśników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33" type="#_x0000_t202" style="position:absolute;margin-left:301.3pt;margin-top:207.45pt;width:16.7pt;height:12.55pt;z-index:-2511119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32" type="#_x0000_t202" style="position:absolute;margin-left:271.05pt;margin-top:216.45pt;width:36.05pt;height:12.55pt;z-index:-2511109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kontaktu.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31" type="#_x0000_t202" style="position:absolute;margin-left:205.3pt;margin-top:225.25pt;width:105.4pt;height:12.75pt;z-index:-2511098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Ustawić regulator temperatury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30" type="#_x0000_t202" style="position:absolute;margin-left:303.1pt;margin-top:225.45pt;width:14.15pt;height:12.55pt;z-index:-2511088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29" type="#_x0000_t202" style="position:absolute;margin-left:309.7pt;margin-top:225.45pt;width:32.4pt;height:12.55pt;z-index:-2511078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żądanej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28" type="#_x0000_t202" style="position:absolute;margin-left:334.5pt;margin-top:225.45pt;width:31.3pt;height:12.55pt;z-index:-2511068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pozycji.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27" type="#_x0000_t202" style="position:absolute;margin-left:335.95pt;margin-top:234.45pt;width:17.8pt;height:12.55pt;z-index:-2511057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się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26" type="#_x0000_t202" style="position:absolute;margin-left:205.3pt;margin-top:234.25pt;width:132.05pt;height:12.75pt;z-index:-2511047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Lampka kontrolna zapala się. Urządzenie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25" type="#_x0000_t202" style="position:absolute;margin-left:346.15pt;margin-top:234.45pt;width:39.7pt;height:12.55pt;z-index:-2511037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nagrzewa.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24" type="#_x0000_t202" style="position:absolute;margin-left:205.3pt;margin-top:243.25pt;width:145.2pt;height:12.75pt;z-index:-2511027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 osiągnięciu żądanej temperatury lampka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23" type="#_x0000_t202" style="position:absolute;margin-left:213.8pt;margin-top:252.45pt;width:75.05pt;height:12.55pt;z-index:-2511016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sygnalizacyjna gaśnie.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22" type="#_x0000_t202" style="position:absolute;margin-left:238.95pt;margin-top:261.45pt;width:36.4pt;height:12.55pt;z-index:-2511006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niewielką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21" type="#_x0000_t202" style="position:absolute;margin-left:267.75pt;margin-top:261.45pt;width:22.55pt;height:12.55pt;z-index:-2510996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ilość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20" type="#_x0000_t202" style="position:absolute;margin-left:282.7pt;margin-top:261.45pt;width:26.55pt;height:12.55pt;z-index:-2510986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ciasta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9" type="#_x0000_t202" style="position:absolute;margin-left:301.65pt;margin-top:261.45pt;width:16.7pt;height:12.55pt;z-index:-2510976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8" type="#_x0000_t202" style="position:absolute;margin-left:310.75pt;margin-top:261.45pt;width:23.25pt;height:12.55pt;z-index:-2510965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płytę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7" type="#_x0000_t202" style="position:absolute;margin-left:326.45pt;margin-top:261.45pt;width:16.7pt;height:12.55pt;z-index:-2510955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6" type="#_x0000_t202" style="position:absolute;margin-left:205.3pt;margin-top:261.25pt;width:35.05pt;height:12.75pt;z-index:-2510945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Nałożyć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5" type="#_x0000_t202" style="position:absolute;margin-left:335.55pt;margin-top:261.45pt;width:41.85pt;height:12.55pt;z-index:-2510935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naleśników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4" type="#_x0000_t202" style="position:absolute;margin-left:213.8pt;margin-top:270.45pt;width:153.85pt;height:21.55pt;z-index:-2510924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0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 za pomocą łopatki do wygładzania rozprowadzić je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równo, wykonując łagodne ruchy kołowe.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3" type="#_x0000_t202" style="position:absolute;margin-left:240.8pt;margin-top:288.45pt;width:45.5pt;height:12.55pt;z-index:-2510914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użytkowania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2" type="#_x0000_t202" style="position:absolute;margin-left:278.7pt;margin-top:288.45pt;width:30.55pt;height:12.55pt;z-index:-2510904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lampka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1" type="#_x0000_t202" style="position:absolute;margin-left:301.65pt;margin-top:288.45pt;width:52.05pt;height:12.55pt;z-index:-2510894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sygnalizacyjna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10" type="#_x0000_t202" style="position:absolute;margin-left:205.3pt;margin-top:288.25pt;width:36.9pt;height:12.75pt;z-index:-2510883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Podczas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9" type="#_x0000_t202" style="position:absolute;margin-left:346.15pt;margin-top:288.45pt;width:28.75pt;height:12.55pt;z-index:-2510873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zapala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8" type="#_x0000_t202" style="position:absolute;margin-left:213.8pt;margin-top:288.45pt;width:171.3pt;height:21.55pt;z-index:-2510863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3070"/>
                    </w:tabs>
                    <w:spacing w:line="20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się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ciągle na nowo. Wskazuje to na proces nagrzewania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7" type="#_x0000_t202" style="position:absolute;margin-left:213.8pt;margin-top:306.45pt;width:164.8pt;height:12.55pt;z-index:-2510853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urządzenia. W ten sposób zostaje utrzymana pożądana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6" type="#_x0000_t202" style="position:absolute;margin-left:213.8pt;margin-top:316.65pt;width:40.45pt;height:10.6pt;z-index:-2510842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temperatura.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5" type="#_x0000_t202" style="position:absolute;margin-left:205.3pt;margin-top:324.25pt;width:41.25pt;height:12.75pt;z-index:-2510832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Smażyć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4" type="#_x0000_t202" style="position:absolute;margin-left:238.95pt;margin-top:324.45pt;width:34.2pt;height:12.55pt;z-index:-2510822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każdego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3" type="#_x0000_t202" style="position:absolute;margin-left:265.55pt;margin-top:324.45pt;width:37.15pt;height:12.55pt;z-index:-2510812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naleśnika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2" type="#_x0000_t202" style="position:absolute;margin-left:295.1pt;margin-top:324.45pt;width:18.15pt;height:12.55pt;z-index:-2510801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tak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1" type="#_x0000_t202" style="position:absolute;margin-left:305.7pt;margin-top:324.45pt;width:27.3pt;height:12.55pt;z-index:-2510791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długo,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900" type="#_x0000_t202" style="position:absolute;margin-left:325.4pt;margin-top:324.45pt;width:16.35pt;height:12.55pt;z-index:-2510781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aż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9" type="#_x0000_t202" style="position:absolute;margin-left:334.15pt;margin-top:324.45pt;width:28.35pt;height:12.55pt;z-index:-2510771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zmieni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8" type="#_x0000_t202" style="position:absolute;margin-left:213.8pt;margin-top:333.45pt;width:139.25pt;height:12.55pt;z-index:-2510760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konsystencję płynną na stałą i będzie można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7" type="#_x0000_t202" style="position:absolute;margin-left:213.8pt;margin-top:342.45pt;width:16.7pt;height:12.55pt;z-index:-2510750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6" type="#_x0000_t202" style="position:absolute;margin-left:222.9pt;margin-top:342.45pt;width:40.75pt;height:12.55pt;z-index:-2510740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przesuwać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5" type="#_x0000_t202" style="position:absolute;margin-left:256.1pt;margin-top:342.45pt;width:16.7pt;height:12.55pt;z-index:-2510730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4" type="#_x0000_t202" style="position:absolute;margin-left:265.2pt;margin-top:342.45pt;width:28pt;height:12.55pt;z-index:-2510720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płycie.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3" type="#_x0000_t202" style="position:absolute;margin-left:205.3pt;margin-top:351.25pt;width:65pt;height:12.75pt;z-index:-2510709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Wsunąć szpatułkę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2" type="#_x0000_t202" style="position:absolute;margin-left:213.8pt;margin-top:351.45pt;width:75.4pt;height:21.55pt;z-index:-2510699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101"/>
                    </w:tabs>
                    <w:spacing w:line="20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pod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go na drugą stronę.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1" type="#_x0000_t202" style="position:absolute;margin-left:238.95pt;margin-top:369.45pt;width:25.45pt;height:12.55pt;z-index:-2510689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przez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90" type="#_x0000_t202" style="position:absolute;margin-left:256.8pt;margin-top:369.45pt;width:27.65pt;height:12.55pt;z-index:-2510679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chwilę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9" type="#_x0000_t202" style="position:absolute;margin-left:276.85pt;margin-top:369.45pt;width:26.2pt;height:12.55pt;z-index:-2510668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drugą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8" type="#_x0000_t202" style="position:absolute;margin-left:295.45pt;margin-top:369.45pt;width:29.45pt;height:12.55pt;z-index:-2510658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stronę,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7" type="#_x0000_t202" style="position:absolute;margin-left:317.35pt;margin-top:369.45pt;width:16.35pt;height:12.55pt;z-index:-2510648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aż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6" type="#_x0000_t202" style="position:absolute;margin-left:326.1pt;margin-top:369.45pt;width:28.75pt;height:12.55pt;z-index:-2510638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będzie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5" type="#_x0000_t202" style="position:absolute;margin-left:213.8pt;margin-top:378.45pt;width:158.6pt;height:12.55pt;z-index:-2510627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gotowa. Aby sprawdzić, czy jest już gotowa, podnieść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4" type="#_x0000_t202" style="position:absolute;margin-left:213.8pt;margin-top:387.45pt;width:24.75pt;height:12.55pt;z-index:-2510617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lekko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3" type="#_x0000_t202" style="position:absolute;margin-left:230.95pt;margin-top:387.45pt;width:33.5pt;height:12.55pt;z-index:-2510607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naleśnik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2" type="#_x0000_t202" style="position:absolute;margin-left:256.8pt;margin-top:387.45pt;width:38.95pt;height:12.55pt;z-index:-2510597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szpatułką.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1" type="#_x0000_t202" style="position:absolute;margin-left:288.2pt;margin-top:387.45pt;width:34.55pt;height:12.55pt;z-index:-2510586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Naleśnik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80" type="#_x0000_t202" style="position:absolute;margin-left:315.15pt;margin-top:387.45pt;width:35.3pt;height:12.55pt;z-index:-2510576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powinien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9" type="#_x0000_t202" style="position:absolute;margin-left:342.85pt;margin-top:387.45pt;width:19.65pt;height:12.55pt;z-index:-2510566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być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8" type="#_x0000_t202" style="position:absolute;margin-left:213.8pt;margin-top:396.45pt;width:131.75pt;height:12.55pt;z-index:-2510556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zdecydowanie spoisty, ale nie zarumieniony,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7" type="#_x0000_t202" style="position:absolute;margin-left:213.8pt;margin-top:405.45pt;width:123.2pt;height:12.55pt;z-index:-2510545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było go z łatwością zagiąć lub zawinąć.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6" type="#_x0000_t202" style="position:absolute;margin-left:231.65pt;margin-top:414.45pt;width:34.95pt;height:12.55pt;z-index:-2510535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naleśniki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5" type="#_x0000_t202" style="position:absolute;margin-left:259pt;margin-top:414.45pt;width:12.7pt;height:12.55pt;z-index:-2510525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4" type="#_x0000_t202" style="position:absolute;margin-left:205.3pt;margin-top:414.25pt;width:27.8pt;height:12.75pt;z-index:-2510515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Zdjąć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3" type="#_x0000_t202" style="position:absolute;margin-left:264.1pt;margin-top:414.45pt;width:24.25pt;height:12.55pt;z-index:-2510504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płyty.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2" type="#_x0000_t202" style="position:absolute;margin-left:205.3pt;margin-top:423.25pt;width:90.45pt;height:12.75pt;z-index:-2510494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Włożyć lub rozsmarować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1" type="#_x0000_t202" style="position:absolute;margin-left:213.8pt;margin-top:432.45pt;width:28.4pt;height:12.55pt;z-index:-2510484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zagiąć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70" type="#_x0000_t202" style="position:absolute;margin-left:234.6pt;margin-top:432.45pt;width:16.7pt;height:12.55pt;z-index:-2510474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9" type="#_x0000_t202" style="position:absolute;margin-left:243.7pt;margin-top:432.45pt;width:18.15pt;height:12.55pt;z-index:-2510464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lub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8" type="#_x0000_t202" style="position:absolute;margin-left:254.3pt;margin-top:432.45pt;width:31.3pt;height:12.55pt;z-index:-2510453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zwinąć.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7" type="#_x0000_t202" style="position:absolute;margin-left:258.3pt;margin-top:441.45pt;width:18.15pt;height:12.55pt;z-index:-2510443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6" type="#_x0000_t202" style="position:absolute;margin-left:268.85pt;margin-top:441.45pt;width:44.75pt;height:12.55pt;z-index:-2510433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przyrumienił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5" type="#_x0000_t202" style="position:absolute;margin-left:306.05pt;margin-top:441.45pt;width:17.8pt;height:12.55pt;z-index:-2510423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się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4" type="#_x0000_t202" style="position:absolute;margin-left:316.25pt;margin-top:441.45pt;width:52.45pt;height:12.55pt;z-index:-2510412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wystarczająco,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3" type="#_x0000_t202" style="position:absolute;margin-left:295.45pt;margin-top:72.45pt;width:29.45pt;height:12.55pt;z-index:-2510402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pozycji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2" type="#_x0000_t202" style="position:absolute;margin-left:205.3pt;margin-top:441.25pt;width:54.4pt;height:12.75pt;z-index:-2510392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Jeżeli naleśnik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1" type="#_x0000_t202" style="position:absolute;margin-left:361.1pt;margin-top:441.45pt;width:25.85pt;height:12.55pt;z-index:-2510382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przed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60" type="#_x0000_t202" style="position:absolute;margin-left:317.3pt;margin-top:72.45pt;width:25.45pt;height:12.55pt;z-index:-2510371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MAX,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9" type="#_x0000_t202" style="position:absolute;margin-left:213.8pt;margin-top:450.45pt;width:172.75pt;height:21.55pt;z-index:-2510361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0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rozpoczęciem smażenia kolejnego, zmienić temperaturę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smażenia.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8" type="#_x0000_t202" style="position:absolute;margin-left:335.2pt;margin-top:72.45pt;width:34.2pt;height:12.55pt;z-index:-2510351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połamać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7" type="#_x0000_t202" style="position:absolute;margin-left:223.65pt;margin-top:468.45pt;width:41.15pt;height:12.55pt;z-index:-2510341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usmażeniu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6" type="#_x0000_t202" style="position:absolute;margin-left:213.8pt;margin-top:81.45pt;width:157.8pt;height:12.55pt;z-index:-2510330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czekoladę na kawałki i mieszać nieprzerwanie, aż się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5" type="#_x0000_t202" style="position:absolute;margin-left:257.2pt;margin-top:468.45pt;width:39.7pt;height:12.55pt;z-index:-2510320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ostatniego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4" type="#_x0000_t202" style="position:absolute;margin-left:213.8pt;margin-top:91.65pt;width:18.9pt;height:10.6pt;z-index:-2510310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stopi.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3" type="#_x0000_t202" style="position:absolute;margin-left:289.3pt;margin-top:468.45pt;width:38.95pt;height:12.55pt;z-index:-2510300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naleśnika,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2" type="#_x0000_t202" style="position:absolute;margin-left:205.3pt;margin-top:99.25pt;width:34.35pt;height:12.75pt;z-index:-2510289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Kiedy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1" type="#_x0000_t202" style="position:absolute;margin-left:205.3pt;margin-top:468.25pt;width:19.75pt;height:12.75pt;z-index:-2510279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Po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50" type="#_x0000_t202" style="position:absolute;margin-left:320.65pt;margin-top:468.45pt;width:31.3pt;height:12.55pt;z-index:-2510269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ustawić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9" type="#_x0000_t202" style="position:absolute;margin-left:24.6pt;margin-top:226.65pt;width:64.15pt;height:10.6pt;z-index:-2510259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lub drzwi balkonowe.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8" type="#_x0000_t202" style="position:absolute;margin-left:232pt;margin-top:99.45pt;width:17.8pt;height:12.55pt;z-index:-2510248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już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7" type="#_x0000_t202" style="position:absolute;margin-left:213.8pt;margin-top:468.45pt;width:165.85pt;height:21.55pt;z-index:-2510238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611"/>
                    </w:tabs>
                    <w:spacing w:line="180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regulator   </w:t>
                  </w:r>
                </w:p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temperatury z powrotem w pozycji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MIN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.  Wyjąć wtyczkę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6" type="#_x0000_t202" style="position:absolute;margin-left:16.1pt;margin-top:234.25pt;width:49.3pt;height:12.75pt;z-index:-2510228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Następnie,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5" type="#_x0000_t202" style="position:absolute;margin-left:242.25pt;margin-top:99.45pt;width:17.8pt;height:12.55pt;z-index:-2510218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się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4" type="#_x0000_t202" style="position:absolute;margin-left:213.8pt;margin-top:486.45pt;width:12.7pt;height:12.55pt;z-index:-2510208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3" type="#_x0000_t202" style="position:absolute;margin-left:57.8pt;margin-top:234.45pt;width:38.55pt;height:12.55pt;z-index:-2510197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wyczyścić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2" type="#_x0000_t202" style="position:absolute;margin-left:252.45pt;margin-top:99.45pt;width:25.1pt;height:12.55pt;z-index:-2510187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stopi,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1" type="#_x0000_t202" style="position:absolute;margin-left:268.35pt;margin-top:162.45pt;width:41.85pt;height:12.55pt;z-index:-2510177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pozostawić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40" type="#_x0000_t202" style="position:absolute;margin-left:281.6pt;margin-top:351.45pt;width:33.5pt;height:12.55pt;z-index:-2510167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naleśnik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9" type="#_x0000_t202" style="position:absolute;margin-left:218.9pt;margin-top:486.45pt;width:35.65pt;height:12.55pt;z-index:-2510156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gniazdka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8" type="#_x0000_t202" style="position:absolute;margin-left:88.75pt;margin-top:234.45pt;width:41.5pt;height:12.55pt;z-index:-2510146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urządzenie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7" type="#_x0000_t202" style="position:absolute;margin-left:213.8pt;margin-top:99.45pt;width:87.45pt;height:21.55pt;z-index:-2510136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123"/>
                    </w:tabs>
                    <w:spacing w:line="20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ustawić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powyżej ustawienia MIN.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6" type="#_x0000_t202" style="position:absolute;margin-left:302.6pt;margin-top:162.45pt;width:41.5pt;height:12.55pt;z-index:-2510126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urządzenie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5" type="#_x0000_t202" style="position:absolute;margin-left:307.5pt;margin-top:351.45pt;width:10.85pt;height:12.55pt;z-index:-2510115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4" type="#_x0000_t202" style="position:absolute;margin-left:247pt;margin-top:486.45pt;width:10.85pt;height:12.55pt;z-index:-2510105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3" type="#_x0000_t202" style="position:absolute;margin-left:122.7pt;margin-top:234.45pt;width:23.25pt;height:12.55pt;z-index:-2510095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wraz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2" type="#_x0000_t202" style="position:absolute;margin-left:293.65pt;margin-top:99.45pt;width:36.75pt;height:12.55pt;z-index:-2510085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termostat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1" type="#_x0000_t202" style="position:absolute;margin-left:336.45pt;margin-top:162.45pt;width:16.7pt;height:12.55pt;z-index:-2510074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30" type="#_x0000_t202" style="position:absolute;margin-left:310.8pt;margin-top:351.45pt;width:16.35pt;height:12.55pt;z-index:-2510064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9" type="#_x0000_t202" style="position:absolute;margin-left:288.15pt;margin-top:423.45pt;width:16.7pt;height:12.55pt;z-index:-2510054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8" type="#_x0000_t202" style="position:absolute;margin-left:250.25pt;margin-top:486.45pt;width:38.95pt;height:12.55pt;z-index:-2510044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odczekać,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7" type="#_x0000_t202" style="position:absolute;margin-left:138.35pt;margin-top:234.45pt;width:16.35pt;height:12.55pt;z-index:-2510033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6" type="#_x0000_t202" style="position:absolute;margin-left:322.8pt;margin-top:99.45pt;width:14.15pt;height:12.55pt;z-index:-2510023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5" type="#_x0000_t202" style="position:absolute;margin-left:345.55pt;margin-top:162.45pt;width:42.25pt;height:12.55pt;z-index:-2510013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ostygnięcia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4" type="#_x0000_t202" style="position:absolute;margin-left:319.55pt;margin-top:351.45pt;width:16pt;height:12.55pt;z-index:-2510003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jej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3" type="#_x0000_t202" style="position:absolute;margin-left:297.3pt;margin-top:423.45pt;width:37.15pt;height:12.55pt;z-index:-2509992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naleśniku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2" type="#_x0000_t202" style="position:absolute;margin-left:281.6pt;margin-top:486.45pt;width:16.35pt;height:12.55pt;z-index:-2509982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aż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1" type="#_x0000_t202" style="position:absolute;margin-left:147.1pt;margin-top:234.45pt;width:40.75pt;height:12.55pt;z-index:-2509972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wszystkimi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20" type="#_x0000_t202" style="position:absolute;margin-left:329.35pt;margin-top:99.45pt;width:29.45pt;height:12.55pt;z-index:-2509962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pozycji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9" type="#_x0000_t202" style="position:absolute;margin-left:213.8pt;margin-top:171.45pt;width:167.3pt;height:12.55pt;z-index:-2509952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 wyczyścić je zgodnie z opisem w punkcie „</w:t>
                  </w: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Czyszczenie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8" type="#_x0000_t202" style="position:absolute;margin-left:310.4pt;margin-top:207.45pt;width:44.05pt;height:12.55pt;z-index:-2509941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powierzchni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7" type="#_x0000_t202" style="position:absolute;margin-left:345.45pt;margin-top:333.45pt;width:12.7pt;height:12.55pt;z-index:-2509931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6" type="#_x0000_t202" style="position:absolute;margin-left:327.9pt;margin-top:351.45pt;width:32.75pt;height:12.55pt;z-index:-2509921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pomocą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5" type="#_x0000_t202" style="position:absolute;margin-left:344.1pt;margin-top:396.45pt;width:20pt;height:12.55pt;z-index:-2509911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aby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4" type="#_x0000_t202" style="position:absolute;margin-left:326.8pt;margin-top:423.45pt;width:37.5pt;height:12.55pt;z-index:-2509900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nadzienie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3" type="#_x0000_t202" style="position:absolute;margin-left:290.35pt;margin-top:486.45pt;width:41.5pt;height:12.55pt;z-index:-2509890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urządzenie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2" type="#_x0000_t202" style="position:absolute;margin-left:24.6pt;margin-top:244.65pt;width:164.05pt;height:19.6pt;z-index:-2509880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elementami w sposób opisany w punkcie </w:t>
                  </w: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Czyszczenie 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konserwacja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1" type="#_x0000_t202" style="position:absolute;margin-left:140.2pt;margin-top:531.45pt;width:29.45pt;height:12.55pt;z-index:-2509870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pozycji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0" type="#_x0000_t202" style="position:absolute;margin-left:351.25pt;margin-top:99.45pt;width:25.1pt;height:12.55pt;z-index:-2509859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nieco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09" type="#_x0000_t202" style="position:absolute;margin-left:213.8pt;margin-top:181.65pt;width:47pt;height:10.6pt;z-index:-2509849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i konserwacja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”.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08" type="#_x0000_t202" style="position:absolute;margin-left:205.3pt;margin-top:207.25pt;width:38.35pt;height:12.75pt;z-index:-2509839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Umieścić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07" type="#_x0000_t202" style="position:absolute;margin-left:346.85pt;margin-top:207.45pt;width:40.4pt;height:12.55pt;z-index:-2509829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grzewczej.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06" type="#_x0000_t202" style="position:absolute;margin-left:350.55pt;margin-top:333.45pt;width:36.4pt;height:12.55pt;z-index:-2509818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łatwością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05" type="#_x0000_t202" style="position:absolute;margin-left:353.1pt;margin-top:351.45pt;width:30.55pt;height:12.55pt;z-index:-2509808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obrócić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04" type="#_x0000_t202" style="position:absolute;margin-left:356.5pt;margin-top:396.45pt;width:29.1pt;height:12.55pt;z-index:-2509798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można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03" type="#_x0000_t202" style="position:absolute;margin-left:356.7pt;margin-top:423.45pt;width:10.85pt;height:12.55pt;z-index:-2509788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802" type="#_x0000_t202" style="position:absolute;margin-left:324.3pt;margin-top:486.45pt;width:35.65pt;height:12.55pt;z-index:-2509777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ostygnie.  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szarpać   </w:t>
      </w:r>
    </w:p>
    <w:p w:rsidR="0030063A" w:rsidRDefault="005446FC">
      <w:pPr>
        <w:spacing w:before="180" w:line="222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maksimum   </w:t>
      </w:r>
    </w:p>
    <w:p w:rsidR="0030063A" w:rsidRDefault="0030063A">
      <w:pPr>
        <w:spacing w:line="20" w:lineRule="exact"/>
        <w:sectPr w:rsidR="0030063A">
          <w:pgSz w:w="8050" w:h="11792"/>
          <w:pgMar w:top="889" w:right="0" w:bottom="0" w:left="3240" w:header="708" w:footer="708" w:gutter="0"/>
          <w:cols w:num="2" w:space="708" w:equalWidth="0">
            <w:col w:w="625" w:space="2903"/>
            <w:col w:w="800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7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ponosi wyłącznie użytkownik.   </w:t>
      </w:r>
    </w:p>
    <w:p w:rsidR="0030063A" w:rsidRDefault="005446FC">
      <w:pPr>
        <w:spacing w:before="137" w:line="222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w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92" w:header="708" w:footer="708" w:gutter="0"/>
          <w:cols w:num="2" w:space="708" w:equalWidth="0">
            <w:col w:w="1872" w:space="3420"/>
            <w:col w:w="260"/>
          </w:cols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Instrukcja używania grilla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6096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7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i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322" w:bottom="0" w:left="3533" w:header="708" w:footer="708" w:gutter="0"/>
          <w:cols w:space="708"/>
        </w:sectPr>
      </w:pPr>
    </w:p>
    <w:p w:rsidR="0030063A" w:rsidRDefault="005446FC">
      <w:pPr>
        <w:spacing w:before="137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pozycji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85" w:bottom="0" w:left="7098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tabs>
          <w:tab w:val="left" w:pos="2429"/>
        </w:tabs>
        <w:spacing w:before="117" w:line="180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naleśników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na około 10 minut, bez nakładania ciasta, w celu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pozbycia się specyficznego zapachu pojawiającego </w:t>
      </w:r>
    </w:p>
    <w:p w:rsidR="0030063A" w:rsidRDefault="005446FC">
      <w:pPr>
        <w:spacing w:line="20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się przy pierwszym włączeniu (może też pojawić się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nieco dymu). Z tego względu należy zapewnić w </w:t>
      </w:r>
    </w:p>
    <w:p w:rsidR="0030063A" w:rsidRDefault="005446FC">
      <w:pPr>
        <w:spacing w:before="137" w:line="222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użyciu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92" w:header="708" w:footer="708" w:gutter="0"/>
          <w:cols w:num="2" w:space="708" w:equalWidth="0">
            <w:col w:w="3243" w:space="1230"/>
            <w:col w:w="538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Obsługa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161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58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grzewczej.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424" w:bottom="0" w:left="2840" w:header="708" w:footer="708" w:gutter="0"/>
          <w:cols w:space="708"/>
        </w:sectPr>
      </w:pPr>
    </w:p>
    <w:p w:rsidR="0030063A" w:rsidRDefault="005446FC">
      <w:pPr>
        <w:spacing w:before="137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zasilania.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5350" w:bottom="0" w:left="198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38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lub tłuszcz przez około 25 minut.  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58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olej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92" w:header="708" w:footer="708" w:gutter="0"/>
          <w:cols w:num="2" w:space="708" w:equalWidth="0">
            <w:col w:w="2062" w:space="985"/>
            <w:col w:w="370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7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mieścić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250" w:bottom="0" w:left="319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7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garnka zostaną włożone produkty.  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17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do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92" w:header="708" w:footer="708" w:gutter="0"/>
          <w:cols w:num="2" w:space="708" w:equalWidth="0">
            <w:col w:w="2147" w:space="607"/>
            <w:col w:w="312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8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mieszać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454" w:bottom="0" w:left="2949" w:header="708" w:footer="708" w:gutter="0"/>
          <w:cols w:space="708"/>
        </w:sectPr>
      </w:pPr>
    </w:p>
    <w:p w:rsidR="0030063A" w:rsidRDefault="005446FC">
      <w:pPr>
        <w:spacing w:before="137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w   </w:t>
      </w:r>
    </w:p>
    <w:p w:rsidR="0030063A" w:rsidRDefault="005446FC">
      <w:pPr>
        <w:tabs>
          <w:tab w:val="left" w:pos="2603"/>
        </w:tabs>
        <w:spacing w:before="137" w:line="194" w:lineRule="exact"/>
        <w:ind w:right="-567"/>
      </w:pPr>
      <w:r>
        <w:br w:type="column"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naleśników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lepiej nałożyć nieco więcej ciasta, ponieważ trochę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grubsze naleśniki łatwiej się smaży.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2672" w:header="708" w:footer="708" w:gutter="0"/>
          <w:cols w:num="2" w:space="708" w:equalWidth="0">
            <w:col w:w="260" w:space="1349"/>
            <w:col w:w="3418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34" w:line="13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46 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586" w:bottom="0" w:left="322" w:header="708" w:footer="708" w:gutter="0"/>
          <w:cols w:space="708"/>
        </w:sectPr>
      </w:pPr>
    </w:p>
    <w:p w:rsidR="0030063A" w:rsidRDefault="005446FC">
      <w:pPr>
        <w:spacing w:before="24" w:line="183" w:lineRule="exact"/>
        <w:ind w:right="-567"/>
      </w:pPr>
      <w:r>
        <w:lastRenderedPageBreak/>
        <w:pict>
          <v:shape id="_x0000_s1801" style="position:absolute;margin-left:215.55pt;margin-top:130.7pt;width:17.75pt;height:4.45pt;z-index:-250976768;mso-position-horizontal-relative:page;mso-position-vertical-relative:page" coordsize="" o:spt="100" adj="0,,0" path="" filled="f" stroked="f">
            <v:stroke joinstyle="round"/>
            <v:imagedata r:id="rId52"/>
            <v:formulas/>
            <v:path o:connecttype="segments"/>
            <w10:wrap anchorx="page" anchory="page"/>
          </v:shape>
        </w:pict>
      </w:r>
      <w:r>
        <w:pict>
          <v:shape id="_x0000_s1800" style="position:absolute;margin-left:213.35pt;margin-top:104.05pt;width:22.2pt;height:22.2pt;z-index:-250975744;mso-position-horizontal-relative:page;mso-position-vertical-relative:page" coordsize="" o:spt="100" adj="0,,0" path="" filled="f" stroked="f">
            <v:stroke joinstyle="round"/>
            <v:imagedata r:id="rId53"/>
            <v:formulas/>
            <v:path o:connecttype="segments"/>
            <w10:wrap anchorx="page" anchory="page"/>
          </v:shape>
        </w:pict>
      </w:r>
      <w:r>
        <w:pict>
          <v:shape id="_x0000_s1799" style="position:absolute;margin-left:24.15pt;margin-top:508.1pt;width:173.1pt;height:49.8pt;z-index:-250974720;mso-position-horizontal-relative:page;mso-position-vertical-relative:page" coordorigin="852,17926" coordsize="6106,1758" path="m852,17926r6106,l6958,19684r-6106,l852,17926xe" fillcolor="#d2d4d5" stroked="f" strokecolor="#373535" strokeweight=".20672mm">
            <v:stroke miterlimit="10" joinstyle="miter"/>
            <w10:wrap anchorx="page" anchory="page"/>
          </v:shape>
        </w:pict>
      </w:r>
      <w:r>
        <w:pict>
          <v:shape id="_x0000_s1798" style="position:absolute;margin-left:24.15pt;margin-top:306.95pt;width:44.85pt;height:0;z-index:-250973696;mso-position-horizontal-relative:page;mso-position-vertical-relative:page" coordorigin="852,10830" coordsize="1583,0" path="m852,10830r1583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1797" style="position:absolute;margin-left:24.15pt;margin-top:234.95pt;width:28.1pt;height:0;z-index:-250972672;mso-position-horizontal-relative:page;mso-position-vertical-relative:page" coordorigin="852,8290" coordsize="991,0" path="m852,8290r991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1796" style="position:absolute;margin-left:24.15pt;margin-top:162.95pt;width:44.85pt;height:0;z-index:-250971648;mso-position-horizontal-relative:page;mso-position-vertical-relative:page" coordorigin="852,5750" coordsize="1583,0" path="m852,5750r1583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1795" style="position:absolute;margin-left:24.15pt;margin-top:82pt;width:28.1pt;height:0;z-index:-250970624;mso-position-horizontal-relative:page;mso-position-vertical-relative:page" coordorigin="852,2892" coordsize="991,0" path="m852,2892r991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1794" type="#_x0000_t202" style="position:absolute;margin-left:213.35pt;margin-top:190.65pt;width:36.45pt;height:10.6pt;z-index:-2509696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Gwarancja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93" type="#_x0000_t202" style="position:absolute;margin-left:213.35pt;margin-top:91.65pt;width:33.5pt;height:10.6pt;z-index:-2509685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Utylizacja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92" type="#_x0000_t202" style="position:absolute;margin-left:213.35pt;margin-top:45.25pt;width:46.75pt;height:12.75pt;z-index:-2509675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Szpatułkę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91" type="#_x0000_t202" style="position:absolute;margin-left:24.15pt;margin-top:361.65pt;width:86.75pt;height:10.6pt;z-index:-2509665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Czyszczenie i konserwacja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90" type="#_x0000_t202" style="position:absolute;margin-left:24.15pt;margin-top:298.65pt;width:48.1pt;height:10.6pt;z-index:-2509655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Przygotowanie: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9" type="#_x0000_t202" style="position:absolute;margin-left:24.15pt;margin-top:217.65pt;width:51pt;height:10.6pt;z-index:-2509644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Delicje galettes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8" type="#_x0000_t202" style="position:absolute;margin-left:24.15pt;margin-top:154.65pt;width:48.1pt;height:10.6pt;z-index:-2509634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Przygotowanie: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7" type="#_x0000_t202" style="position:absolute;margin-left:24.15pt;margin-top:63.25pt;width:56.5pt;height:30.75pt;z-index:-2509624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Słodkie naleśniki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Składniki: </w:t>
                  </w:r>
                </w:p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250 g mąki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6" type="#_x0000_t202" style="position:absolute;margin-left:380.95pt;margin-top:572.25pt;width:8.25pt;height:8.3pt;z-index:-2509614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3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2"/>
                      <w:szCs w:val="12"/>
                    </w:rPr>
                    <w:t>47 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5" style="position:absolute;margin-left:305.9pt;margin-top:16.1pt;width:80.5pt;height:573.5pt;z-index:-250960384;mso-position-horizontal-relative:page;mso-position-vertical-relative:page" coordsize="" o:spt="100" adj="0,,0" path="" filled="f" stroked="f">
            <v:stroke joinstyle="round"/>
            <v:imagedata r:id="rId54"/>
            <v:formulas/>
            <v:path o:connecttype="segments"/>
            <w10:wrap anchorx="page" anchory="page"/>
          </v:shape>
        </w:pict>
      </w:r>
      <w:r>
        <w:pict>
          <v:shape id="_x0000_s1784" type="#_x0000_t202" style="position:absolute;margin-left:213.35pt;margin-top:198.45pt;width:145.05pt;height:12.55pt;z-index:-2509593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Gwarancja na produkt obejmuje wady materiału i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3" type="#_x0000_t202" style="position:absolute;margin-left:252.45pt;margin-top:45.45pt;width:10.85pt;height:12.55pt;z-index:-2509583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2" type="#_x0000_t202" style="position:absolute;margin-left:24.15pt;margin-top:369.25pt;width:176.3pt;height:21.75pt;z-index:-2509573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70"/>
                    </w:tabs>
                    <w:spacing w:line="203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Przed przystąpieniem do czyszczenia, należy sprawdzić,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czy urządzenie zupełnie ostygło i jest wyłączone z sieci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1" type="#_x0000_t202" style="position:absolute;margin-left:24.15pt;margin-top:306.45pt;width:161.85pt;height:21.55pt;z-index:-2509562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0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Za pomocą miksera ręcznego zmiksować mąkę, jajko,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mleko, wodę i sól. Dodać roztopione masło i miksować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0" type="#_x0000_t202" style="position:absolute;margin-left:24.15pt;margin-top:225.75pt;width:71.4pt;height:21.25pt;z-index:-2509552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73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Składniki: </w:t>
                  </w:r>
                </w:p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250 g mąki gryczanej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79" type="#_x0000_t202" style="position:absolute;margin-left:24.15pt;margin-top:91.65pt;width:42.25pt;height:19.6pt;z-index:-2509542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4 jaja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500 ml mleka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78" type="#_x0000_t202" style="position:absolute;margin-left:213.35pt;margin-top:208.65pt;width:146.9pt;height:19.6pt;z-index:-2509532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wykonania przez okres dwóch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lat od daty zakupu produktu. W ramach gwarancji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77" type="#_x0000_t202" style="position:absolute;margin-left:255.75pt;margin-top:45.45pt;width:37.85pt;height:12.55pt;z-index:-2509521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narzędzie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76" type="#_x0000_t202" style="position:absolute;margin-left:32.65pt;margin-top:388.65pt;width:39.7pt;height:10.6pt;z-index:-2509511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elektrycznej.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75" type="#_x0000_t202" style="position:absolute;margin-left:24.15pt;margin-top:325.65pt;width:161.85pt;height:10.6pt;z-index:-2509501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do uzyskania delikatnego ciasta o równej konsystencji.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74" type="#_x0000_t202" style="position:absolute;margin-left:24.15pt;margin-top:244.65pt;width:60.85pt;height:28.6pt;z-index:-2509491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1 jajko </w:t>
                  </w:r>
                </w:p>
                <w:p w:rsidR="005F2174" w:rsidRDefault="005F2174">
                  <w:pPr>
                    <w:spacing w:line="180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350 ml mleka </w:t>
                  </w:r>
                </w:p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350 ml zimnej wody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73" type="#_x0000_t202" style="position:absolute;margin-left:24.15pt;margin-top:108.45pt;width:109.3pt;height:21.55pt;z-index:-2509480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0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1 łyżka stołowa cukru waniliowego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pół łyżeczki soli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72" type="#_x0000_t202" style="position:absolute;margin-left:213.35pt;margin-top:225.45pt;width:154.9pt;height:21.55pt;z-index:-2509470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0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producent zobowiązuje się do naprawy lub wymiany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wszelkich wadliwych elementów, pod warunkiem, że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71" type="#_x0000_t202" style="position:absolute;margin-left:221.85pt;margin-top:55.65pt;width:41.9pt;height:10.6pt;z-index:-2509460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detergentem.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70" type="#_x0000_t202" style="position:absolute;margin-left:286pt;margin-top:45.45pt;width:16.7pt;height:12.55pt;z-index:-2509450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69" type="#_x0000_t202" style="position:absolute;margin-left:24.15pt;margin-top:396.25pt;width:29.25pt;height:12.75pt;z-index:-2509440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Aby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68" type="#_x0000_t202" style="position:absolute;margin-left:24.15pt;margin-top:127.65pt;width:48.45pt;height:10.6pt;z-index:-2509429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aromat rumowy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67" type="#_x0000_t202" style="position:absolute;margin-left:213.35pt;margin-top:244.65pt;width:158.2pt;height:19.6pt;z-index:-2509419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produkt zostanie odniesiony prze klienta do punktu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zakupu. W przypadku uzasadnionej reklamacji, Klient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66" type="#_x0000_t202" style="position:absolute;margin-left:213.35pt;margin-top:63.25pt;width:46.75pt;height:12.75pt;z-index:-2509409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Podstawę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65" type="#_x0000_t202" style="position:absolute;margin-left:295.15pt;margin-top:45.45pt;width:42.95pt;height:12.55pt;z-index:-2509399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odwracania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64" type="#_x0000_t202" style="position:absolute;margin-left:45.8pt;margin-top:396.45pt;width:18.15pt;height:12.55pt;z-index:-2509388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63" type="#_x0000_t202" style="position:absolute;margin-left:56.35pt;margin-top:396.45pt;width:35.3pt;height:12.55pt;z-index:-2509378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dopuścić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62" type="#_x0000_t202" style="position:absolute;margin-left:84.05pt;margin-top:396.45pt;width:16.7pt;height:12.55pt;z-index:-2509368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61" type="#_x0000_t202" style="position:absolute;margin-left:93.2pt;margin-top:396.45pt;width:38.25pt;height:12.55pt;z-index:-2509358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porażenia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60" type="#_x0000_t202" style="position:absolute;margin-left:123.8pt;margin-top:396.45pt;width:33.5pt;height:12.55pt;z-index:-2509347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prądem,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9" type="#_x0000_t202" style="position:absolute;margin-left:149.7pt;margin-top:396.45pt;width:18.15pt;height:12.55pt;z-index:-2509337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8" type="#_x0000_t202" style="position:absolute;margin-left:32.65pt;margin-top:396.45pt;width:158.2pt;height:21.55pt;z-index:-2509327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553"/>
                    </w:tabs>
                    <w:spacing w:line="20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czyścić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podstawy urządzenia cieczami ani nie zanurzać jej.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7" type="#_x0000_t202" style="position:absolute;margin-left:42.85pt;margin-top:414.45pt;width:44.8pt;height:12.55pt;z-index:-2509317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czyszczenia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6" type="#_x0000_t202" style="position:absolute;margin-left:24.15pt;margin-top:414.25pt;width:20.15pt;height:12.75pt;z-index:-2509306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Do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5" type="#_x0000_t202" style="position:absolute;margin-left:80.05pt;margin-top:414.45pt;width:18.15pt;height:12.55pt;z-index:-2509296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4" type="#_x0000_t202" style="position:absolute;margin-left:32.65pt;margin-top:414.45pt;width:86.35pt;height:21.55pt;z-index:-2509286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159"/>
                    </w:tabs>
                    <w:spacing w:line="20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należy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ani środków ścierających.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3" type="#_x0000_t202" style="position:absolute;margin-left:50.5pt;margin-top:432.45pt;width:23.25pt;height:12.55pt;z-index:-2509276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płytę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2" type="#_x0000_t202" style="position:absolute;margin-left:24.15pt;margin-top:432.25pt;width:27.8pt;height:12.75pt;z-index:-2509265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Zdjąć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1" type="#_x0000_t202" style="position:absolute;margin-left:66.2pt;margin-top:432.45pt;width:16.7pt;height:12.55pt;z-index:-2509255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50" type="#_x0000_t202" style="position:absolute;margin-left:75.3pt;margin-top:432.45pt;width:41.85pt;height:12.55pt;z-index:-2509245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naleśników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49" type="#_x0000_t202" style="position:absolute;margin-left:109.6pt;margin-top:432.45pt;width:10.85pt;height:12.55pt;z-index:-2509235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48" type="#_x0000_t202" style="position:absolute;margin-left:112.85pt;margin-top:432.45pt;width:25.1pt;height:12.55pt;z-index:-2509224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umyć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47" type="#_x0000_t202" style="position:absolute;margin-left:130.35pt;margin-top:432.45pt;width:14.5pt;height:12.55pt;z-index:-2509214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ją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46" type="#_x0000_t202" style="position:absolute;margin-left:137.3pt;margin-top:432.45pt;width:14.15pt;height:12.55pt;z-index:-2509204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45" type="#_x0000_t202" style="position:absolute;margin-left:32.65pt;margin-top:432.45pt;width:139.2pt;height:21.55pt;z-index:-2509194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224"/>
                    </w:tabs>
                    <w:spacing w:line="20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ciepłej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detergentem. Po umyciu dokładnie osuszyć.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44" type="#_x0000_t202" style="position:absolute;margin-left:56pt;margin-top:450.45pt;width:29.5pt;height:12.55pt;z-index:-2509184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fondue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43" type="#_x0000_t202" style="position:absolute;margin-left:24.15pt;margin-top:450.25pt;width:33.25pt;height:12.75pt;z-index:-2509173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Garnek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42" type="#_x0000_t202" style="position:absolute;margin-left:32.65pt;margin-top:460.65pt;width:29.5pt;height:10.6pt;z-index:-2509163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ostygnie.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41" type="#_x0000_t202" style="position:absolute;margin-left:56pt;margin-top:486.45pt;width:31.3pt;height:12.55pt;z-index:-2509153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fondue,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40" type="#_x0000_t202" style="position:absolute;margin-left:79.7pt;margin-top:486.45pt;width:28.75pt;height:12.55pt;z-index:-2509143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osłonę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9" type="#_x0000_t202" style="position:absolute;margin-left:100.85pt;margin-top:486.45pt;width:10.85pt;height:12.55pt;z-index:-2509132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i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8" type="#_x0000_t202" style="position:absolute;margin-left:77.9pt;margin-top:450.45pt;width:29.1pt;height:12.55pt;z-index:-2509122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można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7" type="#_x0000_t202" style="position:absolute;margin-left:104.15pt;margin-top:486.45pt;width:31.3pt;height:12.55pt;z-index:-2509112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widelce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6" type="#_x0000_t202" style="position:absolute;margin-left:99.4pt;margin-top:450.45pt;width:26.55pt;height:12.55pt;z-index:-2509102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zdjąć,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5" type="#_x0000_t202" style="position:absolute;margin-left:127.8pt;margin-top:486.45pt;width:16.7pt;height:12.55pt;z-index:-2509091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4" type="#_x0000_t202" style="position:absolute;margin-left:286.4pt;margin-top:63.45pt;width:29.1pt;height:12.55pt;z-index:-2509081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można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3" type="#_x0000_t202" style="position:absolute;margin-left:111.4pt;margin-top:414.45pt;width:36.75pt;height:12.55pt;z-index:-2509071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stosować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2" type="#_x0000_t202" style="position:absolute;margin-left:118.35pt;margin-top:450.45pt;width:31.3pt;height:12.55pt;z-index:-2509061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dopiero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1" type="#_x0000_t202" style="position:absolute;margin-left:24.15pt;margin-top:486.25pt;width:33.25pt;height:12.75pt;z-index:-2509050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Garnek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30" type="#_x0000_t202" style="position:absolute;margin-left:136.95pt;margin-top:486.45pt;width:29.5pt;height:12.55pt;z-index:-2509040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fondue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9" type="#_x0000_t202" style="position:absolute;margin-left:353.45pt;margin-top:45.45pt;width:14.15pt;height:12.55pt;z-index:-2509030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8" type="#_x0000_t202" style="position:absolute;margin-left:307.9pt;margin-top:63.45pt;width:36.4pt;height:12.55pt;z-index:-2509020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przetrzeć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7" type="#_x0000_t202" style="position:absolute;margin-left:140.55pt;margin-top:414.45pt;width:32pt;height:12.55pt;z-index:-2509009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żrących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6" type="#_x0000_t202" style="position:absolute;margin-left:164.25pt;margin-top:432.45pt;width:29.85pt;height:12.55pt;z-index:-2508999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wodzie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5" type="#_x0000_t202" style="position:absolute;margin-left:142.05pt;margin-top:450.45pt;width:24.75pt;height:12.55pt;z-index:-2508989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kiedy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4" type="#_x0000_t202" style="position:absolute;margin-left:32.65pt;margin-top:486.45pt;width:156.75pt;height:21.55pt;z-index:-2508979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523"/>
                    </w:tabs>
                    <w:spacing w:line="20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czyścić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wodzie z detergentem lub w zmywarce do naczyń.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3" type="#_x0000_t202" style="position:absolute;margin-left:5in;margin-top:45.45pt;width:29.85pt;height:12.55pt;z-index:-2508968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wodzie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2" type="#_x0000_t202" style="position:absolute;margin-left:336.7pt;margin-top:63.45pt;width:35.3pt;height:12.55pt;z-index:-2508958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wilgotną,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1" type="#_x0000_t202" style="position:absolute;margin-left:213.35pt;margin-top:370.65pt;width:164.75pt;height:10.6pt;z-index:-2508948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3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nie ogranicza ustawowych praw konsumenta ani innych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20" type="#_x0000_t202" style="position:absolute;margin-left:165pt;margin-top:414.45pt;width:40.8pt;height:12.55pt;z-index:-2508938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roztworów,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9" type="#_x0000_t202" style="position:absolute;margin-left:186.5pt;margin-top:432.45pt;width:12.7pt;height:12.55pt;z-index:-2508928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8" type="#_x0000_t202" style="position:absolute;margin-left:159.2pt;margin-top:450.45pt;width:39.3pt;height:12.55pt;z-index:-2508917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całkowicie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7" type="#_x0000_t202" style="position:absolute;margin-left:181.8pt;margin-top:486.45pt;width:14.15pt;height:12.55pt;z-index:-2508907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w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6" type="#_x0000_t202" style="position:absolute;margin-left:382.25pt;margin-top:45.45pt;width:12.7pt;height:12.55pt;z-index:-2508897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5" type="#_x0000_t202" style="position:absolute;margin-left:364.4pt;margin-top:63.45pt;width:28.75pt;height:12.55pt;z-index:-2508887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gładką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4" type="#_x0000_t202" style="position:absolute;margin-left:213.35pt;margin-top:378.45pt;width:170.95pt;height:75.55pt;z-index:-2508876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85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praw, jakie konsument posiada zgodnie z obowiązującymi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przepisami, które dotyczą zakupu przedmiotów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użytkowych. Jeżeli urządzenie przestanie działać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prawidłowo i musi zostać odesłane, należy je dokładnie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zapakować i dołączyć imię, nazwisko i adres nadawcy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oraz przyczynę odesłania. Jeśli urządzenie jest nadal na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gwarancji, proszę także dołączyć paragon zakupu, lub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fakturę zakupową.  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Przepisy </w:t>
      </w:r>
    </w:p>
    <w:p w:rsidR="0030063A" w:rsidRDefault="005446FC">
      <w:pPr>
        <w:spacing w:line="222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czyścić   </w:t>
      </w:r>
    </w:p>
    <w:p w:rsidR="0030063A" w:rsidRDefault="0030063A">
      <w:pPr>
        <w:spacing w:line="20" w:lineRule="exact"/>
        <w:sectPr w:rsidR="0030063A">
          <w:pgSz w:w="8050" w:h="11792"/>
          <w:pgMar w:top="889" w:right="0" w:bottom="0" w:left="483" w:header="708" w:footer="708" w:gutter="0"/>
          <w:cols w:num="2" w:space="708" w:equalWidth="0">
            <w:col w:w="582" w:space="5551"/>
            <w:col w:w="588"/>
          </w:cols>
        </w:sectPr>
      </w:pPr>
    </w:p>
    <w:p w:rsidR="0030063A" w:rsidRDefault="005446FC">
      <w:pPr>
        <w:tabs>
          <w:tab w:val="left" w:pos="613"/>
        </w:tabs>
        <w:spacing w:before="137" w:line="201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urządzenia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ściereczką.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2193" w:bottom="0" w:left="443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38" w:line="222" w:lineRule="exact"/>
        <w:ind w:right="1278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 g roztopionego masła   </w:t>
      </w:r>
    </w:p>
    <w:p w:rsidR="0030063A" w:rsidRDefault="0030063A">
      <w:pPr>
        <w:spacing w:line="200" w:lineRule="exact"/>
      </w:pPr>
    </w:p>
    <w:p w:rsidR="0030063A" w:rsidRDefault="005446FC">
      <w:pPr>
        <w:spacing w:before="117" w:line="188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Za pomocą miksera ręcznego zmieszać mąkę, jaja, mleko,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cukier waniliowy i sól. Dodać aromat rumowy i roztopione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masło, i miksować do uzyskania delikatnego ciasta o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równej konsystencji. Odstawić ciasto na około 1 godzinę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przed przystąpieniem do smażenia naleśników.</w:t>
      </w:r>
      <w:r>
        <w:rPr>
          <w:rFonts w:ascii="Arial Narrow" w:eastAsia="Arial Narrow" w:hAnsi="Arial Narrow" w:cs="Arial Narrow"/>
          <w:b/>
          <w:bCs/>
          <w:i/>
          <w:color w:val="231F20"/>
          <w:sz w:val="16"/>
          <w:szCs w:val="16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tabs>
          <w:tab w:val="left" w:pos="581"/>
        </w:tabs>
        <w:spacing w:before="117" w:line="180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Urządzenia oznaczone powyższym symbolem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należy utylizować osobno, a nie wraz ze </w:t>
      </w:r>
    </w:p>
    <w:p w:rsidR="0030063A" w:rsidRDefault="005446FC">
      <w:pPr>
        <w:tabs>
          <w:tab w:val="left" w:pos="581"/>
        </w:tabs>
        <w:spacing w:line="180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zwykłymi odpadkami z gospodarstwa domowego.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Urządzenia takie zawierają bowiem cenne </w:t>
      </w:r>
    </w:p>
    <w:p w:rsidR="0030063A" w:rsidRDefault="005446FC">
      <w:pPr>
        <w:spacing w:line="188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materiały, które można poddać recyklingowi. Odpowiednia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utylizacja takich urządzeń pomaga w ochronie środowiska i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zdrowia człowieka. Szczegółowych informacji na ten temat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udzielają lokalne władze lub sklepy prowadzące sprzedaż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detaliczną.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2" w:space="708" w:equalWidth="0">
            <w:col w:w="3447" w:space="342"/>
            <w:col w:w="3496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8" w:line="180" w:lineRule="exact"/>
        <w:ind w:right="1213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 łyżeczka soli   </w:t>
      </w:r>
    </w:p>
    <w:p w:rsidR="0030063A" w:rsidRDefault="005446FC">
      <w:pPr>
        <w:spacing w:line="222" w:lineRule="exact"/>
        <w:ind w:right="1213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 g roztopionego masła  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58" w:line="20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Odstawić ciasto na około 1 godzinę przed przystąpieniem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do smażenia naleśników.  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38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może zareklamować kupiony towar w sklepie w którym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dokonał zakupu- uszkodzony artykuł zostanie wymieniony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na pełnowartościowy, lub na życzenie Klienta Sprzedawca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zwróci Nabywcy równowartość ceny artykułu.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Aby gwarancja zachowała ważność, urządzenie musi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być używane zgodnie z instrukcją i nie może być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modyfikowane, naprawiane, lub w jakikolwiek sposób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naruszane przez nieupoważnioną do tego osobę, ani też </w:t>
      </w:r>
    </w:p>
    <w:p w:rsidR="0030063A" w:rsidRDefault="005446FC">
      <w:pPr>
        <w:spacing w:line="19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uszkodzone w wyniku nieprawidłowego użycia.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Gwarancja nie obejmuje naturalnego zużycia, ani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elementów łatwo tłukących się, jak szkło, elementy z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tworzyw sztucznych, żarówki, filtry itd. Niniejsza gwarancja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2" w:space="708" w:equalWidth="0">
            <w:col w:w="3382" w:space="407"/>
            <w:col w:w="3447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38" w:line="20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Nie wylewać oleju ani tłuszczu do zlewozmywaka. Zimny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olej/tłuszcz można wyrzucić do domowych odpadów.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063" w:bottom="0" w:left="653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tabs>
          <w:tab w:val="left" w:pos="170"/>
        </w:tabs>
        <w:spacing w:before="10" w:line="181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  Informacja: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 Podczas przyrządzania fondue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serowego, ser przyklei się do garnka, czego nie da </w:t>
      </w:r>
    </w:p>
    <w:p w:rsidR="0030063A" w:rsidRDefault="005446FC">
      <w:pPr>
        <w:tabs>
          <w:tab w:val="left" w:pos="170"/>
        </w:tabs>
        <w:spacing w:line="194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się uniknąć. Po użyciu garnka, najlepiej napełnić go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gorącą wodą i zostawić noc, po czym umyć zgodnie z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powyższymi instrukcjami.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161" w:bottom="0" w:left="563" w:header="708" w:footer="708" w:gutter="0"/>
          <w:cols w:space="708"/>
        </w:sectPr>
      </w:pPr>
    </w:p>
    <w:p w:rsidR="0030063A" w:rsidRDefault="005446FC">
      <w:pPr>
        <w:spacing w:line="206" w:lineRule="exact"/>
        <w:ind w:right="-567"/>
      </w:pPr>
      <w:r>
        <w:lastRenderedPageBreak/>
        <w:pict>
          <v:shape id="_x0000_s1713" type="#_x0000_t202" style="position:absolute;margin-left:213.8pt;margin-top:43.6pt;width:148.05pt;height:19.5pt;z-index:-2508866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πέσει σε σκληρή επιφάνεια ή έχει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2" type="#_x0000_t202" style="position:absolute;margin-left:16.1pt;margin-top:352pt;width:99.55pt;height:12.75pt;z-index:-2508856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Σημαντικοί κανόνες ασφάλειας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1" type="#_x0000_t202" style="position:absolute;margin-left:16.1pt;margin-top:136pt;width:271.9pt;height:21.75pt;z-index:-2508846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41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Σύνδεση με την παροχή ηλεκτρικού ρεύματος </w:t>
                  </w:r>
                </w:p>
                <w:p w:rsidR="005F2174" w:rsidRDefault="005F2174">
                  <w:pPr>
                    <w:spacing w:line="365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Η συσκευή αυτή πρέπει να συνδέεται μόνο με γειωμένη                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της συσκευής.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10" type="#_x0000_t202" style="position:absolute;margin-left:205.3pt;margin-top:151.25pt;width:41.5pt;height:19.8pt;z-index:-2508835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Πριν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9" type="#_x0000_t202" style="position:absolute;margin-left:213.8pt;margin-top:57.1pt;width:153.15pt;height:19.5pt;z-index:-2508825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ασκηθεί υπερβολική δύναμη για το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8" type="#_x0000_t202" style="position:absolute;margin-left:16.1pt;margin-top:359.95pt;width:35.2pt;height:19.8pt;z-index:-2508815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Για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7" type="#_x0000_t202" style="position:absolute;margin-left:236.35pt;margin-top:151.55pt;width:61.3pt;height:19.5pt;z-index:-2508805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καθαρίσετε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6" type="#_x0000_t202" style="position:absolute;margin-left:213.8pt;margin-top:70.55pt;width:155.7pt;height:19.5pt;z-index:-2508794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τράβηγμα του ηλεκτρικού καλωδίου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5" type="#_x0000_t202" style="position:absolute;margin-left:40.85pt;margin-top:360.25pt;width:23.7pt;height:19.5pt;z-index:-2508784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να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4" type="#_x0000_t202" style="position:absolute;margin-left:287.2pt;margin-top:151.55pt;width:22.1pt;height:19.5pt;z-index:-2508774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τη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3" type="#_x0000_t202" style="position:absolute;margin-left:213.8pt;margin-top:84.05pt;width:147.8pt;height:19.5pt;z-index:-2508764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δεν θα πρέπει να χρησιμοποιηθεί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2" type="#_x0000_t202" style="position:absolute;margin-left:54.1pt;margin-top:360.25pt;width:63.25pt;height:19.5pt;z-index:-2508753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αποφεύγετε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1" type="#_x0000_t202" style="position:absolute;margin-left:298.85pt;margin-top:151.55pt;width:53.5pt;height:19.5pt;z-index:-2508743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συσκευή,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700" type="#_x0000_t202" style="position:absolute;margin-left:213.8pt;margin-top:97.55pt;width:130.4pt;height:19.5pt;z-index:-2508733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ξανά, ακόμη κι αν η ζημιά δεν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9" type="#_x0000_t202" style="position:absolute;margin-left:106.95pt;margin-top:360.25pt;width:58.7pt;height:19.5pt;z-index:-2508723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κινδύνους,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8" type="#_x0000_t202" style="position:absolute;margin-left:213.8pt;margin-top:165.05pt;width:167.35pt;height:19.5pt;z-index:-2508712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βεβαιωθείτε ότι είναι αποσυνδεδεμένη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7" type="#_x0000_t202" style="position:absolute;margin-left:213.8pt;margin-top:111.05pt;width:152.3pt;height:19.5pt;z-index:-2508702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φαίνεται ότι μπορεί να προκαλέσει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6" type="#_x0000_t202" style="position:absolute;margin-left:155.15pt;margin-top:360.25pt;width:21.1pt;height:19.5pt;z-index:-2508692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οι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5" type="#_x0000_t202" style="position:absolute;margin-left:213.8pt;margin-top:178.5pt;width:154.7pt;height:19.5pt;z-index:-2508682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από το ηλεκτρικό ρεύμα και ότι έχει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4" type="#_x0000_t202" style="position:absolute;margin-left:24.6pt;margin-top:373.75pt;width:142.9pt;height:19.5pt;z-index:-2508672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επισκευές σε αυτή την ηλεκτρική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3" type="#_x0000_t202" style="position:absolute;margin-left:213.8pt;margin-top:192pt;width:88.05pt;height:19.5pt;z-index:-2508661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κρυώσει εντελώς.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2" type="#_x0000_t202" style="position:absolute;margin-left:24.6pt;margin-top:387.25pt;width:150.2pt;height:19.5pt;z-index:-2508651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συσκευή ή στο ηλεκτρικό καλώδιό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1" type="#_x0000_t202" style="position:absolute;margin-left:205.3pt;margin-top:205.2pt;width:35.2pt;height:19.8pt;z-index:-2508641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Για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90" type="#_x0000_t202" style="position:absolute;margin-left:24.6pt;margin-top:400.75pt;width:134.65pt;height:19.5pt;z-index:-2508631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της πρέπει να διεξάγονται από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9" type="#_x0000_t202" style="position:absolute;margin-left:230.05pt;margin-top:205.5pt;width:23.7pt;height:19.5pt;z-index:-2508620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να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8" type="#_x0000_t202" style="position:absolute;margin-left:24.6pt;margin-top:414.2pt;width:136.65pt;height:19.5pt;z-index:-2508610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την εξυπηρέτηση πελατών μας.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7" type="#_x0000_t202" style="position:absolute;margin-left:243.3pt;margin-top:205.5pt;width:59.1pt;height:19.5pt;z-index:-2508600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αποφύγετε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6" type="#_x0000_t202" style="position:absolute;margin-left:24.6pt;margin-top:427.7pt;width:129.15pt;height:19.5pt;z-index:-2508590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Σε περίπτωση που απαιτηθεί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5" type="#_x0000_t202" style="position:absolute;margin-left:291.95pt;margin-top:205.5pt;width:26.9pt;height:19.5pt;z-index:-2508579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τον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4" type="#_x0000_t202" style="position:absolute;margin-left:24.6pt;margin-top:441.2pt;width:163.3pt;height:19.5pt;z-index:-2508569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επισκευή, επικοινωνήστε με το τμήμα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3" type="#_x0000_t202" style="position:absolute;margin-left:308.4pt;margin-top:205.5pt;width:46.15pt;height:19.5pt;z-index:-2508559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κίνδυνο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2" type="#_x0000_t202" style="position:absolute;margin-left:24.6pt;margin-top:454.7pt;width:162pt;height:19.5pt;z-index:-2508549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εξυπηρέτησης πελατών τηλεφωνικώς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1" type="#_x0000_t202" style="position:absolute;margin-left:213.8pt;margin-top:219pt;width:142.85pt;height:19.5pt;z-index:-2508538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πρόκλησης ηλεκτροπληξίας, μην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80" type="#_x0000_t202" style="position:absolute;margin-left:24.6pt;margin-top:468.2pt;width:153.5pt;height:19.5pt;z-index:-2508528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ή μέσω email (δείτε παράρτημα).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9" type="#_x0000_t202" style="position:absolute;margin-left:213.8pt;margin-top:232.5pt;width:157.6pt;height:19.5pt;z-index:-2508518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καθαρίζετε τη βάση με υγρά και μην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8" type="#_x0000_t202" style="position:absolute;margin-left:16.1pt;margin-top:481.4pt;width:43.3pt;height:19.8pt;z-index:-2508508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Κάθε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7" type="#_x0000_t202" style="position:absolute;margin-left:213.8pt;margin-top:246pt;width:99.65pt;height:19.5pt;z-index:-2508497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τη βυθίζετε σε υγρά.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6" type="#_x0000_t202" style="position:absolute;margin-left:48.95pt;margin-top:481.7pt;width:35.95pt;height:19.5pt;z-index:-2508487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φορά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5" type="#_x0000_t202" style="position:absolute;margin-left:205.3pt;margin-top:259.2pt;width:28.55pt;height:19.8pt;z-index:-2508477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4" type="#_x0000_t202" style="position:absolute;margin-left:74.45pt;margin-top:481.7pt;width:30.3pt;height:19.5pt;z-index:-2508467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που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3" type="#_x0000_t202" style="position:absolute;margin-left:223.4pt;margin-top:259.5pt;width:55.9pt;height:19.5pt;z-index:-2508456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επιφάνεια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2" type="#_x0000_t202" style="position:absolute;margin-left:94.3pt;margin-top:481.7pt;width:77.8pt;height:19.5pt;z-index:-2508446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χρησιμοποιείτε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1" type="#_x0000_t202" style="position:absolute;margin-left:268.85pt;margin-top:259.5pt;width:59.15pt;height:19.5pt;z-index:-2508436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ψησίματος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70" type="#_x0000_t202" style="position:absolute;margin-left:161.65pt;margin-top:481.7pt;width:22.1pt;height:19.5pt;z-index:-2508426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τη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9" type="#_x0000_t202" style="position:absolute;margin-left:317.5pt;margin-top:259.5pt;width:26.35pt;height:19.5pt;z-index:-2508416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για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8" type="#_x0000_t202" style="position:absolute;margin-left:24.6pt;margin-top:495.2pt;width:141.25pt;height:19.5pt;z-index:-2508405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συσκευή, θα πρέπει να ελέγχετε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7" type="#_x0000_t202" style="position:absolute;margin-left:333.45pt;margin-top:259.5pt;width:42.75pt;height:19.5pt;z-index:-2508395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κρέπες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6" type="#_x0000_t202" style="position:absolute;margin-left:24.6pt;margin-top:508.7pt;width:146.15pt;height:19.5pt;z-index:-2508385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προσεκτικά την κύρια μονάδα, το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5" type="#_x0000_t202" style="position:absolute;margin-left:213.8pt;margin-top:286.45pt;width:154.45pt;height:19.5pt;z-index:-2508375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Το δοχείο φοντύ, ο προστατευτικός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4" type="#_x0000_t202" style="position:absolute;margin-left:213.8pt;margin-top:299.95pt;width:143.6pt;height:19.5pt;z-index:-2508364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δακτύλιος και τα πιρούνια φοντύ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3" type="#_x0000_t202" style="position:absolute;margin-left:213.8pt;margin-top:313.45pt;width:143.95pt;height:19.5pt;z-index:-2508354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πρέπει να πλένονται είτε με νερό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2" type="#_x0000_t202" style="position:absolute;margin-left:213.8pt;margin-top:326.95pt;width:163.6pt;height:19.5pt;z-index:-2508344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βρύσης είτε στο πλυντήριο πιάτων.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1" type="#_x0000_t202" style="position:absolute;margin-left:213.8pt;margin-top:340.45pt;width:159.8pt;height:19.5pt;z-index:-2508334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Η σπάτουλα για κρέπες καθώς και η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60" type="#_x0000_t202" style="position:absolute;margin-left:213.8pt;margin-top:353.95pt;width:165.7pt;height:19.5pt;z-index:-2508323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σπάτουλα ζύμης πρέπει να πλένονται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9" type="#_x0000_t202" style="position:absolute;margin-left:213.8pt;margin-top:367.45pt;width:82.85pt;height:19.5pt;z-index:-2508313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με νερό βρύσης.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8" type="#_x0000_t202" style="position:absolute;margin-left:213.8pt;margin-top:380.95pt;width:157.55pt;height:19.5pt;z-index:-2508303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Για αναλυτικές πληροφορίες για τον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7" type="#_x0000_t202" style="position:absolute;margin-left:213.8pt;margin-top:394.45pt;width:158.55pt;height:19.5pt;z-index:-2508293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καθαρισμό της συσκευής, ανατρέξτε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6" type="#_x0000_t202" style="position:absolute;margin-left:213.8pt;margin-top:407.9pt;width:154.9pt;height:19.5pt;z-index:-2508282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στην παράγραφο «</w:t>
                  </w: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26"/>
                      <w:szCs w:val="26"/>
                    </w:rPr>
                    <w:t>Καθαρισμός και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5" type="#_x0000_t202" style="position:absolute;margin-left:213.8pt;margin-top:421.9pt;width:51.05pt;height:19pt;z-index:-2508272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51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26"/>
                      <w:szCs w:val="26"/>
                    </w:rPr>
                    <w:t>φροντίδα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».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4" type="#_x0000_t202" style="position:absolute;margin-left:205.3pt;margin-top:434.6pt;width:28.55pt;height:19.8pt;z-index:-2508262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3" type="#_x0000_t202" style="position:absolute;margin-left:223.4pt;margin-top:434.9pt;width:46.2pt;height:19.5pt;z-index:-2508252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θερμική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2" type="#_x0000_t202" style="position:absolute;margin-left:259.15pt;margin-top:434.9pt;width:55.9pt;height:19.5pt;z-index:-2508241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επιφάνεια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1" type="#_x0000_t202" style="position:absolute;margin-left:304.6pt;margin-top:434.9pt;width:33.3pt;height:19.5pt;z-index:-2508231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στην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50" type="#_x0000_t202" style="position:absolute;margin-left:327.45pt;margin-top:434.9pt;width:43.45pt;height:19.5pt;z-index:-2508221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βασική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9" type="#_x0000_t202" style="position:absolute;margin-left:213.8pt;margin-top:448.4pt;width:152.45pt;height:19.5pt;z-index:-2508211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συσκευή πρέπει να προστατεύεται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8" type="#_x0000_t202" style="position:absolute;margin-left:213.8pt;margin-top:461.9pt;width:103.3pt;height:19.5pt;z-index:-2508200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από σταγόνες νερού.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7" type="#_x0000_t202" style="position:absolute;margin-left:205.3pt;margin-top:475.1pt;width:163.95pt;height:19.8pt;z-index:-2508190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Προσοχή!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Η εσφαλμένη χρήση της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6" type="#_x0000_t202" style="position:absolute;margin-left:213.8pt;margin-top:488.9pt;width:146.95pt;height:19.5pt;z-index:-2508180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συσκευής μπορεί να οδηγήσει σε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5" type="#_x0000_t202" style="position:absolute;margin-left:213.8pt;margin-top:502.4pt;width:80.4pt;height:19.5pt;z-index:-2508170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τραυματισμούς.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4" type="#_x0000_t202" style="position:absolute;margin-left:205.3pt;margin-top:515.55pt;width:12.6pt;height:19.8pt;z-index:-2508160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3" type="#_x0000_t202" style="position:absolute;margin-left:213.8pt;margin-top:515.55pt;width:145.8pt;height:19.8pt;z-index:-2508149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Προσοχή!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Ορισμένες επιφάνειες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2" type="#_x0000_t202" style="position:absolute;margin-left:24.6pt;margin-top:535.65pt;width:155.25pt;height:19.5pt;z-index:-2508139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εξάρτημα για τυχόν ελαττώματα. Αν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1" type="#_x0000_t202" style="position:absolute;margin-left:213.8pt;margin-top:529.35pt;width:139.7pt;height:19.5pt;z-index:-2508129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επαφής ενδέχεται να είναι πολύ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40" type="#_x0000_t202" style="position:absolute;margin-left:24.6pt;margin-top:549.15pt;width:144.05pt;height:19.5pt;z-index:-2508119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η συσκευή, για παράδειγμα, έχει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9" type="#_x0000_t202" style="position:absolute;margin-left:213.8pt;margin-top:542.85pt;width:155.6pt;height:19.5pt;z-index:-2508108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θερμές πριν και μετά την χρήση της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GR </w:t>
      </w:r>
    </w:p>
    <w:p w:rsidR="0030063A" w:rsidRDefault="0030063A">
      <w:pPr>
        <w:spacing w:line="20" w:lineRule="exact"/>
        <w:sectPr w:rsidR="0030063A">
          <w:pgSz w:w="8050" w:h="11792"/>
          <w:pgMar w:top="265" w:right="7460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" w:line="254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8"/>
          <w:szCs w:val="18"/>
        </w:rPr>
        <w:t>Συνδυασμός φοντύ-κρέπα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5793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08" w:line="183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Οδηγίες χρήσης </w:t>
      </w:r>
    </w:p>
    <w:p w:rsidR="0030063A" w:rsidRDefault="005446FC">
      <w:pPr>
        <w:spacing w:line="188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Πριν χρησιμοποιήσετε τη συσκευή, διαβάστε προσεκτικά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τις ακόλουθες οδηγίες χρήσης και φυλάξτε το παρόν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εγχειρίδιο για μελλοντική χρήση. Η συσκευή πρέπει να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χρησιμοποιείται από άτομα που να γνωρίζουν αυτές τις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οδηγίες.  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39" w:line="361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προβλήματα στην ασφαλή λειτουργία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3393" w:space="567"/>
            <w:col w:w="3271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31"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πρίζα, εγκατεστημένη σύμφωνα με τις ισχύουσες διατάξεις.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Βεβαιωθείτε ότι η τάση του ηλεκτρικού ρεύματος που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χρησιμοποιείτε συμβαδίζει με αυτή που αναγράφεται </w:t>
      </w:r>
    </w:p>
    <w:p w:rsidR="0030063A" w:rsidRDefault="005446FC">
      <w:pPr>
        <w:spacing w:line="194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στη συσκευή. Το προϊόν αυτό συμμορφώνεται με όλες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τις ισχύουσες οδηγίες της ΕΕ σχετικά με την αναγραφή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στοιχείων.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224" w:bottom="0" w:left="322" w:header="708" w:footer="708" w:gutter="0"/>
          <w:cols w:space="708"/>
        </w:sectPr>
      </w:pPr>
    </w:p>
    <w:p w:rsidR="0030063A" w:rsidRDefault="005446FC">
      <w:pPr>
        <w:spacing w:before="134" w:line="183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Τα μέρη της συσκευής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1.    Πιρούνια φοντύ, 8 τεμ.  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2.    Προστατευτικό από πιτσιλίσματα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3.    Μπολ φοντύ  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4.    Θερμική επιφάνεια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5.    Βάση  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6.    Θερμοστάτης με ενδεικτική λυχνία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7.    Πλάκα κρέπας  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8.    Σπάτουλα για κρέπες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9.    Σπάτουλα ζύμης   </w:t>
      </w:r>
    </w:p>
    <w:p w:rsidR="0030063A" w:rsidRDefault="005446FC">
      <w:pPr>
        <w:tabs>
          <w:tab w:val="left" w:pos="283"/>
        </w:tabs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10.  Πινακίδα ονομαστικών τιμών (στο κάτω μέρος της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συσκευής)  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11.   Υποδοχή καλωδίου   </w:t>
      </w:r>
    </w:p>
    <w:p w:rsidR="0030063A" w:rsidRDefault="005446FC">
      <w:pPr>
        <w:spacing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12.  Ηλεκτρικό καλώδιο με βύσμα  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54" w:line="361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πρέπει να πλένεται με νερό βρύσης.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3243" w:space="717"/>
            <w:col w:w="3327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38" w:line="361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ηλεκτρικό καλώδιο, καθώς και κάθε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470" w:bottom="0" w:left="49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40" w:line="13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48 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586" w:bottom="0" w:left="322" w:header="708" w:footer="708" w:gutter="0"/>
          <w:cols w:space="708"/>
        </w:sectPr>
      </w:pPr>
    </w:p>
    <w:p w:rsidR="0030063A" w:rsidRDefault="005446FC">
      <w:pPr>
        <w:spacing w:line="200" w:lineRule="exact"/>
      </w:pPr>
      <w:r>
        <w:lastRenderedPageBreak/>
        <w:pict>
          <v:shape id="_x0000_s1638" type="#_x0000_t202" style="position:absolute;margin-left:213.35pt;margin-top:43.15pt;width:28.55pt;height:19.8pt;z-index:-2508098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7" type="#_x0000_t202" style="position:absolute;margin-left:32.65pt;margin-top:43.65pt;width:58pt;height:19.5pt;z-index:-2508088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συσκευής.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6" type="#_x0000_t202" style="position:absolute;margin-left:380.95pt;margin-top:572.25pt;width:8.25pt;height:8.3pt;z-index:-2508078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3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2"/>
                      <w:szCs w:val="12"/>
                    </w:rPr>
                    <w:t>49 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5" style="position:absolute;margin-left:305.9pt;margin-top:16.1pt;width:80.5pt;height:573.5pt;z-index:-250806784;mso-position-horizontal-relative:page;mso-position-vertical-relative:page" coordsize="" o:spt="100" adj="0,,0" path="" filled="f" stroked="f">
            <v:stroke joinstyle="round"/>
            <v:imagedata r:id="rId55"/>
            <v:formulas/>
            <v:path o:connecttype="segments"/>
            <w10:wrap anchorx="page" anchory="page"/>
          </v:shape>
        </w:pict>
      </w:r>
      <w:r>
        <w:pict>
          <v:shape id="_x0000_s1634" type="#_x0000_t202" style="position:absolute;margin-left:231.45pt;margin-top:43.45pt;width:50.8pt;height:19.5pt;z-index:-2508057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συσκευή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3" type="#_x0000_t202" style="position:absolute;margin-left:24.15pt;margin-top:56.85pt;width:28.55pt;height:19.8pt;z-index:-2508047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2" type="#_x0000_t202" style="position:absolute;margin-left:221.85pt;margin-top:56.95pt;width:30.75pt;height:19.5pt;z-index:-2508037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από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1" type="#_x0000_t202" style="position:absolute;margin-left:271.8pt;margin-top:43.45pt;width:42.6pt;height:19.5pt;z-index:-2508026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μπορεί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30" type="#_x0000_t202" style="position:absolute;margin-left:42.25pt;margin-top:57.15pt;width:50.8pt;height:19.5pt;z-index:-2508016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συσκευή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9" type="#_x0000_t202" style="position:absolute;margin-left:242.15pt;margin-top:56.95pt;width:39.05pt;height:19.5pt;z-index:-2508006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άτομα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8" type="#_x0000_t202" style="position:absolute;margin-left:303.95pt;margin-top:43.45pt;width:23.7pt;height:19.5pt;z-index:-2507996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να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7" type="#_x0000_t202" style="position:absolute;margin-left:82.6pt;margin-top:57.15pt;width:27.4pt;height:19.5pt;z-index:-2507985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δεν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6" type="#_x0000_t202" style="position:absolute;margin-left:270.75pt;margin-top:56.95pt;width:22.6pt;height:19.5pt;z-index:-2507975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με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5" type="#_x0000_t202" style="position:absolute;margin-left:317.2pt;margin-top:43.45pt;width:80.65pt;height:19.5pt;z-index:-2507965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χρησιμοποιηθεί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4" type="#_x0000_t202" style="position:absolute;margin-left:99.6pt;margin-top:57.15pt;width:64.4pt;height:19.5pt;z-index:-2507955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προορίζεται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3" type="#_x0000_t202" style="position:absolute;margin-left:282.9pt;margin-top:56.95pt;width:55.6pt;height:19.5pt;z-index:-2507944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μειωμένες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2" type="#_x0000_t202" style="position:absolute;margin-left:32.65pt;margin-top:70.65pt;width:120.8pt;height:19.5pt;z-index:-2507934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για λειτουργία με εξωτερικό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1" type="#_x0000_t202" style="position:absolute;margin-left:221.85pt;margin-top:70.45pt;width:64.45pt;height:19.5pt;z-index:-2507924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αισθητήριες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0" type="#_x0000_t202" style="position:absolute;margin-left:328.1pt;margin-top:56.95pt;width:49.85pt;height:19.5pt;z-index:-2507914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φυσικές,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9" type="#_x0000_t202" style="position:absolute;margin-left:32.65pt;margin-top:84.15pt;width:123.8pt;height:19.5pt;z-index:-2507904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χρονοδιακόπτη ή ξεχωριστό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8" type="#_x0000_t202" style="position:absolute;margin-left:221.85pt;margin-top:83.9pt;width:18.45pt;height:19.5pt;z-index:-2507893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ή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7" type="#_x0000_t202" style="position:absolute;margin-left:275.85pt;margin-top:70.45pt;width:18.45pt;height:19.5pt;z-index:-2507883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ή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6" type="#_x0000_t202" style="position:absolute;margin-left:32.65pt;margin-top:97.65pt;width:123.8pt;height:19.5pt;z-index:-2507873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τηλεχειριζόμενο σύστημα.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5" type="#_x0000_t202" style="position:absolute;margin-left:229.85pt;margin-top:83.9pt;width:38.15pt;height:19.5pt;z-index:-2507863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χωρίς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4" type="#_x0000_t202" style="position:absolute;margin-left:283.85pt;margin-top:70.45pt;width:62.2pt;height:19.5pt;z-index:-2507852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διανοητικές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3" type="#_x0000_t202" style="position:absolute;margin-left:24.15pt;margin-top:110.85pt;width:39.75pt;height:19.8pt;z-index:-2507842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Μην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2" type="#_x0000_t202" style="position:absolute;margin-left:257.55pt;margin-top:83.9pt;width:37.7pt;height:19.5pt;z-index:-2507832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πείρα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1" type="#_x0000_t202" style="position:absolute;margin-left:335.6pt;margin-top:70.45pt;width:57.85pt;height:19.5pt;z-index:-2507822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ικανότητες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0" type="#_x0000_t202" style="position:absolute;margin-left:53.45pt;margin-top:111.15pt;width:77.8pt;height:19.5pt;z-index:-2507811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χρησιμοποιείτε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9" type="#_x0000_t202" style="position:absolute;margin-left:284.8pt;margin-top:83.9pt;width:26.35pt;height:19.5pt;z-index:-2507801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και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8" type="#_x0000_t202" style="position:absolute;margin-left:120.8pt;margin-top:111.15pt;width:18.45pt;height:19.5pt;z-index:-2507791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ή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7" type="#_x0000_t202" style="position:absolute;margin-left:221.85pt;margin-top:97.4pt;width:68.5pt;height:19.5pt;z-index:-2507781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επιτηρούνται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6" type="#_x0000_t202" style="position:absolute;margin-left:300.7pt;margin-top:83.9pt;width:47.8pt;height:19.5pt;z-index:-2507770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γνώσεις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5" type="#_x0000_t202" style="position:absolute;margin-left:128.8pt;margin-top:111.15pt;width:67.7pt;height:19.5pt;z-index:-2507760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αποθηκεύετε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4" type="#_x0000_t202" style="position:absolute;margin-left:221.85pt;margin-top:110.9pt;width:45.3pt;height:19.5pt;z-index:-2507750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οδηγίες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3" type="#_x0000_t202" style="position:absolute;margin-left:279.9pt;margin-top:97.4pt;width:18.45pt;height:19.5pt;z-index:-2507740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ή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2" type="#_x0000_t202" style="position:absolute;margin-left:338.05pt;margin-top:83.9pt;width:33.9pt;height:19.5pt;z-index:-2507729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μόνο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1" type="#_x0000_t202" style="position:absolute;margin-left:32.65pt;margin-top:124.65pt;width:152.9pt;height:19.5pt;z-index:-2507719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την συσκευή σε εξωτερικό χώρο.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600" type="#_x0000_t202" style="position:absolute;margin-left:287.95pt;margin-top:97.4pt;width:32pt;height:19.5pt;z-index:-2507709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τους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9" type="#_x0000_t202" style="position:absolute;margin-left:361.55pt;margin-top:83.9pt;width:27.85pt;height:19.5pt;z-index:-2507699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εάν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8" type="#_x0000_t202" style="position:absolute;margin-left:24.15pt;margin-top:137.8pt;width:35.2pt;height:19.8pt;z-index:-2507688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Για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7" type="#_x0000_t202" style="position:absolute;margin-left:256.7pt;margin-top:110.9pt;width:45.55pt;height:19.5pt;z-index:-2507678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σχετικά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6" type="#_x0000_t202" style="position:absolute;margin-left:309.45pt;margin-top:97.4pt;width:37.75pt;height:19.5pt;z-index:-2507668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έχουν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5" type="#_x0000_t202" style="position:absolute;margin-left:48.9pt;margin-top:138.1pt;width:26.9pt;height:19.5pt;z-index:-2507658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την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4" type="#_x0000_t202" style="position:absolute;margin-left:221.85pt;margin-top:124.4pt;width:55.35pt;height:19.5pt;z-index:-2507648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συσκευής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3" type="#_x0000_t202" style="position:absolute;margin-left:291.8pt;margin-top:110.9pt;width:22.6pt;height:19.5pt;z-index:-2507637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με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2" type="#_x0000_t202" style="position:absolute;margin-left:336.75pt;margin-top:97.4pt;width:35.95pt;height:19.5pt;z-index:-2507627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δοθεί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1" type="#_x0000_t202" style="position:absolute;margin-left:65.35pt;margin-top:138.1pt;width:52.45pt;height:19.5pt;z-index:-2507617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αποφυγή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90" type="#_x0000_t202" style="position:absolute;margin-left:221.85pt;margin-top:137.9pt;width:38.45pt;height:19.5pt;z-index:-2507607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όλους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9" type="#_x0000_t202" style="position:absolute;margin-left:266.75pt;margin-top:124.4pt;width:26.35pt;height:19.5pt;z-index:-2507596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και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8" type="#_x0000_t202" style="position:absolute;margin-left:303.95pt;margin-top:110.9pt;width:22.1pt;height:19.5pt;z-index:-2507586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τη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7" type="#_x0000_t202" style="position:absolute;margin-left:107.35pt;margin-top:138.1pt;width:26.65pt;height:19.5pt;z-index:-2507576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της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6" type="#_x0000_t202" style="position:absolute;margin-left:221.85pt;margin-top:151.4pt;width:26.35pt;height:19.5pt;z-index:-2507566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και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5" type="#_x0000_t202" style="position:absolute;margin-left:249.85pt;margin-top:137.9pt;width:32pt;height:19.5pt;z-index:-2507555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τους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4" type="#_x0000_t202" style="position:absolute;margin-left:315.65pt;margin-top:110.9pt;width:40.65pt;height:19.5pt;z-index:-2507545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χρήση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3" type="#_x0000_t202" style="position:absolute;margin-left:123.55pt;margin-top:138.1pt;width:48.65pt;height:19.5pt;z-index:-2507535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έκχυσης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2" type="#_x0000_t202" style="position:absolute;margin-left:282.65pt;margin-top:124.4pt;width:58.75pt;height:19.5pt;z-index:-2507525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κατανοούν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1" type="#_x0000_t202" style="position:absolute;margin-left:345.85pt;margin-top:110.9pt;width:26.65pt;height:19.5pt;z-index:-2507514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της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0" type="#_x0000_t202" style="position:absolute;margin-left:161.75pt;margin-top:138.1pt;width:27.45pt;height:19.5pt;z-index:-2507504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του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9" type="#_x0000_t202" style="position:absolute;margin-left:330.95pt;margin-top:124.4pt;width:47.1pt;height:19.5pt;z-index:-2507494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πλήρως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8" type="#_x0000_t202" style="position:absolute;margin-left:32.65pt;margin-top:151.6pt;width:139.7pt;height:19.5pt;z-index:-2507484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ζεστού λίπους, τοποθετήσετε τη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7" type="#_x0000_t202" style="position:absolute;margin-left:271.4pt;margin-top:137.9pt;width:77.7pt;height:19.5pt;z-index:-2507473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εμπλεκόμενους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6" type="#_x0000_t202" style="position:absolute;margin-left:32.65pt;margin-top:165.1pt;width:144.2pt;height:19.5pt;z-index:-2507463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συσκευή επάνω σε μια σταθερή,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5" type="#_x0000_t202" style="position:absolute;margin-left:237.75pt;margin-top:151.4pt;width:67.6pt;height:19.5pt;z-index:-2507453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προφυλάξεις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4" type="#_x0000_t202" style="position:absolute;margin-left:338.6pt;margin-top:137.9pt;width:56pt;height:19.5pt;z-index:-2507443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κίνδυνους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3" type="#_x0000_t202" style="position:absolute;margin-left:32.65pt;margin-top:178.4pt;width:212.9pt;height:19.7pt;z-index:-2507432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6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θερμοανθεκτική επιφάνεια εργασίας,         να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2" type="#_x0000_t202" style="position:absolute;margin-left:213.35pt;margin-top:164.6pt;width:33.3pt;height:19.8pt;z-index:-2507422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Τα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1" type="#_x0000_t202" style="position:absolute;margin-left:294.9pt;margin-top:151.4pt;width:26.35pt;height:19.5pt;z-index:-2507412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για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0" type="#_x0000_t202" style="position:absolute;margin-left:32.65pt;margin-top:192.1pt;width:129.45pt;height:19.5pt;z-index:-2507402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η οποία δεν αλλοιώνεται από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9" type="#_x0000_t202" style="position:absolute;margin-left:236.2pt;margin-top:164.9pt;width:41.9pt;height:19.5pt;z-index:-2507392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παιδιά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8" type="#_x0000_t202" style="position:absolute;margin-left:310.85pt;margin-top:151.4pt;width:26.9pt;height:19.5pt;z-index:-2507381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την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7" type="#_x0000_t202" style="position:absolute;margin-left:32.65pt;margin-top:205.35pt;width:212.9pt;height:19.7pt;z-index:-2507371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6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πιτσιλίσματα και λεκέδες και διαθέτει         να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6" type="#_x0000_t202" style="position:absolute;margin-left:267.6pt;margin-top:164.9pt;width:27.4pt;height:19.5pt;z-index:-2507361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δεν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5" type="#_x0000_t202" style="position:absolute;margin-left:327.3pt;margin-top:151.4pt;width:57.4pt;height:19.5pt;z-index:-2507351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ασφάλεια.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4" type="#_x0000_t202" style="position:absolute;margin-left:32.65pt;margin-top:218.85pt;width:254.55pt;height:19.7pt;z-index:-2507340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6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αρκετό χώρο γύρω από τη συσκευή.          καθαρισμού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3" type="#_x0000_t202" style="position:absolute;margin-left:235.1pt;margin-top:178.4pt;width:47.75pt;height:19.5pt;z-index:-2507330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παίζουν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2" type="#_x0000_t202" style="position:absolute;margin-left:284.55pt;margin-top:164.9pt;width:42.6pt;height:19.5pt;z-index:-2507320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πρέπει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1" type="#_x0000_t202" style="position:absolute;margin-left:24.15pt;margin-top:232.3pt;width:53.8pt;height:19.8pt;z-index:-2507310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Πιάνετε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60" type="#_x0000_t202" style="position:absolute;margin-left:213.35pt;margin-top:191.55pt;width:37.15pt;height:19.8pt;z-index:-2507299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Δεν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9" type="#_x0000_t202" style="position:absolute;margin-left:272.4pt;margin-top:178.4pt;width:22.6pt;height:19.5pt;z-index:-2507289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με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8" type="#_x0000_t202" style="position:absolute;margin-left:316.7pt;margin-top:164.9pt;width:23.7pt;height:19.5pt;z-index:-2507279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να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7" type="#_x0000_t202" style="position:absolute;margin-left:64.85pt;margin-top:232.35pt;width:210.5pt;height:19.7pt;z-index:-2507269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6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το δοχείο φοντύ μόνο από τις         συσκευή.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6" type="#_x0000_t202" style="position:absolute;margin-left:32.65pt;margin-top:245.55pt;width:243.2pt;height:20pt;z-index:-2507258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7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χειρολαβές και αφήστε το να ψυχθεί    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Κρατήστε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5" type="#_x0000_t202" style="position:absolute;margin-left:265.4pt;margin-top:245.85pt;width:39.65pt;height:19.5pt;z-index:-2507248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πάντα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4" type="#_x0000_t202" style="position:absolute;margin-left:32.65pt;margin-top:259.55pt;width:76.6pt;height:19.5pt;z-index:-2507238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μετά τη χρήση.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3" type="#_x0000_t202" style="position:absolute;margin-left:294.6pt;margin-top:245.85pt;width:22.1pt;height:19.5pt;z-index:-2507228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τη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2" type="#_x0000_t202" style="position:absolute;margin-left:24.15pt;margin-top:272.75pt;width:39.75pt;height:19.8pt;z-index:-2507217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Μην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1" type="#_x0000_t202" style="position:absolute;margin-left:306.25pt;margin-top:245.85pt;width:50.8pt;height:19.5pt;z-index:-2507207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συσκευή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50" type="#_x0000_t202" style="position:absolute;margin-left:50.8pt;margin-top:272.85pt;width:212.95pt;height:19.7pt;z-index:-2507197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6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τοποθετείτε τη συσκευή δίπλα σε        παιδιά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9" type="#_x0000_t202" style="position:absolute;margin-left:221.85pt;margin-top:259.35pt;width:54.1pt;height:19.5pt;z-index:-2507187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ηλεκτρικό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8" type="#_x0000_t202" style="position:absolute;margin-left:346.65pt;margin-top:245.85pt;width:26.35pt;height:19.5pt;z-index:-2507176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και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7" type="#_x0000_t202" style="position:absolute;margin-left:32.65pt;margin-top:286.55pt;width:164.95pt;height:19.5pt;z-index:-2507166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τοίχο ή γωνία και να φροντίζετε να μη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6" type="#_x0000_t202" style="position:absolute;margin-left:265.5pt;margin-top:259.35pt;width:49.15pt;height:19.5pt;z-index:-2507156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καλώδιό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5" type="#_x0000_t202" style="position:absolute;margin-left:32.65pt;margin-top:300.05pt;width:155.9pt;height:19.5pt;z-index:-2507146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φυλάσσονται εύφλεκτα υλικά κοντά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4" type="#_x0000_t202" style="position:absolute;margin-left:253.3pt;margin-top:272.85pt;width:34.7pt;height:19.5pt;z-index:-2507136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κάτω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3" type="#_x0000_t202" style="position:absolute;margin-left:304.2pt;margin-top:259.35pt;width:26.65pt;height:19.5pt;z-index:-2507125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της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2" type="#_x0000_t202" style="position:absolute;margin-left:32.65pt;margin-top:313.55pt;width:53.9pt;height:19.5pt;z-index:-2507115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σε αυτήν.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1" type="#_x0000_t202" style="position:absolute;margin-left:254.95pt;margin-top:287.6pt;width:17.4pt;height:12.55pt;z-index:-2507105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40" type="#_x0000_t202" style="position:absolute;margin-left:213.35pt;margin-top:287.4pt;width:43pt;height:12.75pt;z-index:-2507095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Προσοχή!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9" type="#_x0000_t202" style="position:absolute;margin-left:277.5pt;margin-top:272.85pt;width:28.9pt;height:19.5pt;z-index:-2507084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των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8" type="#_x0000_t202" style="position:absolute;margin-left:320.4pt;margin-top:259.35pt;width:42.95pt;height:19.5pt;z-index:-2507074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μακριά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7" type="#_x0000_t202" style="position:absolute;margin-left:24.15pt;margin-top:326.75pt;width:28.55pt;height:19.8pt;z-index:-2507064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6" type="#_x0000_t202" style="position:absolute;margin-left:264.7pt;margin-top:287.6pt;width:29.1pt;height:12.55pt;z-index:-2507054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παιδιά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5" type="#_x0000_t202" style="position:absolute;margin-left:296pt;margin-top:272.85pt;width:18.45pt;height:19.5pt;z-index:-2507043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8   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4" type="#_x0000_t202" style="position:absolute;margin-left:42.25pt;margin-top:327.05pt;width:50.8pt;height:19.5pt;z-index:-2507033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συσκευή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3" type="#_x0000_t202" style="position:absolute;margin-left:304pt;margin-top:272.85pt;width:35.75pt;height:19.5pt;z-index:-2507023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ετών.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2" type="#_x0000_t202" style="position:absolute;margin-left:82.6pt;margin-top:327.05pt;width:33.25pt;height:19.5pt;z-index:-2507013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αυτή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1" type="#_x0000_t202" style="position:absolute;margin-left:286.2pt;margin-top:287.6pt;width:29.6pt;height:12.55pt;z-index:-2507002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πρέπει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30" type="#_x0000_t202" style="position:absolute;margin-left:105.4pt;margin-top:327.05pt;width:64.4pt;height:19.5pt;z-index:-2506992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προορίζεται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9" type="#_x0000_t202" style="position:absolute;margin-left:308.2pt;margin-top:287.6pt;width:16.65pt;height:12.55pt;z-index:-2506982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να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8" type="#_x0000_t202" style="position:absolute;margin-left:159.35pt;margin-top:327.05pt;width:26.35pt;height:19.5pt;z-index:-2506972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για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7" type="#_x0000_t202" style="position:absolute;margin-left:317.25pt;margin-top:287.6pt;width:45.9pt;height:12.55pt;z-index:-2506961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παραμένουν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6" type="#_x0000_t202" style="position:absolute;margin-left:32.65pt;margin-top:340.55pt;width:160.35pt;height:19.5pt;z-index:-2506951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οικιακή χρήση ή παρόμοιες χρήσεις,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5" type="#_x0000_t202" style="position:absolute;margin-left:355.55pt;margin-top:287.6pt;width:29.8pt;height:12.55pt;z-index:-2506941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μακριά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4" type="#_x0000_t202" style="position:absolute;margin-left:32.65pt;margin-top:354pt;width:109.75pt;height:19.5pt;z-index:-2506931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όπως για παράδειγμα: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3" type="#_x0000_t202" style="position:absolute;margin-left:221.85pt;margin-top:296.6pt;width:152.75pt;height:12.55pt;z-index:-2506920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από τα υλικά συσκευασίας, επειδή είναι δυνητικώς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2" type="#_x0000_t202" style="position:absolute;margin-left:32.65pt;margin-top:367.5pt;width:29.35pt;height:19.5pt;z-index:-2506910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-σε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1" type="#_x0000_t202" style="position:absolute;margin-left:221.85pt;margin-top:305.6pt;width:115.4pt;height:12.55pt;z-index:-2506900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επικίνδυνα, π.χ. κίνδυνος ασφυξίας.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20" type="#_x0000_t202" style="position:absolute;margin-left:51.55pt;margin-top:367.5pt;width:48.95pt;height:19.5pt;z-index:-2506890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κουζίνες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9" type="#_x0000_t202" style="position:absolute;margin-left:213.35pt;margin-top:314.4pt;width:59.05pt;height:12.75pt;z-index:-2506880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Ενεργοποιείτε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8" type="#_x0000_t202" style="position:absolute;margin-left:90pt;margin-top:367.5pt;width:56.5pt;height:19.5pt;z-index:-2506869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εταιρειών,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7" type="#_x0000_t202" style="position:absolute;margin-left:264.8pt;margin-top:314.6pt;width:15.55pt;height:12.55pt;z-index:-2506859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6" type="#_x0000_t202" style="position:absolute;margin-left:136.1pt;margin-top:367.5pt;width:23.65pt;height:19.5pt;z-index:-2506849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σε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5" type="#_x0000_t202" style="position:absolute;margin-left:272.75pt;margin-top:314.6pt;width:35.2pt;height:12.55pt;z-index:-2506839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συσκευή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4" type="#_x0000_t202" style="position:absolute;margin-left:149.3pt;margin-top:367.5pt;width:48.05pt;height:19.5pt;z-index:-2506828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γραφεία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3" type="#_x0000_t202" style="position:absolute;margin-left:300.35pt;margin-top:314.6pt;width:23.65pt;height:12.55pt;z-index:-2506818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μόνο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2" type="#_x0000_t202" style="position:absolute;margin-left:38.35pt;margin-top:381pt;width:318.95pt;height:19.5pt;z-index:-2506808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και άλλα εργασιακά περιβάλλοντα,       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πλάκας κρέπας όταν αφαιρείτε τις κρέπες, να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1" type="#_x0000_t202" style="position:absolute;margin-left:221.85pt;margin-top:395.6pt;width:143.05pt;height:21.55pt;z-index:-2506798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0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χρησιμοποιείτε μόνο σκεύη που δεν προκαλούν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γρατσουνιές.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0" type="#_x0000_t202" style="position:absolute;margin-left:316.4pt;margin-top:314.6pt;width:22.8pt;height:12.55pt;z-index:-2506787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όταν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9" type="#_x0000_t202" style="position:absolute;margin-left:32.65pt;margin-top:394.5pt;width:29.35pt;height:19.5pt;z-index:-2506777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-σε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8" type="#_x0000_t202" style="position:absolute;margin-left:231.3pt;margin-top:413.6pt;width:40.25pt;height:12.55pt;z-index:-2506767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λάδι/λίπος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7" type="#_x0000_t202" style="position:absolute;margin-left:213.35pt;margin-top:413.4pt;width:19.4pt;height:12.75pt;z-index:-2506757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Το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6" type="#_x0000_t202" style="position:absolute;margin-left:331.6pt;margin-top:314.6pt;width:23.9pt;height:12.55pt;z-index:-2506746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έχετε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5" type="#_x0000_t202" style="position:absolute;margin-left:51.55pt;margin-top:394.5pt;width:55.85pt;height:19.5pt;z-index:-2506736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γεωργικές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4" type="#_x0000_t202" style="position:absolute;margin-left:263.95pt;margin-top:413.6pt;width:29.6pt;height:12.55pt;z-index:-2506726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μπορεί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3" type="#_x0000_t202" style="position:absolute;margin-left:347.9pt;margin-top:314.6pt;width:45.35pt;height:12.55pt;z-index:-2506716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τοποθετήσει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2" type="#_x0000_t202" style="position:absolute;margin-left:32.65pt;margin-top:408pt;width:36.4pt;height:19.5pt;z-index:-2506705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-από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1" type="#_x0000_t202" style="position:absolute;margin-left:96.9pt;margin-top:394.5pt;width:53.05pt;height:19.5pt;z-index:-2506695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εταιρείες,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500" type="#_x0000_t202" style="position:absolute;margin-left:285.95pt;margin-top:413.6pt;width:16.65pt;height:12.55pt;z-index:-2506685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να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9" type="#_x0000_t202" style="position:absolute;margin-left:221.85pt;margin-top:323.6pt;width:163.45pt;height:12.55pt;z-index:-2506675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το δοχείο φοντύ ή την επιφάνεια ψησίματος για κρέπες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8" type="#_x0000_t202" style="position:absolute;margin-left:58.65pt;margin-top:408pt;width:46.75pt;height:19.5pt;z-index:-2506664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πελάτες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7" type="#_x0000_t202" style="position:absolute;margin-left:295pt;margin-top:413.6pt;width:38.95pt;height:12.55pt;z-index:-2506654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αναφλεγεί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6" type="#_x0000_t202" style="position:absolute;margin-left:221.85pt;margin-top:332.6pt;width:99.1pt;height:12.55pt;z-index:-2506644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πάνω στην θερμική επιφάνεια.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5" type="#_x0000_t202" style="position:absolute;margin-left:94.9pt;margin-top:408pt;width:23.65pt;height:19.5pt;z-index:-2506634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σε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4" type="#_x0000_t202" style="position:absolute;margin-left:221.85pt;margin-top:422.6pt;width:99.1pt;height:12.55pt;z-index:-2506624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υπερθερμανθεί. Στην περίπτωση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3" type="#_x0000_t202" style="position:absolute;margin-left:319.5pt;margin-top:413.6pt;width:42.1pt;height:21.55pt;z-index:-2506613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38"/>
                    </w:tabs>
                    <w:spacing w:line="180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όταν   </w:t>
                  </w:r>
                </w:p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ανάφλεξης,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2" type="#_x0000_t202" style="position:absolute;margin-left:213.35pt;margin-top:341.4pt;width:28.5pt;height:12.75pt;z-index:-2506603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Δεν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1" type="#_x0000_t202" style="position:absolute;margin-left:108.1pt;margin-top:408pt;width:62.05pt;height:19.5pt;z-index:-2506593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ξενοδοχεία,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90" type="#_x0000_t202" style="position:absolute;margin-left:221.85pt;margin-top:422.6pt;width:154.95pt;height:21.55pt;z-index:-2506583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607"/>
                    </w:tabs>
                    <w:spacing w:line="20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βγάλτε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γρήγορα το φις του ηλεκτρικού καλωδίου από την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9" type="#_x0000_t202" style="position:absolute;margin-left:234.25pt;margin-top:341.6pt;width:29.6pt;height:12.55pt;z-index:-2506572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πρέπει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8" type="#_x0000_t202" style="position:absolute;margin-left:38.35pt;margin-top:421.5pt;width:131.75pt;height:19.5pt;z-index:-2506562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πανδοχεία κτλ. και παρόμοιες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7" type="#_x0000_t202" style="position:absolute;margin-left:221.85pt;margin-top:440.6pt;width:164.45pt;height:12.55pt;z-index:-2506552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πρίζα και σβήστε τη φωτιά τοποθετώντας ένα καπάκι ή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6" type="#_x0000_t202" style="position:absolute;margin-left:256.25pt;margin-top:341.6pt;width:16.65pt;height:12.55pt;z-index:-2506542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να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5" type="#_x0000_t202" style="position:absolute;margin-left:38.35pt;margin-top:435pt;width:78.35pt;height:19.5pt;z-index:-2506531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εγκαταστάσεις,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4" type="#_x0000_t202" style="position:absolute;margin-left:221.85pt;margin-top:449.6pt;width:114.45pt;height:12.55pt;z-index:-2506521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μεταλλικό δίσκο επάνω στο σκεύος.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3" type="#_x0000_t202" style="position:absolute;margin-left:265.3pt;margin-top:341.6pt;width:62.5pt;height:12.55pt;z-index:-2506511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χρησιμοποιούνται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2" type="#_x0000_t202" style="position:absolute;margin-left:32.65pt;margin-top:448.5pt;width:29.35pt;height:19.5pt;z-index:-2506501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-σε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1" type="#_x0000_t202" style="position:absolute;margin-left:213.35pt;margin-top:458.4pt;width:165.65pt;height:12.75pt;z-index:-2506490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Ποτέ μη ρίχνετε νερό σε καυτό ή φλεγόμενο λάδι/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0" type="#_x0000_t202" style="position:absolute;margin-left:320.2pt;margin-top:341.6pt;width:22.85pt;height:12.55pt;z-index:-2506480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ποτέ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9" type="#_x0000_t202" style="position:absolute;margin-left:51.55pt;margin-top:448.5pt;width:46.6pt;height:19.5pt;z-index:-2506470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ξενώνες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8" type="#_x0000_t202" style="position:absolute;margin-left:221.85pt;margin-top:467.4pt;width:23.35pt;height:12.75pt;z-index:-2506460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λίπος!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7" type="#_x0000_t202" style="position:absolute;margin-left:24.15pt;margin-top:461.7pt;width:50.8pt;height:19.8pt;z-index:-2506449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Παιδιά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6" type="#_x0000_t202" style="position:absolute;margin-left:87.7pt;margin-top:448.5pt;width:30.3pt;height:19.5pt;z-index:-2506439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που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5" type="#_x0000_t202" style="position:absolute;margin-left:213.35pt;margin-top:476.4pt;width:60.1pt;height:12.75pt;z-index:-2506429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Προσοχή!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4" type="#_x0000_t202" style="position:absolute;margin-left:64.5pt;margin-top:461.95pt;width:34.7pt;height:19.5pt;z-index:-2506419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κάτω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3" type="#_x0000_t202" style="position:absolute;margin-left:107.5pt;margin-top:448.5pt;width:58.15pt;height:19.5pt;z-index:-2506408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σερβίρουν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2" type="#_x0000_t202" style="position:absolute;margin-left:265.85pt;margin-top:476.6pt;width:41.45pt;height:12.55pt;z-index:-2506398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μεταφέρετε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1" type="#_x0000_t202" style="position:absolute;margin-left:88.75pt;margin-top:461.95pt;width:28.9pt;height:19.5pt;z-index:-2506388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των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70" type="#_x0000_t202" style="position:absolute;margin-left:155.2pt;margin-top:448.5pt;width:47.9pt;height:19.5pt;z-index:-2506378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πρωινό.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9" type="#_x0000_t202" style="position:absolute;margin-left:299.7pt;margin-top:476.6pt;width:22.85pt;height:12.55pt;z-index:-2506368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ποτέ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8" type="#_x0000_t202" style="position:absolute;margin-left:107.25pt;margin-top:461.95pt;width:18.45pt;height:19.5pt;z-index:-2506357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8   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7" type="#_x0000_t202" style="position:absolute;margin-left:314.95pt;margin-top:476.6pt;width:15.55pt;height:12.55pt;z-index:-2506347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6" type="#_x0000_t202" style="position:absolute;margin-left:115.25pt;margin-top:461.95pt;width:33.1pt;height:19.5pt;z-index:-2506337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ετών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5" type="#_x0000_t202" style="position:absolute;margin-left:322.95pt;margin-top:476.6pt;width:35.2pt;height:12.55pt;z-index:-2506327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συσκευή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4" type="#_x0000_t202" style="position:absolute;margin-left:137.85pt;margin-top:461.95pt;width:27.4pt;height:19.5pt;z-index:-2506316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δεν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3" type="#_x0000_t202" style="position:absolute;margin-left:350.55pt;margin-top:476.6pt;width:22.8pt;height:12.55pt;z-index:-2506306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όταν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2" type="#_x0000_t202" style="position:absolute;margin-left:154.85pt;margin-top:461.95pt;width:42.6pt;height:19.5pt;z-index:-2506296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πρέπει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1" type="#_x0000_t202" style="position:absolute;margin-left:365.75pt;margin-top:476.6pt;width:23.15pt;height:12.55pt;z-index:-2506286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είναι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60" type="#_x0000_t202" style="position:absolute;margin-left:221.85pt;margin-top:485.6pt;width:165.65pt;height:12.55pt;z-index:-2506275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καυτή, π.χ. κατά τη διάρκεια της χρήσης ή αμέσως μετά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9" type="#_x0000_t202" style="position:absolute;margin-left:221.85pt;margin-top:494.6pt;width:162.8pt;height:12.55pt;z-index:-2506265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(επειδή υπάρχει πάντα ο κίνδυνος να σκοντάψετε ή να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8" type="#_x0000_t202" style="position:absolute;margin-left:32.65pt;margin-top:488.95pt;width:87.95pt;height:19.5pt;z-index:-2506255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αυτή τη συσκευή.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7" type="#_x0000_t202" style="position:absolute;margin-left:221.85pt;margin-top:359.6pt;width:138.9pt;height:12.55pt;z-index:-2506245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πρώτα να αποψυχθούν και, εάν απαιτείται, να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6" type="#_x0000_t202" style="position:absolute;margin-left:213.35pt;margin-top:530.4pt;width:26.6pt;height:12.75pt;z-index:-2506234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Να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5" type="#_x0000_t202" style="position:absolute;margin-left:24.15pt;margin-top:502.15pt;width:58.65pt;height:19.8pt;z-index:-2506224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26"/>
                      <w:szCs w:val="26"/>
                    </w:rPr>
                    <w:t>∙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 Ωστόσο,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4" type="#_x0000_t202" style="position:absolute;margin-left:221.85pt;margin-top:368.6pt;width:113.85pt;height:12.55pt;z-index:-2506214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σκουπιστούν μέχρι να είναι στεγνά.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3" type="#_x0000_t202" style="position:absolute;margin-left:232.35pt;margin-top:530.6pt;width:53.65pt;height:12.55pt;z-index:-2506204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χρησιμοποιείτε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2" type="#_x0000_t202" style="position:absolute;margin-left:72.35pt;margin-top:502.45pt;width:41.9pt;height:19.5pt;z-index:-2506193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παιδιά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1" type="#_x0000_t202" style="position:absolute;margin-left:296.25pt;margin-top:178.4pt;width:53.5pt;height:19.5pt;z-index:-2506183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συσκευή.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50" type="#_x0000_t202" style="position:absolute;margin-left:272.2pt;margin-top:191.85pt;width:23.7pt;height:19.5pt;z-index:-2506173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να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9" type="#_x0000_t202" style="position:absolute;margin-left:232.95pt;margin-top:377.6pt;width:16.65pt;height:12.55pt;z-index:-2506163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να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8" type="#_x0000_t202" style="position:absolute;margin-left:278.4pt;margin-top:530.6pt;width:15.55pt;height:12.55pt;z-index:-2506152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7" type="#_x0000_t202" style="position:absolute;margin-left:103.8pt;margin-top:502.45pt;width:62.45pt;height:19.5pt;z-index:-2506142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μεγαλύτερα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6" type="#_x0000_t202" style="position:absolute;margin-left:285.45pt;margin-top:191.85pt;width:62.55pt;height:19.5pt;z-index:-2506132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επιτρέπεται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5" type="#_x0000_t202" style="position:absolute;margin-left:242pt;margin-top:377.6pt;width:20pt;height:12.55pt;z-index:-2506122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μην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4" type="#_x0000_t202" style="position:absolute;margin-left:286.4pt;margin-top:530.6pt;width:30.3pt;height:12.55pt;z-index:-2506112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σκεύος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3" type="#_x0000_t202" style="position:absolute;margin-left:155.75pt;margin-top:502.45pt;width:30.75pt;height:19.5pt;z-index:-2506101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από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2" type="#_x0000_t202" style="position:absolute;margin-left:337.55pt;margin-top:191.85pt;width:28.95pt;height:19.5pt;z-index:-2506091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στα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1" type="#_x0000_t202" style="position:absolute;margin-left:235.1pt;margin-top:205.35pt;width:50.15pt;height:19.5pt;z-index:-2506081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εκτελούν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0" type="#_x0000_t202" style="position:absolute;margin-left:254.4pt;margin-top:377.6pt;width:39.75pt;height:12.55pt;z-index:-2506071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προκληθεί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9" type="#_x0000_t202" style="position:absolute;margin-left:309.05pt;margin-top:530.6pt;width:26.75pt;height:12.55pt;z-index:-2506060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φοντύ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8" type="#_x0000_t202" style="position:absolute;margin-left:176.05pt;margin-top:502.45pt;width:18.45pt;height:19.5pt;z-index:-2506050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8   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7" type="#_x0000_t202" style="position:absolute;margin-left:356.05pt;margin-top:191.85pt;width:41.9pt;height:19.5pt;z-index:-2506040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παιδιά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6" type="#_x0000_t202" style="position:absolute;margin-left:274.8pt;margin-top:205.35pt;width:69.1pt;height:19.5pt;z-index:-2506030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οποιαδήποτε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5" type="#_x0000_t202" style="position:absolute;margin-left:286.6pt;margin-top:377.6pt;width:25.4pt;height:12.55pt;z-index:-2506019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ζημιά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4" type="#_x0000_t202" style="position:absolute;margin-left:328.25pt;margin-top:530.6pt;width:23.65pt;height:12.55pt;z-index:-2506009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μόνο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3" type="#_x0000_t202" style="position:absolute;margin-left:32.65pt;margin-top:515.95pt;width:146.6pt;height:19.5pt;z-index:-2505999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επιτρέπεται να χρησιμοποιούν τη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2" type="#_x0000_t202" style="position:absolute;margin-left:333.45pt;margin-top:205.35pt;width:48.2pt;height:19.5pt;z-index:-2505989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εργασία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1" type="#_x0000_t202" style="position:absolute;margin-left:276.75pt;margin-top:218.85pt;width:18.45pt;height:19.5pt;z-index:-2505978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ή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0" type="#_x0000_t202" style="position:absolute;margin-left:304.35pt;margin-top:377.6pt;width:23.2pt;height:12.55pt;z-index:-2505968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στην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9" type="#_x0000_t202" style="position:absolute;margin-left:344.3pt;margin-top:530.6pt;width:15.9pt;height:12.55pt;z-index:-2505958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8" type="#_x0000_t202" style="position:absolute;margin-left:221.85pt;margin-top:539.6pt;width:62.55pt;height:12.55pt;z-index:-2505948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που το συνοδεύει.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7" type="#_x0000_t202" style="position:absolute;margin-left:32.65pt;margin-top:529.45pt;width:162.35pt;height:19.5pt;z-index:-2505937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συσκευή εάν βρίσκονται υπό συνεχή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6" type="#_x0000_t202" style="position:absolute;margin-left:284.75pt;margin-top:218.85pt;width:65.65pt;height:19.5pt;z-index:-2505927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συντήρησης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5" type="#_x0000_t202" style="position:absolute;margin-left:362.55pt;margin-top:245.85pt;width:22.1pt;height:19.5pt;z-index:-2505917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το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4" type="#_x0000_t202" style="position:absolute;margin-left:320pt;margin-top:377.6pt;width:42.2pt;height:12.55pt;z-index:-2505907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επίστρωση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3" type="#_x0000_t202" style="position:absolute;margin-left:352.6pt;margin-top:530.6pt;width:15.55pt;height:12.55pt;z-index:-2505896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2" type="#_x0000_t202" style="position:absolute;margin-left:221.85pt;margin-top:548.4pt;width:133pt;height:12.75pt;z-index:-2505886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Φροντίζετε πάντοτε να βγάζετε το φις του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1" type="#_x0000_t202" style="position:absolute;margin-left:32.65pt;margin-top:542.95pt;width:55.8pt;height:19.5pt;z-index:-2505876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επίβλεψη.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0" type="#_x0000_t202" style="position:absolute;margin-left:339.95pt;margin-top:218.85pt;width:28.5pt;height:19.5pt;z-index:-2505866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στη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9" type="#_x0000_t202" style="position:absolute;margin-left:352.9pt;margin-top:259.35pt;width:30.75pt;height:19.5pt;z-index:-2505856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36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26"/>
                      <w:szCs w:val="26"/>
                    </w:rPr>
                    <w:t>από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8" type="#_x0000_t202" style="position:absolute;margin-left:213.35pt;margin-top:377.4pt;width:21.05pt;height:12.75pt;z-index:-2505845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Για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7" type="#_x0000_t202" style="position:absolute;margin-left:354.55pt;margin-top:377.6pt;width:18.65pt;height:12.55pt;z-index:-2505835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της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6" type="#_x0000_t202" style="position:absolute;margin-left:360.55pt;margin-top:530.6pt;width:25.05pt;height:12.55pt;z-index:-2505825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βάση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5" type="#_x0000_t202" style="position:absolute;margin-left:221.85pt;margin-top:557.4pt;width:117.35pt;height:12.75pt;z-index:-2505815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ηλεκτρικού καλωδίου από την πρίζα </w:t>
                  </w:r>
                </w:p>
              </w:txbxContent>
            </v:textbox>
            <w10:wrap anchorx="page" anchory="page"/>
          </v:shape>
        </w:pict>
      </w:r>
    </w:p>
    <w:p w:rsidR="0030063A" w:rsidRDefault="0030063A">
      <w:pPr>
        <w:spacing w:line="200" w:lineRule="exact"/>
      </w:pPr>
    </w:p>
    <w:p w:rsidR="0030063A" w:rsidRDefault="005446FC">
      <w:pPr>
        <w:spacing w:before="140" w:line="361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πρέπει  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70" w:line="361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τη   </w:t>
      </w:r>
    </w:p>
    <w:p w:rsidR="0030063A" w:rsidRDefault="005446FC">
      <w:pPr>
        <w:spacing w:line="361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26"/>
          <w:szCs w:val="26"/>
        </w:rPr>
        <w:t>επιτρέπεται   </w:t>
      </w:r>
    </w:p>
    <w:p w:rsidR="0030063A" w:rsidRDefault="0030063A">
      <w:pPr>
        <w:spacing w:line="20" w:lineRule="exact"/>
        <w:sectPr w:rsidR="0030063A">
          <w:pgSz w:w="8050" w:h="11792"/>
          <w:pgMar w:top="3278" w:right="0" w:bottom="0" w:left="4801" w:header="708" w:footer="708" w:gutter="0"/>
          <w:cols w:num="3" w:space="708" w:equalWidth="0">
            <w:col w:w="829" w:space="68"/>
            <w:col w:w="420" w:space="494"/>
            <w:col w:w="1228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tabs>
          <w:tab w:val="left" w:pos="2273"/>
        </w:tabs>
        <w:spacing w:before="33" w:line="201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κατεψυγμένα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φαγητά για την παρασκευή φοντύ, αλλά θα πρέπει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14" w:bottom="0" w:left="443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5" w:line="361" w:lineRule="exact"/>
        <w:ind w:right="-567"/>
      </w:pPr>
      <w:r>
        <w:rPr>
          <w:rFonts w:ascii="Arial Narrow" w:eastAsia="Arial Narrow" w:hAnsi="Arial Narrow" w:cs="Arial Narrow"/>
          <w:color w:val="231F20"/>
          <w:sz w:val="26"/>
          <w:szCs w:val="26"/>
        </w:rPr>
        <w:t>να επιτρέπεται να χρησιμοποιούν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455" w:bottom="0" w:left="653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" w:line="194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παραπατήσετε). Πρέπει να είστε εξαιρετικά προσεκτικοί.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Το καυτό λάδι/λίπος μπορεί να προκαλέσει σοβαρά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εγκαύματα.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280" w:bottom="0" w:left="4437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705" w:bottom="0" w:left="4267" w:header="708" w:footer="708" w:gutter="0"/>
          <w:cols w:space="708"/>
        </w:sectPr>
      </w:pPr>
    </w:p>
    <w:p w:rsidR="0030063A" w:rsidRDefault="005446FC">
      <w:pPr>
        <w:spacing w:line="222" w:lineRule="exact"/>
        <w:ind w:right="-567"/>
      </w:pPr>
      <w:r>
        <w:lastRenderedPageBreak/>
        <w:pict>
          <v:shape id="_x0000_s1414" type="#_x0000_t202" style="position:absolute;margin-left:205.3pt;margin-top:297.25pt;width:71.4pt;height:12.75pt;z-index:-2505804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Προετοιμασία κρέπας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3" type="#_x0000_t202" style="position:absolute;margin-left:205.3pt;margin-top:117.75pt;width:54.45pt;height:12.25pt;z-index:-2505794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16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Φοντύ σοκολάτας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2" type="#_x0000_t202" style="position:absolute;margin-left:205.3pt;margin-top:45.75pt;width:42.45pt;height:12.25pt;z-index:-2505784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16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Φοντύ τυριού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1" type="#_x0000_t202" style="position:absolute;margin-left:16.1pt;margin-top:468.45pt;width:111.15pt;height:12.55pt;z-index:-2505774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Φοντύ λαχανικών/κρέατος με ζωμό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0" type="#_x0000_t202" style="position:absolute;margin-left:16.1pt;margin-top:405.75pt;width:126.55pt;height:12.25pt;z-index:-2505763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16" w:lineRule="exact"/>
                  </w:pPr>
                  <w:r>
                    <w:rPr>
                      <w:rFonts w:ascii="Arial Narrow" w:eastAsia="Arial Narrow" w:hAnsi="Arial Narrow" w:cs="Arial Narrow"/>
                      <w:i/>
                      <w:color w:val="231F20"/>
                      <w:sz w:val="16"/>
                      <w:szCs w:val="16"/>
                    </w:rPr>
                    <w:t>Φοντύ λαχανικών/κρέατος με λάδι ή λίπος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9" type="#_x0000_t202" style="position:absolute;margin-left:16.1pt;margin-top:324.25pt;width:23pt;height:12.75pt;z-index:-2505753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Φοντύ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8" type="#_x0000_t202" style="position:absolute;margin-left:16.1pt;margin-top:153.25pt;width:90.35pt;height:12.75pt;z-index:-2505743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Πριν από την πρώτη χρήση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7" type="#_x0000_t202" style="position:absolute;margin-left:24.6pt;margin-top:45.25pt;width:55.75pt;height:12.75pt;z-index:-2505733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μετά τη χρήση,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6" type="#_x0000_t202" style="position:absolute;margin-left:253.7pt;margin-top:306.45pt;width:18.85pt;height:12.55pt;z-index:-2505722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την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5" type="#_x0000_t202" style="position:absolute;margin-left:205.3pt;margin-top:306.25pt;width:49.85pt;height:12.75pt;z-index:-2505712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Τοποθετήστε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4" type="#_x0000_t202" style="position:absolute;margin-left:220.35pt;margin-top:126.45pt;width:38.15pt;height:12.55pt;z-index:-2505702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ποσότητα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3" type="#_x0000_t202" style="position:absolute;margin-left:205.3pt;margin-top:126.25pt;width:16.5pt;height:12.75pt;z-index:-2505692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Η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2" type="#_x0000_t202" style="position:absolute;margin-left:220.35pt;margin-top:54.45pt;width:38.15pt;height:12.55pt;z-index:-2505681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ποσότητα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1" type="#_x0000_t202" style="position:absolute;margin-left:205.3pt;margin-top:54.25pt;width:16.5pt;height:12.75pt;z-index:-2505671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Η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0" type="#_x0000_t202" style="position:absolute;margin-left:57.2pt;margin-top:477.45pt;width:14.15pt;height:12.55pt;z-index:-2505661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9" type="#_x0000_t202" style="position:absolute;margin-left:16.1pt;margin-top:477.25pt;width:42.5pt;height:12.75pt;z-index:-2505651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Σημείωση: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8" type="#_x0000_t202" style="position:absolute;margin-left:57.2pt;margin-top:414.45pt;width:14.15pt;height:12.55pt;z-index:-2505640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7" type="#_x0000_t202" style="position:absolute;margin-left:16.1pt;margin-top:414.25pt;width:42.5pt;height:12.75pt;z-index:-2505630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Σημείωση: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6" type="#_x0000_t202" style="position:absolute;margin-left:16.1pt;margin-top:333.25pt;width:56.05pt;height:12.75pt;z-index:-2505620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Τοποθετήστε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5" type="#_x0000_t202" style="position:absolute;margin-left:57.15pt;margin-top:162.45pt;width:20.3pt;height:12.55pt;z-index:-2505610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όλα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4" type="#_x0000_t202" style="position:absolute;margin-left:16.1pt;margin-top:162.25pt;width:42.45pt;height:12.75pt;z-index:-2505600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Αφαιρέστε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3" type="#_x0000_t202" style="position:absolute;margin-left:24.6pt;margin-top:54.25pt;width:81.1pt;height:12.75pt;z-index:-2505589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σε περίπτωση βλάβης,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2" type="#_x0000_t202" style="position:absolute;margin-left:265pt;margin-top:306.45pt;width:38.65pt;height:12.55pt;z-index:-2505579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επιφάνεια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1" type="#_x0000_t202" style="position:absolute;margin-left:250.9pt;margin-top:126.45pt;width:42.25pt;height:12.55pt;z-index:-2505569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γεμίσματος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90" type="#_x0000_t202" style="position:absolute;margin-left:250.9pt;margin-top:54.45pt;width:42.25pt;height:12.55pt;z-index:-2505559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γεμίσματος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9" type="#_x0000_t202" style="position:absolute;margin-left:63.75pt;margin-top:477.45pt;width:38.15pt;height:12.55pt;z-index:-2505548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ποσότητα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8" type="#_x0000_t202" style="position:absolute;margin-left:63.75pt;margin-top:414.45pt;width:38.15pt;height:12.55pt;z-index:-2505538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ποσότητα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7" type="#_x0000_t202" style="position:absolute;margin-left:64.55pt;margin-top:333.45pt;width:15.55pt;height:12.55pt;z-index:-2505528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6" type="#_x0000_t202" style="position:absolute;margin-left:24.6pt;margin-top:162.45pt;width:61.15pt;height:21.55pt;z-index:-2505518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905"/>
                    </w:tabs>
                    <w:spacing w:line="20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τα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από τη συσκευή.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5" type="#_x0000_t202" style="position:absolute;margin-left:24.6pt;margin-top:63.25pt;width:108.2pt;height:12.75pt;z-index:-2505507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όταν δεν υπάρχει επίβλεψη, και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4" type="#_x0000_t202" style="position:absolute;margin-left:213.8pt;margin-top:306.45pt;width:123.15pt;height:21.55pt;z-index:-2505497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645"/>
                    </w:tabs>
                    <w:spacing w:line="20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ψησίματος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επάνω στην θερμική επιφάνεια.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3" type="#_x0000_t202" style="position:absolute;margin-left:213.8pt;margin-top:126.45pt;width:101.3pt;height:21.55pt;z-index:-2505487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435"/>
                    </w:tabs>
                    <w:spacing w:line="20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πρέπει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ελάχιστο και 500 g το μέγιστο.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2" type="#_x0000_t202" style="position:absolute;margin-left:213.8pt;margin-top:54.45pt;width:101.3pt;height:21.55pt;z-index:-2505477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435"/>
                    </w:tabs>
                    <w:spacing w:line="20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πρέπει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ελάχιστο και 400 g το μέγιστο.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1" type="#_x0000_t202" style="position:absolute;margin-left:94.3pt;margin-top:477.45pt;width:42.25pt;height:12.55pt;z-index:-2505466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γεμίσματος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0" type="#_x0000_t202" style="position:absolute;margin-left:94.3pt;margin-top:414.45pt;width:42.25pt;height:12.55pt;z-index:-2505456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γεμίσματος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9" type="#_x0000_t202" style="position:absolute;margin-left:72.5pt;margin-top:333.45pt;width:42.05pt;height:12.55pt;z-index:-2505446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λάδι/λίπος,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8" type="#_x0000_t202" style="position:absolute;margin-left:40pt;margin-top:180.45pt;width:59.85pt;height:12.55pt;z-index:-2505436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χρησιμοποιήσετε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7" type="#_x0000_t202" style="position:absolute;margin-left:16.1pt;margin-top:180.25pt;width:25.35pt;height:12.75pt;z-index:-2505425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Πριν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6" type="#_x0000_t202" style="position:absolute;margin-left:78.15pt;margin-top:162.45pt;width:25.4pt;height:12.55pt;z-index:-2505415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υλικά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5" type="#_x0000_t202" style="position:absolute;margin-left:24.6pt;margin-top:72.25pt;width:114.3pt;height:12.75pt;z-index:-2505405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-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πριν το καθαρισμό της συσκευής.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4" type="#_x0000_t202" style="position:absolute;margin-left:232.6pt;margin-top:324.45pt;width:15.55pt;height:12.55pt;z-index:-2505395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3" type="#_x0000_t202" style="position:absolute;margin-left:205.3pt;margin-top:324.25pt;width:28.7pt;height:12.75pt;z-index:-2505384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Βάλτε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2" type="#_x0000_t202" style="position:absolute;margin-left:329.35pt;margin-top:306.45pt;width:18.5pt;height:12.55pt;z-index:-2505374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για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1" type="#_x0000_t202" style="position:absolute;margin-left:232.95pt;margin-top:144.45pt;width:15.55pt;height:12.55pt;z-index:-2505364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0" type="#_x0000_t202" style="position:absolute;margin-left:205.3pt;margin-top:144.25pt;width:29.1pt;height:12.75pt;z-index:-2505354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Θέστε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9" type="#_x0000_t202" style="position:absolute;margin-left:307.5pt;margin-top:126.45pt;width:16.65pt;height:12.55pt;z-index:-2505344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να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8" type="#_x0000_t202" style="position:absolute;margin-left:232.95pt;margin-top:72.45pt;width:15.55pt;height:12.55pt;z-index:-2505333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7" type="#_x0000_t202" style="position:absolute;margin-left:205.3pt;margin-top:72.25pt;width:29.1pt;height:12.75pt;z-index:-2505323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Θέστε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6" type="#_x0000_t202" style="position:absolute;margin-left:307.5pt;margin-top:54.45pt;width:16.65pt;height:12.55pt;z-index:-2505313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να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5" type="#_x0000_t202" style="position:absolute;margin-left:128.95pt;margin-top:477.45pt;width:29.6pt;height:12.55pt;z-index:-2505303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πρέπει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4" type="#_x0000_t202" style="position:absolute;margin-left:128.95pt;margin-top:414.45pt;width:29.6pt;height:12.55pt;z-index:-2505292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πρέπει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3" type="#_x0000_t202" style="position:absolute;margin-left:107pt;margin-top:333.45pt;width:26.45pt;height:12.55pt;z-index:-2505282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ζωμό,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2" type="#_x0000_t202" style="position:absolute;margin-left:92.25pt;margin-top:180.45pt;width:15.55pt;height:12.55pt;z-index:-2505272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1" type="#_x0000_t202" style="position:absolute;margin-left:95.95pt;margin-top:162.45pt;width:48.75pt;height:12.55pt;z-index:-2505262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συσκευασίας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60" type="#_x0000_t202" style="position:absolute;margin-left:16.1pt;margin-top:81.25pt;width:27.1pt;height:12.75pt;z-index:-2505251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Όταν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9" type="#_x0000_t202" style="position:absolute;margin-left:213.8pt;margin-top:333.45pt;width:28.1pt;height:12.55pt;z-index:-2505241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πρίζα.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8" type="#_x0000_t202" style="position:absolute;margin-left:240.55pt;margin-top:324.45pt;width:18.6pt;height:12.55pt;z-index:-2505231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φις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7" type="#_x0000_t202" style="position:absolute;margin-left:240.95pt;margin-top:144.45pt;width:29.9pt;height:12.55pt;z-index:-2505221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κουμπί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6" type="#_x0000_t202" style="position:absolute;margin-left:316.6pt;margin-top:126.45pt;width:23.15pt;height:12.55pt;z-index:-2505210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είναι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5" type="#_x0000_t202" style="position:absolute;margin-left:240.95pt;margin-top:72.45pt;width:29.9pt;height:12.55pt;z-index:-2505200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κουμπί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4" type="#_x0000_t202" style="position:absolute;margin-left:316.6pt;margin-top:54.45pt;width:23.15pt;height:12.55pt;z-index:-2505190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είναι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3" type="#_x0000_t202" style="position:absolute;margin-left:24.6pt;margin-top:486.45pt;width:113.7pt;height:12.55pt;z-index:-2505180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μεταξύ των ενδείξεων MIN και MAX.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2" type="#_x0000_t202" style="position:absolute;margin-left:150.95pt;margin-top:477.45pt;width:16.65pt;height:12.55pt;z-index:-2505169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να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1" type="#_x0000_t202" style="position:absolute;margin-left:24.6pt;margin-top:423.45pt;width:113.7pt;height:12.55pt;z-index:-2505159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μεταξύ των ενδείξεων MIN και MAX.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50" type="#_x0000_t202" style="position:absolute;margin-left:150.95pt;margin-top:414.45pt;width:16.65pt;height:12.55pt;z-index:-2505149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να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9" type="#_x0000_t202" style="position:absolute;margin-left:125.85pt;margin-top:333.45pt;width:21.15pt;height:12.55pt;z-index:-2505139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τυρί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8" type="#_x0000_t202" style="position:absolute;margin-left:100.25pt;margin-top:180.45pt;width:35.2pt;height:12.55pt;z-index:-2505128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συσκευή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7" type="#_x0000_t202" style="position:absolute;margin-left:137.1pt;margin-top:162.45pt;width:18.45pt;height:12.55pt;z-index:-2505118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και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6" type="#_x0000_t202" style="position:absolute;margin-left:41.8pt;margin-top:81.45pt;width:31.45pt;height:12.55pt;z-index:-2505108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βγάζετε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5" type="#_x0000_t202" style="position:absolute;margin-left:205.3pt;margin-top:342.25pt;width:40.35pt;height:12.75pt;z-index:-2505098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Γυρίστε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4" type="#_x0000_t202" style="position:absolute;margin-left:251.55pt;margin-top:324.45pt;width:19.2pt;height:12.55pt;z-index:-2505088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του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3" type="#_x0000_t202" style="position:absolute;margin-left:263.25pt;margin-top:144.45pt;width:37.05pt;height:12.55pt;z-index:-2505077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ρύθμισης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2" type="#_x0000_t202" style="position:absolute;margin-left:332.15pt;margin-top:126.45pt;width:28.55pt;height:12.55pt;z-index:-2505067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μεταξύ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1" type="#_x0000_t202" style="position:absolute;margin-left:263.25pt;margin-top:72.45pt;width:37.05pt;height:12.55pt;z-index:-2505057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ρύθμισης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40" type="#_x0000_t202" style="position:absolute;margin-left:332.15pt;margin-top:54.45pt;width:28.55pt;height:12.55pt;z-index:-2505047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μεταξύ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9" type="#_x0000_t202" style="position:absolute;margin-left:16.1pt;margin-top:495.25pt;width:220.45pt;height:12.75pt;z-index:-2505036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Θέστε το κουμπί ρύθμισης θερμοστάτη στη θέση MAX.      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Σύρετε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8" type="#_x0000_t202" style="position:absolute;margin-left:16.1pt;margin-top:432.25pt;width:215.75pt;height:12.75pt;z-index:-2505026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Θέστε το κουμπί ρύθμισης θερμοστάτη στη θέση MAX.      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Κατά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7" type="#_x0000_t202" style="position:absolute;margin-left:139.4pt;margin-top:333.45pt;width:13.05pt;height:12.55pt;z-index:-2505016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ή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6" type="#_x0000_t202" style="position:absolute;margin-left:127.85pt;margin-top:180.45pt;width:18.5pt;height:12.55pt;z-index:-2505006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για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5" type="#_x0000_t202" style="position:absolute;margin-left:65.6pt;margin-top:81.45pt;width:15.55pt;height:12.55pt;z-index:-2504995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4" type="#_x0000_t202" style="position:absolute;margin-left:238.05pt;margin-top:342.45pt;width:15.55pt;height:12.55pt;z-index:-2504985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3" type="#_x0000_t202" style="position:absolute;margin-left:263.2pt;margin-top:324.45pt;width:41.1pt;height:12.55pt;z-index:-2504975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ηλεκτρικού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2" type="#_x0000_t202" style="position:absolute;margin-left:292.7pt;margin-top:144.45pt;width:43.95pt;height:12.55pt;z-index:-2504965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θερμοστάτη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1" type="#_x0000_t202" style="position:absolute;margin-left:353.1pt;margin-top:126.45pt;width:20.35pt;height:12.55pt;z-index:-2504954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200   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0" type="#_x0000_t202" style="position:absolute;margin-left:292.7pt;margin-top:72.45pt;width:43.95pt;height:12.55pt;z-index:-2504944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θερμοστάτη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9" type="#_x0000_t202" style="position:absolute;margin-left:353.1pt;margin-top:54.45pt;width:20.35pt;height:12.55pt;z-index:-2504934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200   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8" type="#_x0000_t202" style="position:absolute;margin-left:67.9pt;margin-top:504.45pt;width:15.55pt;height:12.55pt;z-index:-2504924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7" type="#_x0000_t202" style="position:absolute;margin-left:16.1pt;margin-top:504.25pt;width:53.2pt;height:12.75pt;z-index:-2504913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Προθερμάνετε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6" type="#_x0000_t202" style="position:absolute;margin-left:67.9pt;margin-top:441.45pt;width:15.55pt;height:12.55pt;z-index:-2504903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5" type="#_x0000_t202" style="position:absolute;margin-left:16.1pt;margin-top:441.25pt;width:53.2pt;height:12.75pt;z-index:-2504893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Προθερμάνετε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4" type="#_x0000_t202" style="position:absolute;margin-left:24.6pt;margin-top:333.45pt;width:166.25pt;height:30.55pt;z-index:-2504883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405"/>
                    </w:tabs>
                    <w:spacing w:line="180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σοκολάτα   </w:t>
                  </w:r>
                </w:p>
                <w:p w:rsidR="005F2174" w:rsidRDefault="005F2174">
                  <w:pPr>
                    <w:spacing w:line="20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μέσα στο μπολ φοντύ. Να γνωρίζετε τις πληροφορίες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για τη στάθμη γεμίσματος που δίνονται στη συνέχεια.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3" type="#_x0000_t202" style="position:absolute;margin-left:138.7pt;margin-top:180.45pt;width:28.8pt;height:12.55pt;z-index:-2504872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πρώτη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2" type="#_x0000_t202" style="position:absolute;margin-left:73.6pt;margin-top:81.45pt;width:18.6pt;height:12.55pt;z-index:-2504862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φις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1" type="#_x0000_t202" style="position:absolute;margin-left:246pt;margin-top:342.45pt;width:36.45pt;height:12.55pt;z-index:-2504852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ρυθμιστή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0" type="#_x0000_t202" style="position:absolute;margin-left:296.65pt;margin-top:324.45pt;width:37.7pt;height:12.55pt;z-index:-2504842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καλωδίου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9" type="#_x0000_t202" style="position:absolute;margin-left:329.05pt;margin-top:144.45pt;width:19.95pt;height:12.55pt;z-index:-2504832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στη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8" type="#_x0000_t202" style="position:absolute;margin-left:365.85pt;margin-top:126.45pt;width:13.05pt;height:12.55pt;z-index:-2504821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7" type="#_x0000_t202" style="position:absolute;margin-left:329.05pt;margin-top:72.45pt;width:19.95pt;height:12.55pt;z-index:-2504811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στη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6" type="#_x0000_t202" style="position:absolute;margin-left:365.85pt;margin-top:54.45pt;width:13.05pt;height:12.55pt;z-index:-2504801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g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5" type="#_x0000_t202" style="position:absolute;margin-left:75.85pt;margin-top:504.45pt;width:24.6pt;height:12.55pt;z-index:-2504791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ζωμό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4" type="#_x0000_t202" style="position:absolute;margin-left:75.85pt;margin-top:441.45pt;width:22.15pt;height:12.55pt;z-index:-2504780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λάδι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3" type="#_x0000_t202" style="position:absolute;margin-left:16.1pt;margin-top:360.25pt;width:205.65pt;height:12.75pt;z-index:-2504770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Το δοχείο φοντύ θα πρέπει να τοποθετείται πάνω στην      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Η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2" type="#_x0000_t202" style="position:absolute;margin-left:24.6pt;margin-top:180.45pt;width:162.15pt;height:30.55pt;z-index:-2504760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706"/>
                    </w:tabs>
                    <w:spacing w:line="180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φορά,   </w:t>
                  </w:r>
                </w:p>
                <w:p w:rsidR="005F2174" w:rsidRDefault="005F2174">
                  <w:pPr>
                    <w:spacing w:line="20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καθαρίστε τη μονάδα βάσης και την πλάκα κρέπας με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ένα βρεγμένο πανί.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1" type="#_x0000_t202" style="position:absolute;margin-left:84.6pt;margin-top:81.45pt;width:21.45pt;height:12.55pt;z-index:-2504750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από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0" type="#_x0000_t202" style="position:absolute;margin-left:213.8pt;margin-top:351.45pt;width:19.55pt;height:12.55pt;z-index:-2504739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θέση.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9" type="#_x0000_t202" style="position:absolute;margin-left:274.85pt;margin-top:342.45pt;width:51.15pt;height:12.55pt;z-index:-2504729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θερμοκρασίας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8" type="#_x0000_t202" style="position:absolute;margin-left:326.8pt;margin-top:324.45pt;width:16.65pt;height:12.55pt;z-index:-2504719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7" type="#_x0000_t202" style="position:absolute;margin-left:341.35pt;margin-top:144.45pt;width:23.9pt;height:12.55pt;z-index:-2504709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θέση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6" type="#_x0000_t202" style="position:absolute;margin-left:341.35pt;margin-top:72.45pt;width:23.9pt;height:12.55pt;z-index:-2504698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θέση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5" type="#_x0000_t202" style="position:absolute;margin-left:92.9pt;margin-top:504.45pt;width:18.5pt;height:12.55pt;z-index:-2504688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για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4" type="#_x0000_t202" style="position:absolute;margin-left:90.4pt;margin-top:441.45pt;width:13.05pt;height:12.55pt;z-index:-2504678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ή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3" type="#_x0000_t202" style="position:absolute;margin-left:24.6pt;margin-top:369.45pt;width:64.95pt;height:12.55pt;z-index:-2504668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θερμική επιφάνεια.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2" type="#_x0000_t202" style="position:absolute;margin-left:16.1pt;margin-top:207.25pt;width:42.25pt;height:12.75pt;z-index:-2504657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Θερμάνετε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1" type="#_x0000_t202" style="position:absolute;margin-left:98.5pt;margin-top:81.45pt;width:18.85pt;height:12.55pt;z-index:-2504647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την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0" type="#_x0000_t202" style="position:absolute;margin-left:220.35pt;margin-top:360.45pt;width:28.85pt;height:12.55pt;z-index:-2504637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λυχνία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9" type="#_x0000_t202" style="position:absolute;margin-left:318.45pt;margin-top:342.45pt;width:23.2pt;height:12.55pt;z-index:-2504627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στην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8" type="#_x0000_t202" style="position:absolute;margin-left:335.8pt;margin-top:324.45pt;width:18.85pt;height:12.55pt;z-index:-2504616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μια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7" type="#_x0000_t202" style="position:absolute;margin-left:357.7pt;margin-top:144.45pt;width:25.45pt;height:12.55pt;z-index:-2504606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MAX.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6" type="#_x0000_t202" style="position:absolute;margin-left:213.8pt;margin-top:72.45pt;width:167.55pt;height:21.55pt;z-index:-2504596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878"/>
                    </w:tabs>
                    <w:spacing w:line="20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MAX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και αναδεύστε συνεχόμενα το τυρί μέχρι να λιώσει.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5" type="#_x0000_t202" style="position:absolute;margin-left:103.75pt;margin-top:504.45pt;width:34.05pt;height:12.55pt;z-index:-2504586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περίπου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4" type="#_x0000_t202" style="position:absolute;margin-left:95.85pt;margin-top:441.45pt;width:15.55pt;height:12.55pt;z-index:-2504576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3" type="#_x0000_t202" style="position:absolute;margin-left:16.1pt;margin-top:378.25pt;width:49.85pt;height:12.75pt;z-index:-2504565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Τοποθετήστε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2" type="#_x0000_t202" style="position:absolute;margin-left:56.9pt;margin-top:207.25pt;width:191.3pt;height:12.75pt;z-index:-2504555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τη συσκευή, με την πλάκα κρέπας στη θέση      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Περάστε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1" type="#_x0000_t202" style="position:absolute;margin-left:109.75pt;margin-top:81.45pt;width:28.1pt;height:12.55pt;z-index:-2504545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πρίζα,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0" type="#_x0000_t202" style="position:absolute;margin-left:213.8pt;margin-top:360.45pt;width:60.2pt;height:21.55pt;z-index:-2504535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556"/>
                    </w:tabs>
                    <w:spacing w:line="20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ελέγχου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θερμαίνεται.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9" type="#_x0000_t202" style="position:absolute;margin-left:240.6pt;margin-top:207.45pt;width:15.9pt;height:12.55pt;z-index:-2504524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8" type="#_x0000_t202" style="position:absolute;margin-left:213.8pt;margin-top:153.45pt;width:152.8pt;height:12.55pt;z-index:-2504514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Σπάστε τη σοκολάτα σε κομμάτια και αναδεύστε τη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7" type="#_x0000_t202" style="position:absolute;margin-left:232.9pt;margin-top:90.45pt;width:30.4pt;height:12.55pt;z-index:-2504504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λιώσει,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6" type="#_x0000_t202" style="position:absolute;margin-left:205.3pt;margin-top:90.25pt;width:29.05pt;height:12.75pt;z-index:-2504494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Μόλις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5" type="#_x0000_t202" style="position:absolute;margin-left:130.2pt;margin-top:504.45pt;width:16.7pt;height:12.55pt;z-index:-2504483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10   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4" type="#_x0000_t202" style="position:absolute;margin-left:103.85pt;margin-top:441.45pt;width:25.7pt;height:12.55pt;z-index:-2504473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λίπος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3" type="#_x0000_t202" style="position:absolute;margin-left:64.55pt;margin-top:378.45pt;width:15.55pt;height:12.55pt;z-index:-2504463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2" type="#_x0000_t202" style="position:absolute;margin-left:24.6pt;margin-top:216.45pt;width:155.65pt;height:21.55pt;z-index:-2504453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0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της, για περίπου 10 λεπτά, χωρίς καθόλου ζύμη, για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να αποβάλλετε την οσμή που συνήθως συναντάται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1" type="#_x0000_t202" style="position:absolute;margin-left:130.25pt;margin-top:81.45pt;width:22.85pt;height:12.55pt;z-index:-2504442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ποτέ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0" type="#_x0000_t202" style="position:absolute;margin-left:230.95pt;margin-top:378.45pt;width:13.05pt;height:12.55pt;z-index:-2504432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9" type="#_x0000_t202" style="position:absolute;margin-left:205.3pt;margin-top:378.25pt;width:27.1pt;height:12.75pt;z-index:-2504422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Όταν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8" type="#_x0000_t202" style="position:absolute;margin-left:266.4pt;margin-top:360.45pt;width:30.8pt;height:12.55pt;z-index:-2504412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ανάβει.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7" type="#_x0000_t202" style="position:absolute;margin-left:248.9pt;margin-top:207.45pt;width:33pt;height:12.55pt;z-index:-2504401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τρόφιμα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6" type="#_x0000_t202" style="position:absolute;margin-left:213.8pt;margin-top:162.45pt;width:44.35pt;height:12.55pt;z-index:-2504391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συνεχόμενα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5" type="#_x0000_t202" style="position:absolute;margin-left:213.8pt;margin-top:99.45pt;width:30pt;height:12.55pt;z-index:-2504381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μεσαία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4" type="#_x0000_t202" style="position:absolute;margin-left:255.75pt;margin-top:90.45pt;width:31.65pt;height:12.55pt;z-index:-2504371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γυρίστε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3" type="#_x0000_t202" style="position:absolute;margin-left:24.6pt;margin-top:504.45pt;width:141.2pt;height:21.55pt;z-index:-2504360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294"/>
                    </w:tabs>
                    <w:spacing w:line="20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λεπτά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τοποθετήσετε το φαγητό μέσα στο μπολ.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2" type="#_x0000_t202" style="position:absolute;margin-left:121.95pt;margin-top:441.45pt;width:18.5pt;height:12.55pt;z-index:-2504350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για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1" type="#_x0000_t202" style="position:absolute;margin-left:72.5pt;margin-top:378.45pt;width:54.15pt;height:12.55pt;z-index:-2504340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προστατευτικό.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0" type="#_x0000_t202" style="position:absolute;margin-left:24.6pt;margin-top:234.25pt;width:207.8pt;height:12.75pt;z-index:-2504330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όταν ανάβετε τη συσκευή για πρώτη φορά (μπορεί να          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Όταν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9" type="#_x0000_t202" style="position:absolute;margin-left:145.5pt;margin-top:81.45pt;width:20pt;height:12.55pt;z-index:-2504320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μην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8" type="#_x0000_t202" style="position:absolute;margin-left:236.45pt;margin-top:378.45pt;width:35.2pt;height:12.55pt;z-index:-2504309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συσκευή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7" type="#_x0000_t202" style="position:absolute;margin-left:289.6pt;margin-top:360.45pt;width:14.15pt;height:12.55pt;z-index:-2504299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6" type="#_x0000_t202" style="position:absolute;margin-left:274.3pt;margin-top:207.45pt;width:20.25pt;height:12.55pt;z-index:-2504289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στα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5" type="#_x0000_t202" style="position:absolute;margin-left:250.55pt;margin-top:162.45pt;width:24.9pt;height:12.55pt;z-index:-2504279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μέχρι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4" type="#_x0000_t202" style="position:absolute;margin-left:279.75pt;margin-top:90.45pt;width:18.85pt;height:12.55pt;z-index:-2504268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τον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3" type="#_x0000_t202" style="position:absolute;margin-left:132.85pt;margin-top:441.45pt;width:34.05pt;height:12.55pt;z-index:-2504258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περίπου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2" type="#_x0000_t202" style="position:absolute;margin-left:85.45pt;margin-top:387.45pt;width:15.9pt;height:12.55pt;z-index:-2504248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1" type="#_x0000_t202" style="position:absolute;margin-left:24.6pt;margin-top:243.45pt;width:160pt;height:30.55pt;z-index:-2504238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94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υπάρχει και λίγος καπνός).. Για το λόγο αυτό, ανοίξτε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τα παράθυρα ή την μπαλκονόπορτα ώστε να υπάρχει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επαρκής εξαερισμός.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0" type="#_x0000_t202" style="position:absolute;margin-left:24.6pt;margin-top:81.45pt;width:165.95pt;height:21.55pt;z-index:-2504227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666"/>
                    </w:tabs>
                    <w:spacing w:line="20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τραβάτε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ηλεκτρικό καλώδιο. Να πιάνετε πάντα το ίδιο το φις.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9" type="#_x0000_t202" style="position:absolute;margin-left:213.8pt;margin-top:378.45pt;width:79.45pt;height:21.55pt;z-index:-2504217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005"/>
                    </w:tabs>
                    <w:spacing w:line="20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φτάσει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λυχνία ελέγχου σβήνει.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8" type="#_x0000_t202" style="position:absolute;margin-left:296.15pt;margin-top:360.45pt;width:35.2pt;height:12.55pt;z-index:-2504207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συσκευή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7" type="#_x0000_t202" style="position:absolute;margin-left:286.95pt;margin-top:207.45pt;width:35.8pt;height:12.55pt;z-index:-2504197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πιρούνια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6" type="#_x0000_t202" style="position:absolute;margin-left:267.85pt;margin-top:162.45pt;width:16.65pt;height:12.55pt;z-index:-2504186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να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5" type="#_x0000_t202" style="position:absolute;margin-left:291pt;margin-top:90.45pt;width:28.75pt;height:12.55pt;z-index:-2504176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έλεγχο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4" type="#_x0000_t202" style="position:absolute;margin-left:159.3pt;margin-top:441.45pt;width:16.7pt;height:12.55pt;z-index:-2504166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25   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3" type="#_x0000_t202" style="position:absolute;margin-left:93.8pt;margin-top:387.45pt;width:18.85pt;height:12.55pt;z-index:-2504156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την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2" type="#_x0000_t202" style="position:absolute;margin-left:52.3pt;margin-top:270.45pt;width:39.55pt;height:12.55pt;z-index:-2504145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καθαρίστε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1" type="#_x0000_t202" style="position:absolute;margin-left:16.1pt;margin-top:270.25pt;width:37.6pt;height:12.75pt;z-index:-2504135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Κατόπιν,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50" type="#_x0000_t202" style="position:absolute;margin-left:37.05pt;margin-top:99.45pt;width:34.05pt;height:12.55pt;z-index:-2504125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φέρουμε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9" type="#_x0000_t202" style="position:absolute;margin-left:16.1pt;margin-top:99.25pt;width:22.35pt;height:12.75pt;z-index:-2504115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Δεν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8" type="#_x0000_t202" style="position:absolute;margin-left:253.7pt;margin-top:396.45pt;width:18.85pt;height:12.55pt;z-index:-2504104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μια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7" type="#_x0000_t202" style="position:absolute;margin-left:205.3pt;margin-top:396.25pt;width:49.85pt;height:12.75pt;z-index:-2504094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Τοποθετήστε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6" type="#_x0000_t202" style="position:absolute;margin-left:285.6pt;margin-top:378.45pt;width:18.85pt;height:12.55pt;z-index:-2504084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την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5" type="#_x0000_t202" style="position:absolute;margin-left:323.75pt;margin-top:360.45pt;width:29.9pt;height:12.55pt;z-index:-2504074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αρχίζει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4" type="#_x0000_t202" style="position:absolute;margin-left:315.15pt;margin-top:207.45pt;width:28.6pt;height:12.55pt;z-index:-2504064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φοντύ,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3" type="#_x0000_t202" style="position:absolute;margin-left:276.95pt;margin-top:162.45pt;width:30.4pt;height:12.55pt;z-index:-2504053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λιώσει.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2" type="#_x0000_t202" style="position:absolute;margin-left:312.15pt;margin-top:90.45pt;width:43.95pt;height:12.55pt;z-index:-2504043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θερμοστάτη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1" type="#_x0000_t202" style="position:absolute;margin-left:105.05pt;margin-top:387.45pt;width:33.8pt;height:12.55pt;z-index:-2504033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κεντρική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0" type="#_x0000_t202" style="position:absolute;margin-left:84.2pt;margin-top:270.45pt;width:15.55pt;height:12.55pt;z-index:-2504023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9" type="#_x0000_t202" style="position:absolute;margin-left:63.5pt;margin-top:99.45pt;width:26.05pt;height:12.55pt;z-index:-2504012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καμία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8" type="#_x0000_t202" style="position:absolute;margin-left:265pt;margin-top:396.45pt;width:25.55pt;height:12.55pt;z-index:-2504002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μικρή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7" type="#_x0000_t202" style="position:absolute;margin-left:296.9pt;margin-top:378.45pt;width:39.3pt;height:12.55pt;z-index:-2503992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επιθυμητή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6" type="#_x0000_t202" style="position:absolute;margin-left:336.15pt;margin-top:207.45pt;width:31.95pt;height:12.55pt;z-index:-2503982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βυθίστε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5" type="#_x0000_t202" style="position:absolute;margin-left:279.75pt;margin-top:171.45pt;width:18.85pt;height:12.55pt;z-index:-2503971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τον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4" type="#_x0000_t202" style="position:absolute;margin-left:205.3pt;margin-top:171.25pt;width:75.9pt;height:12.75pt;z-index:-2503961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Μόλις λιώσει, γυρίστε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3" type="#_x0000_t202" style="position:absolute;margin-left:348.5pt;margin-top:90.45pt;width:23.15pt;height:12.55pt;z-index:-2503951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ξανά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2" type="#_x0000_t202" style="position:absolute;margin-left:131.25pt;margin-top:387.45pt;width:37.45pt;height:12.55pt;z-index:-2503941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ηλεκτρική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1" type="#_x0000_t202" style="position:absolute;margin-left:92.2pt;margin-top:270.45pt;width:37pt;height:12.55pt;z-index:-2503930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συσκευή,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0" type="#_x0000_t202" style="position:absolute;margin-left:81.95pt;margin-top:99.45pt;width:30.15pt;height:12.55pt;z-index:-2503920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ευθύνη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9" type="#_x0000_t202" style="position:absolute;margin-left:282.95pt;margin-top:396.45pt;width:38.15pt;height:12.55pt;z-index:-2503910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ποσότητα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8" type="#_x0000_t202" style="position:absolute;margin-left:328.55pt;margin-top:378.45pt;width:49.9pt;height:12.55pt;z-index:-2503900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θερμοκρασία,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7" type="#_x0000_t202" style="position:absolute;margin-left:360.5pt;margin-top:207.45pt;width:15.9pt;height:12.55pt;z-index:-2503889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6" type="#_x0000_t202" style="position:absolute;margin-left:291pt;margin-top:171.45pt;width:28.75pt;height:12.55pt;z-index:-2503879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έλεγχο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5" type="#_x0000_t202" style="position:absolute;margin-left:121.6pt;margin-top:270.45pt;width:21.75pt;height:12.55pt;z-index:-2503869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μαζί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4" type="#_x0000_t202" style="position:absolute;margin-left:104.5pt;margin-top:99.45pt;width:18.5pt;height:12.55pt;z-index:-2503859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για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3" type="#_x0000_t202" style="position:absolute;margin-left:313.5pt;margin-top:396.45pt;width:35.05pt;height:12.55pt;z-index:-2503848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μίγματος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2" type="#_x0000_t202" style="position:absolute;margin-left:213.8pt;margin-top:216.45pt;width:150.45pt;height:21.55pt;z-index:-2503838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0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μέσα στο δοχείο και εναποθέστε τα πιρούνια στον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προστατευτικό δακτύλιο.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1" type="#_x0000_t202" style="position:absolute;margin-left:312.15pt;margin-top:171.45pt;width:43.95pt;height:12.55pt;z-index:-2503828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θερμοστάτη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20" type="#_x0000_t202" style="position:absolute;margin-left:135.75pt;margin-top:270.45pt;width:15.9pt;height:12.55pt;z-index:-2503818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9" type="#_x0000_t202" style="position:absolute;margin-left:115.4pt;margin-top:99.45pt;width:27.35pt;height:12.55pt;z-index:-2503808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ζημιές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8" type="#_x0000_t202" style="position:absolute;margin-left:340.9pt;margin-top:396.45pt;width:30.8pt;height:12.55pt;z-index:-2503797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κρέπας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7" type="#_x0000_t202" style="position:absolute;margin-left:230.95pt;margin-top:234.45pt;width:36.8pt;height:12.55pt;z-index:-2503787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τελειώσει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6" type="#_x0000_t202" style="position:absolute;margin-left:348.5pt;margin-top:171.45pt;width:16.65pt;height:12.55pt;z-index:-2503777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5" type="#_x0000_t202" style="position:absolute;margin-left:144.1pt;margin-top:270.45pt;width:20.3pt;height:12.55pt;z-index:-2503767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όλα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4" type="#_x0000_t202" style="position:absolute;margin-left:364.1pt;margin-top:396.45pt;width:23.2pt;height:12.55pt;z-index:-2503756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στην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3" type="#_x0000_t202" style="position:absolute;margin-left:260.15pt;margin-top:234.45pt;width:15.55pt;height:12.55pt;z-index:-2503746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2" type="#_x0000_t202" style="position:absolute;margin-left:213.8pt;margin-top:405.45pt;width:169.45pt;height:12.55pt;z-index:-2503736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πλάκα και μετά χρησιμοποιήστε το σκεύος απλώματος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1" type="#_x0000_t202" style="position:absolute;margin-left:268.15pt;margin-top:234.45pt;width:41pt;height:12.55pt;z-index:-2503726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μαγείρεμα,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10" type="#_x0000_t202" style="position:absolute;margin-left:213.8pt;margin-top:414.45pt;width:30.8pt;height:12.55pt;z-index:-2503715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κρέπας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9" type="#_x0000_t202" style="position:absolute;margin-left:301.55pt;margin-top:234.45pt;width:25.65pt;height:12.55pt;z-index:-2503705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θέστε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8" type="#_x0000_t202" style="position:absolute;margin-left:236.95pt;margin-top:414.45pt;width:18.5pt;height:12.55pt;z-index:-2503695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για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7" type="#_x0000_t202" style="position:absolute;margin-left:319.55pt;margin-top:234.45pt;width:18.85pt;height:12.55pt;z-index:-2503685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τον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6" type="#_x0000_t202" style="position:absolute;margin-left:247.85pt;margin-top:414.45pt;width:16.65pt;height:12.55pt;z-index:-2503674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να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5" type="#_x0000_t202" style="position:absolute;margin-left:330.85pt;margin-top:234.45pt;width:43.95pt;height:12.55pt;z-index:-2503664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θερμοστάτη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4" type="#_x0000_t202" style="position:absolute;margin-left:256.9pt;margin-top:414.45pt;width:38.7pt;height:12.55pt;z-index:-2503654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απλώσετε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3" type="#_x0000_t202" style="position:absolute;margin-left:367.15pt;margin-top:234.45pt;width:19.95pt;height:12.55pt;z-index:-2503644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στη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2" type="#_x0000_t202" style="position:absolute;margin-left:4in;margin-top:414.45pt;width:15.55pt;height:12.55pt;z-index:-2503633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213.8pt;margin-top:243.45pt;width:161pt;height:21.55pt;z-index:-2503623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0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θέση ελάχιστης θέρμανσης (MIN) και αποσυνδέστε τη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συσκευή  από την κεντρική ηλεκτρική παροχή.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296pt;margin-top:414.45pt;width:25.8pt;height:12.55pt;z-index:-2503613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μίγμα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237.6pt;margin-top:261.45pt;width:18.85pt;height:12.55pt;z-index:-2503603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την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205.3pt;margin-top:261.25pt;width:33.75pt;height:12.75pt;z-index:-2503592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Αφήστε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213.8pt;margin-top:423.45pt;width:99.1pt;height:12.55pt;z-index:-2503582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γυρίζοντας το με κυκλική κίνηση.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248.85pt;margin-top:261.45pt;width:35.2pt;height:12.55pt;z-index:-2503572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συσκευή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230.4pt;margin-top:432.45pt;width:18.85pt;height:12.55pt;z-index:-2503562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την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276.45pt;margin-top:261.45pt;width:16.65pt;height:12.55pt;z-index:-2503552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να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241.65pt;margin-top:432.45pt;width:28.25pt;height:12.55pt;z-index:-2503541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χρήση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285.5pt;margin-top:261.45pt;width:29.6pt;height:12.55pt;z-index:-2503531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ψυχθεί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262.3pt;margin-top:432.45pt;width:18.65pt;height:12.55pt;z-index:-2503521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της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307.5pt;margin-top:261.45pt;width:18.45pt;height:12.55pt;z-index:-2503511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και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273.4pt;margin-top:432.45pt;width:40.1pt;height:12.55pt;z-index:-2503500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συσκευής,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318.4pt;margin-top:261.45pt;width:39.55pt;height:12.55pt;z-index:-2503490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καθαρίστε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305.9pt;margin-top:432.45pt;width:13.05pt;height:12.55pt;z-index:-2503480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350.3pt;margin-top:261.45pt;width:18.85pt;height:12.55pt;z-index:-2503470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την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311.4pt;margin-top:432.45pt;width:28.85pt;height:12.55pt;z-index:-2503459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λυχνία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361.6pt;margin-top:261.45pt;width:22.4pt;height:12.55pt;z-index:-2503449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μετά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332.6pt;margin-top:432.45pt;width:29pt;height:12.55pt;z-index:-2503439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ανάβει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213.8pt;margin-top:432.45pt;width:167.55pt;height:21.55pt;z-index:-2503429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805"/>
                    </w:tabs>
                    <w:spacing w:line="180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και   </w:t>
                  </w:r>
                </w:p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σβήνει πολλές φορές. Αυτό υποδεικνύει τη διαδικασία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213.8pt;margin-top:450.45pt;width:162.95pt;height:21.55pt;z-index:-2503418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0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θέρμανσης της συσκευής. Με αυτόν τον τρόπο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διατηρείται η επιθυμητή θερμοκρασία της συσκευής.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237.6pt;margin-top:468.45pt;width:18.85pt;height:12.55pt;z-index:-2503408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την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205.3pt;margin-top:468.25pt;width:33.75pt;height:12.75pt;z-index:-2503398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Αφήστε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248.85pt;margin-top:468.45pt;width:27.7pt;height:12.55pt;z-index:-2503388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κρέπα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268.95pt;margin-top:468.45pt;width:16.65pt;height:12.55pt;z-index:-2503377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να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278pt;margin-top:468.45pt;width:42.4pt;height:12.55pt;z-index:-2503367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μαγειρευτεί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312.8pt;margin-top:468.45pt;width:20.4pt;height:12.55pt;z-index:-2503357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έως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325.6pt;margin-top:468.45pt;width:22.85pt;height:12.55pt;z-index:-2503347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ότου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340.9pt;margin-top:468.45pt;width:13.05pt;height:12.55pt;z-index:-2503336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346.35pt;margin-top:468.45pt;width:38.65pt;height:12.55pt;z-index:-2503326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επιφάνεια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213.8pt;margin-top:477.45pt;width:147.7pt;height:21.55pt;z-index:-2503316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0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να μην είναι πλέον υγρή και να μπορείτε να την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εύκολα.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235.15pt;margin-top:495.45pt;width:15.55pt;height:12.55pt;z-index:-2503306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243.15pt;margin-top:495.45pt;width:30.3pt;height:12.55pt;z-index:-2503296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σκεύος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265.8pt;margin-top:495.45pt;width:18.5pt;height:12.55pt;z-index:-2503285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για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276.7pt;margin-top:495.45pt;width:15.55pt;height:12.55pt;z-index:-2503275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284.7pt;margin-top:495.45pt;width:33.9pt;height:12.55pt;z-index:-2503265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γύρισμα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310.95pt;margin-top:495.45pt;width:18.65pt;height:12.55pt;z-index:-2503255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της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322.05pt;margin-top:495.45pt;width:30.8pt;height:12.55pt;z-index:-2503244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κρέπας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345.25pt;margin-top:495.45pt;width:24.15pt;height:12.55pt;z-index:-2503234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κάτω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361.8pt;margin-top:495.45pt;width:21.45pt;height:12.55pt;z-index:-2503224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από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213.8pt;margin-top:504.45pt;width:160.1pt;height:12.55pt;z-index:-2503214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το ένα τρίτο της κρέπας, σηκώστε τη και γυρίστε τη.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234.25pt;margin-top:513.45pt;width:18.85pt;height:12.55pt;z-index:-2503203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την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205.3pt;margin-top:513.25pt;width:30.4pt;height:12.75pt;z-index:-2503193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Ψήστε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245.5pt;margin-top:513.45pt;width:23.6pt;height:12.55pt;z-index:-2503183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άλλη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261.5pt;margin-top:513.45pt;width:31.35pt;height:12.55pt;z-index:-2503173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πλευρά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285.25pt;margin-top:513.45pt;width:18.5pt;height:12.55pt;z-index:-2503162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για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296.15pt;margin-top:513.45pt;width:21.45pt;height:12.55pt;z-index:-2503152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λίγο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310pt;margin-top:513.45pt;width:20.4pt;height:12.55pt;z-index:-2503142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έως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322.8pt;margin-top:513.45pt;width:22.85pt;height:12.55pt;z-index:-2503132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ότου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338.05pt;margin-top:513.45pt;width:24.3pt;height:12.55pt;z-index:-2503121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γίνει.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354.75pt;margin-top:513.45pt;width:18.7pt;height:12.55pt;z-index:-2503111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Για  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το   </w:t>
      </w:r>
    </w:p>
    <w:p w:rsidR="0030063A" w:rsidRDefault="0030063A">
      <w:pPr>
        <w:spacing w:line="20" w:lineRule="exact"/>
        <w:sectPr w:rsidR="0030063A">
          <w:pgSz w:w="8050" w:h="11792"/>
          <w:pgMar w:top="1069" w:right="335" w:bottom="0" w:left="7426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7" w:line="222" w:lineRule="exact"/>
        <w:ind w:left="3337"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το   </w:t>
      </w:r>
    </w:p>
    <w:p w:rsidR="0030063A" w:rsidRDefault="005446FC">
      <w:pPr>
        <w:tabs>
          <w:tab w:val="left" w:pos="2382"/>
        </w:tabs>
        <w:spacing w:before="137" w:line="180" w:lineRule="exact"/>
        <w:ind w:left="170" w:right="-374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που   </w:t>
      </w:r>
    </w:p>
    <w:p w:rsidR="0030063A" w:rsidRDefault="005446FC">
      <w:pPr>
        <w:spacing w:line="201" w:lineRule="exact"/>
        <w:ind w:left="170" w:right="-374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προκαλούνται λόγω λανθασμένης χρήσης ή επειδή δεν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έχουν τηρηθεί οι παρούσες οδηγίες.   </w:t>
      </w:r>
    </w:p>
    <w:p w:rsidR="0030063A" w:rsidRDefault="005446FC">
      <w:pPr>
        <w:spacing w:before="134" w:line="226" w:lineRule="exact"/>
        <w:ind w:right="25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Πώς να χρησιμοποιήσετε την ψησταριά σας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78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θέση.  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5446FC">
      <w:pPr>
        <w:spacing w:before="97" w:line="222" w:lineRule="exact"/>
        <w:ind w:right="-509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στη  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7" w:line="222" w:lineRule="exact"/>
        <w:ind w:left="146"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το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3" w:space="708" w:equalWidth="0">
            <w:col w:w="3626" w:space="782"/>
            <w:col w:w="492" w:space="2070"/>
            <w:col w:w="434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7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αυτοκόλλητα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178" w:bottom="0" w:left="2959" w:header="708" w:footer="708" w:gutter="0"/>
          <w:cols w:space="708"/>
        </w:sectPr>
      </w:pPr>
    </w:p>
    <w:p w:rsidR="0030063A" w:rsidRDefault="005446FC">
      <w:pPr>
        <w:spacing w:before="137" w:line="20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μια θέση λίγο παραπάνω από τη θέση ελάχιστης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θέρμανσης (MIN).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44" w:bottom="0" w:left="4276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tabs>
          <w:tab w:val="left" w:pos="2644"/>
        </w:tabs>
        <w:spacing w:before="198" w:line="180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τα   </w:t>
      </w:r>
    </w:p>
    <w:p w:rsidR="0030063A" w:rsidRDefault="005446FC">
      <w:pPr>
        <w:spacing w:line="20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μεμονωμένα εξαρτήματα, όπως περιγράφεται στην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παράγραφο «</w:t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Καθαρισμός και φροντίδα</w:t>
      </w:r>
      <w:r>
        <w:rPr>
          <w:rFonts w:ascii="Arial Narrow" w:eastAsia="Arial Narrow" w:hAnsi="Arial Narrow" w:cs="Arial Narrow"/>
          <w:b/>
          <w:bCs/>
          <w:i/>
          <w:color w:val="231F20"/>
          <w:sz w:val="16"/>
          <w:szCs w:val="16"/>
        </w:rPr>
        <w:t>»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.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98" w:line="20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από κάθε χρήση όπως περιγράφεται στο κεφάλαιο </w:t>
      </w:r>
      <w:r>
        <w:br/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Καθαρισμός και Συντήρηση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.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92" w:header="708" w:footer="708" w:gutter="0"/>
          <w:cols w:num="2" w:space="708" w:equalWidth="0">
            <w:col w:w="2992" w:space="797"/>
            <w:col w:w="3137"/>
          </w:cols>
        </w:sectPr>
      </w:pPr>
    </w:p>
    <w:p w:rsidR="0030063A" w:rsidRDefault="005446FC">
      <w:pPr>
        <w:spacing w:before="13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Λειτουργία </w:t>
      </w:r>
    </w:p>
    <w:p w:rsidR="0030063A" w:rsidRDefault="005446FC">
      <w:pPr>
        <w:spacing w:before="137" w:line="222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κρέπες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2" w:space="708" w:equalWidth="0">
            <w:col w:w="715" w:space="5774"/>
            <w:col w:w="571"/>
          </w:cols>
        </w:sectPr>
      </w:pPr>
    </w:p>
    <w:p w:rsidR="0030063A" w:rsidRDefault="005446FC">
      <w:pPr>
        <w:spacing w:before="137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κατάλληλη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326" w:bottom="0" w:left="6942" w:header="708" w:footer="708" w:gutter="0"/>
          <w:cols w:space="708"/>
        </w:sectPr>
      </w:pPr>
    </w:p>
    <w:p w:rsidR="0030063A" w:rsidRDefault="005446FC">
      <w:pPr>
        <w:spacing w:before="137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επιθυμητή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606" w:bottom="0" w:left="6681" w:header="708" w:footer="708" w:gutter="0"/>
          <w:cols w:space="708"/>
        </w:sectPr>
      </w:pPr>
    </w:p>
    <w:p w:rsidR="0030063A" w:rsidRDefault="005446FC">
      <w:pPr>
        <w:spacing w:before="137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να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818" w:bottom="0" w:left="69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4" w:line="226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  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Συνδέστε τη μονάδα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17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παροχή.   </w:t>
      </w:r>
    </w:p>
    <w:p w:rsidR="0030063A" w:rsidRDefault="005446FC">
      <w:pPr>
        <w:spacing w:before="137" w:line="222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η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3" w:space="708" w:equalWidth="0">
            <w:col w:w="1393" w:space="1512"/>
            <w:col w:w="660" w:space="3542"/>
            <w:col w:w="239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7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βρίσκεται  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17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ομοιόμορφα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00" w:header="708" w:footer="708" w:gutter="0"/>
          <w:cols w:num="2" w:space="708" w:equalWidth="0">
            <w:col w:w="726" w:space="2363"/>
            <w:col w:w="879"/>
          </w:cols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97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πριν τοποθετήσετε το φαγητό μέσα στο μπολ.  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17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λεπτά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92" w:header="708" w:footer="708" w:gutter="0"/>
          <w:cols w:num="2" w:space="708" w:equalWidth="0">
            <w:col w:w="2832" w:space="50"/>
            <w:col w:w="506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7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βρίσκεται  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117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κινείτε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00" w:header="708" w:footer="708" w:gutter="0"/>
          <w:cols w:num="2" w:space="708" w:equalWidth="0">
            <w:col w:w="726" w:space="3157"/>
            <w:col w:w="534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117" w:line="222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πριν  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30063A">
      <w:pPr>
        <w:spacing w:line="200" w:lineRule="exact"/>
      </w:pPr>
    </w:p>
    <w:p w:rsidR="0030063A" w:rsidRDefault="005446FC">
      <w:pPr>
        <w:tabs>
          <w:tab w:val="left" w:pos="3042"/>
        </w:tabs>
        <w:spacing w:before="97" w:line="180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να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ελέγξετε αν η κρέπα είναι έτοιμη, χρησιμοποιήστε το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σκεύος για το γύρισμα της κρέπας για να τη σηκώσετε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λίγο. Η κρέπα πρέπει να ψηθεί καλά, αλλά δεν πρέπει </w:t>
      </w:r>
    </w:p>
    <w:p w:rsidR="0030063A" w:rsidRDefault="005446FC">
      <w:pPr>
        <w:spacing w:line="20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να ροδοκοκκινήσει. Έτσι, είναι εύκολο να τη διπλώσετε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ή να την τυλίξετε.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164" w:header="708" w:footer="708" w:gutter="0"/>
          <w:cols w:num="2" w:space="708" w:equalWidth="0">
            <w:col w:w="432" w:space="686"/>
            <w:col w:w="3352"/>
          </w:cols>
        </w:sectPr>
      </w:pPr>
    </w:p>
    <w:p w:rsidR="0030063A" w:rsidRDefault="005446FC">
      <w:pPr>
        <w:spacing w:before="54" w:line="13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50 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586" w:bottom="0" w:left="322" w:header="708" w:footer="708" w:gutter="0"/>
          <w:cols w:space="708"/>
        </w:sectPr>
      </w:pPr>
    </w:p>
    <w:p w:rsidR="0030063A" w:rsidRDefault="005446FC">
      <w:pPr>
        <w:spacing w:line="222" w:lineRule="exact"/>
        <w:ind w:right="-567"/>
      </w:pPr>
      <w:r>
        <w:lastRenderedPageBreak/>
        <w:pict>
          <v:shape id="_x0000_s1150" style="position:absolute;margin-left:215.55pt;margin-top:355.5pt;width:17.75pt;height:4.45pt;z-index:-250310144;mso-position-horizontal-relative:page;mso-position-vertical-relative:page" coordsize="" o:spt="100" adj="0,,0" path="" filled="f" stroked="f">
            <v:stroke joinstyle="round"/>
            <v:imagedata r:id="rId56"/>
            <v:formulas/>
            <v:path o:connecttype="segments"/>
            <w10:wrap anchorx="page" anchory="page"/>
          </v:shape>
        </w:pict>
      </w:r>
      <w:r>
        <w:pict>
          <v:shape id="_x0000_s1149" style="position:absolute;margin-left:213.35pt;margin-top:328.9pt;width:22.2pt;height:22.2pt;z-index:-250309120;mso-position-horizontal-relative:page;mso-position-vertical-relative:page" coordsize="" o:spt="100" adj="0,,0" path="" filled="f" stroked="f">
            <v:stroke joinstyle="round"/>
            <v:imagedata r:id="rId57"/>
            <v:formulas/>
            <v:path o:connecttype="segments"/>
            <w10:wrap anchorx="page" anchory="page"/>
          </v:shape>
        </w:pict>
      </w:r>
      <w:r>
        <w:pict>
          <v:shape id="_x0000_s1148" style="position:absolute;margin-left:24.15pt;margin-top:495.95pt;width:42.6pt;height:0;z-index:-250308096;mso-position-horizontal-relative:page;mso-position-vertical-relative:page" coordorigin="852,17497" coordsize="1504,0" path="m852,17497r1504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1147" style="position:absolute;margin-left:24.15pt;margin-top:423.95pt;width:30.8pt;height:0;z-index:-250307072;mso-position-horizontal-relative:page;mso-position-vertical-relative:page" coordorigin="852,14957" coordsize="1087,0" path="m852,14957r1087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1146" style="position:absolute;margin-left:24.15pt;margin-top:342.95pt;width:42.6pt;height:0;z-index:-250306048;mso-position-horizontal-relative:page;mso-position-vertical-relative:page" coordorigin="852,12100" coordsize="1504,0" path="m852,12100r1504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1145" style="position:absolute;margin-left:24.15pt;margin-top:261.95pt;width:30.8pt;height:0;z-index:-250305024;mso-position-horizontal-relative:page;mso-position-vertical-relative:page" coordorigin="852,9242" coordsize="1087,0" path="m852,9242r1087,e" filled="f" fillcolor="#373535" strokecolor="#373535" strokeweight=".20672mm">
            <v:stroke miterlimit="10" joinstyle="miter"/>
            <w10:wrap anchorx="page" anchory="page"/>
          </v:shape>
        </w:pict>
      </w:r>
      <w:r>
        <w:pict>
          <v:shape id="_x0000_s1144" type="#_x0000_t202" style="position:absolute;margin-left:213.35pt;margin-top:315.1pt;width:35.9pt;height:12.75pt;z-index:-2503040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Απόρριψη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213.35pt;margin-top:270.1pt;width:22.65pt;height:12.75pt;z-index:-2503029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213.35pt;margin-top:45.25pt;width:83.7pt;height:12.75pt;z-index:-2503019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Καθαρισμός και φροντίδα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margin-left:24.15pt;margin-top:153.25pt;width:68.65pt;height:12.75pt;z-index:-2503009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Χρήσιμες συμβουλές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24.15pt;margin-top:45.25pt;width:38.15pt;height:12.75pt;z-index:-2502999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Βγάλτε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380.95pt;margin-top:572.25pt;width:8.25pt;height:8.3pt;z-index:-2502988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3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2"/>
                      <w:szCs w:val="12"/>
                    </w:rPr>
                    <w:t>51 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8" style="position:absolute;margin-left:305.9pt;margin-top:16.1pt;width:80.5pt;height:573.5pt;z-index:-250297856;mso-position-horizontal-relative:page;mso-position-vertical-relative:page" coordsize="" o:spt="100" adj="0,,0" path="" filled="f" stroked="f">
            <v:stroke joinstyle="round"/>
            <v:imagedata r:id="rId58"/>
            <v:formulas/>
            <v:path o:connecttype="segments"/>
            <w10:wrap anchorx="page" anchory="page"/>
          </v:shape>
        </w:pict>
      </w:r>
      <w:r>
        <w:pict>
          <v:shape id="_x0000_s1137" style="position:absolute;margin-left:213.35pt;margin-top:220.1pt;width:173.1pt;height:49.8pt;z-index:-250296832;mso-position-horizontal-relative:page;mso-position-vertical-relative:page" coordorigin="7526,7766" coordsize="6106,1758" path="m7526,7766r6106,l13632,9524r-6106,l7526,7766xe" fillcolor="#d2d4d5" stroked="f" strokecolor="#373535" strokeweight=".20672mm">
            <v:stroke miterlimit="10" joinstyle="miter"/>
            <w10:wrap anchorx="page" anchory="page"/>
          </v:shape>
        </w:pict>
      </w:r>
      <w:r>
        <w:pict>
          <v:shape id="_x0000_s1136" type="#_x0000_t202" style="position:absolute;margin-left:228.4pt;margin-top:270.25pt;width:39.25pt;height:12.55pt;z-index:-2502958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σπάτουλα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237.25pt;margin-top:54.45pt;width:40.9pt;height:12.55pt;z-index:-2502947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καθαρίζετε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213.35pt;margin-top:54.25pt;width:25.35pt;height:12.75pt;z-index:-2502937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Πριν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43.25pt;margin-top:162.45pt;width:29.6pt;height:12.55pt;z-index:-2502927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πρέπει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24.15pt;margin-top:162.25pt;width:20.5pt;height:12.75pt;z-index:-2502917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Θα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54.75pt;margin-top:45.45pt;width:18.85pt;height:12.55pt;z-index:-2502906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την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260.05pt;margin-top:270.25pt;width:18.5pt;height:12.55pt;z-index:-2502896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για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270.55pt;margin-top:54.45pt;width:15.55pt;height:12.55pt;z-index:-2502886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65.2pt;margin-top:162.45pt;width:16.65pt;height:12.55pt;z-index:-2502876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να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66pt;margin-top:45.45pt;width:27.7pt;height:12.55pt;z-index:-2502865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κρέπα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270.9pt;margin-top:270.25pt;width:29.65pt;height:12.55pt;z-index:-2502855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κρέπες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margin-left:278.55pt;margin-top:54.45pt;width:37pt;height:12.55pt;z-index:-2502845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συσκευή,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74.3pt;margin-top:162.45pt;width:35.55pt;height:12.55pt;z-index:-2502835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υγράνετε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86.05pt;margin-top:45.45pt;width:21.45pt;height:12.55pt;z-index:-2502824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από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293pt;margin-top:270.25pt;width:28.4pt;height:12.55pt;z-index:-2502814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καθώς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307.95pt;margin-top:54.45pt;width:16.65pt;height:12.55pt;z-index:-2502804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να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102.2pt;margin-top:162.45pt;width:21.45pt;height:12.55pt;z-index:-2502794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λίγο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99.95pt;margin-top:45.45pt;width:18.85pt;height:12.55pt;z-index:-2502784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την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313.8pt;margin-top:270.25pt;width:18.45pt;height:12.55pt;z-index:-2502773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και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317pt;margin-top:54.45pt;width:39.75pt;height:12.55pt;z-index:-2502763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φροντίζετε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116.1pt;margin-top:162.45pt;width:15.55pt;height:12.55pt;z-index:-2502753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111.2pt;margin-top:45.45pt;width:30.15pt;height:12.55pt;z-index:-2502743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πλάκα.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324.7pt;margin-top:270.25pt;width:13.05pt;height:12.55pt;z-index:-2502732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349.15pt;margin-top:54.45pt;width:27.55pt;height:12.55pt;z-index:-2502722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πάντα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124.05pt;margin-top:162.45pt;width:30.3pt;height:12.55pt;z-index:-2502712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σκεύος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24.15pt;margin-top:54.25pt;width:98.05pt;height:12.75pt;z-index:-2502702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Τοποθετήστε ή απλώστε τα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221.85pt;margin-top:270.25pt;width:147.55pt;height:21.55pt;z-index:-2502691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166"/>
                    </w:tabs>
                    <w:spacing w:line="20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σπάτουλα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πρέπει να πλένονται με νερό βρύσης.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221.85pt;margin-top:54.45pt;width:163.95pt;height:21.55pt;z-index:-2502681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946"/>
                    </w:tabs>
                    <w:spacing w:line="180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να   </w:t>
                  </w:r>
                </w:p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βγάζετε το φις του ηλεκτρικού καλωδίου από την πρίζα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146.75pt;margin-top:162.45pt;width:18.5pt;height:12.55pt;z-index:-2502671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για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114.6pt;margin-top:54.45pt;width:39.6pt;height:12.55pt;z-index:-2502661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επιθυμητά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228.4pt;margin-top:288.25pt;width:31.55pt;height:12.55pt;z-index:-2502650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μονάδα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213.35pt;margin-top:288.1pt;width:16.5pt;height:12.75pt;z-index:-2502640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Η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221.85pt;margin-top:72.45pt;width:18.45pt;height:12.55pt;z-index:-2502630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και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157.65pt;margin-top:162.45pt;width:15.55pt;height:12.55pt;z-index:-2502620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32.65pt;margin-top:54.45pt;width:139.35pt;height:21.55pt;z-index:-2502609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279"/>
                    </w:tabs>
                    <w:spacing w:line="20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υλικά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στην κρέπα και διπλώστε ή τυλίξτε την.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252.35pt;margin-top:288.25pt;width:28.15pt;height:12.55pt;z-index:-2502599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βάσης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232.7pt;margin-top:72.45pt;width:16.65pt;height:12.55pt;z-index:-2502589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να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32.65pt;margin-top:162.45pt;width:166.7pt;height:30.55pt;z-index:-2502579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659"/>
                    </w:tabs>
                    <w:spacing w:line="180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άπλωμα   </w:t>
                  </w:r>
                </w:p>
                <w:p w:rsidR="005F2174" w:rsidRDefault="005F2174">
                  <w:pPr>
                    <w:spacing w:line="20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κρέπας για να μην κολλήσει το μίγμα κρέπας επάνω σε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αυτό.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42.15pt;margin-top:72.45pt;width:13.05pt;height:12.55pt;z-index:-2502568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24.15pt;margin-top:72.25pt;width:19.4pt;height:12.75pt;z-index:-2502558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Αν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272.95pt;margin-top:288.25pt;width:29.6pt;height:12.55pt;z-index:-2502548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μπορεί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241.75pt;margin-top:72.45pt;width:32.75pt;height:12.55pt;z-index:-2502538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αφήνετε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24.15pt;margin-top:189.25pt;width:208.6pt;height:12.75pt;z-index:-2502528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Εάν φτιάχνετε κρέπες για πρώτη φορά, συνιστάται να        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Το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47.6pt;margin-top:72.45pt;width:31.1pt;height:12.55pt;z-index:-2502517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βαθμός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221.85pt;margin-top:288.25pt;width:89.75pt;height:21.55pt;z-index:-2502507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1462"/>
                    </w:tabs>
                    <w:spacing w:line="20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να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νωπό πανί χωρίς χνούδι.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266.95pt;margin-top:72.45pt;width:15.55pt;height:12.55pt;z-index:-2502497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71.1pt;margin-top:72.45pt;width:79.3pt;height:12.55pt;z-index:-2502487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μαγειρέματος/χρώματος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304pt;margin-top:288.25pt;width:41.35pt;height:12.55pt;z-index:-2502476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καθαριστεί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274.9pt;margin-top:72.45pt;width:35.2pt;height:12.55pt;z-index:-2502466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συσκευή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142.8pt;margin-top:72.45pt;width:19.2pt;height:12.55pt;z-index:-2502456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δεν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337.75pt;margin-top:288.25pt;width:15.9pt;height:12.55pt;z-index:-2502446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302.5pt;margin-top:72.45pt;width:16.65pt;height:12.55pt;z-index:-2502435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να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32.65pt;margin-top:72.45pt;width:160.1pt;height:39.55pt;z-index:-2502425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436"/>
                    </w:tabs>
                    <w:spacing w:line="180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είναι   </w:t>
                  </w:r>
                </w:p>
                <w:p w:rsidR="005F2174" w:rsidRDefault="005F2174">
                  <w:pPr>
                    <w:spacing w:line="194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ικανοποιητικός, χρησιμοποιήστε το ρυθμιστή για να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ρυθμίσετε τη θερμοκρασία πριν μαγειρέψετε μια άλλη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κρέπα.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346.05pt;margin-top:288.25pt;width:19.5pt;height:12.55pt;z-index:-2502415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ένα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311.6pt;margin-top:72.45pt;width:35.95pt;height:12.55pt;z-index:-2502405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κρυώσει.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24.15pt;margin-top:108.25pt;width:210.05pt;height:12.75pt;z-index:-2502394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Εάν δεν πρόκειται να μαγειρέψετε άλλες κρέπες, θέστε          </w:t>
                  </w: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Μη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322.75pt;margin-top:81.45pt;width:20pt;height:12.55pt;z-index:-2502384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μην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213.35pt;margin-top:81.25pt;width:110.85pt;height:12.75pt;z-index:-2502374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Για να μην πάθετε ηλεκτροπληξία,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335.15pt;margin-top:81.45pt;width:40.9pt;height:12.55pt;z-index:-2502364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καθαρίζετε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221.85pt;margin-top:108.45pt;width:64.6pt;height:21.55pt;z-index:-2502353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19"/>
                    </w:tabs>
                    <w:spacing w:line="20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χρησιμοποιείτε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διαλύματα.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243.9pt;margin-top:126.45pt;width:18.85pt;height:12.55pt;z-index:-2502343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την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255.15pt;margin-top:126.45pt;width:28.35pt;height:12.55pt;z-index:-2502333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πλάκα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275.9pt;margin-top:126.45pt;width:30.8pt;height:12.55pt;z-index:-2502323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κρέπας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299.1pt;margin-top:126.45pt;width:18.45pt;height:12.55pt;z-index:-2502312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και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213.35pt;margin-top:126.25pt;width:32pt;height:12.75pt;z-index:-2502302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Βγάλτε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09.95pt;margin-top:126.45pt;width:39.55pt;height:12.55pt;z-index:-2502292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καθαρίστε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221.85pt;margin-top:126.45pt;width:138.9pt;height:21.55pt;z-index:-2502282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401"/>
                    </w:tabs>
                    <w:spacing w:line="201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την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σαπουνόνερο. Κατόπιν, στεγνώστε καλά.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237.25pt;margin-top:144.45pt;width:42.55pt;height:12.55pt;z-index:-2502272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αφαιρέσετε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272.2pt;margin-top:144.45pt;width:15.55pt;height:12.55pt;z-index:-2502261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213.35pt;margin-top:144.25pt;width:25.35pt;height:12.75pt;z-index:-2502251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6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6"/>
                      <w:szCs w:val="16"/>
                    </w:rPr>
                    <w:t>∙   </w:t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 Πριν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280.2pt;margin-top:144.45pt;width:24.45pt;height:12.55pt;z-index:-2502241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μπολ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221.85pt;margin-top:153.45pt;width:67.45pt;height:12.55pt;z-index:-2502231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έχει ψυχθεί τελείως.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221.85pt;margin-top:162.45pt;width:18.55pt;height:12.55pt;z-index:-2502220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Μη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232.75pt;margin-top:162.45pt;width:27.95pt;height:12.55pt;z-index:-25022105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χύνετε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253.15pt;margin-top:162.45pt;width:15.55pt;height:12.55pt;z-index:-2502200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261.15pt;margin-top:162.45pt;width:60.7pt;height:12.55pt;z-index:-25021900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χρησιμοποιημένο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14.25pt;margin-top:162.45pt;width:25.7pt;height:12.55pt;z-index:-2502179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λίπος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332.35pt;margin-top:162.45pt;width:13.05pt;height:12.55pt;z-index:-25021696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ή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37.85pt;margin-top:162.45pt;width:22.15pt;height:12.55pt;z-index:-25021593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λάδι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21.85pt;margin-top:162.45pt;width:162.95pt;height:30.55pt;z-index:-25021491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2611"/>
                    </w:tabs>
                    <w:spacing w:line="180" w:lineRule="exact"/>
                  </w:pPr>
                  <w:r>
                    <w:tab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στο   </w:t>
                  </w:r>
                </w:p>
                <w:p w:rsidR="005F2174" w:rsidRDefault="005F2174">
                  <w:pPr>
                    <w:spacing w:line="20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νεροχύτη. Μπορείτε να απορρίψετε το κρύο λάδι/λίπος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στα οικιακά απορρίμματα.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231.3pt;margin-top:189.45pt;width:28.45pt;height:12.55pt;z-index:-25021388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δοχείο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252.2pt;margin-top:189.45pt;width:28.6pt;height:12.55pt;z-index:-25021286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φοντύ,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273.15pt;margin-top:189.45pt;width:13.05pt;height:12.55pt;z-index:-25021184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ο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278.65pt;margin-top:189.45pt;width:55.4pt;height:12.55pt;z-index:-25021081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προστατευτικός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278.85pt;margin-top:108.45pt;width:42.85pt;height:12.55pt;z-index:-25020979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διαβρωτικά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297.05pt;margin-top:144.45pt;width:28.6pt;height:12.55pt;z-index:-25020876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φοντύ,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26.45pt;margin-top:189.45pt;width:38.3pt;height:12.55pt;z-index:-25020774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δακτύλιος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314.1pt;margin-top:108.45pt;width:13.05pt;height:12.55pt;z-index:-25020672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ή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18.05pt;margin-top:144.45pt;width:40.25pt;height:12.55pt;z-index:-25020569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περιμένετε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357.15pt;margin-top:189.45pt;width:18.45pt;height:12.55pt;z-index:-25020467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και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19.55pt;margin-top:108.45pt;width:31.65pt;height:12.55pt;z-index:-25020364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σκληρά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353.15pt;margin-top:126.45pt;width:15.9pt;height:12.55pt;z-index:-25020262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με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50.7pt;margin-top:144.45pt;width:24.9pt;height:12.55pt;z-index:-25020160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μέχρι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368.05pt;margin-top:189.45pt;width:15.9pt;height:12.55pt;z-index:-250200576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τα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43.65pt;margin-top:108.45pt;width:45.75pt;height:12.55pt;z-index:-25019955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καθαριστικά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61.45pt;margin-top:126.45pt;width:25.65pt;height:12.55pt;z-index:-250198528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ζεστό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68pt;margin-top:144.45pt;width:16.65pt;height:12.55pt;z-index:-25019750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να  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221.85pt;margin-top:198.45pt;width:155.65pt;height:21.55pt;z-index:-250196480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01" w:lineRule="exact"/>
                  </w:pP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πιρούνια φοντύ πρέπει να καθαρίζονται είτε με νερό </w:t>
                  </w:r>
                  <w:r>
                    <w:br/>
                  </w:r>
                  <w:r>
                    <w:rPr>
                      <w:rFonts w:ascii="Arial Narrow" w:eastAsia="Arial Narrow" w:hAnsi="Arial Narrow" w:cs="Arial Narrow"/>
                      <w:color w:val="231F20"/>
                      <w:sz w:val="16"/>
                      <w:szCs w:val="16"/>
                    </w:rPr>
                    <w:t>βρύσης είτε στο πλυντήριο πιάτων.  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επάνω   </w:t>
      </w:r>
    </w:p>
    <w:p w:rsidR="0030063A" w:rsidRDefault="0030063A">
      <w:pPr>
        <w:spacing w:line="20" w:lineRule="exact"/>
        <w:sectPr w:rsidR="0030063A">
          <w:pgSz w:w="8050" w:h="11792"/>
          <w:pgMar w:top="1069" w:right="4205" w:bottom="0" w:left="3288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5446FC">
      <w:pPr>
        <w:tabs>
          <w:tab w:val="left" w:pos="2932"/>
        </w:tabs>
        <w:spacing w:before="117" w:line="180" w:lineRule="exact"/>
        <w:ind w:right="-567"/>
      </w:pP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ποτέ   </w:t>
      </w:r>
    </w:p>
    <w:p w:rsidR="0030063A" w:rsidRDefault="005446FC">
      <w:pPr>
        <w:spacing w:line="20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τη συσκευή με νερό και μη βυθίζετε ποτέ τη συσκευή σε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νερό.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246" w:bottom="0" w:left="4437" w:header="708" w:footer="708" w:gutter="0"/>
          <w:cols w:space="708"/>
        </w:sectPr>
      </w:pPr>
    </w:p>
    <w:p w:rsidR="0030063A" w:rsidRDefault="005446FC">
      <w:pPr>
        <w:spacing w:before="137" w:line="194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το ρυθμιστή θερμοκρασίας ξανά στη θέση </w:t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MIN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. Βγάλτε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το ηλεκτρικό καλώδιο από την πρίζα και αφήστε τη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συσκευή να κρυώσει.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144" w:bottom="0" w:left="653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38" w:line="201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χρησιμοποιήσετε περισσότερο μίγμα, επειδή οι πιο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χονδρές κρέπες είναι πιο εύκολες στο χειρισμό.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4348" w:bottom="0" w:left="653" w:header="708" w:footer="708" w:gutter="0"/>
          <w:cols w:space="708"/>
        </w:sectPr>
      </w:pPr>
    </w:p>
    <w:p w:rsidR="0030063A" w:rsidRDefault="005446FC">
      <w:pPr>
        <w:spacing w:before="134" w:line="226" w:lineRule="exact"/>
        <w:ind w:right="2279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Συνταγές </w:t>
      </w:r>
    </w:p>
    <w:p w:rsidR="0030063A" w:rsidRDefault="005446FC">
      <w:pPr>
        <w:spacing w:before="134" w:line="181" w:lineRule="exact"/>
        <w:ind w:right="1333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Γλυκές κρέπες </w:t>
      </w:r>
      <w:r>
        <w:br/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Συστατικά: </w:t>
      </w:r>
    </w:p>
    <w:p w:rsidR="0030063A" w:rsidRDefault="005446FC">
      <w:pPr>
        <w:spacing w:line="180" w:lineRule="exact"/>
        <w:ind w:right="1333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250 γρ. αλεύρι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4 αυγά   </w:t>
      </w:r>
    </w:p>
    <w:p w:rsidR="0030063A" w:rsidRDefault="005446FC">
      <w:pPr>
        <w:spacing w:line="180" w:lineRule="exact"/>
        <w:ind w:right="1333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500 κ.εκ. γάλα   </w:t>
      </w:r>
    </w:p>
    <w:p w:rsidR="0030063A" w:rsidRDefault="005446FC">
      <w:pPr>
        <w:spacing w:line="180" w:lineRule="exact"/>
        <w:ind w:right="1333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1 κ.σ. ζάχαρη βανίλια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½ κ.γ. αλάτι   </w:t>
      </w:r>
    </w:p>
    <w:p w:rsidR="0030063A" w:rsidRDefault="005446FC">
      <w:pPr>
        <w:spacing w:line="180" w:lineRule="exact"/>
        <w:ind w:right="1333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ρούμι   </w:t>
      </w:r>
    </w:p>
    <w:p w:rsidR="0030063A" w:rsidRDefault="005446FC">
      <w:pPr>
        <w:spacing w:line="222" w:lineRule="exact"/>
        <w:ind w:right="1333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 γρ. λιωμένο βούτυρο   </w:t>
      </w:r>
    </w:p>
    <w:p w:rsidR="0030063A" w:rsidRDefault="005446FC">
      <w:pPr>
        <w:spacing w:before="144" w:line="173" w:lineRule="exact"/>
        <w:ind w:right="-543"/>
      </w:pP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Προετοιμασία: </w:t>
      </w:r>
    </w:p>
    <w:p w:rsidR="0030063A" w:rsidRDefault="005446FC">
      <w:pPr>
        <w:spacing w:line="187" w:lineRule="exact"/>
        <w:ind w:right="-543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Χρησιμοποιήστε το μίξερ χειρός για να αναμίξετε καλά το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αλεύρι, τα αυγά, το γάλα, τη ζάχαρη βανίλια και το αλάτι.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Προσθέστε το ρούμι και το λιωμένο βούτυρο και χτυπήστε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έως ότου δημιουργηθεί ένα ομοιόμορφο, λείο μίγμα.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Αφήστε τη ζύμη να ξεκουραστεί για περίπου 1 ώρα πριν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μαγειρέψετε τις κρέπες.</w:t>
      </w:r>
      <w:r>
        <w:rPr>
          <w:rFonts w:ascii="Arial Narrow" w:eastAsia="Arial Narrow" w:hAnsi="Arial Narrow" w:cs="Arial Narrow"/>
          <w:b/>
          <w:bCs/>
          <w:i/>
          <w:color w:val="231F20"/>
          <w:sz w:val="16"/>
          <w:szCs w:val="16"/>
        </w:rPr>
        <w:t> </w:t>
      </w:r>
    </w:p>
    <w:p w:rsidR="0030063A" w:rsidRDefault="005446FC">
      <w:pPr>
        <w:spacing w:before="134" w:line="181" w:lineRule="exact"/>
        <w:ind w:right="1282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Νόστιμα γκαλέτ </w:t>
      </w:r>
      <w:r>
        <w:br/>
      </w: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Συστατικά: </w:t>
      </w:r>
    </w:p>
    <w:p w:rsidR="0030063A" w:rsidRDefault="005446FC">
      <w:pPr>
        <w:spacing w:line="180" w:lineRule="exact"/>
        <w:ind w:right="1282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250 γρ. αλεύρι σικάλεως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1 αυγό   </w:t>
      </w:r>
    </w:p>
    <w:p w:rsidR="0030063A" w:rsidRDefault="005446FC">
      <w:pPr>
        <w:spacing w:line="180" w:lineRule="exact"/>
        <w:ind w:right="1282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350 ml γάλα   </w:t>
      </w:r>
    </w:p>
    <w:p w:rsidR="0030063A" w:rsidRDefault="005446FC">
      <w:pPr>
        <w:spacing w:line="180" w:lineRule="exact"/>
        <w:ind w:right="1282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350 ml κρύο νερό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1 κ.γ. αλάτι   </w:t>
      </w:r>
    </w:p>
    <w:p w:rsidR="0030063A" w:rsidRDefault="005446FC">
      <w:pPr>
        <w:spacing w:line="222" w:lineRule="exact"/>
        <w:ind w:right="1282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50 γρ. λιωμένο βούτυρο   </w:t>
      </w:r>
    </w:p>
    <w:p w:rsidR="0030063A" w:rsidRDefault="005446FC">
      <w:pPr>
        <w:spacing w:before="144" w:line="173" w:lineRule="exact"/>
        <w:ind w:right="-567"/>
      </w:pPr>
      <w:r>
        <w:rPr>
          <w:rFonts w:ascii="Arial Narrow" w:eastAsia="Arial Narrow" w:hAnsi="Arial Narrow" w:cs="Arial Narrow"/>
          <w:i/>
          <w:color w:val="231F20"/>
          <w:sz w:val="16"/>
          <w:szCs w:val="16"/>
        </w:rPr>
        <w:t>Προετοιμασία: </w:t>
      </w:r>
    </w:p>
    <w:p w:rsidR="0030063A" w:rsidRDefault="005446FC">
      <w:pPr>
        <w:spacing w:line="180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Χρησιμοποιήστε το μίξερ χειρός για να αναμίξετε καλά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το αλεύρι, το αυγό, το γάλα, το νερό και το αλάτι.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Προσθέστε το λιωμένο βούτυρο και χτυπήστε έως ότου </w:t>
      </w:r>
    </w:p>
    <w:p w:rsidR="0030063A" w:rsidRDefault="005446FC">
      <w:pPr>
        <w:spacing w:line="194" w:lineRule="exact"/>
        <w:ind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δημιουργηθεί ένα ομοιόμορφο, λείο μίγμα. Αφήστε τη ζύμη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να ξεκουραστεί για περίπου 1 ώρα πριν μαγειρέψετε τις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κρέπες.   </w:t>
      </w:r>
    </w:p>
    <w:p w:rsidR="0030063A" w:rsidRDefault="005446FC">
      <w:pPr>
        <w:tabs>
          <w:tab w:val="left" w:pos="250"/>
        </w:tabs>
        <w:spacing w:before="50" w:line="181" w:lineRule="exact"/>
        <w:ind w:left="80" w:right="-351"/>
      </w:pPr>
      <w:r>
        <w:br w:type="column"/>
      </w: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∙   Σημείωση:</w:t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  Όταν φτιάχνετε φοντύ τυριού,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αναπόφευκτα το τυρί θα κολλήσει στο μπολ. Γεμίστε </w:t>
      </w:r>
    </w:p>
    <w:p w:rsidR="0030063A" w:rsidRDefault="005446FC">
      <w:pPr>
        <w:tabs>
          <w:tab w:val="left" w:pos="250"/>
        </w:tabs>
        <w:spacing w:line="194" w:lineRule="exact"/>
        <w:ind w:left="80" w:right="-351"/>
      </w:pP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το μπολ με ζεστό νερό μετά τη χρήση, αφήστε το όλη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τη νύχτα και μετά καθαρίστε όπως περιγράφεται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ανωτέρω.   </w:t>
      </w:r>
    </w:p>
    <w:p w:rsidR="0030063A" w:rsidRDefault="005446FC">
      <w:pPr>
        <w:spacing w:before="37" w:line="222" w:lineRule="exact"/>
        <w:ind w:left="2969" w:right="-45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ζύμης   </w:t>
      </w:r>
    </w:p>
    <w:p w:rsidR="0030063A" w:rsidRDefault="005446FC">
      <w:pPr>
        <w:spacing w:before="137" w:line="222" w:lineRule="exact"/>
        <w:ind w:left="2893" w:right="-567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ελαφρώς   </w:t>
      </w: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tabs>
          <w:tab w:val="left" w:pos="581"/>
        </w:tabs>
        <w:spacing w:before="97" w:line="180" w:lineRule="exact"/>
        <w:ind w:right="-482"/>
      </w:pP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Οι συσκευές με αυτό το σύμβολο πρέπει να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απορριφθούν ξεχωριστά από τα οικιακά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απόβλητα, επειδή περιέχουν πολύτιμα υλικά που </w:t>
      </w:r>
      <w:r>
        <w:br/>
      </w:r>
      <w:r>
        <w:tab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μπορούν να ανακυκλωθούν. Η σωστή διάθεση </w:t>
      </w:r>
    </w:p>
    <w:p w:rsidR="0030063A" w:rsidRDefault="005446FC">
      <w:pPr>
        <w:spacing w:line="194" w:lineRule="exact"/>
        <w:ind w:right="-482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προστατεύει το περιβάλλον και την ανθρώπινη υγεία. Θα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βρείτε πληροφορίες για το συγκεκριμένο θέμα από την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τοπική σας αρμόδια αρχή ή έμπορο λιανικής.   </w:t>
      </w:r>
    </w:p>
    <w:p w:rsidR="0030063A" w:rsidRDefault="005446FC">
      <w:pPr>
        <w:spacing w:before="134" w:line="183" w:lineRule="exact"/>
        <w:ind w:right="-486"/>
      </w:pPr>
      <w:r>
        <w:rPr>
          <w:rFonts w:ascii="Arial Narrow" w:eastAsia="Arial Narrow" w:hAnsi="Arial Narrow" w:cs="Arial Narrow"/>
          <w:b/>
          <w:bCs/>
          <w:color w:val="231F20"/>
          <w:sz w:val="16"/>
          <w:szCs w:val="16"/>
        </w:rPr>
        <w:t>Εγγύηση </w:t>
      </w:r>
    </w:p>
    <w:p w:rsidR="0030063A" w:rsidRDefault="005446FC">
      <w:pPr>
        <w:spacing w:line="180" w:lineRule="exact"/>
        <w:ind w:right="-486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Το προϊόν αυτό είναι εγγυηµένο για µία περίοδο δύο ετών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από την ηµέρα της αγοράς για ελαττώµατα στα υλικά </w:t>
      </w:r>
    </w:p>
    <w:p w:rsidR="0030063A" w:rsidRDefault="005446FC">
      <w:pPr>
        <w:spacing w:line="180" w:lineRule="exact"/>
        <w:ind w:right="-486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και την κατασκευή του. Η εγγύηση ισχύει αν και µόνο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αν η συσκευή χρησιµοποιηθεί σύµφωνα µε τις οδηγίες </w:t>
      </w:r>
    </w:p>
    <w:p w:rsidR="0030063A" w:rsidRDefault="005446FC">
      <w:pPr>
        <w:spacing w:line="180" w:lineRule="exact"/>
        <w:ind w:right="-486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χρήσεως και εφόσον δεν έχει τροποποιηθεί ή επισκευαστεί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από µη ειδικευµένα άτοµα ή δεν έχει καταστραφεί εξαιτίας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κακής χρήσης. Η παρούσα εγγύηση δεν επηρεάζει τα </w:t>
      </w:r>
    </w:p>
    <w:p w:rsidR="0030063A" w:rsidRDefault="005446FC">
      <w:pPr>
        <w:spacing w:line="180" w:lineRule="exact"/>
        <w:ind w:right="-486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νοµοθετηµένα δικαιώµατά σας, ούτε οποιοδήποτε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νόµιµο δικαίωµα έχετε ως καταναλωτής σύµφωνα µε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την ισχύουσα εθνική νοµοθεσία που διέπει την αγορά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αγαθών.   </w:t>
      </w:r>
    </w:p>
    <w:p w:rsidR="0030063A" w:rsidRDefault="005446FC">
      <w:pPr>
        <w:spacing w:line="201" w:lineRule="exact"/>
        <w:ind w:right="-486"/>
      </w:pPr>
      <w:r>
        <w:rPr>
          <w:rFonts w:ascii="Arial Narrow" w:eastAsia="Arial Narrow" w:hAnsi="Arial Narrow" w:cs="Arial Narrow"/>
          <w:color w:val="231F20"/>
          <w:sz w:val="16"/>
          <w:szCs w:val="16"/>
        </w:rPr>
        <w:t>Η εγγύηση αυτή δεν καλύπτει φυσικές φθορές ούτε τα </w:t>
      </w:r>
      <w:r>
        <w:br/>
      </w:r>
      <w:r>
        <w:rPr>
          <w:rFonts w:ascii="Arial Narrow" w:eastAsia="Arial Narrow" w:hAnsi="Arial Narrow" w:cs="Arial Narrow"/>
          <w:color w:val="231F20"/>
          <w:sz w:val="16"/>
          <w:szCs w:val="16"/>
        </w:rPr>
        <w:t>εύθραυστα µέρη της συσκευής.  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2" w:space="708" w:equalWidth="0">
            <w:col w:w="3459" w:space="330"/>
            <w:col w:w="3583"/>
          </w:cols>
        </w:sectPr>
      </w:pPr>
    </w:p>
    <w:p w:rsidR="0030063A" w:rsidRDefault="005446FC">
      <w:pPr>
        <w:spacing w:line="13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lastRenderedPageBreak/>
        <w:t>52 </w:t>
      </w:r>
    </w:p>
    <w:p w:rsidR="0030063A" w:rsidRDefault="0030063A">
      <w:pPr>
        <w:spacing w:line="20" w:lineRule="exact"/>
        <w:sectPr w:rsidR="0030063A">
          <w:pgSz w:w="8050" w:h="11792"/>
          <w:pgMar w:top="11425" w:right="7586" w:bottom="0" w:left="322" w:header="708" w:footer="708" w:gutter="0"/>
          <w:cols w:space="708"/>
        </w:sectPr>
      </w:pPr>
    </w:p>
    <w:p w:rsidR="0030063A" w:rsidRDefault="005446FC">
      <w:pPr>
        <w:spacing w:line="137" w:lineRule="exact"/>
        <w:ind w:right="-567"/>
      </w:pPr>
      <w:r>
        <w:lastRenderedPageBreak/>
        <w:pict>
          <v:shape id="_x0000_s1038" style="position:absolute;margin-left:305.9pt;margin-top:16.1pt;width:80.5pt;height:573.5pt;z-index:-250195456;mso-position-horizontal-relative:page;mso-position-vertical-relative:page" coordsize="" o:spt="100" adj="0,,0" path="" filled="f" stroked="f">
            <v:stroke joinstyle="round"/>
            <v:imagedata r:id="rId59"/>
            <v:formulas/>
            <v:path o:connecttype="segments"/>
            <w10:wrap anchorx="page" anchory="page"/>
          </v:shape>
        </w:pict>
      </w: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53 </w:t>
      </w:r>
    </w:p>
    <w:p w:rsidR="0030063A" w:rsidRDefault="0030063A">
      <w:pPr>
        <w:spacing w:line="20" w:lineRule="exact"/>
        <w:sectPr w:rsidR="0030063A">
          <w:pgSz w:w="8050" w:h="11792"/>
          <w:pgMar w:top="11425" w:right="289" w:bottom="0" w:left="7619" w:header="708" w:footer="708" w:gutter="0"/>
          <w:cols w:space="708"/>
        </w:sectPr>
      </w:pPr>
    </w:p>
    <w:p w:rsidR="0030063A" w:rsidRDefault="005446FC">
      <w:pPr>
        <w:spacing w:before="4" w:line="129" w:lineRule="exact"/>
        <w:ind w:right="-224"/>
      </w:pPr>
      <w:r>
        <w:rPr>
          <w:rFonts w:ascii="Arial" w:eastAsia="Arial" w:hAnsi="Arial" w:cs="Arial"/>
          <w:b/>
          <w:bCs/>
          <w:color w:val="231F20"/>
          <w:w w:val="73"/>
          <w:sz w:val="12"/>
          <w:szCs w:val="12"/>
        </w:rPr>
        <w:lastRenderedPageBreak/>
        <w:t>Kundendienstzentralen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b/>
          <w:bCs/>
          <w:color w:val="231F20"/>
          <w:w w:val="67"/>
          <w:sz w:val="12"/>
          <w:szCs w:val="12"/>
        </w:rPr>
        <w:t>Service Centres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224"/>
      </w:pPr>
      <w:r>
        <w:rPr>
          <w:rFonts w:ascii="Arial" w:eastAsia="Arial" w:hAnsi="Arial" w:cs="Arial"/>
          <w:b/>
          <w:bCs/>
          <w:color w:val="231F20"/>
          <w:w w:val="69"/>
          <w:sz w:val="12"/>
          <w:szCs w:val="12"/>
        </w:rPr>
        <w:t>Centrales service-après-vente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b/>
          <w:bCs/>
          <w:color w:val="231F20"/>
          <w:w w:val="69"/>
          <w:sz w:val="12"/>
          <w:szCs w:val="12"/>
        </w:rPr>
        <w:t>Servicios post-venta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224"/>
      </w:pPr>
      <w:r>
        <w:rPr>
          <w:rFonts w:ascii="Arial" w:eastAsia="Arial" w:hAnsi="Arial" w:cs="Arial"/>
          <w:b/>
          <w:bCs/>
          <w:color w:val="231F20"/>
          <w:w w:val="66"/>
          <w:sz w:val="12"/>
          <w:szCs w:val="12"/>
        </w:rPr>
        <w:t>Centros de serviço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224"/>
      </w:pPr>
      <w:r>
        <w:rPr>
          <w:rFonts w:ascii="Arial" w:eastAsia="Arial" w:hAnsi="Arial" w:cs="Arial"/>
          <w:b/>
          <w:bCs/>
          <w:color w:val="231F20"/>
          <w:w w:val="70"/>
          <w:sz w:val="12"/>
          <w:szCs w:val="12"/>
        </w:rPr>
        <w:t>Centrale del servizio clienti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b/>
          <w:bCs/>
          <w:color w:val="231F20"/>
          <w:w w:val="69"/>
          <w:sz w:val="12"/>
          <w:szCs w:val="12"/>
        </w:rPr>
        <w:t>Service-centrales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224"/>
      </w:pPr>
      <w:r>
        <w:rPr>
          <w:rFonts w:ascii="Arial" w:eastAsia="Arial" w:hAnsi="Arial" w:cs="Arial"/>
          <w:b/>
          <w:bCs/>
          <w:color w:val="231F20"/>
          <w:w w:val="70"/>
          <w:sz w:val="12"/>
          <w:szCs w:val="12"/>
        </w:rPr>
        <w:t>Centrale serviceafdelinger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b/>
          <w:bCs/>
          <w:color w:val="231F20"/>
          <w:w w:val="72"/>
          <w:sz w:val="12"/>
          <w:szCs w:val="12"/>
        </w:rPr>
        <w:t>Centrala kundtjänstplatser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b/>
          <w:bCs/>
          <w:color w:val="231F20"/>
          <w:w w:val="70"/>
          <w:sz w:val="12"/>
          <w:szCs w:val="12"/>
        </w:rPr>
        <w:t>Keskushuollot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224"/>
      </w:pPr>
      <w:r>
        <w:rPr>
          <w:rFonts w:ascii="Arial" w:eastAsia="Arial" w:hAnsi="Arial" w:cs="Arial"/>
          <w:b/>
          <w:bCs/>
          <w:color w:val="231F20"/>
          <w:w w:val="68"/>
          <w:sz w:val="12"/>
          <w:szCs w:val="12"/>
        </w:rPr>
        <w:t>Servisné stredisko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b/>
          <w:bCs/>
          <w:color w:val="231F20"/>
          <w:w w:val="71"/>
          <w:sz w:val="12"/>
          <w:szCs w:val="12"/>
        </w:rPr>
        <w:t>Centrala obsługi klientów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b/>
          <w:bCs/>
          <w:color w:val="231F20"/>
          <w:w w:val="67"/>
          <w:sz w:val="12"/>
          <w:szCs w:val="12"/>
        </w:rPr>
        <w:t>Szerviz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44" w:lineRule="exact"/>
        <w:ind w:right="-224"/>
      </w:pPr>
      <w:r>
        <w:rPr>
          <w:rFonts w:ascii="Arial" w:eastAsia="Arial" w:hAnsi="Arial" w:cs="Arial"/>
          <w:b/>
          <w:bCs/>
          <w:color w:val="231F20"/>
          <w:w w:val="70"/>
          <w:sz w:val="12"/>
          <w:szCs w:val="12"/>
        </w:rPr>
        <w:t>Κεντρικό σέρβις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before="118" w:line="129" w:lineRule="exact"/>
        <w:ind w:right="26"/>
      </w:pPr>
      <w:r>
        <w:rPr>
          <w:rFonts w:ascii="Arial" w:eastAsia="Arial" w:hAnsi="Arial" w:cs="Arial"/>
          <w:color w:val="231F20"/>
          <w:w w:val="60"/>
          <w:sz w:val="12"/>
          <w:szCs w:val="12"/>
        </w:rPr>
        <w:t>SEVERIN Service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3"/>
          <w:sz w:val="12"/>
          <w:szCs w:val="12"/>
        </w:rPr>
        <w:t>Röhre 27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26"/>
      </w:pPr>
      <w:r>
        <w:rPr>
          <w:rFonts w:ascii="Arial" w:eastAsia="Arial" w:hAnsi="Arial" w:cs="Arial"/>
          <w:color w:val="231F20"/>
          <w:w w:val="65"/>
          <w:sz w:val="12"/>
          <w:szCs w:val="12"/>
        </w:rPr>
        <w:t>59846 Sundern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34" w:lineRule="exact"/>
        <w:ind w:right="26"/>
      </w:pPr>
      <w:r>
        <w:rPr>
          <w:rFonts w:ascii="Arial" w:eastAsia="Arial" w:hAnsi="Arial" w:cs="Arial"/>
          <w:color w:val="231F20"/>
          <w:w w:val="66"/>
          <w:sz w:val="12"/>
          <w:szCs w:val="12"/>
        </w:rPr>
        <w:t>Telefon (02933) 982-460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6"/>
          <w:sz w:val="12"/>
          <w:szCs w:val="12"/>
        </w:rPr>
        <w:t>Telefax (02933) 982-480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hyperlink r:id="rId60">
        <w:r>
          <w:rPr>
            <w:rFonts w:ascii="Arial" w:eastAsia="Arial" w:hAnsi="Arial" w:cs="Arial"/>
            <w:color w:val="231F20"/>
            <w:w w:val="65"/>
            <w:sz w:val="12"/>
            <w:szCs w:val="12"/>
          </w:rPr>
          <w:t>E-Mail: service@severin.de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45" w:line="144" w:lineRule="exact"/>
        <w:ind w:right="68"/>
      </w:pPr>
      <w:r>
        <w:rPr>
          <w:rFonts w:ascii="Arial" w:eastAsia="Arial" w:hAnsi="Arial" w:cs="Arial"/>
          <w:b/>
          <w:bCs/>
          <w:color w:val="231F20"/>
          <w:w w:val="69"/>
          <w:sz w:val="12"/>
          <w:szCs w:val="12"/>
        </w:rPr>
        <w:t>Kundendienst Ausland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before="115" w:line="132" w:lineRule="exact"/>
        <w:ind w:right="-567"/>
      </w:pPr>
      <w:r>
        <w:rPr>
          <w:rFonts w:ascii="Arial" w:eastAsia="Arial" w:hAnsi="Arial" w:cs="Arial"/>
          <w:b/>
          <w:bCs/>
          <w:color w:val="231F20"/>
          <w:w w:val="70"/>
          <w:sz w:val="12"/>
          <w:szCs w:val="12"/>
        </w:rPr>
        <w:t>Austria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hyperlink r:id="rId61">
        <w:r>
          <w:rPr>
            <w:rFonts w:ascii="Arial" w:eastAsia="Arial" w:hAnsi="Arial" w:cs="Arial"/>
            <w:color w:val="231F20"/>
            <w:w w:val="65"/>
            <w:sz w:val="12"/>
            <w:szCs w:val="12"/>
          </w:rPr>
          <w:t>Silva-Schneider Handelsgesellschaft GmbH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6"/>
          <w:sz w:val="12"/>
          <w:szCs w:val="12"/>
        </w:rPr>
        <w:t>Karolingerstraße 1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6"/>
          <w:sz w:val="12"/>
          <w:szCs w:val="12"/>
        </w:rPr>
        <w:t>5020 Salzburg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6"/>
          <w:sz w:val="12"/>
          <w:szCs w:val="12"/>
        </w:rPr>
        <w:t>Tel.: +43 (0) 662 251 300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hyperlink r:id="rId62">
        <w:r>
          <w:rPr>
            <w:rFonts w:ascii="Arial" w:eastAsia="Arial" w:hAnsi="Arial" w:cs="Arial"/>
            <w:color w:val="231F20"/>
            <w:w w:val="66"/>
            <w:sz w:val="12"/>
            <w:szCs w:val="12"/>
          </w:rPr>
          <w:t>Fax:. +43 (0) 662 251 300-50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42" w:lineRule="exact"/>
        <w:ind w:right="-567"/>
      </w:pPr>
      <w:hyperlink r:id="rId63">
        <w:r>
          <w:rPr>
            <w:rFonts w:ascii="Arial" w:eastAsia="Arial" w:hAnsi="Arial" w:cs="Arial"/>
            <w:color w:val="231F20"/>
            <w:w w:val="66"/>
            <w:sz w:val="12"/>
            <w:szCs w:val="12"/>
          </w:rPr>
          <w:t>E-Mail: office@silva-schneider.at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45" w:line="131" w:lineRule="exact"/>
        <w:ind w:right="31"/>
      </w:pPr>
      <w:r>
        <w:rPr>
          <w:rFonts w:ascii="Arial" w:eastAsia="Arial" w:hAnsi="Arial" w:cs="Arial"/>
          <w:b/>
          <w:bCs/>
          <w:color w:val="231F20"/>
          <w:w w:val="72"/>
          <w:sz w:val="12"/>
          <w:szCs w:val="12"/>
        </w:rPr>
        <w:t>Belgique/Belgie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3"/>
          <w:sz w:val="12"/>
          <w:szCs w:val="12"/>
        </w:rPr>
        <w:t>BVBA Dancal Elektro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31"/>
      </w:pPr>
      <w:r>
        <w:rPr>
          <w:rFonts w:ascii="Arial" w:eastAsia="Arial" w:hAnsi="Arial" w:cs="Arial"/>
          <w:color w:val="231F20"/>
          <w:w w:val="68"/>
          <w:sz w:val="12"/>
          <w:szCs w:val="12"/>
        </w:rPr>
        <w:t>Industriepark 12A – Unit 4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0"/>
          <w:sz w:val="12"/>
          <w:szCs w:val="12"/>
        </w:rPr>
        <w:t>B-8587 SPIERE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34" w:lineRule="exact"/>
        <w:ind w:right="31"/>
      </w:pPr>
      <w:r>
        <w:rPr>
          <w:rFonts w:ascii="Arial" w:eastAsia="Arial" w:hAnsi="Arial" w:cs="Arial"/>
          <w:color w:val="231F20"/>
          <w:w w:val="67"/>
          <w:sz w:val="12"/>
          <w:szCs w:val="12"/>
        </w:rPr>
        <w:t>Tel.: +32 56 71 54 51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Fax: +32 56 70 04 49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hyperlink r:id="rId64">
        <w:r>
          <w:rPr>
            <w:rFonts w:ascii="Arial" w:eastAsia="Arial" w:hAnsi="Arial" w:cs="Arial"/>
            <w:color w:val="231F20"/>
            <w:w w:val="65"/>
            <w:sz w:val="12"/>
            <w:szCs w:val="12"/>
          </w:rPr>
          <w:t>E-Mail: info@dancal.be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45" w:line="131" w:lineRule="exact"/>
        <w:ind w:right="19"/>
      </w:pPr>
      <w:r>
        <w:rPr>
          <w:rFonts w:ascii="Arial" w:eastAsia="Arial" w:hAnsi="Arial" w:cs="Arial"/>
          <w:b/>
          <w:bCs/>
          <w:color w:val="231F20"/>
          <w:w w:val="70"/>
          <w:sz w:val="12"/>
          <w:szCs w:val="12"/>
        </w:rPr>
        <w:t>Bolivia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58"/>
          <w:sz w:val="12"/>
          <w:szCs w:val="12"/>
        </w:rPr>
        <w:t>TIENDAS TAKAI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19"/>
      </w:pPr>
      <w:r>
        <w:rPr>
          <w:rFonts w:ascii="Arial" w:eastAsia="Arial" w:hAnsi="Arial" w:cs="Arial"/>
          <w:color w:val="231F20"/>
          <w:w w:val="63"/>
          <w:sz w:val="12"/>
          <w:szCs w:val="12"/>
        </w:rPr>
        <w:t>Sucursal 1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34" w:lineRule="exact"/>
        <w:ind w:right="19"/>
      </w:pPr>
      <w:hyperlink r:id="rId65">
        <w:r>
          <w:rPr>
            <w:rFonts w:ascii="Arial" w:eastAsia="Arial" w:hAnsi="Arial" w:cs="Arial"/>
            <w:color w:val="231F20"/>
            <w:w w:val="64"/>
            <w:sz w:val="12"/>
            <w:szCs w:val="12"/>
          </w:rPr>
          <w:t>C/León de la Barra No. 687.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2"/>
          <w:sz w:val="12"/>
          <w:szCs w:val="12"/>
        </w:rPr>
        <w:t>Zona Gran Poder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8"/>
          <w:sz w:val="12"/>
          <w:szCs w:val="12"/>
        </w:rPr>
        <w:t>Tel.:+591-2-2460700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before="118" w:line="129" w:lineRule="exact"/>
        <w:ind w:right="52"/>
      </w:pPr>
      <w:r>
        <w:rPr>
          <w:rFonts w:ascii="Arial" w:eastAsia="Arial" w:hAnsi="Arial" w:cs="Arial"/>
          <w:color w:val="231F20"/>
          <w:w w:val="63"/>
          <w:sz w:val="12"/>
          <w:szCs w:val="12"/>
        </w:rPr>
        <w:t>Sucursal 2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52"/>
      </w:pPr>
      <w:hyperlink r:id="rId66">
        <w:r>
          <w:rPr>
            <w:rFonts w:ascii="Arial" w:eastAsia="Arial" w:hAnsi="Arial" w:cs="Arial"/>
            <w:color w:val="231F20"/>
            <w:w w:val="63"/>
            <w:sz w:val="12"/>
            <w:szCs w:val="12"/>
          </w:rPr>
          <w:t>C/13 de Calacoto No. 7916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3"/>
          <w:sz w:val="12"/>
          <w:szCs w:val="12"/>
        </w:rPr>
        <w:t>Zona Sur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42" w:lineRule="exact"/>
        <w:ind w:right="52"/>
      </w:pPr>
      <w:r>
        <w:rPr>
          <w:rFonts w:ascii="Arial" w:eastAsia="Arial" w:hAnsi="Arial" w:cs="Arial"/>
          <w:color w:val="231F20"/>
          <w:w w:val="67"/>
          <w:sz w:val="12"/>
          <w:szCs w:val="12"/>
        </w:rPr>
        <w:t>Tel.: +591-2-2790436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before="2" w:line="132" w:lineRule="exact"/>
        <w:ind w:right="-493"/>
      </w:pPr>
      <w:r>
        <w:br w:type="column"/>
      </w:r>
      <w:r>
        <w:rPr>
          <w:rFonts w:ascii="Arial" w:eastAsia="Arial" w:hAnsi="Arial" w:cs="Arial"/>
          <w:b/>
          <w:bCs/>
          <w:color w:val="231F20"/>
          <w:w w:val="69"/>
          <w:sz w:val="12"/>
          <w:szCs w:val="12"/>
        </w:rPr>
        <w:t>Estonia: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493"/>
      </w:pPr>
      <w:r>
        <w:rPr>
          <w:rFonts w:ascii="Arial" w:eastAsia="Arial" w:hAnsi="Arial" w:cs="Arial"/>
          <w:color w:val="231F20"/>
          <w:w w:val="64"/>
          <w:sz w:val="12"/>
          <w:szCs w:val="12"/>
        </w:rPr>
        <w:t>Renerki Kaubanduse OÜ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3"/>
          <w:sz w:val="12"/>
          <w:szCs w:val="12"/>
        </w:rPr>
        <w:t>Tammsaare tee 134B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Tallinn, Estonia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493"/>
      </w:pPr>
      <w:r>
        <w:rPr>
          <w:rFonts w:ascii="Arial" w:eastAsia="Arial" w:hAnsi="Arial" w:cs="Arial"/>
          <w:color w:val="231F20"/>
          <w:w w:val="66"/>
          <w:sz w:val="12"/>
          <w:szCs w:val="12"/>
        </w:rPr>
        <w:t>Tel.: +372 6 512 222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42" w:lineRule="exact"/>
        <w:ind w:right="-493"/>
      </w:pPr>
      <w:hyperlink r:id="rId67">
        <w:r>
          <w:rPr>
            <w:rFonts w:ascii="Arial" w:eastAsia="Arial" w:hAnsi="Arial" w:cs="Arial"/>
            <w:color w:val="231F20"/>
            <w:w w:val="66"/>
            <w:sz w:val="12"/>
            <w:szCs w:val="12"/>
          </w:rPr>
          <w:t>E-Mail: klienditeenindus@renerk.ee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45" w:line="132" w:lineRule="exact"/>
        <w:ind w:right="-567"/>
      </w:pPr>
      <w:r>
        <w:rPr>
          <w:rFonts w:ascii="Arial" w:eastAsia="Arial" w:hAnsi="Arial" w:cs="Arial"/>
          <w:b/>
          <w:bCs/>
          <w:color w:val="231F20"/>
          <w:w w:val="66"/>
          <w:sz w:val="12"/>
          <w:szCs w:val="12"/>
        </w:rPr>
        <w:t>Espana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hyperlink r:id="rId68">
        <w:r>
          <w:rPr>
            <w:rFonts w:ascii="Arial" w:eastAsia="Arial" w:hAnsi="Arial" w:cs="Arial"/>
            <w:color w:val="231F20"/>
            <w:w w:val="63"/>
            <w:sz w:val="12"/>
            <w:szCs w:val="12"/>
          </w:rPr>
          <w:t>Severin Electrodomésticos España S.L.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0"/>
          <w:sz w:val="12"/>
          <w:szCs w:val="12"/>
        </w:rPr>
        <w:t>C.C. ‘Las Higueras’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5"/>
          <w:sz w:val="12"/>
          <w:szCs w:val="12"/>
        </w:rPr>
        <w:t>Plaza Miguel de Cervantes s/n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2"/>
          <w:sz w:val="12"/>
          <w:szCs w:val="12"/>
        </w:rPr>
        <w:t>45217 UGENA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3"/>
          <w:sz w:val="12"/>
          <w:szCs w:val="12"/>
        </w:rPr>
        <w:t>Tel.: 925 51 34 05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3"/>
          <w:sz w:val="12"/>
          <w:szCs w:val="12"/>
        </w:rPr>
        <w:t>Fax: 925 54 19 40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36" w:lineRule="exact"/>
        <w:ind w:right="-567"/>
      </w:pPr>
      <w:hyperlink r:id="rId69">
        <w:r>
          <w:rPr>
            <w:rFonts w:ascii="Arial" w:eastAsia="Arial" w:hAnsi="Arial" w:cs="Arial"/>
            <w:color w:val="231F20"/>
            <w:w w:val="65"/>
            <w:sz w:val="12"/>
            <w:szCs w:val="12"/>
          </w:rPr>
          <w:t>E-Mail: severin@severin.es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hyperlink r:id="rId70">
        <w:r>
          <w:rPr>
            <w:rFonts w:ascii="Arial" w:eastAsia="Arial" w:hAnsi="Arial" w:cs="Arial"/>
            <w:color w:val="231F20"/>
            <w:w w:val="69"/>
            <w:sz w:val="12"/>
            <w:szCs w:val="12"/>
          </w:rPr>
          <w:t>Web: http://www.severin.es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before="115" w:line="131" w:lineRule="exact"/>
        <w:ind w:right="-335"/>
      </w:pPr>
      <w:r>
        <w:rPr>
          <w:rFonts w:ascii="Arial" w:eastAsia="Arial" w:hAnsi="Arial" w:cs="Arial"/>
          <w:b/>
          <w:bCs/>
          <w:color w:val="231F20"/>
          <w:w w:val="67"/>
          <w:sz w:val="12"/>
          <w:szCs w:val="12"/>
        </w:rPr>
        <w:t>España – Islas Canarias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4"/>
          <w:sz w:val="12"/>
          <w:szCs w:val="12"/>
        </w:rPr>
        <w:t>Comercial Alte S.L.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335"/>
      </w:pPr>
      <w:r>
        <w:rPr>
          <w:rFonts w:ascii="Arial" w:eastAsia="Arial" w:hAnsi="Arial" w:cs="Arial"/>
          <w:color w:val="231F20"/>
          <w:w w:val="64"/>
          <w:sz w:val="12"/>
          <w:szCs w:val="12"/>
        </w:rPr>
        <w:t>C/Subida al Mayorazgo, 14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hyperlink r:id="rId71">
        <w:r>
          <w:rPr>
            <w:rFonts w:ascii="Arial" w:eastAsia="Arial" w:hAnsi="Arial" w:cs="Arial"/>
            <w:color w:val="231F20"/>
            <w:w w:val="63"/>
            <w:sz w:val="12"/>
            <w:szCs w:val="12"/>
          </w:rPr>
          <w:t>38110 Santa Cruz de Tenerife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4"/>
          <w:sz w:val="12"/>
          <w:szCs w:val="12"/>
        </w:rPr>
        <w:t>Tel.: 922 20 58 00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335"/>
      </w:pPr>
      <w:r>
        <w:rPr>
          <w:rFonts w:ascii="Arial" w:eastAsia="Arial" w:hAnsi="Arial" w:cs="Arial"/>
          <w:color w:val="231F20"/>
          <w:w w:val="63"/>
          <w:sz w:val="12"/>
          <w:szCs w:val="12"/>
        </w:rPr>
        <w:t>Fax: 922 20 59 00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42" w:lineRule="exact"/>
        <w:ind w:right="-335"/>
      </w:pPr>
      <w:hyperlink r:id="rId72">
        <w:r>
          <w:rPr>
            <w:rFonts w:ascii="Arial" w:eastAsia="Arial" w:hAnsi="Arial" w:cs="Arial"/>
            <w:color w:val="231F20"/>
            <w:w w:val="66"/>
            <w:sz w:val="12"/>
            <w:szCs w:val="12"/>
          </w:rPr>
          <w:t>E-Mail: comalte@telefonica.net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45" w:line="131" w:lineRule="exact"/>
        <w:ind w:right="-251"/>
      </w:pPr>
      <w:r>
        <w:rPr>
          <w:rFonts w:ascii="Arial" w:eastAsia="Arial" w:hAnsi="Arial" w:cs="Arial"/>
          <w:b/>
          <w:bCs/>
          <w:color w:val="231F20"/>
          <w:w w:val="72"/>
          <w:sz w:val="12"/>
          <w:szCs w:val="12"/>
        </w:rPr>
        <w:t>Finland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6"/>
          <w:sz w:val="12"/>
          <w:szCs w:val="12"/>
        </w:rPr>
        <w:t>AV-Komponentti Oy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251"/>
      </w:pPr>
      <w:r>
        <w:rPr>
          <w:rFonts w:ascii="Arial" w:eastAsia="Arial" w:hAnsi="Arial" w:cs="Arial"/>
          <w:color w:val="231F20"/>
          <w:w w:val="68"/>
          <w:sz w:val="12"/>
          <w:szCs w:val="12"/>
        </w:rPr>
        <w:t>Sinimäentie 8B  (4th floor)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2"/>
          <w:sz w:val="12"/>
          <w:szCs w:val="12"/>
        </w:rPr>
        <w:t>02630 Espoo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251"/>
      </w:pPr>
      <w:r>
        <w:rPr>
          <w:rFonts w:ascii="Arial" w:eastAsia="Arial" w:hAnsi="Arial" w:cs="Arial"/>
          <w:color w:val="231F20"/>
          <w:w w:val="66"/>
          <w:sz w:val="12"/>
          <w:szCs w:val="12"/>
        </w:rPr>
        <w:t>Tel.: +358 9 867 8020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Fax: +358 9 867 80250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42" w:lineRule="exact"/>
        <w:ind w:right="-251"/>
      </w:pPr>
      <w:hyperlink r:id="rId73">
        <w:r>
          <w:rPr>
            <w:rFonts w:ascii="Arial" w:eastAsia="Arial" w:hAnsi="Arial" w:cs="Arial"/>
            <w:color w:val="231F20"/>
            <w:w w:val="70"/>
            <w:sz w:val="12"/>
            <w:szCs w:val="12"/>
          </w:rPr>
          <w:t>Web: www.avkomponentti.fi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45" w:line="132" w:lineRule="exact"/>
        <w:ind w:right="-232"/>
      </w:pPr>
      <w:r>
        <w:rPr>
          <w:rFonts w:ascii="Arial" w:eastAsia="Arial" w:hAnsi="Arial" w:cs="Arial"/>
          <w:b/>
          <w:bCs/>
          <w:color w:val="231F20"/>
          <w:w w:val="67"/>
          <w:sz w:val="12"/>
          <w:szCs w:val="12"/>
        </w:rPr>
        <w:t>France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232"/>
      </w:pPr>
      <w:r>
        <w:rPr>
          <w:rFonts w:ascii="Arial" w:eastAsia="Arial" w:hAnsi="Arial" w:cs="Arial"/>
          <w:color w:val="231F20"/>
          <w:w w:val="60"/>
          <w:sz w:val="12"/>
          <w:szCs w:val="12"/>
        </w:rPr>
        <w:t>SEVERIN France Sarl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Service-Après-Vente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4"/>
          <w:sz w:val="12"/>
          <w:szCs w:val="12"/>
        </w:rPr>
        <w:t>4, rue Denis Papin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232"/>
      </w:pPr>
      <w:hyperlink r:id="rId74">
        <w:r>
          <w:rPr>
            <w:rFonts w:ascii="Arial" w:eastAsia="Arial" w:hAnsi="Arial" w:cs="Arial"/>
            <w:color w:val="231F20"/>
            <w:w w:val="67"/>
            <w:sz w:val="12"/>
            <w:szCs w:val="12"/>
          </w:rPr>
          <w:t>67400 Illkirch-Graffenstaden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3"/>
          <w:sz w:val="12"/>
          <w:szCs w:val="12"/>
        </w:rPr>
        <w:t>Tél.: 03 88 47 62 08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232"/>
      </w:pPr>
      <w:r>
        <w:rPr>
          <w:rFonts w:ascii="Arial" w:eastAsia="Arial" w:hAnsi="Arial" w:cs="Arial"/>
          <w:color w:val="231F20"/>
          <w:w w:val="63"/>
          <w:sz w:val="12"/>
          <w:szCs w:val="12"/>
        </w:rPr>
        <w:t>Fax: 03 88 47 62 09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hyperlink r:id="rId75">
        <w:r>
          <w:rPr>
            <w:rFonts w:ascii="Arial" w:eastAsia="Arial" w:hAnsi="Arial" w:cs="Arial"/>
            <w:color w:val="231F20"/>
            <w:w w:val="65"/>
            <w:sz w:val="12"/>
            <w:szCs w:val="12"/>
          </w:rPr>
          <w:t>E-Mail: sav@severin.fr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42" w:lineRule="exact"/>
        <w:ind w:right="-232"/>
      </w:pPr>
      <w:hyperlink r:id="rId76">
        <w:r>
          <w:rPr>
            <w:rFonts w:ascii="Arial" w:eastAsia="Arial" w:hAnsi="Arial" w:cs="Arial"/>
            <w:color w:val="231F20"/>
            <w:w w:val="71"/>
            <w:sz w:val="12"/>
            <w:szCs w:val="12"/>
          </w:rPr>
          <w:t>Web: http://www.severin.fr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45" w:line="132" w:lineRule="exact"/>
        <w:ind w:right="-287"/>
      </w:pPr>
      <w:r>
        <w:rPr>
          <w:rFonts w:ascii="Arial" w:eastAsia="Arial" w:hAnsi="Arial" w:cs="Arial"/>
          <w:b/>
          <w:bCs/>
          <w:color w:val="231F20"/>
          <w:w w:val="65"/>
          <w:sz w:val="12"/>
          <w:szCs w:val="12"/>
        </w:rPr>
        <w:t>Greece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42" w:lineRule="exact"/>
        <w:ind w:right="-287"/>
      </w:pPr>
      <w:hyperlink r:id="rId77">
        <w:r>
          <w:rPr>
            <w:rFonts w:ascii="Arial" w:eastAsia="Arial" w:hAnsi="Arial" w:cs="Arial"/>
            <w:color w:val="231F20"/>
            <w:w w:val="61"/>
            <w:sz w:val="12"/>
            <w:szCs w:val="12"/>
          </w:rPr>
          <w:t>BERSON / C. Sarafidis Bros S.A.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before="118" w:line="129" w:lineRule="exact"/>
        <w:ind w:right="-298"/>
      </w:pPr>
      <w:r>
        <w:rPr>
          <w:rFonts w:ascii="Arial" w:eastAsia="Arial" w:hAnsi="Arial" w:cs="Arial"/>
          <w:color w:val="231F20"/>
          <w:w w:val="65"/>
          <w:sz w:val="12"/>
          <w:szCs w:val="12"/>
        </w:rPr>
        <w:t>Thessaloniki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298"/>
      </w:pPr>
      <w:hyperlink r:id="rId78">
        <w:r>
          <w:rPr>
            <w:rFonts w:ascii="Arial" w:eastAsia="Arial" w:hAnsi="Arial" w:cs="Arial"/>
            <w:color w:val="231F20"/>
            <w:w w:val="64"/>
            <w:sz w:val="12"/>
            <w:szCs w:val="12"/>
          </w:rPr>
          <w:t>Agias Anastasias &amp; Laertou str.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57001 Pylaia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42" w:lineRule="exact"/>
        <w:ind w:right="-298"/>
      </w:pPr>
      <w:r>
        <w:rPr>
          <w:rFonts w:ascii="Arial" w:eastAsia="Arial" w:hAnsi="Arial" w:cs="Arial"/>
          <w:color w:val="231F20"/>
          <w:w w:val="66"/>
          <w:sz w:val="12"/>
          <w:szCs w:val="12"/>
        </w:rPr>
        <w:t>tel. 2310-954020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32" w:lineRule="exact"/>
        <w:ind w:right="190"/>
      </w:pPr>
      <w:r>
        <w:br w:type="column"/>
      </w:r>
      <w:r>
        <w:rPr>
          <w:rFonts w:ascii="Arial" w:eastAsia="Arial" w:hAnsi="Arial" w:cs="Arial"/>
          <w:b/>
          <w:bCs/>
          <w:color w:val="231F20"/>
          <w:w w:val="73"/>
          <w:sz w:val="12"/>
          <w:szCs w:val="12"/>
        </w:rPr>
        <w:t>Ireland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190"/>
      </w:pPr>
      <w:r>
        <w:rPr>
          <w:rFonts w:ascii="Arial" w:eastAsia="Arial" w:hAnsi="Arial" w:cs="Arial"/>
          <w:color w:val="231F20"/>
          <w:w w:val="66"/>
          <w:sz w:val="12"/>
          <w:szCs w:val="12"/>
        </w:rPr>
        <w:t>Bluestone Sales &amp; Distribution Ltd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3"/>
          <w:sz w:val="12"/>
          <w:szCs w:val="12"/>
        </w:rPr>
        <w:t>26 Oaktree Business Park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190"/>
      </w:pPr>
      <w:r>
        <w:rPr>
          <w:rFonts w:ascii="Arial" w:eastAsia="Arial" w:hAnsi="Arial" w:cs="Arial"/>
          <w:color w:val="231F20"/>
          <w:w w:val="64"/>
          <w:sz w:val="12"/>
          <w:szCs w:val="12"/>
        </w:rPr>
        <w:t>Trim Co., Meath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4"/>
          <w:sz w:val="12"/>
          <w:szCs w:val="12"/>
        </w:rPr>
        <w:t>Tel.: 046 94 83100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3"/>
          <w:sz w:val="12"/>
          <w:szCs w:val="12"/>
        </w:rPr>
        <w:t>Fax: 046 94 83663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42" w:lineRule="exact"/>
        <w:ind w:right="190"/>
      </w:pPr>
      <w:hyperlink r:id="rId79">
        <w:r>
          <w:rPr>
            <w:rFonts w:ascii="Arial" w:eastAsia="Arial" w:hAnsi="Arial" w:cs="Arial"/>
            <w:color w:val="231F20"/>
            <w:w w:val="68"/>
            <w:sz w:val="12"/>
            <w:szCs w:val="12"/>
          </w:rPr>
          <w:t>Web: www.bluestone.ie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45" w:line="132" w:lineRule="exact"/>
        <w:ind w:right="188"/>
      </w:pPr>
      <w:r>
        <w:rPr>
          <w:rFonts w:ascii="Arial" w:eastAsia="Arial" w:hAnsi="Arial" w:cs="Arial"/>
          <w:b/>
          <w:bCs/>
          <w:color w:val="231F20"/>
          <w:w w:val="77"/>
          <w:sz w:val="12"/>
          <w:szCs w:val="12"/>
        </w:rPr>
        <w:t>Italia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34" w:lineRule="exact"/>
        <w:ind w:right="188"/>
      </w:pPr>
      <w:hyperlink r:id="rId80">
        <w:r>
          <w:rPr>
            <w:rFonts w:ascii="Arial" w:eastAsia="Arial" w:hAnsi="Arial" w:cs="Arial"/>
            <w:color w:val="231F20"/>
            <w:w w:val="58"/>
            <w:sz w:val="12"/>
            <w:szCs w:val="12"/>
          </w:rPr>
          <w:t>ASSISTENZA POST-VENDITA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hyperlink r:id="rId81">
        <w:r>
          <w:rPr>
            <w:rFonts w:ascii="Arial" w:eastAsia="Arial" w:hAnsi="Arial" w:cs="Arial"/>
            <w:color w:val="231F20"/>
            <w:w w:val="60"/>
            <w:sz w:val="12"/>
            <w:szCs w:val="12"/>
          </w:rPr>
          <w:t>NUMERO VERDE 800224155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hyperlink r:id="rId82">
        <w:r>
          <w:rPr>
            <w:rFonts w:ascii="Arial" w:eastAsia="Arial" w:hAnsi="Arial" w:cs="Arial"/>
            <w:color w:val="231F20"/>
            <w:w w:val="66"/>
            <w:sz w:val="12"/>
            <w:szCs w:val="12"/>
          </w:rPr>
          <w:t>E-Mail: assistenza@severinitalia.it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45" w:line="132" w:lineRule="exact"/>
        <w:ind w:right="-567"/>
      </w:pPr>
      <w:r>
        <w:rPr>
          <w:rFonts w:ascii="Arial" w:eastAsia="Arial" w:hAnsi="Arial" w:cs="Arial"/>
          <w:b/>
          <w:bCs/>
          <w:color w:val="231F20"/>
          <w:w w:val="71"/>
          <w:sz w:val="12"/>
          <w:szCs w:val="12"/>
        </w:rPr>
        <w:t>Indonesia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5"/>
          <w:sz w:val="12"/>
          <w:szCs w:val="12"/>
        </w:rPr>
        <w:t>PT. Setai Modern Elektronik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hyperlink r:id="rId83">
        <w:r>
          <w:rPr>
            <w:rFonts w:ascii="Arial" w:eastAsia="Arial" w:hAnsi="Arial" w:cs="Arial"/>
            <w:color w:val="231F20"/>
            <w:w w:val="66"/>
            <w:sz w:val="12"/>
            <w:szCs w:val="12"/>
          </w:rPr>
          <w:t>Email.: info@severin.co.id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hyperlink r:id="rId84">
        <w:r>
          <w:rPr>
            <w:rFonts w:ascii="Arial" w:eastAsia="Arial" w:hAnsi="Arial" w:cs="Arial"/>
            <w:color w:val="231F20"/>
            <w:w w:val="67"/>
            <w:sz w:val="12"/>
            <w:szCs w:val="12"/>
          </w:rPr>
          <w:t>Web.: www.severin.co.id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32" w:lineRule="exact"/>
        <w:ind w:right="-567"/>
      </w:pPr>
      <w:r>
        <w:rPr>
          <w:rFonts w:ascii="Arial" w:eastAsia="Arial" w:hAnsi="Arial" w:cs="Arial"/>
          <w:b/>
          <w:bCs/>
          <w:color w:val="231F20"/>
          <w:w w:val="70"/>
          <w:sz w:val="12"/>
          <w:szCs w:val="12"/>
        </w:rPr>
        <w:t>Jakarta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hyperlink r:id="rId85">
        <w:r>
          <w:rPr>
            <w:rFonts w:ascii="Arial" w:eastAsia="Arial" w:hAnsi="Arial" w:cs="Arial"/>
            <w:color w:val="231F20"/>
            <w:w w:val="63"/>
            <w:sz w:val="12"/>
            <w:szCs w:val="12"/>
          </w:rPr>
          <w:t>Komp. Glodok Plaza Blok F No. 9, Jl. Pinangsia Raya,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Jakarta Barat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hyperlink r:id="rId86">
        <w:r>
          <w:rPr>
            <w:rFonts w:ascii="Arial" w:eastAsia="Arial" w:hAnsi="Arial" w:cs="Arial"/>
            <w:color w:val="231F20"/>
            <w:w w:val="66"/>
            <w:sz w:val="12"/>
            <w:szCs w:val="12"/>
          </w:rPr>
          <w:t>021 65911888 / 021 6592889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b/>
          <w:bCs/>
          <w:color w:val="231F20"/>
          <w:w w:val="74"/>
          <w:sz w:val="12"/>
          <w:szCs w:val="12"/>
        </w:rPr>
        <w:t>Medan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8" w:lineRule="exact"/>
        <w:ind w:right="-567"/>
      </w:pPr>
      <w:hyperlink r:id="rId87">
        <w:r>
          <w:rPr>
            <w:rFonts w:ascii="Arial" w:eastAsia="Arial" w:hAnsi="Arial" w:cs="Arial"/>
            <w:color w:val="231F20"/>
            <w:w w:val="64"/>
            <w:sz w:val="12"/>
            <w:szCs w:val="12"/>
          </w:rPr>
          <w:t>Jl. Apel No. 88 Kom. Cemara Asri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hyperlink r:id="rId88">
        <w:r>
          <w:rPr>
            <w:rFonts w:ascii="Arial" w:eastAsia="Arial" w:hAnsi="Arial" w:cs="Arial"/>
            <w:color w:val="231F20"/>
            <w:w w:val="65"/>
            <w:sz w:val="12"/>
            <w:szCs w:val="12"/>
          </w:rPr>
          <w:t>061 6620186 / 061 6625836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32" w:lineRule="exact"/>
        <w:ind w:right="-567"/>
      </w:pPr>
      <w:r>
        <w:rPr>
          <w:rFonts w:ascii="Arial" w:eastAsia="Arial" w:hAnsi="Arial" w:cs="Arial"/>
          <w:b/>
          <w:bCs/>
          <w:color w:val="231F20"/>
          <w:w w:val="70"/>
          <w:sz w:val="12"/>
          <w:szCs w:val="12"/>
        </w:rPr>
        <w:t>Surabaya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hyperlink r:id="rId89">
        <w:r>
          <w:rPr>
            <w:rFonts w:ascii="Arial" w:eastAsia="Arial" w:hAnsi="Arial" w:cs="Arial"/>
            <w:color w:val="231F20"/>
            <w:w w:val="67"/>
            <w:sz w:val="12"/>
            <w:szCs w:val="12"/>
          </w:rPr>
          <w:t>Pergudangan Mutiara Margo Mulyo Indah,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1"/>
          <w:sz w:val="12"/>
          <w:szCs w:val="12"/>
        </w:rPr>
        <w:t>Blok DC No. 2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hyperlink r:id="rId90">
        <w:r>
          <w:rPr>
            <w:rFonts w:ascii="Arial" w:eastAsia="Arial" w:hAnsi="Arial" w:cs="Arial"/>
            <w:color w:val="231F20"/>
            <w:w w:val="65"/>
            <w:sz w:val="12"/>
            <w:szCs w:val="12"/>
          </w:rPr>
          <w:t>Telp : (031) 749 1012, (031) 749 1016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b/>
          <w:bCs/>
          <w:color w:val="231F20"/>
          <w:w w:val="71"/>
          <w:sz w:val="12"/>
          <w:szCs w:val="12"/>
        </w:rPr>
        <w:t>Banjarmasin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hyperlink r:id="rId91">
        <w:r>
          <w:rPr>
            <w:rFonts w:ascii="Arial" w:eastAsia="Arial" w:hAnsi="Arial" w:cs="Arial"/>
            <w:color w:val="231F20"/>
            <w:w w:val="64"/>
            <w:sz w:val="12"/>
            <w:szCs w:val="12"/>
          </w:rPr>
          <w:t>Pergudangan Sumber Baru Jln A. Yani KM 17.9 Gudang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B 15, Gambut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6"/>
          <w:sz w:val="12"/>
          <w:szCs w:val="12"/>
        </w:rPr>
        <w:t>0511 6730101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b/>
          <w:bCs/>
          <w:color w:val="231F20"/>
          <w:w w:val="71"/>
          <w:sz w:val="12"/>
          <w:szCs w:val="12"/>
        </w:rPr>
        <w:t>Tangerang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8" w:lineRule="exact"/>
        <w:ind w:right="-567"/>
      </w:pPr>
      <w:hyperlink r:id="rId92">
        <w:r>
          <w:rPr>
            <w:rFonts w:ascii="Arial" w:eastAsia="Arial" w:hAnsi="Arial" w:cs="Arial"/>
            <w:color w:val="231F20"/>
            <w:w w:val="63"/>
            <w:sz w:val="12"/>
            <w:szCs w:val="12"/>
          </w:rPr>
          <w:t>Jl. Industri Raya III Blok AD No. 3, Cikupa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7"/>
          <w:sz w:val="12"/>
          <w:szCs w:val="12"/>
        </w:rPr>
        <w:t>021 5902219-21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32" w:lineRule="exact"/>
        <w:ind w:right="-567"/>
      </w:pPr>
      <w:r>
        <w:rPr>
          <w:rFonts w:ascii="Arial" w:eastAsia="Arial" w:hAnsi="Arial" w:cs="Arial"/>
          <w:b/>
          <w:bCs/>
          <w:color w:val="231F20"/>
          <w:w w:val="70"/>
          <w:sz w:val="12"/>
          <w:szCs w:val="12"/>
        </w:rPr>
        <w:t>Cirebon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8" w:lineRule="exact"/>
        <w:ind w:right="-567"/>
      </w:pPr>
      <w:r>
        <w:rPr>
          <w:rFonts w:ascii="Arial" w:eastAsia="Arial" w:hAnsi="Arial" w:cs="Arial"/>
          <w:color w:val="231F20"/>
          <w:w w:val="64"/>
          <w:sz w:val="12"/>
          <w:szCs w:val="12"/>
        </w:rPr>
        <w:t>Jl. Dukuh Semar No. 61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023 1209470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32" w:lineRule="exact"/>
        <w:ind w:right="-567"/>
      </w:pPr>
      <w:r>
        <w:rPr>
          <w:rFonts w:ascii="Arial" w:eastAsia="Arial" w:hAnsi="Arial" w:cs="Arial"/>
          <w:b/>
          <w:bCs/>
          <w:color w:val="231F20"/>
          <w:w w:val="72"/>
          <w:sz w:val="12"/>
          <w:szCs w:val="12"/>
        </w:rPr>
        <w:t>Pontianak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hyperlink r:id="rId93">
        <w:r>
          <w:rPr>
            <w:rFonts w:ascii="Arial" w:eastAsia="Arial" w:hAnsi="Arial" w:cs="Arial"/>
            <w:color w:val="231F20"/>
            <w:w w:val="64"/>
            <w:sz w:val="12"/>
            <w:szCs w:val="12"/>
          </w:rPr>
          <w:t>Pergudangan Mega Bispak No A3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36" w:lineRule="exact"/>
        <w:ind w:right="-567"/>
      </w:pPr>
      <w:hyperlink r:id="rId94">
        <w:r>
          <w:rPr>
            <w:rFonts w:ascii="Arial" w:eastAsia="Arial" w:hAnsi="Arial" w:cs="Arial"/>
            <w:color w:val="231F20"/>
            <w:w w:val="64"/>
            <w:sz w:val="12"/>
            <w:szCs w:val="12"/>
          </w:rPr>
          <w:t>Jl. Ahmad Yani Paritengkorak RT01 RW01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6"/>
          <w:sz w:val="12"/>
          <w:szCs w:val="12"/>
        </w:rPr>
        <w:t>0561 812 3701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45" w:line="131" w:lineRule="exact"/>
        <w:ind w:right="-226"/>
      </w:pPr>
      <w:r>
        <w:rPr>
          <w:rFonts w:ascii="Arial" w:eastAsia="Arial" w:hAnsi="Arial" w:cs="Arial"/>
          <w:b/>
          <w:bCs/>
          <w:color w:val="231F20"/>
          <w:w w:val="70"/>
          <w:sz w:val="12"/>
          <w:szCs w:val="12"/>
        </w:rPr>
        <w:t>Jordanien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4"/>
          <w:sz w:val="12"/>
          <w:szCs w:val="12"/>
        </w:rPr>
        <w:t>Terb for Trading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226"/>
      </w:pPr>
      <w:hyperlink r:id="rId95">
        <w:r>
          <w:rPr>
            <w:rFonts w:ascii="Arial" w:eastAsia="Arial" w:hAnsi="Arial" w:cs="Arial"/>
            <w:color w:val="231F20"/>
            <w:w w:val="65"/>
            <w:sz w:val="12"/>
            <w:szCs w:val="12"/>
          </w:rPr>
          <w:t>Dr.Waleed Maraqa commercial center, Level 1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hyperlink r:id="rId96">
        <w:r>
          <w:rPr>
            <w:rFonts w:ascii="Arial" w:eastAsia="Arial" w:hAnsi="Arial" w:cs="Arial"/>
            <w:color w:val="231F20"/>
            <w:w w:val="65"/>
            <w:sz w:val="12"/>
            <w:szCs w:val="12"/>
          </w:rPr>
          <w:t>Khalda , Amman Zip code : 11953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226"/>
      </w:pPr>
      <w:r>
        <w:rPr>
          <w:rFonts w:ascii="Arial" w:eastAsia="Arial" w:hAnsi="Arial" w:cs="Arial"/>
          <w:color w:val="231F20"/>
          <w:w w:val="65"/>
          <w:sz w:val="12"/>
          <w:szCs w:val="12"/>
        </w:rPr>
        <w:t>Tel : +962 6 5346429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Fax : +962 6 5341706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42" w:lineRule="exact"/>
        <w:ind w:right="-226"/>
      </w:pPr>
      <w:hyperlink r:id="rId97">
        <w:r>
          <w:rPr>
            <w:rFonts w:ascii="Arial" w:eastAsia="Arial" w:hAnsi="Arial" w:cs="Arial"/>
            <w:color w:val="231F20"/>
            <w:w w:val="66"/>
            <w:sz w:val="12"/>
            <w:szCs w:val="12"/>
          </w:rPr>
          <w:t>Mob Jordan : +962 797426108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" w:lineRule="exact"/>
        <w:sectPr w:rsidR="0030063A">
          <w:pgSz w:w="8050" w:h="11792"/>
          <w:pgMar w:top="917" w:right="0" w:bottom="0" w:left="322" w:header="708" w:footer="708" w:gutter="0"/>
          <w:cols w:num="3" w:space="708" w:equalWidth="0">
            <w:col w:w="1598" w:space="930"/>
            <w:col w:w="1411" w:space="1117"/>
            <w:col w:w="2025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45" w:line="131" w:lineRule="exact"/>
        <w:ind w:right="-567"/>
      </w:pPr>
      <w:r>
        <w:rPr>
          <w:rFonts w:ascii="Arial" w:eastAsia="Arial" w:hAnsi="Arial" w:cs="Arial"/>
          <w:b/>
          <w:bCs/>
          <w:color w:val="231F20"/>
          <w:w w:val="72"/>
          <w:sz w:val="12"/>
          <w:szCs w:val="12"/>
        </w:rPr>
        <w:t>Bulgaria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8"/>
          <w:sz w:val="12"/>
          <w:szCs w:val="12"/>
        </w:rPr>
        <w:t>Pirita Ltd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6"/>
          <w:sz w:val="12"/>
          <w:szCs w:val="12"/>
        </w:rPr>
        <w:t>1 Angel Kanchev, 5th floor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6"/>
          <w:sz w:val="12"/>
          <w:szCs w:val="12"/>
        </w:rPr>
        <w:t>1000 Sofia, Bulgaria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5"/>
          <w:sz w:val="12"/>
          <w:szCs w:val="12"/>
        </w:rPr>
        <w:t>Tel.: +359 2 973 11 31, 973 55 33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Fax: +359 2 944 96 49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42" w:lineRule="exact"/>
        <w:ind w:right="-567"/>
      </w:pPr>
      <w:hyperlink r:id="rId98">
        <w:r>
          <w:rPr>
            <w:rFonts w:ascii="Arial" w:eastAsia="Arial" w:hAnsi="Arial" w:cs="Arial"/>
            <w:color w:val="231F20"/>
            <w:w w:val="67"/>
            <w:sz w:val="12"/>
            <w:szCs w:val="12"/>
          </w:rPr>
          <w:t>E-Mail: vihra.koleva@pirita.bg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45" w:line="131" w:lineRule="exact"/>
        <w:ind w:right="-210"/>
      </w:pPr>
      <w:r>
        <w:rPr>
          <w:rFonts w:ascii="Arial" w:eastAsia="Arial" w:hAnsi="Arial" w:cs="Arial"/>
          <w:b/>
          <w:bCs/>
          <w:color w:val="231F20"/>
          <w:w w:val="67"/>
          <w:sz w:val="12"/>
          <w:szCs w:val="12"/>
        </w:rPr>
        <w:t>Czech Republic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2"/>
          <w:sz w:val="12"/>
          <w:szCs w:val="12"/>
        </w:rPr>
        <w:t>BVZ Commerce s.r.o.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210"/>
      </w:pPr>
      <w:r>
        <w:rPr>
          <w:rFonts w:ascii="Arial" w:eastAsia="Arial" w:hAnsi="Arial" w:cs="Arial"/>
          <w:color w:val="231F20"/>
          <w:w w:val="63"/>
          <w:sz w:val="12"/>
          <w:szCs w:val="12"/>
        </w:rPr>
        <w:t>Parkerova 618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210"/>
      </w:pPr>
      <w:r>
        <w:rPr>
          <w:rFonts w:ascii="Arial" w:eastAsia="Arial" w:hAnsi="Arial" w:cs="Arial"/>
          <w:color w:val="231F20"/>
          <w:w w:val="62"/>
          <w:sz w:val="12"/>
          <w:szCs w:val="12"/>
        </w:rPr>
        <w:t>CZ 25067 Klecany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36" w:lineRule="exact"/>
        <w:ind w:right="-210"/>
      </w:pPr>
      <w:r>
        <w:rPr>
          <w:rFonts w:ascii="Arial" w:eastAsia="Arial" w:hAnsi="Arial" w:cs="Arial"/>
          <w:color w:val="231F20"/>
          <w:w w:val="65"/>
          <w:sz w:val="12"/>
          <w:szCs w:val="12"/>
        </w:rPr>
        <w:t>Tel.: +420 233 55 94 74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Fax: +420 233 55 81 59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45" w:line="132" w:lineRule="exact"/>
        <w:ind w:right="-200"/>
      </w:pPr>
      <w:r>
        <w:rPr>
          <w:rFonts w:ascii="Arial" w:eastAsia="Arial" w:hAnsi="Arial" w:cs="Arial"/>
          <w:b/>
          <w:bCs/>
          <w:color w:val="231F20"/>
          <w:w w:val="72"/>
          <w:sz w:val="12"/>
          <w:szCs w:val="12"/>
        </w:rPr>
        <w:t>Danmark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200"/>
      </w:pPr>
      <w:r>
        <w:rPr>
          <w:rFonts w:ascii="Arial" w:eastAsia="Arial" w:hAnsi="Arial" w:cs="Arial"/>
          <w:color w:val="231F20"/>
          <w:w w:val="64"/>
          <w:sz w:val="12"/>
          <w:szCs w:val="12"/>
        </w:rPr>
        <w:t>F&amp;H of Scandinavia A/S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4"/>
          <w:sz w:val="12"/>
          <w:szCs w:val="12"/>
        </w:rPr>
        <w:t>Gl. Skivevej 70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200"/>
      </w:pPr>
      <w:r>
        <w:rPr>
          <w:rFonts w:ascii="Arial" w:eastAsia="Arial" w:hAnsi="Arial" w:cs="Arial"/>
          <w:color w:val="231F20"/>
          <w:w w:val="65"/>
          <w:sz w:val="12"/>
          <w:szCs w:val="12"/>
        </w:rPr>
        <w:t>DK-8800 Viborg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200"/>
      </w:pPr>
      <w:r>
        <w:rPr>
          <w:rFonts w:ascii="Arial" w:eastAsia="Arial" w:hAnsi="Arial" w:cs="Arial"/>
          <w:color w:val="231F20"/>
          <w:w w:val="66"/>
          <w:sz w:val="12"/>
          <w:szCs w:val="12"/>
        </w:rPr>
        <w:t>Tel.: +45 8928 1300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7"/>
          <w:sz w:val="12"/>
          <w:szCs w:val="12"/>
        </w:rPr>
        <w:t>Fax: +45 8928 1301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42" w:lineRule="exact"/>
        <w:ind w:right="-200"/>
      </w:pPr>
      <w:hyperlink r:id="rId99">
        <w:r>
          <w:rPr>
            <w:rFonts w:ascii="Arial" w:eastAsia="Arial" w:hAnsi="Arial" w:cs="Arial"/>
            <w:color w:val="231F20"/>
            <w:w w:val="66"/>
            <w:sz w:val="12"/>
            <w:szCs w:val="12"/>
          </w:rPr>
          <w:t>E-Mail: info@fh-as.dk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before="116" w:line="129" w:lineRule="exact"/>
        <w:ind w:right="-153"/>
      </w:pPr>
      <w:r>
        <w:br w:type="column"/>
      </w:r>
      <w:r>
        <w:rPr>
          <w:rFonts w:ascii="Arial" w:eastAsia="Arial" w:hAnsi="Arial" w:cs="Arial"/>
          <w:color w:val="231F20"/>
          <w:w w:val="64"/>
          <w:sz w:val="12"/>
          <w:szCs w:val="12"/>
        </w:rPr>
        <w:t>Athens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153"/>
      </w:pPr>
      <w:r>
        <w:rPr>
          <w:rFonts w:ascii="Arial" w:eastAsia="Arial" w:hAnsi="Arial" w:cs="Arial"/>
          <w:color w:val="231F20"/>
          <w:w w:val="66"/>
          <w:sz w:val="12"/>
          <w:szCs w:val="12"/>
        </w:rPr>
        <w:t>47, Agamemnonos str.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6"/>
          <w:sz w:val="12"/>
          <w:szCs w:val="12"/>
        </w:rPr>
        <w:t>17675 Kallithea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42" w:lineRule="exact"/>
        <w:ind w:right="-153"/>
      </w:pPr>
      <w:r>
        <w:rPr>
          <w:rFonts w:ascii="Arial" w:eastAsia="Arial" w:hAnsi="Arial" w:cs="Arial"/>
          <w:color w:val="231F20"/>
          <w:w w:val="66"/>
          <w:sz w:val="12"/>
          <w:szCs w:val="12"/>
        </w:rPr>
        <w:t>tel. 210-9478773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before="118" w:line="142" w:lineRule="exact"/>
        <w:ind w:right="-567"/>
      </w:pPr>
      <w:r>
        <w:rPr>
          <w:rFonts w:ascii="Arial" w:eastAsia="Arial" w:hAnsi="Arial" w:cs="Arial"/>
          <w:color w:val="231F20"/>
          <w:w w:val="61"/>
          <w:sz w:val="12"/>
          <w:szCs w:val="12"/>
        </w:rPr>
        <w:t>BERSON / ΑΦΟΙ Κ. Σαραφίδη ΑΕΒΕ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before="118" w:line="129" w:lineRule="exact"/>
        <w:ind w:right="-378"/>
      </w:pPr>
      <w:r>
        <w:rPr>
          <w:rFonts w:ascii="Arial" w:eastAsia="Arial" w:hAnsi="Arial" w:cs="Arial"/>
          <w:color w:val="231F20"/>
          <w:w w:val="65"/>
          <w:sz w:val="12"/>
          <w:szCs w:val="12"/>
        </w:rPr>
        <w:t>Θεσσαλονίκη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378"/>
      </w:pPr>
      <w:r>
        <w:rPr>
          <w:rFonts w:ascii="Arial" w:eastAsia="Arial" w:hAnsi="Arial" w:cs="Arial"/>
          <w:color w:val="231F20"/>
          <w:w w:val="65"/>
          <w:sz w:val="12"/>
          <w:szCs w:val="12"/>
        </w:rPr>
        <w:t>Αγίας Αναστασίας &amp; Λαέρτου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6"/>
          <w:sz w:val="12"/>
          <w:szCs w:val="12"/>
        </w:rPr>
        <w:t>57001 Πυλαία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42" w:lineRule="exact"/>
        <w:ind w:right="-378"/>
      </w:pPr>
      <w:r>
        <w:rPr>
          <w:rFonts w:ascii="Arial" w:eastAsia="Arial" w:hAnsi="Arial" w:cs="Arial"/>
          <w:color w:val="231F20"/>
          <w:w w:val="66"/>
          <w:sz w:val="12"/>
          <w:szCs w:val="12"/>
        </w:rPr>
        <w:t>τηλ. 2310-954020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before="118" w:line="133" w:lineRule="exact"/>
        <w:ind w:right="1"/>
      </w:pPr>
      <w:r>
        <w:rPr>
          <w:rFonts w:ascii="Arial" w:eastAsia="Arial" w:hAnsi="Arial" w:cs="Arial"/>
          <w:color w:val="231F20"/>
          <w:w w:val="67"/>
          <w:sz w:val="12"/>
          <w:szCs w:val="12"/>
        </w:rPr>
        <w:t>Αθήνα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Αγαμέμνονος 47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6"/>
          <w:sz w:val="12"/>
          <w:szCs w:val="12"/>
        </w:rPr>
        <w:t>17675 Καλλιθέα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Τηλ. 210-9478773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45" w:line="131" w:lineRule="exact"/>
        <w:ind w:right="-220"/>
      </w:pPr>
      <w:r>
        <w:rPr>
          <w:rFonts w:ascii="Arial" w:eastAsia="Arial" w:hAnsi="Arial" w:cs="Arial"/>
          <w:b/>
          <w:bCs/>
          <w:color w:val="231F20"/>
          <w:w w:val="70"/>
          <w:sz w:val="12"/>
          <w:szCs w:val="12"/>
        </w:rPr>
        <w:t>Iceland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8"/>
          <w:sz w:val="12"/>
          <w:szCs w:val="12"/>
        </w:rPr>
        <w:t>Heimilistæki ehf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34" w:lineRule="exact"/>
        <w:ind w:right="-220"/>
      </w:pPr>
      <w:r>
        <w:rPr>
          <w:rFonts w:ascii="Arial" w:eastAsia="Arial" w:hAnsi="Arial" w:cs="Arial"/>
          <w:color w:val="231F20"/>
          <w:w w:val="66"/>
          <w:sz w:val="12"/>
          <w:szCs w:val="12"/>
        </w:rPr>
        <w:t>Sudurlandsbraut 26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IS-108 Reykjavik Iceland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6"/>
          <w:sz w:val="12"/>
          <w:szCs w:val="12"/>
        </w:rPr>
        <w:t>Tel.: +354 5691520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before="111" w:line="132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color w:val="231F20"/>
          <w:w w:val="74"/>
          <w:sz w:val="12"/>
          <w:szCs w:val="12"/>
        </w:rPr>
        <w:t>Kuwait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7"/>
          <w:sz w:val="12"/>
          <w:szCs w:val="12"/>
        </w:rPr>
        <w:t>Mohammed Abdulrahman Al Bahar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3"/>
          <w:sz w:val="12"/>
          <w:szCs w:val="12"/>
        </w:rPr>
        <w:t>Al Bahar Building P.O. Box 148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36" w:lineRule="exact"/>
        <w:ind w:right="-567"/>
      </w:pPr>
      <w:r>
        <w:rPr>
          <w:rFonts w:ascii="Arial" w:eastAsia="Arial" w:hAnsi="Arial" w:cs="Arial"/>
          <w:color w:val="231F20"/>
          <w:w w:val="66"/>
          <w:sz w:val="12"/>
          <w:szCs w:val="12"/>
        </w:rPr>
        <w:t>Safat 13002 Kuwait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Tel.: +965 4810855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45" w:line="132" w:lineRule="exact"/>
        <w:ind w:right="-27"/>
      </w:pPr>
      <w:r>
        <w:rPr>
          <w:rFonts w:ascii="Arial" w:eastAsia="Arial" w:hAnsi="Arial" w:cs="Arial"/>
          <w:b/>
          <w:bCs/>
          <w:color w:val="231F20"/>
          <w:w w:val="71"/>
          <w:sz w:val="12"/>
          <w:szCs w:val="12"/>
        </w:rPr>
        <w:t>Latvia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27"/>
      </w:pPr>
      <w:r>
        <w:rPr>
          <w:rFonts w:ascii="Arial" w:eastAsia="Arial" w:hAnsi="Arial" w:cs="Arial"/>
          <w:color w:val="231F20"/>
          <w:w w:val="56"/>
          <w:sz w:val="12"/>
          <w:szCs w:val="12"/>
        </w:rPr>
        <w:t>SIA GTCL BALTIC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Piedrujas iela 7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2"/>
          <w:sz w:val="12"/>
          <w:szCs w:val="12"/>
        </w:rPr>
        <w:t>LV - Riga 1073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36" w:lineRule="exact"/>
        <w:ind w:right="-27"/>
      </w:pPr>
      <w:r>
        <w:rPr>
          <w:rFonts w:ascii="Arial" w:eastAsia="Arial" w:hAnsi="Arial" w:cs="Arial"/>
          <w:color w:val="231F20"/>
          <w:w w:val="65"/>
          <w:sz w:val="12"/>
          <w:szCs w:val="12"/>
        </w:rPr>
        <w:t>Tel.: +371 29119989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Fax: +371 67297769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45" w:line="131" w:lineRule="exact"/>
        <w:ind w:right="-565"/>
      </w:pPr>
      <w:r>
        <w:rPr>
          <w:rFonts w:ascii="Arial" w:eastAsia="Arial" w:hAnsi="Arial" w:cs="Arial"/>
          <w:b/>
          <w:bCs/>
          <w:color w:val="231F20"/>
          <w:w w:val="71"/>
          <w:sz w:val="12"/>
          <w:szCs w:val="12"/>
        </w:rPr>
        <w:t>Lebanon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6"/>
          <w:sz w:val="12"/>
          <w:szCs w:val="12"/>
        </w:rPr>
        <w:t>Khoury Home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5"/>
      </w:pPr>
      <w:r>
        <w:rPr>
          <w:rFonts w:ascii="Arial" w:eastAsia="Arial" w:hAnsi="Arial" w:cs="Arial"/>
          <w:color w:val="231F20"/>
          <w:w w:val="65"/>
          <w:sz w:val="12"/>
          <w:szCs w:val="12"/>
        </w:rPr>
        <w:t>7th Floor, Cité Dora 3 Building, Dora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1"/>
          <w:sz w:val="12"/>
          <w:szCs w:val="12"/>
        </w:rPr>
        <w:t>P.O.Box 70611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5"/>
      </w:pPr>
      <w:r>
        <w:rPr>
          <w:rFonts w:ascii="Arial" w:eastAsia="Arial" w:hAnsi="Arial" w:cs="Arial"/>
          <w:color w:val="231F20"/>
          <w:w w:val="64"/>
          <w:sz w:val="12"/>
          <w:szCs w:val="12"/>
        </w:rPr>
        <w:t>Antelias, Lebanon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6"/>
          <w:sz w:val="12"/>
          <w:szCs w:val="12"/>
        </w:rPr>
        <w:t>Tel.: +961 1 244200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Fax:+966 1 253535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36" w:lineRule="exact"/>
        <w:ind w:right="-565"/>
      </w:pPr>
      <w:hyperlink r:id="rId100">
        <w:r>
          <w:rPr>
            <w:rFonts w:ascii="Arial" w:eastAsia="Arial" w:hAnsi="Arial" w:cs="Arial"/>
            <w:color w:val="231F20"/>
            <w:w w:val="67"/>
            <w:sz w:val="12"/>
            <w:szCs w:val="12"/>
          </w:rPr>
          <w:t>E-Mail: info@khouryhome.com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hyperlink r:id="rId101">
        <w:r>
          <w:rPr>
            <w:rFonts w:ascii="Arial" w:eastAsia="Arial" w:hAnsi="Arial" w:cs="Arial"/>
            <w:color w:val="231F20"/>
            <w:w w:val="70"/>
            <w:sz w:val="12"/>
            <w:szCs w:val="12"/>
          </w:rPr>
          <w:t>Internet: www.khouryhome.com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322" w:header="708" w:footer="708" w:gutter="0"/>
          <w:cols w:num="3" w:space="708" w:equalWidth="0">
            <w:col w:w="1248" w:space="1280"/>
            <w:col w:w="1262" w:space="1266"/>
            <w:col w:w="1329"/>
          </w:cols>
        </w:sectPr>
      </w:pPr>
    </w:p>
    <w:p w:rsidR="0030063A" w:rsidRDefault="005446FC">
      <w:pPr>
        <w:spacing w:before="91" w:line="137" w:lineRule="exact"/>
        <w:ind w:right="-567"/>
      </w:pPr>
      <w:r>
        <w:rPr>
          <w:rFonts w:ascii="Arial Narrow" w:eastAsia="Arial Narrow" w:hAnsi="Arial Narrow" w:cs="Arial Narrow"/>
          <w:b/>
          <w:bCs/>
          <w:color w:val="231F20"/>
          <w:sz w:val="12"/>
          <w:szCs w:val="12"/>
        </w:rPr>
        <w:t>54 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7586" w:bottom="0" w:left="322" w:header="708" w:footer="708" w:gutter="0"/>
          <w:cols w:space="708"/>
        </w:sectPr>
      </w:pPr>
    </w:p>
    <w:p w:rsidR="0030063A" w:rsidRDefault="005446FC">
      <w:pPr>
        <w:spacing w:before="4" w:line="131" w:lineRule="exact"/>
        <w:ind w:right="-567"/>
      </w:pPr>
      <w:r>
        <w:lastRenderedPageBreak/>
        <w:pict>
          <v:shape id="_x0000_s1037" type="#_x0000_t202" style="position:absolute;margin-left:380.95pt;margin-top:572.25pt;width:8.25pt;height:8.3pt;z-index:-250194432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137" w:lineRule="exact"/>
                  </w:pPr>
                  <w:r>
                    <w:rPr>
                      <w:rFonts w:ascii="Arial Narrow" w:eastAsia="Arial Narrow" w:hAnsi="Arial Narrow" w:cs="Arial Narrow"/>
                      <w:b/>
                      <w:bCs/>
                      <w:color w:val="231F20"/>
                      <w:sz w:val="12"/>
                      <w:szCs w:val="12"/>
                    </w:rPr>
                    <w:t>55 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style="position:absolute;margin-left:305.9pt;margin-top:16.1pt;width:80.5pt;height:573.5pt;z-index:-250193408;mso-position-horizontal-relative:page;mso-position-vertical-relative:page" coordsize="" o:spt="100" adj="0,,0" path="" filled="f" stroked="f">
            <v:stroke joinstyle="round"/>
            <v:imagedata r:id="rId102"/>
            <v:formulas/>
            <v:path o:connecttype="segments"/>
            <w10:wrap anchorx="page" anchory="page"/>
          </v:shape>
        </w:pict>
      </w:r>
      <w:r>
        <w:rPr>
          <w:rFonts w:ascii="Arial" w:eastAsia="Arial" w:hAnsi="Arial" w:cs="Arial"/>
          <w:b/>
          <w:bCs/>
          <w:color w:val="231F20"/>
          <w:w w:val="71"/>
          <w:sz w:val="12"/>
          <w:szCs w:val="12"/>
        </w:rPr>
        <w:t>Luxembourg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0"/>
          <w:sz w:val="12"/>
          <w:szCs w:val="12"/>
        </w:rPr>
        <w:t>Ser-Tec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4"/>
          <w:sz w:val="12"/>
          <w:szCs w:val="12"/>
        </w:rPr>
        <w:t>Rue du Chateau d´Eau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3364 Leudelange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36" w:lineRule="exact"/>
        <w:ind w:right="-567"/>
      </w:pPr>
      <w:r>
        <w:rPr>
          <w:rFonts w:ascii="Arial" w:eastAsia="Arial" w:hAnsi="Arial" w:cs="Arial"/>
          <w:color w:val="231F20"/>
          <w:w w:val="66"/>
          <w:sz w:val="12"/>
          <w:szCs w:val="12"/>
        </w:rPr>
        <w:t>Tel.: +352 37 94 94 402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6"/>
          <w:sz w:val="12"/>
          <w:szCs w:val="12"/>
        </w:rPr>
        <w:t>Fax: +352 37 94 94 400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before="2" w:line="132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color w:val="231F20"/>
          <w:w w:val="72"/>
          <w:sz w:val="12"/>
          <w:szCs w:val="12"/>
        </w:rPr>
        <w:t>Philippines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58"/>
          <w:sz w:val="12"/>
          <w:szCs w:val="12"/>
        </w:rPr>
        <w:t>COLOMBO MERCHANT PHILIPPINES, INC.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4"/>
          <w:sz w:val="12"/>
          <w:szCs w:val="12"/>
        </w:rPr>
        <w:t>Mezzanine 1, South Center Tower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5"/>
          <w:sz w:val="12"/>
          <w:szCs w:val="12"/>
        </w:rPr>
        <w:t>2206 Venture Street, Madrigal Business Park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8"/>
          <w:sz w:val="12"/>
          <w:szCs w:val="12"/>
        </w:rPr>
        <w:t>Alabang, Muntinlupa City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5"/>
          <w:sz w:val="12"/>
          <w:szCs w:val="12"/>
        </w:rPr>
        <w:t>Tel.: 809 34 41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42" w:lineRule="exact"/>
        <w:ind w:right="-567"/>
      </w:pPr>
      <w:hyperlink r:id="rId103">
        <w:r>
          <w:rPr>
            <w:rFonts w:ascii="Arial" w:eastAsia="Arial" w:hAnsi="Arial" w:cs="Arial"/>
            <w:color w:val="231F20"/>
            <w:w w:val="66"/>
            <w:sz w:val="12"/>
            <w:szCs w:val="12"/>
          </w:rPr>
          <w:t>E-Mail: severinconsumercare@colombophils.com.ph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32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color w:val="231F20"/>
          <w:w w:val="72"/>
          <w:sz w:val="12"/>
          <w:szCs w:val="12"/>
        </w:rPr>
        <w:t>Switzerland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0"/>
          <w:sz w:val="12"/>
          <w:szCs w:val="12"/>
        </w:rPr>
        <w:t>SPC Electronics AG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Mövenstrasse 12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4"/>
          <w:sz w:val="12"/>
          <w:szCs w:val="12"/>
        </w:rPr>
        <w:t>CH – 9015 St. Gallen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Tel.: +41 71 227 99 99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36" w:lineRule="exact"/>
        <w:ind w:right="-567"/>
      </w:pPr>
      <w:hyperlink r:id="rId104">
        <w:r>
          <w:rPr>
            <w:rFonts w:ascii="Arial" w:eastAsia="Arial" w:hAnsi="Arial" w:cs="Arial"/>
            <w:color w:val="231F20"/>
            <w:w w:val="64"/>
            <w:sz w:val="12"/>
            <w:szCs w:val="12"/>
          </w:rPr>
          <w:t>E-Mail: service@spcag.ch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hyperlink r:id="rId105">
        <w:r>
          <w:rPr>
            <w:rFonts w:ascii="Arial" w:eastAsia="Arial" w:hAnsi="Arial" w:cs="Arial"/>
            <w:color w:val="231F20"/>
            <w:w w:val="69"/>
            <w:sz w:val="12"/>
            <w:szCs w:val="12"/>
          </w:rPr>
          <w:t>www.spc.ch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" w:lineRule="exact"/>
        <w:sectPr w:rsidR="0030063A">
          <w:pgSz w:w="8050" w:h="11792"/>
          <w:pgMar w:top="917" w:right="0" w:bottom="0" w:left="483" w:header="708" w:footer="708" w:gutter="0"/>
          <w:cols w:num="3" w:space="708" w:equalWidth="0">
            <w:col w:w="891" w:space="1637"/>
            <w:col w:w="1939" w:space="589"/>
            <w:col w:w="944"/>
          </w:cols>
        </w:sectPr>
      </w:pPr>
    </w:p>
    <w:p w:rsidR="0030063A" w:rsidRDefault="005446FC">
      <w:pPr>
        <w:spacing w:before="117" w:line="131" w:lineRule="exact"/>
        <w:ind w:right="-557"/>
      </w:pPr>
      <w:r>
        <w:rPr>
          <w:rFonts w:ascii="Arial" w:eastAsia="Arial" w:hAnsi="Arial" w:cs="Arial"/>
          <w:b/>
          <w:bCs/>
          <w:color w:val="231F20"/>
          <w:w w:val="71"/>
          <w:sz w:val="12"/>
          <w:szCs w:val="12"/>
        </w:rPr>
        <w:t>Macedonia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Agrotehna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57"/>
      </w:pPr>
      <w:r>
        <w:rPr>
          <w:rFonts w:ascii="Arial" w:eastAsia="Arial" w:hAnsi="Arial" w:cs="Arial"/>
          <w:color w:val="231F20"/>
          <w:w w:val="64"/>
          <w:sz w:val="12"/>
          <w:szCs w:val="12"/>
        </w:rPr>
        <w:t>St. Prvomajska BB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1000-Skopje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1"/>
          <w:sz w:val="12"/>
          <w:szCs w:val="12"/>
        </w:rPr>
        <w:t>MACEDONIA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34" w:lineRule="exact"/>
        <w:ind w:right="-557"/>
      </w:pPr>
      <w:hyperlink r:id="rId106">
        <w:r>
          <w:rPr>
            <w:rFonts w:ascii="Arial" w:eastAsia="Arial" w:hAnsi="Arial" w:cs="Arial"/>
            <w:color w:val="231F20"/>
            <w:w w:val="66"/>
            <w:sz w:val="12"/>
            <w:szCs w:val="12"/>
          </w:rPr>
          <w:t>E-Mail: servis@agrotehna.com.mk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hyperlink r:id="rId107">
        <w:r>
          <w:rPr>
            <w:rFonts w:ascii="Arial" w:eastAsia="Arial" w:hAnsi="Arial" w:cs="Arial"/>
            <w:color w:val="231F20"/>
            <w:w w:val="66"/>
            <w:sz w:val="12"/>
            <w:szCs w:val="12"/>
          </w:rPr>
          <w:t>Tel.: +389 2 / 24 45 009 or - 019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hyperlink r:id="rId108">
        <w:r>
          <w:rPr>
            <w:rFonts w:ascii="Arial" w:eastAsia="Arial" w:hAnsi="Arial" w:cs="Arial"/>
            <w:color w:val="231F20"/>
            <w:w w:val="65"/>
            <w:sz w:val="12"/>
            <w:szCs w:val="12"/>
          </w:rPr>
          <w:t>Fax : +389 2 24 63 270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45" w:line="131" w:lineRule="exact"/>
        <w:ind w:right="-567"/>
      </w:pPr>
      <w:r>
        <w:rPr>
          <w:rFonts w:ascii="Arial" w:eastAsia="Arial" w:hAnsi="Arial" w:cs="Arial"/>
          <w:b/>
          <w:bCs/>
          <w:color w:val="231F20"/>
          <w:w w:val="71"/>
          <w:sz w:val="12"/>
          <w:szCs w:val="12"/>
        </w:rPr>
        <w:t>Magyarország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6"/>
          <w:sz w:val="12"/>
          <w:szCs w:val="12"/>
        </w:rPr>
        <w:t>Dora-Land Kft.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hyperlink r:id="rId109">
        <w:r>
          <w:rPr>
            <w:rFonts w:ascii="Arial" w:eastAsia="Arial" w:hAnsi="Arial" w:cs="Arial"/>
            <w:color w:val="231F20"/>
            <w:w w:val="64"/>
            <w:sz w:val="12"/>
            <w:szCs w:val="12"/>
          </w:rPr>
          <w:t>2161 Csomád Szent István utca 13.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hyperlink r:id="rId110">
        <w:r>
          <w:rPr>
            <w:rFonts w:ascii="Arial" w:eastAsia="Arial" w:hAnsi="Arial" w:cs="Arial"/>
            <w:color w:val="231F20"/>
            <w:w w:val="67"/>
            <w:sz w:val="12"/>
            <w:szCs w:val="12"/>
          </w:rPr>
          <w:t>Tel.: (+36)70-884-9477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42" w:lineRule="exact"/>
        <w:ind w:right="-567"/>
      </w:pPr>
      <w:hyperlink r:id="rId111">
        <w:r>
          <w:rPr>
            <w:rFonts w:ascii="Arial" w:eastAsia="Arial" w:hAnsi="Arial" w:cs="Arial"/>
            <w:color w:val="231F20"/>
            <w:w w:val="65"/>
            <w:sz w:val="12"/>
            <w:szCs w:val="12"/>
          </w:rPr>
          <w:t>E-mail:  sales@doraland.hu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45" w:line="132" w:lineRule="exact"/>
        <w:ind w:right="-293"/>
      </w:pPr>
      <w:r>
        <w:rPr>
          <w:rFonts w:ascii="Arial" w:eastAsia="Arial" w:hAnsi="Arial" w:cs="Arial"/>
          <w:b/>
          <w:bCs/>
          <w:color w:val="231F20"/>
          <w:w w:val="66"/>
          <w:sz w:val="12"/>
          <w:szCs w:val="12"/>
        </w:rPr>
        <w:t>Polska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293"/>
      </w:pPr>
      <w:r>
        <w:rPr>
          <w:rFonts w:ascii="Arial" w:eastAsia="Arial" w:hAnsi="Arial" w:cs="Arial"/>
          <w:color w:val="231F20"/>
          <w:w w:val="62"/>
          <w:sz w:val="12"/>
          <w:szCs w:val="12"/>
        </w:rPr>
        <w:t>Severin Polska Sp.z o.o.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42" w:lineRule="exact"/>
        <w:ind w:right="-293"/>
      </w:pPr>
      <w:hyperlink r:id="rId112">
        <w:r>
          <w:rPr>
            <w:rFonts w:ascii="Arial" w:eastAsia="Arial" w:hAnsi="Arial" w:cs="Arial"/>
            <w:color w:val="231F20"/>
            <w:w w:val="66"/>
            <w:sz w:val="12"/>
            <w:szCs w:val="12"/>
          </w:rPr>
          <w:t>E-Mail: reklamacje@severin.pl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45" w:line="131" w:lineRule="exact"/>
        <w:ind w:right="-567"/>
      </w:pPr>
      <w:r>
        <w:rPr>
          <w:rFonts w:ascii="Arial" w:eastAsia="Arial" w:hAnsi="Arial" w:cs="Arial"/>
          <w:b/>
          <w:bCs/>
          <w:color w:val="231F20"/>
          <w:w w:val="74"/>
          <w:sz w:val="12"/>
          <w:szCs w:val="12"/>
        </w:rPr>
        <w:t>Portugal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7"/>
          <w:sz w:val="12"/>
          <w:szCs w:val="12"/>
        </w:rPr>
        <w:t>Imporaudio lda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3"/>
          <w:sz w:val="12"/>
          <w:szCs w:val="12"/>
        </w:rPr>
        <w:t>Rua Dom Marcos da Cruz, 1281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6"/>
          <w:sz w:val="12"/>
          <w:szCs w:val="12"/>
        </w:rPr>
        <w:t>4455-482 Perafita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6"/>
          <w:sz w:val="12"/>
          <w:szCs w:val="12"/>
        </w:rPr>
        <w:t>Matosinhos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hyperlink r:id="rId113">
        <w:r>
          <w:rPr>
            <w:rFonts w:ascii="Arial" w:eastAsia="Arial" w:hAnsi="Arial" w:cs="Arial"/>
            <w:color w:val="231F20"/>
            <w:w w:val="66"/>
            <w:sz w:val="12"/>
            <w:szCs w:val="12"/>
          </w:rPr>
          <w:t>Tel.: +351 229 966 738 / 739 / 740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7"/>
          <w:sz w:val="12"/>
          <w:szCs w:val="12"/>
        </w:rPr>
        <w:t>Fax: +351 229 966 741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42" w:lineRule="exact"/>
        <w:ind w:right="-567"/>
      </w:pPr>
      <w:hyperlink r:id="rId114">
        <w:r>
          <w:rPr>
            <w:rFonts w:ascii="Arial" w:eastAsia="Arial" w:hAnsi="Arial" w:cs="Arial"/>
            <w:color w:val="231F20"/>
            <w:w w:val="68"/>
            <w:sz w:val="12"/>
            <w:szCs w:val="12"/>
          </w:rPr>
          <w:t>E-mail: imporaudio@imporaudio.com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43" w:line="131" w:lineRule="exact"/>
        <w:ind w:right="-420"/>
      </w:pPr>
      <w:r>
        <w:rPr>
          <w:rFonts w:ascii="Arial" w:eastAsia="Arial" w:hAnsi="Arial" w:cs="Arial"/>
          <w:b/>
          <w:bCs/>
          <w:color w:val="231F20"/>
          <w:w w:val="72"/>
          <w:sz w:val="12"/>
          <w:szCs w:val="12"/>
        </w:rPr>
        <w:t>Thailand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Verasu Ltd. part.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420"/>
      </w:pPr>
      <w:r>
        <w:rPr>
          <w:rFonts w:ascii="Arial" w:eastAsia="Arial" w:hAnsi="Arial" w:cs="Arial"/>
          <w:color w:val="231F20"/>
          <w:w w:val="66"/>
          <w:sz w:val="12"/>
          <w:szCs w:val="12"/>
        </w:rPr>
        <w:t>83/7 Wireless Rd., Lumpini,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6"/>
          <w:sz w:val="12"/>
          <w:szCs w:val="12"/>
        </w:rPr>
        <w:t>Patumwan, Bangkok 10330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6"/>
          <w:sz w:val="12"/>
          <w:szCs w:val="12"/>
        </w:rPr>
        <w:t>Tel.: +662 254 81 008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42" w:lineRule="exact"/>
        <w:ind w:right="-420"/>
      </w:pPr>
      <w:hyperlink r:id="rId115">
        <w:r>
          <w:rPr>
            <w:rFonts w:ascii="Arial" w:eastAsia="Arial" w:hAnsi="Arial" w:cs="Arial"/>
            <w:color w:val="231F20"/>
            <w:w w:val="64"/>
            <w:sz w:val="12"/>
            <w:szCs w:val="12"/>
          </w:rPr>
          <w:t>E-Mail: askverasu@verasu.com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45" w:line="131" w:lineRule="exact"/>
        <w:ind w:right="-567"/>
      </w:pPr>
      <w:r>
        <w:rPr>
          <w:rFonts w:ascii="Arial" w:eastAsia="Arial" w:hAnsi="Arial" w:cs="Arial"/>
          <w:b/>
          <w:bCs/>
          <w:color w:val="231F20"/>
          <w:w w:val="68"/>
          <w:sz w:val="12"/>
          <w:szCs w:val="12"/>
        </w:rPr>
        <w:t>Tunisie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58"/>
          <w:sz w:val="12"/>
          <w:szCs w:val="12"/>
        </w:rPr>
        <w:t>GEI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6"/>
          <w:sz w:val="12"/>
          <w:szCs w:val="12"/>
        </w:rPr>
        <w:t>54, rue du Mercure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36" w:lineRule="exact"/>
        <w:ind w:right="-567"/>
      </w:pPr>
      <w:hyperlink r:id="rId116">
        <w:r>
          <w:rPr>
            <w:rFonts w:ascii="Arial" w:eastAsia="Arial" w:hAnsi="Arial" w:cs="Arial"/>
            <w:color w:val="231F20"/>
            <w:w w:val="63"/>
            <w:sz w:val="12"/>
            <w:szCs w:val="12"/>
          </w:rPr>
          <w:t>Zone Industrielle 2013-BEN AROUS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59"/>
          <w:sz w:val="12"/>
          <w:szCs w:val="12"/>
        </w:rPr>
        <w:t>TUNISIE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3" w:space="708" w:equalWidth="0">
            <w:col w:w="1293" w:space="1236"/>
            <w:col w:w="1405" w:space="1123"/>
            <w:col w:w="1298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45" w:line="132" w:lineRule="exact"/>
        <w:ind w:right="-567"/>
      </w:pPr>
      <w:r>
        <w:rPr>
          <w:rFonts w:ascii="Arial" w:eastAsia="Arial" w:hAnsi="Arial" w:cs="Arial"/>
          <w:b/>
          <w:bCs/>
          <w:color w:val="231F20"/>
          <w:w w:val="77"/>
          <w:sz w:val="12"/>
          <w:szCs w:val="12"/>
        </w:rPr>
        <w:t>Malta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2"/>
          <w:sz w:val="12"/>
          <w:szCs w:val="12"/>
        </w:rPr>
        <w:t>Crosscraft Co Ltd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6"/>
          <w:sz w:val="12"/>
          <w:szCs w:val="12"/>
        </w:rPr>
        <w:t>Valletta Road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4"/>
          <w:sz w:val="12"/>
          <w:szCs w:val="12"/>
        </w:rPr>
        <w:t>Paola. PLA1511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70"/>
          <w:sz w:val="12"/>
          <w:szCs w:val="12"/>
        </w:rPr>
        <w:t>Malta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6"/>
          <w:sz w:val="12"/>
          <w:szCs w:val="12"/>
        </w:rPr>
        <w:t>Tel:+356 21805805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5"/>
          <w:sz w:val="12"/>
          <w:szCs w:val="12"/>
        </w:rPr>
        <w:t>       +356 79498432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42" w:lineRule="exact"/>
        <w:ind w:right="-567"/>
      </w:pPr>
      <w:hyperlink r:id="rId117">
        <w:r>
          <w:rPr>
            <w:rFonts w:ascii="Arial" w:eastAsia="Arial" w:hAnsi="Arial" w:cs="Arial"/>
            <w:color w:val="231F20"/>
            <w:w w:val="66"/>
            <w:sz w:val="12"/>
            <w:szCs w:val="12"/>
          </w:rPr>
          <w:t>E-Mail: clyde@crosscraft.com.mt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45" w:line="131" w:lineRule="exact"/>
        <w:ind w:right="-436"/>
      </w:pPr>
      <w:r>
        <w:rPr>
          <w:rFonts w:ascii="Arial" w:eastAsia="Arial" w:hAnsi="Arial" w:cs="Arial"/>
          <w:b/>
          <w:bCs/>
          <w:color w:val="231F20"/>
          <w:w w:val="70"/>
          <w:sz w:val="12"/>
          <w:szCs w:val="12"/>
        </w:rPr>
        <w:t>Maroc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58"/>
          <w:sz w:val="12"/>
          <w:szCs w:val="12"/>
        </w:rPr>
        <w:t>BS Cast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436"/>
      </w:pPr>
      <w:r>
        <w:rPr>
          <w:rFonts w:ascii="Arial" w:eastAsia="Arial" w:hAnsi="Arial" w:cs="Arial"/>
          <w:color w:val="231F20"/>
          <w:w w:val="63"/>
          <w:sz w:val="12"/>
          <w:szCs w:val="12"/>
        </w:rPr>
        <w:t>19, Allee de Villas Ain Sebaa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3"/>
          <w:sz w:val="12"/>
          <w:szCs w:val="12"/>
        </w:rPr>
        <w:t>20250 Casablanca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436"/>
      </w:pPr>
      <w:r>
        <w:rPr>
          <w:rFonts w:ascii="Arial" w:eastAsia="Arial" w:hAnsi="Arial" w:cs="Arial"/>
          <w:color w:val="231F20"/>
          <w:w w:val="65"/>
          <w:sz w:val="12"/>
          <w:szCs w:val="12"/>
        </w:rPr>
        <w:t>Fax: +212 5 22 24 40 34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42" w:lineRule="exact"/>
        <w:ind w:right="-436"/>
      </w:pPr>
      <w:r>
        <w:rPr>
          <w:rFonts w:ascii="Arial" w:eastAsia="Arial" w:hAnsi="Arial" w:cs="Arial"/>
          <w:color w:val="231F20"/>
          <w:w w:val="65"/>
          <w:sz w:val="12"/>
          <w:szCs w:val="12"/>
        </w:rPr>
        <w:t>TEL Port: +212 6 61 28 60 88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before="113" w:line="132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color w:val="231F20"/>
          <w:w w:val="70"/>
          <w:sz w:val="12"/>
          <w:szCs w:val="12"/>
        </w:rPr>
        <w:t>Singapore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4"/>
          <w:sz w:val="12"/>
          <w:szCs w:val="12"/>
        </w:rPr>
        <w:t>Beste (S) Pte. Ltd.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6"/>
          <w:sz w:val="12"/>
          <w:szCs w:val="12"/>
        </w:rPr>
        <w:t>Tagore Building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3"/>
          <w:sz w:val="12"/>
          <w:szCs w:val="12"/>
        </w:rPr>
        <w:t>6 Tagore Drive, #03-04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4"/>
          <w:sz w:val="12"/>
          <w:szCs w:val="12"/>
        </w:rPr>
        <w:t>Singapore 787623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6"/>
          <w:sz w:val="12"/>
          <w:szCs w:val="12"/>
        </w:rPr>
        <w:t>Tel.: +65 6455 0005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6"/>
          <w:sz w:val="12"/>
          <w:szCs w:val="12"/>
        </w:rPr>
        <w:t>Fax: +65 6455 4010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36" w:lineRule="exact"/>
        <w:ind w:right="-567"/>
      </w:pPr>
      <w:hyperlink r:id="rId118">
        <w:r>
          <w:rPr>
            <w:rFonts w:ascii="Arial" w:eastAsia="Arial" w:hAnsi="Arial" w:cs="Arial"/>
            <w:color w:val="231F20"/>
            <w:w w:val="67"/>
            <w:sz w:val="12"/>
            <w:szCs w:val="12"/>
          </w:rPr>
          <w:t>Web: www.beste.com.sg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hyperlink r:id="rId119">
        <w:r>
          <w:rPr>
            <w:rFonts w:ascii="Arial" w:eastAsia="Arial" w:hAnsi="Arial" w:cs="Arial"/>
            <w:color w:val="231F20"/>
            <w:w w:val="66"/>
            <w:sz w:val="12"/>
            <w:szCs w:val="12"/>
          </w:rPr>
          <w:t>E-Mail: info@beste.com.sg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45" w:line="131" w:lineRule="exact"/>
        <w:ind w:right="-392"/>
      </w:pPr>
      <w:r>
        <w:rPr>
          <w:rFonts w:ascii="Arial" w:eastAsia="Arial" w:hAnsi="Arial" w:cs="Arial"/>
          <w:b/>
          <w:bCs/>
          <w:color w:val="231F20"/>
          <w:w w:val="68"/>
          <w:sz w:val="12"/>
          <w:szCs w:val="12"/>
        </w:rPr>
        <w:t>Slovenia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58"/>
          <w:sz w:val="12"/>
          <w:szCs w:val="12"/>
        </w:rPr>
        <w:t>SEVTIS d.o.o.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392"/>
      </w:pPr>
      <w:r>
        <w:rPr>
          <w:rFonts w:ascii="Arial" w:eastAsia="Arial" w:hAnsi="Arial" w:cs="Arial"/>
          <w:color w:val="231F20"/>
          <w:w w:val="66"/>
          <w:sz w:val="12"/>
          <w:szCs w:val="12"/>
        </w:rPr>
        <w:t>Smartinska 130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6"/>
          <w:sz w:val="12"/>
          <w:szCs w:val="12"/>
        </w:rPr>
        <w:t>1000 Ljubljana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36" w:lineRule="exact"/>
        <w:ind w:right="-392"/>
      </w:pPr>
      <w:r>
        <w:rPr>
          <w:rFonts w:ascii="Arial" w:eastAsia="Arial" w:hAnsi="Arial" w:cs="Arial"/>
          <w:color w:val="231F20"/>
          <w:w w:val="65"/>
          <w:sz w:val="12"/>
          <w:szCs w:val="12"/>
        </w:rPr>
        <w:t>Tel.: +386 1 542 1927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Fax: +386 1 542 1926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before="111" w:line="132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color w:val="231F20"/>
          <w:w w:val="72"/>
          <w:sz w:val="12"/>
          <w:szCs w:val="12"/>
        </w:rPr>
        <w:t>Ukrayina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3"/>
          <w:sz w:val="12"/>
          <w:szCs w:val="12"/>
        </w:rPr>
        <w:t>Service for Modern Electronics LLC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6"/>
          <w:sz w:val="12"/>
          <w:szCs w:val="12"/>
        </w:rPr>
        <w:t>Sim'i Khokhlovykh Str.8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5"/>
          <w:sz w:val="12"/>
          <w:szCs w:val="12"/>
        </w:rPr>
        <w:t>4119 Kiev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5"/>
          <w:sz w:val="12"/>
          <w:szCs w:val="12"/>
        </w:rPr>
        <w:t>Tel.: + 38 044 247 67 34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42" w:lineRule="exact"/>
        <w:ind w:right="-567"/>
      </w:pPr>
      <w:hyperlink r:id="rId120">
        <w:r>
          <w:rPr>
            <w:rFonts w:ascii="Arial" w:eastAsia="Arial" w:hAnsi="Arial" w:cs="Arial"/>
            <w:color w:val="231F20"/>
            <w:w w:val="66"/>
            <w:sz w:val="12"/>
            <w:szCs w:val="12"/>
          </w:rPr>
          <w:t>E-Mail: info1@photoservice.com.ua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45" w:line="131" w:lineRule="exact"/>
        <w:ind w:right="-473"/>
      </w:pPr>
      <w:r>
        <w:rPr>
          <w:rFonts w:ascii="Arial" w:eastAsia="Arial" w:hAnsi="Arial" w:cs="Arial"/>
          <w:b/>
          <w:bCs/>
          <w:color w:val="231F20"/>
          <w:w w:val="72"/>
          <w:sz w:val="12"/>
          <w:szCs w:val="12"/>
        </w:rPr>
        <w:t>United Kingdom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Homespares Centres Limited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473"/>
      </w:pPr>
      <w:r>
        <w:rPr>
          <w:rFonts w:ascii="Arial" w:eastAsia="Arial" w:hAnsi="Arial" w:cs="Arial"/>
          <w:color w:val="231F20"/>
          <w:w w:val="66"/>
          <w:sz w:val="12"/>
          <w:szCs w:val="12"/>
        </w:rPr>
        <w:t>Firwood Industrial Estate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Thicketford Road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473"/>
      </w:pPr>
      <w:r>
        <w:rPr>
          <w:rFonts w:ascii="Arial" w:eastAsia="Arial" w:hAnsi="Arial" w:cs="Arial"/>
          <w:color w:val="231F20"/>
          <w:w w:val="64"/>
          <w:sz w:val="12"/>
          <w:szCs w:val="12"/>
        </w:rPr>
        <w:t>Bolton, BL2 3TR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4"/>
          <w:sz w:val="12"/>
          <w:szCs w:val="12"/>
        </w:rPr>
        <w:t>Tel.: 01204 558160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3"/>
          <w:sz w:val="12"/>
          <w:szCs w:val="12"/>
        </w:rPr>
        <w:t>Fax: 01204 558169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36" w:lineRule="exact"/>
        <w:ind w:right="-473"/>
      </w:pPr>
      <w:hyperlink r:id="rId121">
        <w:r>
          <w:rPr>
            <w:rFonts w:ascii="Arial" w:eastAsia="Arial" w:hAnsi="Arial" w:cs="Arial"/>
            <w:color w:val="231F20"/>
            <w:w w:val="65"/>
            <w:sz w:val="12"/>
            <w:szCs w:val="12"/>
          </w:rPr>
          <w:t>E-Mail: office@homespares.co.uk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hyperlink r:id="rId122">
        <w:r>
          <w:rPr>
            <w:rFonts w:ascii="Arial" w:eastAsia="Arial" w:hAnsi="Arial" w:cs="Arial"/>
            <w:color w:val="231F20"/>
            <w:w w:val="66"/>
            <w:sz w:val="12"/>
            <w:szCs w:val="12"/>
          </w:rPr>
          <w:t>Web: www.homespares.co.uk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3" w:space="708" w:equalWidth="0">
            <w:col w:w="1217" w:space="1311"/>
            <w:col w:w="1001" w:space="1527"/>
            <w:col w:w="1328"/>
          </w:cols>
        </w:sectPr>
      </w:pPr>
    </w:p>
    <w:p w:rsidR="0030063A" w:rsidRDefault="0030063A">
      <w:pPr>
        <w:spacing w:line="200" w:lineRule="exact"/>
      </w:pPr>
    </w:p>
    <w:p w:rsidR="0030063A" w:rsidRDefault="005446FC">
      <w:pPr>
        <w:spacing w:before="45" w:line="132" w:lineRule="exact"/>
        <w:ind w:right="-137"/>
      </w:pPr>
      <w:r>
        <w:rPr>
          <w:rFonts w:ascii="Arial" w:eastAsia="Arial" w:hAnsi="Arial" w:cs="Arial"/>
          <w:b/>
          <w:bCs/>
          <w:color w:val="231F20"/>
          <w:w w:val="72"/>
          <w:sz w:val="12"/>
          <w:szCs w:val="12"/>
        </w:rPr>
        <w:t>Nederland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137"/>
      </w:pPr>
      <w:r>
        <w:rPr>
          <w:rFonts w:ascii="Arial" w:eastAsia="Arial" w:hAnsi="Arial" w:cs="Arial"/>
          <w:color w:val="231F20"/>
          <w:w w:val="64"/>
          <w:sz w:val="12"/>
          <w:szCs w:val="12"/>
        </w:rPr>
        <w:t>Severin Nederland B.V.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70"/>
          <w:sz w:val="12"/>
          <w:szCs w:val="12"/>
        </w:rPr>
        <w:t>Witteweg 60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137"/>
      </w:pPr>
      <w:r>
        <w:rPr>
          <w:rFonts w:ascii="Arial" w:eastAsia="Arial" w:hAnsi="Arial" w:cs="Arial"/>
          <w:color w:val="231F20"/>
          <w:w w:val="64"/>
          <w:sz w:val="12"/>
          <w:szCs w:val="12"/>
        </w:rPr>
        <w:t>1431 GZ Aalsmeer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6"/>
          <w:sz w:val="12"/>
          <w:szCs w:val="12"/>
        </w:rPr>
        <w:t>Tel.: +31 297-347054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42" w:lineRule="exact"/>
        <w:ind w:right="-137"/>
      </w:pPr>
      <w:hyperlink r:id="rId123">
        <w:r>
          <w:rPr>
            <w:rFonts w:ascii="Arial" w:eastAsia="Arial" w:hAnsi="Arial" w:cs="Arial"/>
            <w:color w:val="231F20"/>
            <w:w w:val="66"/>
            <w:sz w:val="12"/>
            <w:szCs w:val="12"/>
          </w:rPr>
          <w:t>E-Mail: info@severinnl.com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45" w:line="132" w:lineRule="exact"/>
        <w:ind w:right="12"/>
      </w:pPr>
      <w:r>
        <w:rPr>
          <w:rFonts w:ascii="Arial" w:eastAsia="Arial" w:hAnsi="Arial" w:cs="Arial"/>
          <w:b/>
          <w:bCs/>
          <w:color w:val="231F20"/>
          <w:w w:val="73"/>
          <w:sz w:val="12"/>
          <w:szCs w:val="12"/>
        </w:rPr>
        <w:t>Norway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12"/>
      </w:pPr>
      <w:r>
        <w:rPr>
          <w:rFonts w:ascii="Arial" w:eastAsia="Arial" w:hAnsi="Arial" w:cs="Arial"/>
          <w:color w:val="231F20"/>
          <w:w w:val="64"/>
          <w:sz w:val="12"/>
          <w:szCs w:val="12"/>
        </w:rPr>
        <w:t>F&amp;H of Scandinavia A/S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3"/>
          <w:sz w:val="12"/>
          <w:szCs w:val="12"/>
        </w:rPr>
        <w:t>Trollåsveien 34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12"/>
      </w:pPr>
      <w:r>
        <w:rPr>
          <w:rFonts w:ascii="Arial" w:eastAsia="Arial" w:hAnsi="Arial" w:cs="Arial"/>
          <w:color w:val="231F20"/>
          <w:w w:val="64"/>
          <w:sz w:val="12"/>
          <w:szCs w:val="12"/>
        </w:rPr>
        <w:t>1414 Trollåsen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34" w:lineRule="exact"/>
        <w:ind w:right="12"/>
      </w:pPr>
      <w:r>
        <w:rPr>
          <w:rFonts w:ascii="Arial" w:eastAsia="Arial" w:hAnsi="Arial" w:cs="Arial"/>
          <w:color w:val="231F20"/>
          <w:w w:val="67"/>
          <w:sz w:val="12"/>
          <w:szCs w:val="12"/>
        </w:rPr>
        <w:t>Tel.: +47 9244 8641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6"/>
          <w:sz w:val="12"/>
          <w:szCs w:val="12"/>
        </w:rPr>
        <w:t>Fax: +47 6689 2070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hyperlink r:id="rId124">
        <w:r>
          <w:rPr>
            <w:rFonts w:ascii="Arial" w:eastAsia="Arial" w:hAnsi="Arial" w:cs="Arial"/>
            <w:color w:val="231F20"/>
            <w:w w:val="66"/>
            <w:sz w:val="12"/>
            <w:szCs w:val="12"/>
          </w:rPr>
          <w:t>E-Mail: info@fh-as.no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45" w:line="132" w:lineRule="exact"/>
        <w:ind w:right="-129"/>
      </w:pPr>
      <w:r>
        <w:rPr>
          <w:rFonts w:ascii="Arial" w:eastAsia="Arial" w:hAnsi="Arial" w:cs="Arial"/>
          <w:b/>
          <w:bCs/>
          <w:color w:val="231F20"/>
          <w:w w:val="70"/>
          <w:sz w:val="12"/>
          <w:szCs w:val="12"/>
        </w:rPr>
        <w:t>Oman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129"/>
      </w:pPr>
      <w:hyperlink r:id="rId125">
        <w:r>
          <w:rPr>
            <w:rFonts w:ascii="Arial" w:eastAsia="Arial" w:hAnsi="Arial" w:cs="Arial"/>
            <w:color w:val="231F20"/>
            <w:w w:val="63"/>
            <w:sz w:val="12"/>
            <w:szCs w:val="12"/>
          </w:rPr>
          <w:t>A.A.K &amp; Partners L.L.C.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hyperlink r:id="rId126">
        <w:r>
          <w:rPr>
            <w:rFonts w:ascii="Arial" w:eastAsia="Arial" w:hAnsi="Arial" w:cs="Arial"/>
            <w:color w:val="231F20"/>
            <w:w w:val="66"/>
            <w:sz w:val="12"/>
            <w:szCs w:val="12"/>
          </w:rPr>
          <w:t>P.O Box:-1650, Muttrah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3"/>
          <w:sz w:val="12"/>
          <w:szCs w:val="12"/>
        </w:rPr>
        <w:t>Postal Code - 114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6"/>
          <w:sz w:val="12"/>
          <w:szCs w:val="12"/>
        </w:rPr>
        <w:t>Sultanate of Oman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129"/>
      </w:pPr>
      <w:r>
        <w:rPr>
          <w:rFonts w:ascii="Arial" w:eastAsia="Arial" w:hAnsi="Arial" w:cs="Arial"/>
          <w:color w:val="231F20"/>
          <w:w w:val="66"/>
          <w:sz w:val="12"/>
          <w:szCs w:val="12"/>
        </w:rPr>
        <w:t>Tel.: +968 24834470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6"/>
          <w:sz w:val="12"/>
          <w:szCs w:val="12"/>
        </w:rPr>
        <w:t>Fax.: +968 24835186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42" w:lineRule="exact"/>
        <w:ind w:right="-129"/>
      </w:pPr>
      <w:hyperlink r:id="rId127">
        <w:r>
          <w:rPr>
            <w:rFonts w:ascii="Arial" w:eastAsia="Arial" w:hAnsi="Arial" w:cs="Arial"/>
            <w:color w:val="231F20"/>
            <w:w w:val="67"/>
            <w:sz w:val="12"/>
            <w:szCs w:val="12"/>
          </w:rPr>
          <w:t>E-Mail: aakpllc@gmail.com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45" w:line="132" w:lineRule="exact"/>
        <w:ind w:right="-567"/>
      </w:pPr>
      <w:r>
        <w:rPr>
          <w:rFonts w:ascii="Arial" w:eastAsia="Arial" w:hAnsi="Arial" w:cs="Arial"/>
          <w:b/>
          <w:bCs/>
          <w:color w:val="231F20"/>
          <w:w w:val="65"/>
          <w:sz w:val="12"/>
          <w:szCs w:val="12"/>
        </w:rPr>
        <w:t>PERU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hyperlink r:id="rId128">
        <w:r>
          <w:rPr>
            <w:rFonts w:ascii="Arial" w:eastAsia="Arial" w:hAnsi="Arial" w:cs="Arial"/>
            <w:color w:val="231F20"/>
            <w:w w:val="60"/>
            <w:sz w:val="12"/>
            <w:szCs w:val="12"/>
          </w:rPr>
          <w:t>SEVERIN PERU / Comercial Rebeca S.R.L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hyperlink r:id="rId129">
        <w:r>
          <w:rPr>
            <w:rFonts w:ascii="Arial" w:eastAsia="Arial" w:hAnsi="Arial" w:cs="Arial"/>
            <w:color w:val="231F20"/>
            <w:w w:val="64"/>
            <w:sz w:val="12"/>
            <w:szCs w:val="12"/>
          </w:rPr>
          <w:t>208 Circunvalación del Golf Avenue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hyperlink r:id="rId130">
        <w:r>
          <w:rPr>
            <w:rFonts w:ascii="Arial" w:eastAsia="Arial" w:hAnsi="Arial" w:cs="Arial"/>
            <w:color w:val="231F20"/>
            <w:w w:val="64"/>
            <w:sz w:val="12"/>
            <w:szCs w:val="12"/>
          </w:rPr>
          <w:t>Office 301-A Los Inkas Prime Tower II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hyperlink r:id="rId131">
        <w:r>
          <w:rPr>
            <w:rFonts w:ascii="Arial" w:eastAsia="Arial" w:hAnsi="Arial" w:cs="Arial"/>
            <w:color w:val="231F20"/>
            <w:w w:val="64"/>
            <w:sz w:val="12"/>
            <w:szCs w:val="12"/>
          </w:rPr>
          <w:t>Santiago de Surco , Lima - Peru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4"/>
          <w:sz w:val="12"/>
          <w:szCs w:val="12"/>
        </w:rPr>
        <w:t>Tel.: 0051 1 2729370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42" w:lineRule="exact"/>
        <w:ind w:right="-567"/>
      </w:pPr>
      <w:hyperlink r:id="rId132">
        <w:r>
          <w:rPr>
            <w:rFonts w:ascii="Arial" w:eastAsia="Arial" w:hAnsi="Arial" w:cs="Arial"/>
            <w:color w:val="231F20"/>
            <w:w w:val="67"/>
            <w:sz w:val="12"/>
            <w:szCs w:val="12"/>
          </w:rPr>
          <w:t>E-mail.: severinperu@gmail.com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43" w:line="131" w:lineRule="exact"/>
        <w:ind w:right="-167"/>
      </w:pPr>
      <w:r>
        <w:rPr>
          <w:rFonts w:ascii="Arial" w:eastAsia="Arial" w:hAnsi="Arial" w:cs="Arial"/>
          <w:b/>
          <w:bCs/>
          <w:color w:val="231F20"/>
          <w:w w:val="69"/>
          <w:sz w:val="12"/>
          <w:szCs w:val="12"/>
        </w:rPr>
        <w:t>Slowak Republic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2"/>
          <w:sz w:val="12"/>
          <w:szCs w:val="12"/>
        </w:rPr>
        <w:t>BVZ Commerce s.r.o.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167"/>
      </w:pPr>
      <w:r>
        <w:rPr>
          <w:rFonts w:ascii="Arial" w:eastAsia="Arial" w:hAnsi="Arial" w:cs="Arial"/>
          <w:color w:val="231F20"/>
          <w:w w:val="62"/>
          <w:sz w:val="12"/>
          <w:szCs w:val="12"/>
        </w:rPr>
        <w:t>Parkerova   618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2"/>
          <w:sz w:val="12"/>
          <w:szCs w:val="12"/>
        </w:rPr>
        <w:t>CZ 25067 Klecany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36" w:lineRule="exact"/>
        <w:ind w:right="-167"/>
      </w:pPr>
      <w:r>
        <w:rPr>
          <w:rFonts w:ascii="Arial" w:eastAsia="Arial" w:hAnsi="Arial" w:cs="Arial"/>
          <w:color w:val="231F20"/>
          <w:w w:val="65"/>
          <w:sz w:val="12"/>
          <w:szCs w:val="12"/>
        </w:rPr>
        <w:t>Tel.: +420 233 55 94 74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Fax: +420 233 55 81 59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45" w:line="132" w:lineRule="exact"/>
        <w:ind w:right="-567"/>
      </w:pPr>
      <w:r>
        <w:rPr>
          <w:rFonts w:ascii="Arial" w:eastAsia="Arial" w:hAnsi="Arial" w:cs="Arial"/>
          <w:b/>
          <w:bCs/>
          <w:color w:val="231F20"/>
          <w:w w:val="69"/>
          <w:sz w:val="12"/>
          <w:szCs w:val="12"/>
        </w:rPr>
        <w:t>South Africa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3"/>
          <w:sz w:val="12"/>
          <w:szCs w:val="12"/>
        </w:rPr>
        <w:t>AL&amp;CD Ashley (PTY) Ltd.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2"/>
          <w:sz w:val="12"/>
          <w:szCs w:val="12"/>
        </w:rPr>
        <w:t>3rd Floor, Grove Exchange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2"/>
          <w:sz w:val="12"/>
          <w:szCs w:val="12"/>
        </w:rPr>
        <w:t>Grove Avenue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7"/>
          <w:sz w:val="12"/>
          <w:szCs w:val="12"/>
        </w:rPr>
        <w:t>Claremont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6"/>
          <w:sz w:val="12"/>
          <w:szCs w:val="12"/>
        </w:rPr>
        <w:t>South Africa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4"/>
          <w:sz w:val="12"/>
          <w:szCs w:val="12"/>
        </w:rPr>
        <w:t>7708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5"/>
          <w:sz w:val="12"/>
          <w:szCs w:val="12"/>
        </w:rPr>
        <w:t>Tel: +27 21 674 0294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Fax: +27 21 674 0295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36" w:lineRule="exact"/>
        <w:ind w:right="-567"/>
      </w:pPr>
      <w:hyperlink r:id="rId133">
        <w:r>
          <w:rPr>
            <w:rFonts w:ascii="Arial" w:eastAsia="Arial" w:hAnsi="Arial" w:cs="Arial"/>
            <w:color w:val="231F20"/>
            <w:w w:val="68"/>
            <w:sz w:val="12"/>
            <w:szCs w:val="12"/>
          </w:rPr>
          <w:t>Web: http://www.alcdashley.co.za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hyperlink r:id="rId134">
        <w:r>
          <w:rPr>
            <w:rFonts w:ascii="Arial" w:eastAsia="Arial" w:hAnsi="Arial" w:cs="Arial"/>
            <w:color w:val="231F20"/>
            <w:w w:val="64"/>
            <w:sz w:val="12"/>
            <w:szCs w:val="12"/>
          </w:rPr>
          <w:t>Mail: service@alcdashley.co.za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45" w:line="131" w:lineRule="exact"/>
        <w:ind w:right="-439"/>
      </w:pPr>
      <w:r>
        <w:rPr>
          <w:rFonts w:ascii="Arial" w:eastAsia="Arial" w:hAnsi="Arial" w:cs="Arial"/>
          <w:b/>
          <w:bCs/>
          <w:color w:val="231F20"/>
          <w:w w:val="65"/>
          <w:sz w:val="12"/>
          <w:szCs w:val="12"/>
        </w:rPr>
        <w:t>Svenska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3"/>
          <w:sz w:val="12"/>
          <w:szCs w:val="12"/>
        </w:rPr>
        <w:t>Rakspecialisten HS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439"/>
      </w:pPr>
      <w:r>
        <w:rPr>
          <w:rFonts w:ascii="Arial" w:eastAsia="Arial" w:hAnsi="Arial" w:cs="Arial"/>
          <w:color w:val="231F20"/>
          <w:w w:val="66"/>
          <w:sz w:val="12"/>
          <w:szCs w:val="12"/>
        </w:rPr>
        <w:t>Möllevångsgatan 34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8"/>
          <w:sz w:val="12"/>
          <w:szCs w:val="12"/>
        </w:rPr>
        <w:t>214 20 Malmö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439"/>
      </w:pPr>
      <w:r>
        <w:rPr>
          <w:rFonts w:ascii="Arial" w:eastAsia="Arial" w:hAnsi="Arial" w:cs="Arial"/>
          <w:color w:val="231F20"/>
          <w:w w:val="66"/>
          <w:sz w:val="12"/>
          <w:szCs w:val="12"/>
        </w:rPr>
        <w:t>Tel.: +46 40 12 07 70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5"/>
          <w:sz w:val="12"/>
          <w:szCs w:val="12"/>
        </w:rPr>
        <w:t>Fax: +46 40 6 11 03 35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42" w:lineRule="exact"/>
        <w:ind w:right="-439"/>
      </w:pPr>
      <w:hyperlink r:id="rId135">
        <w:r>
          <w:rPr>
            <w:rFonts w:ascii="Arial" w:eastAsia="Arial" w:hAnsi="Arial" w:cs="Arial"/>
            <w:color w:val="231F20"/>
            <w:w w:val="65"/>
            <w:sz w:val="12"/>
            <w:szCs w:val="12"/>
          </w:rPr>
          <w:t>E-Mail: info@rakspecialisten.se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200" w:lineRule="exact"/>
      </w:pPr>
      <w:r>
        <w:br w:type="column"/>
      </w:r>
    </w:p>
    <w:p w:rsidR="0030063A" w:rsidRDefault="005446FC">
      <w:pPr>
        <w:spacing w:before="41" w:line="131" w:lineRule="exact"/>
        <w:ind w:right="-567"/>
      </w:pPr>
      <w:r>
        <w:rPr>
          <w:rFonts w:ascii="Arial" w:eastAsia="Arial" w:hAnsi="Arial" w:cs="Arial"/>
          <w:b/>
          <w:bCs/>
          <w:color w:val="231F20"/>
          <w:w w:val="73"/>
          <w:sz w:val="12"/>
          <w:szCs w:val="12"/>
        </w:rPr>
        <w:t>Vietnam</w:t>
      </w:r>
      <w:r>
        <w:rPr>
          <w:rFonts w:ascii="Arial" w:eastAsia="Arial" w:hAnsi="Arial" w:cs="Arial"/>
          <w:b/>
          <w:bCs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58"/>
          <w:sz w:val="12"/>
          <w:szCs w:val="12"/>
        </w:rPr>
        <w:t>BRAND PARTNER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58"/>
          <w:sz w:val="12"/>
          <w:szCs w:val="12"/>
        </w:rPr>
        <w:t>CTY TNHH DOI TAC NHAN HIEU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0"/>
          <w:sz w:val="12"/>
          <w:szCs w:val="12"/>
        </w:rPr>
        <w:t>2/7 NGUYEN THANH Y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58"/>
          <w:sz w:val="12"/>
          <w:szCs w:val="12"/>
        </w:rPr>
        <w:t>DA KAO WARD, DISTRICT 1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0"/>
          <w:sz w:val="12"/>
          <w:szCs w:val="12"/>
        </w:rPr>
        <w:t>HO CHI MINH CITY, VIETNAM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  <w:r>
        <w:br/>
      </w:r>
      <w:r>
        <w:rPr>
          <w:rFonts w:ascii="Arial" w:eastAsia="Arial" w:hAnsi="Arial" w:cs="Arial"/>
          <w:color w:val="231F20"/>
          <w:w w:val="66"/>
          <w:sz w:val="12"/>
          <w:szCs w:val="12"/>
        </w:rPr>
        <w:t>Tel.: +84 862 899 648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29" w:lineRule="exact"/>
        <w:ind w:right="-567"/>
      </w:pPr>
      <w:r>
        <w:rPr>
          <w:rFonts w:ascii="Arial" w:eastAsia="Arial" w:hAnsi="Arial" w:cs="Arial"/>
          <w:color w:val="231F20"/>
          <w:w w:val="65"/>
          <w:sz w:val="12"/>
          <w:szCs w:val="12"/>
        </w:rPr>
        <w:t>Fax: +84 862 899 649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5446FC">
      <w:pPr>
        <w:spacing w:line="142" w:lineRule="exact"/>
        <w:ind w:right="-567"/>
      </w:pPr>
      <w:hyperlink r:id="rId136">
        <w:r>
          <w:rPr>
            <w:rFonts w:ascii="Arial" w:eastAsia="Arial" w:hAnsi="Arial" w:cs="Arial"/>
            <w:color w:val="231F20"/>
            <w:w w:val="67"/>
            <w:sz w:val="12"/>
            <w:szCs w:val="12"/>
          </w:rPr>
          <w:t>E-Mail: info@brandpartner.vn</w:t>
        </w:r>
      </w:hyperlink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0" w:lineRule="exact"/>
      </w:pPr>
    </w:p>
    <w:p w:rsidR="0030063A" w:rsidRDefault="005446FC">
      <w:pPr>
        <w:spacing w:before="48" w:line="142" w:lineRule="exact"/>
        <w:ind w:right="-29"/>
      </w:pPr>
      <w:r>
        <w:rPr>
          <w:rFonts w:ascii="Arial" w:eastAsia="Arial" w:hAnsi="Arial" w:cs="Arial"/>
          <w:color w:val="231F20"/>
          <w:w w:val="65"/>
          <w:sz w:val="12"/>
          <w:szCs w:val="12"/>
        </w:rPr>
        <w:t>Stand: 09.2020</w:t>
      </w:r>
      <w:r>
        <w:rPr>
          <w:rFonts w:ascii="Arial" w:eastAsia="Arial" w:hAnsi="Arial" w:cs="Arial"/>
          <w:color w:val="231F20"/>
          <w:sz w:val="12"/>
          <w:szCs w:val="12"/>
        </w:rPr>
        <w:t> </w:t>
      </w:r>
    </w:p>
    <w:p w:rsidR="0030063A" w:rsidRDefault="0030063A">
      <w:pPr>
        <w:spacing w:line="20" w:lineRule="exact"/>
        <w:sectPr w:rsidR="0030063A">
          <w:type w:val="continuous"/>
          <w:pgSz w:w="8050" w:h="11792"/>
          <w:pgMar w:top="1417" w:right="0" w:bottom="0" w:left="483" w:header="708" w:footer="708" w:gutter="0"/>
          <w:cols w:num="3" w:space="708" w:equalWidth="0">
            <w:col w:w="1459" w:space="1069"/>
            <w:col w:w="1291" w:space="1237"/>
            <w:col w:w="1118"/>
          </w:cols>
        </w:sectPr>
      </w:pPr>
    </w:p>
    <w:p w:rsidR="0030063A" w:rsidRDefault="005446FC">
      <w:pPr>
        <w:spacing w:line="219" w:lineRule="exact"/>
        <w:ind w:right="-567"/>
      </w:pPr>
      <w:r>
        <w:lastRenderedPageBreak/>
        <w:pict>
          <v:shape id="_x0000_s1035" type="#_x0000_t202" style="position:absolute;margin-left:16.1pt;margin-top:223.3pt;width:124.55pt;height:12.55pt;z-index:-250192384;mso-position-horizontal-relative:page;mso-position-vertical-relative:page" filled="f" stroked="f">
            <v:stroke joinstyle="round"/>
            <v:path gradientshapeok="f" o:connecttype="segments"/>
            <v:textbox style="margin-left:0.00000pt; margin-top:0.00000pt; margin-right:0.00000pt; margin-bottom:0.00000pt" inset="0,0,0,0">
              <w:txbxContent>
                <w:p w:rsidR="005F2174" w:rsidRDefault="005F2174">
                  <w:pPr>
                    <w:spacing w:line="222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91"/>
                      <w:sz w:val="18"/>
                      <w:szCs w:val="18"/>
                    </w:rPr>
                    <w:t>SEVERIN Elektrogeräte GmbH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style="position:absolute;margin-left:290.55pt;margin-top:16.1pt;width:11.95pt;height:12.15pt;z-index:-250191360;mso-position-horizontal-relative:page;mso-position-vertical-relative:page" coordsize="" o:spt="100" adj="0,,0" path="" filled="f" stroked="f">
            <v:stroke joinstyle="round"/>
            <v:imagedata r:id="rId137"/>
            <v:formulas/>
            <v:path o:connecttype="segments"/>
            <w10:wrap anchorx="page" anchory="page"/>
          </v:shape>
        </w:pict>
      </w:r>
      <w:r>
        <w:pict>
          <v:shape id="_x0000_s1033" style="position:absolute;margin-left:304.75pt;margin-top:16.6pt;width:10.45pt;height:11.3pt;z-index:-250190336;mso-position-horizontal-relative:page;mso-position-vertical-relative:page" coordorigin="10752,585" coordsize="369,399" path="m11095,829r,-87l10886,742r,-71l11115,671r,-86l10752,585r,399l11121,984r,-86l10886,898r,-69xe" fillcolor="#165189" stroked="f" strokeweight="1pt">
            <v:stroke miterlimit="10" joinstyle="miter"/>
            <w10:wrap anchorx="page" anchory="page"/>
          </v:shape>
        </w:pict>
      </w:r>
      <w:r>
        <w:pict>
          <v:shape id="_x0000_s1032" style="position:absolute;margin-left:316.5pt;margin-top:16.6pt;width:13.5pt;height:11.3pt;z-index:-250189312;mso-position-horizontal-relative:page;mso-position-vertical-relative:page" coordsize="" o:spt="100" adj="0,,0" path="" filled="f" stroked="f">
            <v:stroke joinstyle="round"/>
            <v:imagedata r:id="rId138"/>
            <v:formulas/>
            <v:path o:connecttype="segments"/>
            <w10:wrap anchorx="page" anchory="page"/>
          </v:shape>
        </w:pict>
      </w:r>
      <w:r>
        <w:pict>
          <v:shape id="_x0000_s1031" style="position:absolute;margin-left:331.45pt;margin-top:16.6pt;width:10.45pt;height:11.3pt;z-index:-250188288;mso-position-horizontal-relative:page;mso-position-vertical-relative:page" coordorigin="11693,585" coordsize="369,399" path="m12036,829r,-87l11827,742r,-71l12056,671r,-86l11693,585r,399l12062,984r,-86l11827,898r,-69xe" fillcolor="#165189" stroked="f" strokeweight="1pt">
            <v:stroke miterlimit="10" joinstyle="miter"/>
            <w10:wrap anchorx="page" anchory="page"/>
          </v:shape>
        </w:pict>
      </w:r>
      <w:r>
        <w:pict>
          <v:shape id="_x0000_s1030" style="position:absolute;margin-left:344.6pt;margin-top:16.6pt;width:12.5pt;height:11.3pt;z-index:-250187264;mso-position-horizontal-relative:page;mso-position-vertical-relative:page" coordsize="" o:spt="100" adj="0,,0" path="" filled="f" stroked="f">
            <v:stroke joinstyle="round"/>
            <v:imagedata r:id="rId139"/>
            <v:formulas/>
            <v:path o:connecttype="segments"/>
            <w10:wrap anchorx="page" anchory="page"/>
          </v:shape>
        </w:pict>
      </w:r>
      <w:r>
        <w:pict>
          <v:shape id="_x0000_s1029" style="position:absolute;margin-left:359.35pt;margin-top:16.6pt;width:3.8pt;height:11.3pt;z-index:-250186240;mso-position-horizontal-relative:page;mso-position-vertical-relative:page" coordorigin="12678,586" coordsize="135,399" path="m12678,586r134,l12812,984r-134,l12678,586xe" fillcolor="#165189" stroked="f" strokeweight="1pt">
            <v:stroke miterlimit="10" joinstyle="miter"/>
            <w10:wrap anchorx="page" anchory="page"/>
          </v:shape>
        </w:pict>
      </w:r>
      <w:r>
        <w:pict>
          <v:shape id="_x0000_s1028" style="position:absolute;margin-left:366.1pt;margin-top:16.6pt;width:12.3pt;height:11.3pt;z-index:-250185216;mso-position-horizontal-relative:page;mso-position-vertical-relative:page" coordsize="" o:spt="100" adj="0,,0" path="" filled="f" stroked="f">
            <v:stroke joinstyle="round"/>
            <v:imagedata r:id="rId140"/>
            <v:formulas/>
            <v:path o:connecttype="segments"/>
            <w10:wrap anchorx="page" anchory="page"/>
          </v:shape>
        </w:pict>
      </w:r>
      <w:r>
        <w:pict>
          <v:shape id="_x0000_s1027" style="position:absolute;margin-left:290.55pt;margin-top:30.75pt;width:87.8pt;height:1.4pt;z-index:-250184192;mso-position-horizontal-relative:page;mso-position-vertical-relative:page" coordorigin="10250,1085" coordsize="3098,50" path="m10250,1085r3098,l13348,1135r-3098,l10250,1085xe" fillcolor="#d93b3f" stroked="f" strokeweight="1pt">
            <v:stroke miterlimit="10" joinstyle="miter"/>
            <w10:wrap anchorx="page" anchory="page"/>
          </v:shape>
        </w:pict>
      </w:r>
      <w:r>
        <w:pict>
          <v:shape id="_x0000_s1026" type="#_x0000_t202" style="position:absolute;margin-left:358.3pt;margin-top:222.7pt;width:23.55pt;height:326.45pt;z-index:-250183168;mso-position-horizontal-relative:page;mso-position-vertical-relative:page" filled="f" stroked="f">
            <v:stroke joinstyle="round"/>
            <v:path gradientshapeok="f" o:connecttype="segments"/>
            <v:textbox style="layout-flow:vertical;mso-layout-flow-alt:bottom-to-top;margin-left:0.00000pt; margin-top:0.00000pt; margin-right:0.00000pt; margin-bottom:0.00000pt" inset="0,0,0,0">
              <w:txbxContent>
                <w:p w:rsidR="005F2174" w:rsidRDefault="005F2174">
                  <w:pPr>
                    <w:tabs>
                      <w:tab w:val="left" w:pos="4402"/>
                    </w:tabs>
                    <w:spacing w:line="221" w:lineRule="exact"/>
                  </w:pPr>
                  <w:r>
                    <w:rPr>
                      <w:rFonts w:ascii="Arial" w:eastAsia="Arial" w:hAnsi="Arial" w:cs="Arial"/>
                      <w:color w:val="231F20"/>
                      <w:w w:val="96"/>
                      <w:sz w:val="18"/>
                      <w:szCs w:val="18"/>
                    </w:rPr>
                    <w:t>Technische Änderungen vorbehalten. / Model specifications are subject to change.</w:t>
                  </w:r>
                  <w:r>
                    <w:rPr>
                      <w:rFonts w:ascii="Arial" w:eastAsia="Arial" w:hAnsi="Arial" w:cs="Arial"/>
                      <w:color w:val="231F20"/>
                      <w:sz w:val="18"/>
                      <w:szCs w:val="18"/>
                    </w:rPr>
                    <w:t>                                          </w:t>
                  </w:r>
                  <w:r>
                    <w:br/>
                  </w:r>
                  <w:r>
                    <w:tab/>
                  </w:r>
                  <w:r>
                    <w:rPr>
                      <w:rFonts w:ascii="Arial" w:eastAsia="Arial" w:hAnsi="Arial" w:cs="Arial"/>
                      <w:color w:val="231F20"/>
                      <w:w w:val="91"/>
                      <w:sz w:val="18"/>
                      <w:szCs w:val="18"/>
                    </w:rPr>
                    <w:t>I/M No.: 9774.0000   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w w:val="103"/>
                      <w:sz w:val="18"/>
                      <w:szCs w:val="18"/>
                    </w:rPr>
                    <w:t>10/20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231F20"/>
                      <w:sz w:val="18"/>
                      <w:szCs w:val="1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231F20"/>
          <w:w w:val="92"/>
          <w:sz w:val="18"/>
          <w:szCs w:val="18"/>
        </w:rPr>
        <w:t>Röhre 27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</w:p>
    <w:p w:rsidR="0030063A" w:rsidRDefault="005446FC">
      <w:pPr>
        <w:spacing w:line="219" w:lineRule="exact"/>
        <w:ind w:right="-567"/>
      </w:pPr>
      <w:r>
        <w:rPr>
          <w:rFonts w:ascii="Arial" w:eastAsia="Arial" w:hAnsi="Arial" w:cs="Arial"/>
          <w:color w:val="231F20"/>
          <w:w w:val="95"/>
          <w:sz w:val="18"/>
          <w:szCs w:val="18"/>
        </w:rPr>
        <w:t>D-59846 Sundern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  <w:r>
        <w:br/>
      </w:r>
      <w:r>
        <w:rPr>
          <w:rFonts w:ascii="Arial" w:eastAsia="Arial" w:hAnsi="Arial" w:cs="Arial"/>
          <w:color w:val="231F20"/>
          <w:w w:val="93"/>
          <w:sz w:val="18"/>
          <w:szCs w:val="18"/>
        </w:rPr>
        <w:t>Tel   +49 2933 982-0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</w:p>
    <w:p w:rsidR="0030063A" w:rsidRDefault="005446FC">
      <w:pPr>
        <w:spacing w:line="222" w:lineRule="exact"/>
        <w:ind w:right="-567"/>
      </w:pPr>
      <w:r>
        <w:rPr>
          <w:rFonts w:ascii="Arial" w:eastAsia="Arial" w:hAnsi="Arial" w:cs="Arial"/>
          <w:color w:val="231F20"/>
          <w:w w:val="94"/>
          <w:sz w:val="18"/>
          <w:szCs w:val="18"/>
        </w:rPr>
        <w:t>Fax  +49 2933 982-1333</w:t>
      </w:r>
      <w:r>
        <w:rPr>
          <w:rFonts w:ascii="Arial" w:eastAsia="Arial" w:hAnsi="Arial" w:cs="Arial"/>
          <w:color w:val="231F20"/>
          <w:sz w:val="18"/>
          <w:szCs w:val="18"/>
        </w:rPr>
        <w:t> </w:t>
      </w:r>
      <w:r>
        <w:br/>
      </w:r>
      <w:hyperlink r:id="rId141">
        <w:r>
          <w:rPr>
            <w:rFonts w:ascii="Arial" w:eastAsia="Arial" w:hAnsi="Arial" w:cs="Arial"/>
            <w:color w:val="231F20"/>
            <w:w w:val="103"/>
            <w:sz w:val="18"/>
            <w:szCs w:val="18"/>
          </w:rPr>
          <w:t>information</w:t>
        </w:r>
      </w:hyperlink>
      <w:hyperlink r:id="rId142">
        <w:r>
          <w:rPr>
            <w:rFonts w:ascii="Arial" w:eastAsia="Arial" w:hAnsi="Arial" w:cs="Arial"/>
            <w:color w:val="231F20"/>
            <w:w w:val="69"/>
            <w:sz w:val="18"/>
            <w:szCs w:val="18"/>
          </w:rPr>
          <w:t>@</w:t>
        </w:r>
      </w:hyperlink>
      <w:hyperlink r:id="rId143">
        <w:r>
          <w:rPr>
            <w:rFonts w:ascii="Arial" w:eastAsia="Arial" w:hAnsi="Arial" w:cs="Arial"/>
            <w:color w:val="231F20"/>
            <w:w w:val="99"/>
            <w:sz w:val="18"/>
            <w:szCs w:val="18"/>
          </w:rPr>
          <w:t>severin.de</w:t>
        </w:r>
      </w:hyperlink>
      <w:r>
        <w:rPr>
          <w:rFonts w:ascii="Arial" w:eastAsia="Arial" w:hAnsi="Arial" w:cs="Arial"/>
          <w:color w:val="231F20"/>
          <w:sz w:val="18"/>
          <w:szCs w:val="18"/>
        </w:rPr>
        <w:t> </w:t>
      </w:r>
    </w:p>
    <w:p w:rsidR="0030063A" w:rsidRDefault="0030063A">
      <w:pPr>
        <w:spacing w:line="20" w:lineRule="exact"/>
        <w:sectPr w:rsidR="0030063A">
          <w:pgSz w:w="8050" w:h="11792"/>
          <w:pgMar w:top="4660" w:right="5806" w:bottom="0" w:left="322" w:header="708" w:footer="708" w:gutter="0"/>
          <w:cols w:space="708"/>
        </w:sectPr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30063A">
      <w:pPr>
        <w:spacing w:line="200" w:lineRule="exact"/>
      </w:pPr>
    </w:p>
    <w:p w:rsidR="0030063A" w:rsidRDefault="005446FC">
      <w:pPr>
        <w:spacing w:before="189" w:line="222" w:lineRule="exact"/>
        <w:ind w:right="-567"/>
      </w:pPr>
      <w:hyperlink r:id="rId144">
        <w:r>
          <w:rPr>
            <w:rFonts w:ascii="Arial" w:eastAsia="Arial" w:hAnsi="Arial" w:cs="Arial"/>
            <w:b/>
            <w:bCs/>
            <w:color w:val="231F20"/>
            <w:w w:val="94"/>
            <w:sz w:val="18"/>
            <w:szCs w:val="18"/>
          </w:rPr>
          <w:t>www.severin.com</w:t>
        </w:r>
      </w:hyperlink>
      <w:hyperlink r:id="rId145">
        <w:r>
          <w:rPr>
            <w:rFonts w:ascii="Arial" w:eastAsia="Arial" w:hAnsi="Arial" w:cs="Arial"/>
            <w:b/>
            <w:bCs/>
            <w:color w:val="231F20"/>
            <w:sz w:val="18"/>
            <w:szCs w:val="18"/>
          </w:rPr>
          <w:t> </w:t>
        </w:r>
      </w:hyperlink>
    </w:p>
    <w:sectPr w:rsidR="0030063A">
      <w:type w:val="continuous"/>
      <w:pgSz w:w="8050" w:h="11792"/>
      <w:pgMar w:top="1417" w:right="6256" w:bottom="0" w:left="32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63A"/>
    <w:rsid w:val="000B5537"/>
    <w:rsid w:val="001D2034"/>
    <w:rsid w:val="002C7B11"/>
    <w:rsid w:val="0030063A"/>
    <w:rsid w:val="003D6431"/>
    <w:rsid w:val="00492FD4"/>
    <w:rsid w:val="004F3CCA"/>
    <w:rsid w:val="005446FC"/>
    <w:rsid w:val="005B75A7"/>
    <w:rsid w:val="005F2174"/>
    <w:rsid w:val="007268C4"/>
    <w:rsid w:val="0098318C"/>
    <w:rsid w:val="00A9188F"/>
    <w:rsid w:val="00AA1B33"/>
    <w:rsid w:val="00AA2685"/>
    <w:rsid w:val="00B306F4"/>
    <w:rsid w:val="00BD7DB4"/>
    <w:rsid w:val="00E8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10"/>
    <o:shapelayout v:ext="edit">
      <o:idmap v:ext="edit" data="1,2,3"/>
    </o:shapelayout>
  </w:shapeDefaults>
  <w:decimalSymbol w:val=","/>
  <w:listSeparator w:val=";"/>
  <w14:docId w14:val="70E6A40B"/>
  <w15:docId w15:val="{C8BAF96D-BE72-4AC8-8CA9-AC90AEA2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unhideWhenUsed/>
    <w:rsid w:val="00A918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9188F"/>
    <w:rPr>
      <w:rFonts w:ascii="Courier New" w:hAnsi="Courier New" w:cs="Courier New"/>
      <w:lang w:val="cs-CZ" w:eastAsia="cs-CZ"/>
    </w:rPr>
  </w:style>
  <w:style w:type="character" w:customStyle="1" w:styleId="y2iqfc">
    <w:name w:val="y2iqfc"/>
    <w:basedOn w:val="Standardnpsmoodstavce"/>
    <w:rsid w:val="00A91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6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7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7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0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0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1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1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9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7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0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png"/><Relationship Id="rId117" Type="http://schemas.openxmlformats.org/officeDocument/2006/relationships/hyperlink" Target="mailto:clyde@crosscraft.com.mt" TargetMode="External"/><Relationship Id="rId21" Type="http://schemas.openxmlformats.org/officeDocument/2006/relationships/image" Target="media/image18.png"/><Relationship Id="rId42" Type="http://schemas.openxmlformats.org/officeDocument/2006/relationships/image" Target="media/image38.png"/><Relationship Id="rId47" Type="http://schemas.openxmlformats.org/officeDocument/2006/relationships/image" Target="ooxWord://word/media/image71.png" TargetMode="External"/><Relationship Id="rId63" Type="http://schemas.openxmlformats.org/officeDocument/2006/relationships/hyperlink" Target="mailto:office@silva-schneider.at" TargetMode="External"/><Relationship Id="rId68" Type="http://schemas.openxmlformats.org/officeDocument/2006/relationships/hyperlink" Target="mailto:klienditeenindus@renerk.ee" TargetMode="External"/><Relationship Id="rId84" Type="http://schemas.openxmlformats.org/officeDocument/2006/relationships/hyperlink" Target="mailto:info@severin.co.id" TargetMode="External"/><Relationship Id="rId89" Type="http://schemas.openxmlformats.org/officeDocument/2006/relationships/hyperlink" Target="mailto:info@severin.co.id" TargetMode="External"/><Relationship Id="rId112" Type="http://schemas.openxmlformats.org/officeDocument/2006/relationships/hyperlink" Target="mailto:reklamacje@severin.pl" TargetMode="External"/><Relationship Id="rId133" Type="http://schemas.openxmlformats.org/officeDocument/2006/relationships/hyperlink" Target="http://www.alcdashley.co.za" TargetMode="External"/><Relationship Id="rId138" Type="http://schemas.openxmlformats.org/officeDocument/2006/relationships/image" Target="ooxWord://word/media/image119.png" TargetMode="External"/><Relationship Id="rId16" Type="http://schemas.openxmlformats.org/officeDocument/2006/relationships/image" Target="media/image13.png"/><Relationship Id="rId107" Type="http://schemas.openxmlformats.org/officeDocument/2006/relationships/hyperlink" Target="mailto:servis@agrotehna.com.mk" TargetMode="External"/><Relationship Id="rId11" Type="http://schemas.openxmlformats.org/officeDocument/2006/relationships/image" Target="media/image8.png"/><Relationship Id="rId32" Type="http://schemas.openxmlformats.org/officeDocument/2006/relationships/hyperlink" Target="http://www.severin" TargetMode="External"/><Relationship Id="rId37" Type="http://schemas.openxmlformats.org/officeDocument/2006/relationships/image" Target="media/image33.png"/><Relationship Id="rId53" Type="http://schemas.openxmlformats.org/officeDocument/2006/relationships/image" Target="ooxWord://word/media/image77.png" TargetMode="External"/><Relationship Id="rId58" Type="http://schemas.openxmlformats.org/officeDocument/2006/relationships/image" Target="ooxWord://word/media/image82.png" TargetMode="External"/><Relationship Id="rId74" Type="http://schemas.openxmlformats.org/officeDocument/2006/relationships/hyperlink" Target="http://www.avkomponentti.fi" TargetMode="External"/><Relationship Id="rId79" Type="http://schemas.openxmlformats.org/officeDocument/2006/relationships/hyperlink" Target="http://www.bluestone.ie" TargetMode="External"/><Relationship Id="rId102" Type="http://schemas.openxmlformats.org/officeDocument/2006/relationships/image" Target="ooxWord://word/media/image99.png" TargetMode="External"/><Relationship Id="rId123" Type="http://schemas.openxmlformats.org/officeDocument/2006/relationships/hyperlink" Target="mailto:info@severinnl.com" TargetMode="External"/><Relationship Id="rId128" Type="http://schemas.openxmlformats.org/officeDocument/2006/relationships/hyperlink" Target="mailto:aakpllc@gmail.com" TargetMode="External"/><Relationship Id="rId144" Type="http://schemas.openxmlformats.org/officeDocument/2006/relationships/hyperlink" Target="http://www.severin.com" TargetMode="External"/><Relationship Id="rId5" Type="http://schemas.openxmlformats.org/officeDocument/2006/relationships/image" Target="media/image2.png"/><Relationship Id="rId90" Type="http://schemas.openxmlformats.org/officeDocument/2006/relationships/hyperlink" Target="mailto:info@severin.co.id" TargetMode="External"/><Relationship Id="rId95" Type="http://schemas.openxmlformats.org/officeDocument/2006/relationships/hyperlink" Target="mailto:info@severin.co.id" TargetMode="External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43" Type="http://schemas.openxmlformats.org/officeDocument/2006/relationships/hyperlink" Target="mailto:info@avkomponentti.fi" TargetMode="External"/><Relationship Id="rId48" Type="http://schemas.openxmlformats.org/officeDocument/2006/relationships/image" Target="ooxWord://word/media/image72.png" TargetMode="External"/><Relationship Id="rId64" Type="http://schemas.openxmlformats.org/officeDocument/2006/relationships/hyperlink" Target="mailto:info@dancal.be" TargetMode="External"/><Relationship Id="rId69" Type="http://schemas.openxmlformats.org/officeDocument/2006/relationships/hyperlink" Target="mailto:severin@severin.es" TargetMode="External"/><Relationship Id="rId113" Type="http://schemas.openxmlformats.org/officeDocument/2006/relationships/hyperlink" Target="mailto:reklamacje@severin.pl" TargetMode="External"/><Relationship Id="rId118" Type="http://schemas.openxmlformats.org/officeDocument/2006/relationships/hyperlink" Target="http://www.beste.com.sg" TargetMode="External"/><Relationship Id="rId134" Type="http://schemas.openxmlformats.org/officeDocument/2006/relationships/hyperlink" Target="http://www.alcdashley.co.za" TargetMode="External"/><Relationship Id="rId139" Type="http://schemas.openxmlformats.org/officeDocument/2006/relationships/image" Target="ooxWord://word/media/image120.png" TargetMode="External"/><Relationship Id="rId80" Type="http://schemas.openxmlformats.org/officeDocument/2006/relationships/hyperlink" Target="http://www.bluestone.ie" TargetMode="External"/><Relationship Id="rId85" Type="http://schemas.openxmlformats.org/officeDocument/2006/relationships/hyperlink" Target="mailto:info@severin.co.id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hyperlink" Target="mailto:info@avkomponentti.fi" TargetMode="External"/><Relationship Id="rId59" Type="http://schemas.openxmlformats.org/officeDocument/2006/relationships/image" Target="ooxWord://word/media/image83.png" TargetMode="External"/><Relationship Id="rId67" Type="http://schemas.openxmlformats.org/officeDocument/2006/relationships/hyperlink" Target="mailto:klienditeenindus@renerk.ee" TargetMode="External"/><Relationship Id="rId103" Type="http://schemas.openxmlformats.org/officeDocument/2006/relationships/hyperlink" Target="mailto:severinconsumercare@colombophils.com.ph" TargetMode="External"/><Relationship Id="rId108" Type="http://schemas.openxmlformats.org/officeDocument/2006/relationships/hyperlink" Target="mailto:servis@agrotehna.com.mk" TargetMode="External"/><Relationship Id="rId116" Type="http://schemas.openxmlformats.org/officeDocument/2006/relationships/hyperlink" Target="mailto:askverasu@verasu.com" TargetMode="External"/><Relationship Id="rId124" Type="http://schemas.openxmlformats.org/officeDocument/2006/relationships/hyperlink" Target="mailto:info@fh-as.no" TargetMode="External"/><Relationship Id="rId129" Type="http://schemas.openxmlformats.org/officeDocument/2006/relationships/hyperlink" Target="mailto:aakpllc@gmail.com" TargetMode="External"/><Relationship Id="rId137" Type="http://schemas.openxmlformats.org/officeDocument/2006/relationships/image" Target="ooxWord://word/media/image118.png" TargetMode="External"/><Relationship Id="rId20" Type="http://schemas.openxmlformats.org/officeDocument/2006/relationships/image" Target="media/image17.png"/><Relationship Id="rId41" Type="http://schemas.openxmlformats.org/officeDocument/2006/relationships/image" Target="media/image37.png"/><Relationship Id="rId54" Type="http://schemas.openxmlformats.org/officeDocument/2006/relationships/image" Target="ooxWord://word/media/image78.png" TargetMode="External"/><Relationship Id="rId62" Type="http://schemas.openxmlformats.org/officeDocument/2006/relationships/hyperlink" Target="mailto:service@severin.de" TargetMode="External"/><Relationship Id="rId70" Type="http://schemas.openxmlformats.org/officeDocument/2006/relationships/hyperlink" Target="mailto:severin@severin.es" TargetMode="External"/><Relationship Id="rId75" Type="http://schemas.openxmlformats.org/officeDocument/2006/relationships/hyperlink" Target="mailto:sav@severin.fr" TargetMode="External"/><Relationship Id="rId83" Type="http://schemas.openxmlformats.org/officeDocument/2006/relationships/hyperlink" Target="mailto:info@severin.co.id" TargetMode="External"/><Relationship Id="rId88" Type="http://schemas.openxmlformats.org/officeDocument/2006/relationships/hyperlink" Target="mailto:info@severin.co.id" TargetMode="External"/><Relationship Id="rId91" Type="http://schemas.openxmlformats.org/officeDocument/2006/relationships/hyperlink" Target="mailto:info@severin.co.id" TargetMode="External"/><Relationship Id="rId96" Type="http://schemas.openxmlformats.org/officeDocument/2006/relationships/hyperlink" Target="mailto:info@severin.co.id" TargetMode="External"/><Relationship Id="rId111" Type="http://schemas.openxmlformats.org/officeDocument/2006/relationships/hyperlink" Target="mailto:sales@doraland.hu" TargetMode="External"/><Relationship Id="rId132" Type="http://schemas.openxmlformats.org/officeDocument/2006/relationships/hyperlink" Target="mailto:severinperu@gmail.com" TargetMode="External"/><Relationship Id="rId140" Type="http://schemas.openxmlformats.org/officeDocument/2006/relationships/image" Target="ooxWord://word/media/image121.png" TargetMode="External"/><Relationship Id="rId145" Type="http://schemas.openxmlformats.org/officeDocument/2006/relationships/hyperlink" Target="http://www.severin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2.png"/><Relationship Id="rId49" Type="http://schemas.openxmlformats.org/officeDocument/2006/relationships/image" Target="ooxWord://word/media/image73.png" TargetMode="External"/><Relationship Id="rId57" Type="http://schemas.openxmlformats.org/officeDocument/2006/relationships/image" Target="ooxWord://word/media/image81.png" TargetMode="External"/><Relationship Id="rId106" Type="http://schemas.openxmlformats.org/officeDocument/2006/relationships/hyperlink" Target="mailto:servis@agrotehna.com.mk" TargetMode="External"/><Relationship Id="rId114" Type="http://schemas.openxmlformats.org/officeDocument/2006/relationships/hyperlink" Target="mailto:imporaudio@imporaudio.com" TargetMode="External"/><Relationship Id="rId119" Type="http://schemas.openxmlformats.org/officeDocument/2006/relationships/hyperlink" Target="http://www.beste.com.sg" TargetMode="External"/><Relationship Id="rId127" Type="http://schemas.openxmlformats.org/officeDocument/2006/relationships/hyperlink" Target="mailto:aakpllc@gmail.com" TargetMode="External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hyperlink" Target="mailto:info@avkomponentti.fi" TargetMode="External"/><Relationship Id="rId52" Type="http://schemas.openxmlformats.org/officeDocument/2006/relationships/image" Target="ooxWord://word/media/image76.png" TargetMode="External"/><Relationship Id="rId60" Type="http://schemas.openxmlformats.org/officeDocument/2006/relationships/hyperlink" Target="mailto:service@severin.de" TargetMode="External"/><Relationship Id="rId65" Type="http://schemas.openxmlformats.org/officeDocument/2006/relationships/hyperlink" Target="mailto:info@dancal.be" TargetMode="External"/><Relationship Id="rId73" Type="http://schemas.openxmlformats.org/officeDocument/2006/relationships/hyperlink" Target="http://www.avkomponentti.fi" TargetMode="External"/><Relationship Id="rId78" Type="http://schemas.openxmlformats.org/officeDocument/2006/relationships/hyperlink" Target="http://www.severin.fr" TargetMode="External"/><Relationship Id="rId81" Type="http://schemas.openxmlformats.org/officeDocument/2006/relationships/hyperlink" Target="http://www.bluestone.ie" TargetMode="External"/><Relationship Id="rId86" Type="http://schemas.openxmlformats.org/officeDocument/2006/relationships/hyperlink" Target="mailto:info@severin.co.id" TargetMode="External"/><Relationship Id="rId94" Type="http://schemas.openxmlformats.org/officeDocument/2006/relationships/hyperlink" Target="mailto:info@severin.co.id" TargetMode="External"/><Relationship Id="rId99" Type="http://schemas.openxmlformats.org/officeDocument/2006/relationships/hyperlink" Target="mailto:info@fh-as.dk" TargetMode="External"/><Relationship Id="rId101" Type="http://schemas.openxmlformats.org/officeDocument/2006/relationships/hyperlink" Target="mailto:info@khouryhome.com" TargetMode="External"/><Relationship Id="rId122" Type="http://schemas.openxmlformats.org/officeDocument/2006/relationships/hyperlink" Target="mailto:office@homespares.co.uk" TargetMode="External"/><Relationship Id="rId130" Type="http://schemas.openxmlformats.org/officeDocument/2006/relationships/hyperlink" Target="mailto:aakpllc@gmail.com" TargetMode="External"/><Relationship Id="rId135" Type="http://schemas.openxmlformats.org/officeDocument/2006/relationships/hyperlink" Target="mailto:info@rakspecialisten.se" TargetMode="External"/><Relationship Id="rId143" Type="http://schemas.openxmlformats.org/officeDocument/2006/relationships/hyperlink" Target="mailto:information@severin.de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5.png"/><Relationship Id="rId109" Type="http://schemas.openxmlformats.org/officeDocument/2006/relationships/hyperlink" Target="mailto:servis@agrotehna.com.mk" TargetMode="External"/><Relationship Id="rId34" Type="http://schemas.openxmlformats.org/officeDocument/2006/relationships/image" Target="media/image30.png"/><Relationship Id="rId50" Type="http://schemas.openxmlformats.org/officeDocument/2006/relationships/image" Target="ooxWord://word/media/image74.png" TargetMode="External"/><Relationship Id="rId55" Type="http://schemas.openxmlformats.org/officeDocument/2006/relationships/image" Target="ooxWord://word/media/image79.png" TargetMode="External"/><Relationship Id="rId76" Type="http://schemas.openxmlformats.org/officeDocument/2006/relationships/hyperlink" Target="http://www.severin.fr" TargetMode="External"/><Relationship Id="rId97" Type="http://schemas.openxmlformats.org/officeDocument/2006/relationships/hyperlink" Target="mailto:info@severin.co.id" TargetMode="External"/><Relationship Id="rId104" Type="http://schemas.openxmlformats.org/officeDocument/2006/relationships/hyperlink" Target="mailto:service@spcag.ch" TargetMode="External"/><Relationship Id="rId120" Type="http://schemas.openxmlformats.org/officeDocument/2006/relationships/hyperlink" Target="mailto:info1@photoservice.com.ua" TargetMode="External"/><Relationship Id="rId125" Type="http://schemas.openxmlformats.org/officeDocument/2006/relationships/hyperlink" Target="mailto:info@fh-as.no" TargetMode="External"/><Relationship Id="rId141" Type="http://schemas.openxmlformats.org/officeDocument/2006/relationships/hyperlink" Target="mailto:information@severin.de" TargetMode="External"/><Relationship Id="rId146" Type="http://schemas.openxmlformats.org/officeDocument/2006/relationships/fontTable" Target="fontTable.xml"/><Relationship Id="rId7" Type="http://schemas.openxmlformats.org/officeDocument/2006/relationships/image" Target="media/image4.png"/><Relationship Id="rId71" Type="http://schemas.openxmlformats.org/officeDocument/2006/relationships/hyperlink" Target="mailto:severin@severin.es" TargetMode="External"/><Relationship Id="rId92" Type="http://schemas.openxmlformats.org/officeDocument/2006/relationships/hyperlink" Target="mailto:info@severin.co.id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6.png"/><Relationship Id="rId45" Type="http://schemas.openxmlformats.org/officeDocument/2006/relationships/hyperlink" Target="mailto:info@avkomponentti.fi" TargetMode="External"/><Relationship Id="rId66" Type="http://schemas.openxmlformats.org/officeDocument/2006/relationships/hyperlink" Target="mailto:info@dancal.be" TargetMode="External"/><Relationship Id="rId87" Type="http://schemas.openxmlformats.org/officeDocument/2006/relationships/hyperlink" Target="mailto:info@severin.co.id" TargetMode="External"/><Relationship Id="rId110" Type="http://schemas.openxmlformats.org/officeDocument/2006/relationships/hyperlink" Target="mailto:servis@agrotehna.com.mk" TargetMode="External"/><Relationship Id="rId115" Type="http://schemas.openxmlformats.org/officeDocument/2006/relationships/hyperlink" Target="mailto:askverasu@verasu.com" TargetMode="External"/><Relationship Id="rId131" Type="http://schemas.openxmlformats.org/officeDocument/2006/relationships/hyperlink" Target="mailto:aakpllc@gmail.com" TargetMode="External"/><Relationship Id="rId136" Type="http://schemas.openxmlformats.org/officeDocument/2006/relationships/hyperlink" Target="mailto:info@brandpartner.vn" TargetMode="External"/><Relationship Id="rId61" Type="http://schemas.openxmlformats.org/officeDocument/2006/relationships/hyperlink" Target="mailto:service@severin.de" TargetMode="External"/><Relationship Id="rId82" Type="http://schemas.openxmlformats.org/officeDocument/2006/relationships/hyperlink" Target="mailto:assistenza@severinitalia.it" TargetMode="External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1.png"/><Relationship Id="rId56" Type="http://schemas.openxmlformats.org/officeDocument/2006/relationships/image" Target="ooxWord://word/media/image80.png" TargetMode="External"/><Relationship Id="rId77" Type="http://schemas.openxmlformats.org/officeDocument/2006/relationships/hyperlink" Target="http://www.severin.fr" TargetMode="External"/><Relationship Id="rId100" Type="http://schemas.openxmlformats.org/officeDocument/2006/relationships/hyperlink" Target="mailto:info@khouryhome.com" TargetMode="External"/><Relationship Id="rId105" Type="http://schemas.openxmlformats.org/officeDocument/2006/relationships/hyperlink" Target="mailto:service@spcag.ch" TargetMode="External"/><Relationship Id="rId126" Type="http://schemas.openxmlformats.org/officeDocument/2006/relationships/hyperlink" Target="mailto:info@fh-as.no" TargetMode="External"/><Relationship Id="rId147" Type="http://schemas.openxmlformats.org/officeDocument/2006/relationships/theme" Target="theme/theme1.xml"/><Relationship Id="rId8" Type="http://schemas.openxmlformats.org/officeDocument/2006/relationships/image" Target="media/image5.png"/><Relationship Id="rId51" Type="http://schemas.openxmlformats.org/officeDocument/2006/relationships/image" Target="ooxWord://word/media/image75.png" TargetMode="External"/><Relationship Id="rId72" Type="http://schemas.openxmlformats.org/officeDocument/2006/relationships/hyperlink" Target="mailto:comalte@telefonica.net" TargetMode="External"/><Relationship Id="rId93" Type="http://schemas.openxmlformats.org/officeDocument/2006/relationships/hyperlink" Target="mailto:info@severin.co.id" TargetMode="External"/><Relationship Id="rId98" Type="http://schemas.openxmlformats.org/officeDocument/2006/relationships/hyperlink" Target="mailto:vihra.koleva@pirita.bg" TargetMode="External"/><Relationship Id="rId121" Type="http://schemas.openxmlformats.org/officeDocument/2006/relationships/hyperlink" Target="mailto:office@homespares.co.uk" TargetMode="External"/><Relationship Id="rId142" Type="http://schemas.openxmlformats.org/officeDocument/2006/relationships/hyperlink" Target="mailto:information@severin.d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56</Pages>
  <Words>11242</Words>
  <Characters>66329</Characters>
  <Application>Microsoft Office Word</Application>
  <DocSecurity>0</DocSecurity>
  <Lines>552</Lines>
  <Paragraphs>154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sklad</cp:lastModifiedBy>
  <cp:revision>5</cp:revision>
  <dcterms:created xsi:type="dcterms:W3CDTF">2022-09-27T09:27:00Z</dcterms:created>
  <dcterms:modified xsi:type="dcterms:W3CDTF">2022-09-27T12:29:00Z</dcterms:modified>
</cp:coreProperties>
</file>