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63A" w:rsidRDefault="005446FC">
      <w:pPr>
        <w:spacing w:line="277" w:lineRule="exact"/>
        <w:ind w:right="-567"/>
      </w:pPr>
      <w:r>
        <w:pict w14:anchorId="54DA0BE0">
          <v:shape id="_x0000_s3908" style="position:absolute;margin-left:23.1pt;margin-top:69.85pt;width:364.5pt;height:356.55pt;z-index:-253134336;mso-position-horizontal-relative:page;mso-position-vertical-relative:page" coordsize="" o:spt="100" adj="0,,0" path="" filled="f" stroked="f">
            <v:stroke joinstyle="round"/>
            <v:imagedata r:id="rId4" o:title="image1"/>
            <v:formulas/>
            <v:path o:connecttype="segments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907" type="#_x0000_t202" style="position:absolute;margin-left:24.15pt;margin-top:526.3pt;width:14.35pt;height:27.8pt;z-index:-253133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84"/>
                      <w:sz w:val="18"/>
                      <w:szCs w:val="18"/>
                    </w:rPr>
                    <w:t>PT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89"/>
                      <w:sz w:val="18"/>
                      <w:szCs w:val="18"/>
                    </w:rPr>
                    <w:t>PL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906" type="#_x0000_t202" style="position:absolute;margin-left:24.15pt;margin-top:450.05pt;width:14.3pt;height:27.8pt;z-index:-253132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84"/>
                      <w:sz w:val="18"/>
                      <w:szCs w:val="18"/>
                    </w:rPr>
                    <w:t>ES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86"/>
                      <w:sz w:val="18"/>
                      <w:szCs w:val="18"/>
                    </w:rPr>
                    <w:t>IT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905" style="position:absolute;margin-left:24.15pt;margin-top:379.4pt;width:105.75pt;height:0;z-index:-253131264;mso-position-horizontal-relative:page;mso-position-vertical-relative:page" coordorigin="852,13385" coordsize="3732,0" path="m852,13385r3732,e" filled="f" fillcolor="black" strokecolor="#0099db">
            <v:stroke miterlimit="10" joinstyle="miter"/>
            <w10:wrap anchorx="page" anchory="page"/>
          </v:shape>
        </w:pict>
      </w:r>
      <w:r>
        <w:pict>
          <v:shape id="_x0000_s3904" style="position:absolute;margin-left:24.4pt;margin-top:32.5pt;width:2.25pt;height:3.15pt;z-index:-253130240;mso-position-horizontal-relative:page;mso-position-vertical-relative:page" coordsize="" o:spt="100" adj="0,,0" path="" filled="f" stroked="f">
            <v:stroke joinstyle="round"/>
            <v:imagedata r:id="rId5" o:title="image2"/>
            <v:formulas/>
            <v:path o:connecttype="segments"/>
            <w10:wrap anchorx="page" anchory="page"/>
          </v:shape>
        </w:pict>
      </w:r>
      <w:r>
        <w:pict>
          <v:shape id="_x0000_s3903" style="position:absolute;margin-left:27.25pt;margin-top:32.55pt;width:2.05pt;height:3.1pt;z-index:-253129216;mso-position-horizontal-relative:page;mso-position-vertical-relative:page" coordorigin="962,1148" coordsize="72,109" path="m962,1257r,-109l1034,1148r,19l984,1167r,25l1026,1192r,19l984,1211r,27l1034,1238r,19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902" style="position:absolute;margin-left:29.7pt;margin-top:32.55pt;width:2.5pt;height:3.1pt;z-index:-253128192;mso-position-horizontal-relative:page;mso-position-vertical-relative:page" coordorigin="1049,1148" coordsize="88,109" path="m1101,1257r-16,l1049,1148r22,l1093,1219r21,-71l1137,1148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901" style="position:absolute;margin-left:32.7pt;margin-top:32.55pt;width:2.05pt;height:3.1pt;z-index:-253127168;mso-position-horizontal-relative:page;mso-position-vertical-relative:page" coordorigin="1154,1148" coordsize="72,109" path="m1154,1257r,-109l1225,1148r,19l1175,1167r,25l1218,1192r,19l1175,1211r,27l1225,1238r,19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900" style="position:absolute;margin-left:35.35pt;margin-top:32.55pt;width:2.35pt;height:3.1pt;z-index:-253126144;mso-position-horizontal-relative:page;mso-position-vertical-relative:page" coordsize="" o:spt="100" adj="0,,0" path="" filled="f" stroked="f">
            <v:stroke joinstyle="round"/>
            <v:imagedata r:id="rId6" o:title="image3"/>
            <v:formulas/>
            <v:path o:connecttype="segments"/>
            <w10:wrap anchorx="page" anchory="page"/>
          </v:shape>
        </w:pict>
      </w:r>
      <w:r>
        <w:pict>
          <v:shape id="_x0000_s3899" style="position:absolute;margin-left:38.25pt;margin-top:32.55pt;width:.6pt;height:3.1pt;z-index:-253125120;mso-position-horizontal-relative:page;mso-position-vertical-relative:page" coordorigin="1349,1148" coordsize="22,109" path="m1349,1148r22,l1371,1257r-22,l1349,1148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8" style="position:absolute;margin-left:39.6pt;margin-top:32.55pt;width:2.35pt;height:3.1pt;z-index:-253124096;mso-position-horizontal-relative:page;mso-position-vertical-relative:page" coordorigin="1397,1148" coordsize="84,109" path="m1461,1257r-43,-67l1418,1257r-21,l1397,1148r19,l1459,1215r,-67l1480,1148r,109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7" style="position:absolute;margin-left:43.5pt;margin-top:34.1pt;width:1.9pt;height:.5pt;z-index:-253123072;mso-position-horizontal-relative:page;mso-position-vertical-relative:page" coordorigin="1534,1204" coordsize="68,19" path="m1534,1204r68,l1602,1222r-68,l1534,1204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6" style="position:absolute;margin-left:46.65pt;margin-top:32.5pt;width:2.25pt;height:3.15pt;z-index:-253122048;mso-position-horizontal-relative:page;mso-position-vertical-relative:page" coordsize="" o:spt="100" adj="0,,0" path="" filled="f" stroked="f">
            <v:stroke joinstyle="round"/>
            <v:imagedata r:id="rId7" o:title="image4"/>
            <v:formulas/>
            <v:path o:connecttype="segments"/>
            <w10:wrap anchorx="page" anchory="page"/>
          </v:shape>
        </w:pict>
      </w:r>
      <w:r>
        <w:pict>
          <v:shape id="_x0000_s3895" style="position:absolute;margin-left:49.5pt;margin-top:32.55pt;width:.6pt;height:3.1pt;z-index:-253121024;mso-position-horizontal-relative:page;mso-position-vertical-relative:page" coordorigin="1748,1148" coordsize="22,109" path="m1748,1148r21,l1769,1257r-21,l1748,1148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4" style="position:absolute;margin-left:50.85pt;margin-top:32.55pt;width:2.35pt;height:3.1pt;z-index:-253120000;mso-position-horizontal-relative:page;mso-position-vertical-relative:page" coordorigin="1795,1148" coordsize="84,109" path="m1859,1257r-43,-67l1816,1257r-21,l1795,1148r19,l1857,1215r,-67l1878,1148r,109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3" style="position:absolute;margin-left:53.9pt;margin-top:32.5pt;width:2.25pt;height:3.15pt;z-index:-253118976;mso-position-horizontal-relative:page;mso-position-vertical-relative:page" coordsize="" o:spt="100" adj="0,,0" path="" filled="f" stroked="f">
            <v:stroke joinstyle="round"/>
            <v:imagedata r:id="rId8" o:title="image5"/>
            <v:formulas/>
            <v:path o:connecttype="segments"/>
            <w10:wrap anchorx="page" anchory="page"/>
          </v:shape>
        </w:pict>
      </w:r>
      <w:r>
        <w:pict>
          <v:shape id="_x0000_s3892" style="position:absolute;margin-left:56.7pt;margin-top:32.55pt;width:2.05pt;height:3.1pt;z-index:-253117952;mso-position-horizontal-relative:page;mso-position-vertical-relative:page" coordorigin="2001,1148" coordsize="72,109" path="m2001,1257r,-109l2073,1148r,19l2023,1167r,25l2065,1192r,19l2023,1211r,27l2073,1238r,19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1" style="position:absolute;margin-left:60.4pt;margin-top:32.55pt;width:1.2pt;height:3.1pt;z-index:-253116928;mso-position-horizontal-relative:page;mso-position-vertical-relative:page" coordorigin="2131,1148" coordsize="42,109" path="m2153,1257r,-88l2131,1189r,-22l2153,1148r20,l2173,1257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90" style="position:absolute;margin-left:62.35pt;margin-top:32.5pt;width:1.95pt;height:3.15pt;z-index:-253115904;mso-position-horizontal-relative:page;mso-position-vertical-relative:page" coordsize="" o:spt="100" adj="0,,0" path="" filled="f" stroked="f">
            <v:stroke joinstyle="round"/>
            <v:imagedata r:id="rId9" o:title="image6"/>
            <v:formulas/>
            <v:path o:connecttype="segments"/>
            <w10:wrap anchorx="page" anchory="page"/>
          </v:shape>
        </w:pict>
      </w:r>
      <w:r>
        <w:pict>
          <v:shape id="_x0000_s3889" style="position:absolute;margin-left:64.85pt;margin-top:32.5pt;width:1.9pt;height:3.1pt;z-index:-253114880;mso-position-horizontal-relative:page;mso-position-vertical-relative:page" coordsize="" o:spt="100" adj="0,,0" path="" filled="f" stroked="f">
            <v:stroke joinstyle="round"/>
            <v:imagedata r:id="rId10" o:title="image7"/>
            <v:formulas/>
            <v:path o:connecttype="segments"/>
            <w10:wrap anchorx="page" anchory="page"/>
          </v:shape>
        </w:pict>
      </w:r>
      <w:r>
        <w:pict>
          <v:shape id="_x0000_s3888" style="position:absolute;margin-left:67.3pt;margin-top:32.5pt;width:1.85pt;height:3.1pt;z-index:-253113856;mso-position-horizontal-relative:page;mso-position-vertical-relative:page" coordsize="" o:spt="100" adj="0,,0" path="" filled="f" stroked="f">
            <v:stroke joinstyle="round"/>
            <v:imagedata r:id="rId11" o:title="image8"/>
            <v:formulas/>
            <v:path o:connecttype="segments"/>
            <w10:wrap anchorx="page" anchory="page"/>
          </v:shape>
        </w:pict>
      </w:r>
      <w:r>
        <w:pict>
          <v:shape id="_x0000_s3887" style="position:absolute;margin-left:24.4pt;margin-top:40.15pt;width:12pt;height:2.45pt;z-index:-253112832;mso-position-horizontal-relative:page;mso-position-vertical-relative:page" coordorigin="861,1417" coordsize="424,87" path="m861,1417r424,l1285,1503r-424,l861,1417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86" style="position:absolute;margin-left:36.4pt;margin-top:40.15pt;width:12pt;height:2.45pt;z-index:-253111808;mso-position-horizontal-relative:page;mso-position-vertical-relative:page" coordorigin="1285,1417" coordsize="424,87" path="m1285,1417r424,l1709,1503r-424,l1285,1417xe" fillcolor="#ee3338" stroked="f" strokecolor="#0099db">
            <v:stroke miterlimit="10" joinstyle="miter"/>
            <w10:wrap anchorx="page" anchory="page"/>
          </v:shape>
        </w:pict>
      </w:r>
      <w:r>
        <w:pict>
          <v:shape id="_x0000_s3885" style="position:absolute;margin-left:48.4pt;margin-top:40.15pt;width:12pt;height:2.45pt;z-index:-253110784;mso-position-horizontal-relative:page;mso-position-vertical-relative:page" coordorigin="1709,1417" coordsize="424,87" path="m1709,1417r423,l2132,1503r-423,l1709,1417xe" fillcolor="#f5cf27" stroked="f" strokecolor="#0099db">
            <v:stroke miterlimit="10" joinstyle="miter"/>
            <w10:wrap anchorx="page" anchory="page"/>
          </v:shape>
        </w:pict>
      </w:r>
      <w:r>
        <w:pict>
          <v:shape id="_x0000_s3884" style="position:absolute;margin-left:24.15pt;margin-top:16.1pt;width:5.9pt;height:5.9pt;z-index:-253109760;mso-position-horizontal-relative:page;mso-position-vertical-relative:page" coordsize="" o:spt="100" adj="0,,0" path="" filled="f" stroked="f">
            <v:stroke joinstyle="round"/>
            <v:imagedata r:id="rId12" o:title="image9"/>
            <v:formulas/>
            <v:path o:connecttype="segments"/>
            <w10:wrap anchorx="page" anchory="page"/>
          </v:shape>
        </w:pict>
      </w:r>
      <w:r>
        <w:pict>
          <v:shape id="_x0000_s3883" style="position:absolute;margin-left:31.55pt;margin-top:16.2pt;width:3.55pt;height:5.65pt;z-index:-253108736;mso-position-horizontal-relative:page;mso-position-vertical-relative:page" coordorigin="1113,572" coordsize="126,200" path="m1239,734r,38l1113,772r,-200l1237,572r,38l1153,610r,43l1230,653r,37l1153,690r,44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82" style="position:absolute;margin-left:36.7pt;margin-top:16.2pt;width:4.4pt;height:5.65pt;z-index:-253107712;mso-position-horizontal-relative:page;mso-position-vertical-relative:page" coordsize="" o:spt="100" adj="0,,0" path="" filled="f" stroked="f">
            <v:stroke joinstyle="round"/>
            <v:imagedata r:id="rId13" o:title="image10"/>
            <v:formulas/>
            <v:path o:connecttype="segments"/>
            <w10:wrap anchorx="page" anchory="page"/>
          </v:shape>
        </w:pict>
      </w:r>
      <w:r>
        <w:pict>
          <v:shape id="_x0000_s3881" style="position:absolute;margin-left:42.45pt;margin-top:16.2pt;width:5.6pt;height:5.65pt;z-index:-253106688;mso-position-horizontal-relative:page;mso-position-vertical-relative:page" coordorigin="1498,572" coordsize="199,200" path="m1696,772r-40,l1656,643r-57,92l1595,735r-57,-92l1538,772r-40,l1498,572r41,l1597,667r58,-95l1696,572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80" style="position:absolute;margin-left:49.25pt;margin-top:16.2pt;width:5.45pt;height:5.65pt;z-index:-253105664;mso-position-horizontal-relative:page;mso-position-vertical-relative:page" coordorigin="1738,572" coordsize="192,200" o:spt="100" adj="0,,0" path="m1874,736r-80,l1781,772r-43,l1809,572r50,l1930,772r-43,xm1862,699r-28,-81l1806,699xe" fillcolor="#373535" stroked="f" strokecolor="#0099db">
            <v:stroke miterlimit="10" joinstyle="miter"/>
            <v:formulas/>
            <v:path o:connecttype="segments"/>
            <w10:wrap anchorx="page" anchory="page"/>
          </v:shape>
        </w:pict>
      </w:r>
      <w:r>
        <w:pict>
          <v:shape id="_x0000_s3879" style="position:absolute;margin-left:55.9pt;margin-top:16.2pt;width:4.45pt;height:5.65pt;z-index:-253104640;mso-position-horizontal-relative:page;mso-position-vertical-relative:page" coordorigin="1972,572" coordsize="158,200" path="m2129,572r,200l2099,772,2012,650r,122l1972,772r,-200l2003,572r86,122l2089,572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78" style="position:absolute;margin-left:24.15pt;margin-top:23.75pt;width:5.95pt;height:6.15pt;z-index:-253103616;mso-position-horizontal-relative:page;mso-position-vertical-relative:page" coordsize="" o:spt="100" adj="0,,0" path="" filled="f" stroked="f">
            <v:stroke joinstyle="round"/>
            <v:imagedata r:id="rId14" o:title="image11"/>
            <v:formulas/>
            <v:path o:connecttype="segments"/>
            <w10:wrap anchorx="page" anchory="page"/>
          </v:shape>
        </w:pict>
      </w:r>
      <w:r>
        <w:pict>
          <v:shape id="_x0000_s3877" style="position:absolute;margin-left:31.6pt;margin-top:23.85pt;width:4.4pt;height:5.75pt;z-index:-253102592;mso-position-horizontal-relative:page;mso-position-vertical-relative:page" coordsize="" o:spt="100" adj="0,,0" path="" filled="f" stroked="f">
            <v:stroke joinstyle="round"/>
            <v:imagedata r:id="rId15" o:title="image12"/>
            <v:formulas/>
            <v:path o:connecttype="segments"/>
            <w10:wrap anchorx="page" anchory="page"/>
          </v:shape>
        </w:pict>
      </w:r>
      <w:r>
        <w:pict>
          <v:shape id="_x0000_s3876" style="position:absolute;margin-left:36.95pt;margin-top:23.85pt;width:5.45pt;height:5.65pt;z-index:-253101568;mso-position-horizontal-relative:page;mso-position-vertical-relative:page" coordorigin="1305,842" coordsize="192,200" o:spt="100" adj="0,,0" path="m1441,1005r-81,l1348,1041r-43,l1376,842r49,l1496,1041r-43,xm1428,969r-27,-82l1373,969xe" fillcolor="#373535" stroked="f" strokecolor="#0099db">
            <v:stroke miterlimit="10" joinstyle="miter"/>
            <v:formulas/>
            <v:path o:connecttype="segments"/>
            <w10:wrap anchorx="page" anchory="page"/>
          </v:shape>
        </w:pict>
      </w:r>
      <w:r>
        <w:pict>
          <v:shape id="_x0000_s3875" style="position:absolute;margin-left:43.6pt;margin-top:23.85pt;width:3.35pt;height:5.65pt;z-index:-253100544;mso-position-horizontal-relative:page;mso-position-vertical-relative:page" coordorigin="1538,842" coordsize="118,200" path="m1655,1004r,37l1538,1041r,-199l1578,842r,162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74" style="position:absolute;margin-left:48.1pt;margin-top:23.85pt;width:1.15pt;height:5.65pt;z-index:-253099520;mso-position-horizontal-relative:page;mso-position-vertical-relative:page" coordorigin="1698,842" coordsize="41,200" path="m1698,842r40,l1738,1041r-40,l1698,842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73" style="position:absolute;margin-left:50.45pt;margin-top:23.85pt;width:4.25pt;height:5.65pt;z-index:-253098496;mso-position-horizontal-relative:page;mso-position-vertical-relative:page" coordorigin="1780,842" coordsize="150,200" path="m1929,879r-55,l1874,1041r-40,l1834,879r-54,l1780,842r149,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72" style="position:absolute;margin-left:55.6pt;margin-top:23.85pt;width:5.05pt;height:5.65pt;z-index:-253097472;mso-position-horizontal-relative:page;mso-position-vertical-relative:page" coordorigin="1963,842" coordsize="179,200" path="m2072,963r,78l2032,1041r,-78l1963,842r45,l2052,925r44,-83l2141,842xe" fillcolor="#373535" stroked="f" strokecolor="#0099db">
            <v:stroke miterlimit="10" joinstyle="miter"/>
            <w10:wrap anchorx="page" anchory="page"/>
          </v:shape>
        </w:pict>
      </w:r>
      <w:r>
        <w:pict>
          <v:shape id="_x0000_s3871" type="#_x0000_t202" style="position:absolute;margin-left:201.25pt;margin-top:389pt;width:249.2pt;height:12.5pt;z-index:-253096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 w:rsidRPr="005446FC">
                    <w:rPr>
                      <w:rFonts w:ascii="Arial" w:eastAsia="Arial" w:hAnsi="Arial" w:cs="Arial"/>
                      <w:color w:val="231F20"/>
                      <w:w w:val="109"/>
                      <w:sz w:val="18"/>
                      <w:szCs w:val="18"/>
                    </w:rPr>
                    <w:t xml:space="preserve">Kombinace fondue/palačinky </w:t>
                  </w:r>
                  <w:r>
                    <w:rPr>
                      <w:rFonts w:ascii="Arial" w:eastAsia="Arial" w:hAnsi="Arial" w:cs="Arial"/>
                      <w:color w:val="231F20"/>
                      <w:w w:val="109"/>
                      <w:sz w:val="18"/>
                      <w:szCs w:val="18"/>
                    </w:rPr>
                    <w:t>4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            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870" style="position:absolute;margin-left:240.1pt;margin-top:16.1pt;width:19.9pt;height:20.2pt;z-index:-253095424;mso-position-horizontal-relative:page;mso-position-vertical-relative:page" coordsize="" o:spt="100" adj="0,,0" path="" filled="f" stroked="f">
            <v:stroke joinstyle="round"/>
            <v:imagedata r:id="rId16" o:title="image13"/>
            <v:formulas/>
            <v:path o:connecttype="segments"/>
            <w10:wrap anchorx="page" anchory="page"/>
          </v:shape>
        </w:pict>
      </w:r>
      <w:r>
        <w:pict>
          <v:shape id="_x0000_s3869" style="position:absolute;margin-left:263.8pt;margin-top:16.9pt;width:17.4pt;height:18.85pt;z-index:-253094400;mso-position-horizontal-relative:page;mso-position-vertical-relative:page" coordorigin="9306,597" coordsize="615,665" path="m9877,1002r,-144l9530,858r,-118l9911,740r,-143l9306,597r,664l9920,1261r,-143l9529,1118r,-116xe" fillcolor="#165189" stroked="f" strokecolor="#0099db">
            <v:stroke miterlimit="10" joinstyle="miter"/>
            <w10:wrap anchorx="page" anchory="page"/>
          </v:shape>
        </w:pict>
      </w:r>
      <w:r>
        <w:pict>
          <v:shape id="_x0000_s3868" style="position:absolute;margin-left:283.35pt;margin-top:16.9pt;width:22.45pt;height:18.85pt;z-index:-253093376;mso-position-horizontal-relative:page;mso-position-vertical-relative:page" coordsize="" o:spt="100" adj="0,,0" path="" filled="f" stroked="f">
            <v:stroke joinstyle="round"/>
            <v:imagedata r:id="rId17" o:title="image14"/>
            <v:formulas/>
            <v:path o:connecttype="segments"/>
            <w10:wrap anchorx="page" anchory="page"/>
          </v:shape>
        </w:pict>
      </w:r>
      <w:r>
        <w:pict>
          <v:shape id="_x0000_s3867" style="position:absolute;margin-left:308.25pt;margin-top:16.9pt;width:17.4pt;height:18.85pt;z-index:-253092352;mso-position-horizontal-relative:page;mso-position-vertical-relative:page" coordorigin="10874,597" coordsize="615,665" path="m11446,1002r,-144l11098,858r,-118l11480,740r,-143l10874,597r,664l11489,1261r,-143l11097,1118r,-116xe" fillcolor="#165189" stroked="f" strokecolor="#0099db">
            <v:stroke miterlimit="10" joinstyle="miter"/>
            <w10:wrap anchorx="page" anchory="page"/>
          </v:shape>
        </w:pict>
      </w:r>
      <w:r>
        <w:pict>
          <v:shape id="_x0000_s3866" style="position:absolute;margin-left:330.15pt;margin-top:16.9pt;width:20.85pt;height:18.85pt;z-index:-253091328;mso-position-horizontal-relative:page;mso-position-vertical-relative:page" coordsize="" o:spt="100" adj="0,,0" path="" filled="f" stroked="f">
            <v:stroke joinstyle="round"/>
            <v:imagedata r:id="rId18" o:title="image15"/>
            <v:formulas/>
            <v:path o:connecttype="segments"/>
            <w10:wrap anchorx="page" anchory="page"/>
          </v:shape>
        </w:pict>
      </w:r>
      <w:r>
        <w:pict>
          <v:shape id="_x0000_s3865" style="position:absolute;margin-left:354.75pt;margin-top:16.9pt;width:6.35pt;height:18.85pt;z-index:-253090304;mso-position-horizontal-relative:page;mso-position-vertical-relative:page" coordorigin="12515,597" coordsize="225,665" path="m12515,597r224,l12739,1261r-224,l12515,597xe" fillcolor="#165189" stroked="f" strokecolor="#0099db">
            <v:stroke miterlimit="10" joinstyle="miter"/>
            <w10:wrap anchorx="page" anchory="page"/>
          </v:shape>
        </w:pict>
      </w:r>
      <w:r>
        <w:pict>
          <v:shape id="_x0000_s3864" style="position:absolute;margin-left:365.95pt;margin-top:16.9pt;width:20.45pt;height:18.85pt;z-index:-253089280;mso-position-horizontal-relative:page;mso-position-vertical-relative:page" coordsize="" o:spt="100" adj="0,,0" path="" filled="f" stroked="f">
            <v:stroke joinstyle="round"/>
            <v:imagedata r:id="rId19" o:title="image16"/>
            <v:formulas/>
            <v:path o:connecttype="segments"/>
            <w10:wrap anchorx="page" anchory="page"/>
          </v:shape>
        </w:pict>
      </w:r>
      <w:r>
        <w:pict>
          <v:shape id="_x0000_s3863" style="position:absolute;margin-left:240.1pt;margin-top:40.5pt;width:146.3pt;height:2.35pt;z-index:-253088256;mso-position-horizontal-relative:page;mso-position-vertical-relative:page" coordorigin="8470,1429" coordsize="5162,84" path="m8470,1429r5162,l13632,1512r-5162,l8470,1429xe" fillcolor="#d93b3f" stroked="f" strokecolor="#0099db">
            <v:stroke miterlimit="10" joinstyle="miter"/>
            <w10:wrap anchorx="page" anchory="page"/>
          </v:shape>
        </w:pict>
      </w:r>
      <w:r>
        <w:pict>
          <v:shape id="_x0000_s3862" style="position:absolute;margin-left:305pt;margin-top:48.9pt;width:4.9pt;height:8.35pt;z-index:-253087232;mso-position-horizontal-relative:page;mso-position-vertical-relative:page" coordorigin="10761,1725" coordsize="173,295" path="m10761,1725r,295l10809,2020r,-120l10929,1900r,-46l10809,1854r,-82l10933,1772r,-47xe" fillcolor="#165189" stroked="f" strokecolor="#0099db">
            <v:stroke miterlimit="10" joinstyle="miter"/>
            <w10:wrap anchorx="page" anchory="page"/>
          </v:shape>
        </w:pict>
      </w:r>
      <w:r>
        <w:pict>
          <v:shape id="_x0000_s3861" style="position:absolute;margin-left:311.25pt;margin-top:51.15pt;width:3.15pt;height:6.05pt;z-index:-253086208;mso-position-horizontal-relative:page;mso-position-vertical-relative:page" coordsize="" o:spt="100" adj="0,,0" path="" filled="f" stroked="f">
            <v:stroke joinstyle="round"/>
            <v:imagedata r:id="rId20" o:title="image17"/>
            <v:formulas/>
            <v:path o:connecttype="segments"/>
            <w10:wrap anchorx="page" anchory="page"/>
          </v:shape>
        </w:pict>
      </w:r>
      <w:r>
        <w:pict>
          <v:shape id="_x0000_s3860" style="position:absolute;margin-left:315.55pt;margin-top:48.75pt;width:1.65pt;height:8.5pt;z-index:-253085184;mso-position-horizontal-relative:page;mso-position-vertical-relative:page" coordsize="" o:spt="100" adj="0,,0" path="" filled="f" stroked="f">
            <v:stroke joinstyle="round"/>
            <v:imagedata r:id="rId21" o:title="image18"/>
            <v:formulas/>
            <v:path o:connecttype="segments"/>
            <w10:wrap anchorx="page" anchory="page"/>
          </v:shape>
        </w:pict>
      </w:r>
      <w:r>
        <w:pict>
          <v:shape id="_x0000_s3859" style="position:absolute;margin-left:318.4pt;margin-top:51.1pt;width:6.15pt;height:6.3pt;z-index:-253084160;mso-position-horizontal-relative:page;mso-position-vertical-relative:page" coordsize="" o:spt="100" adj="0,,0" path="" filled="f" stroked="f">
            <v:stroke joinstyle="round"/>
            <v:imagedata r:id="rId22" o:title="image19"/>
            <v:formulas/>
            <v:path o:connecttype="segments"/>
            <w10:wrap anchorx="page" anchory="page"/>
          </v:shape>
        </w:pict>
      </w:r>
      <w:r>
        <w:pict>
          <v:shape id="_x0000_s3858" style="position:absolute;margin-left:325.7pt;margin-top:51.1pt;width:5.45pt;height:6.1pt;z-index:-253083136;mso-position-horizontal-relative:page;mso-position-vertical-relative:page" coordsize="" o:spt="100" adj="0,,0" path="" filled="f" stroked="f">
            <v:stroke joinstyle="round"/>
            <v:imagedata r:id="rId23" o:title="image20"/>
            <v:formulas/>
            <v:path o:connecttype="segments"/>
            <w10:wrap anchorx="page" anchory="page"/>
          </v:shape>
        </w:pict>
      </w:r>
      <w:r>
        <w:pict>
          <v:shape id="_x0000_s3857" style="position:absolute;margin-left:332.15pt;margin-top:48.9pt;width:6.35pt;height:8.5pt;z-index:-253082112;mso-position-horizontal-relative:page;mso-position-vertical-relative:page" coordsize="" o:spt="100" adj="0,,0" path="" filled="f" stroked="f">
            <v:stroke joinstyle="round"/>
            <v:imagedata r:id="rId24" o:title="image21"/>
            <v:formulas/>
            <v:path o:connecttype="segments"/>
            <w10:wrap anchorx="page" anchory="page"/>
          </v:shape>
        </w:pict>
      </w:r>
      <w:r>
        <w:pict>
          <v:shape id="_x0000_s3856" style="position:absolute;margin-left:339.65pt;margin-top:51.1pt;width:4.75pt;height:6.3pt;z-index:-253081088;mso-position-horizontal-relative:page;mso-position-vertical-relative:page" coordsize="" o:spt="100" adj="0,,0" path="" filled="f" stroked="f">
            <v:stroke joinstyle="round"/>
            <v:imagedata r:id="rId25" o:title="image22"/>
            <v:formulas/>
            <v:path o:connecttype="segments"/>
            <w10:wrap anchorx="page" anchory="page"/>
          </v:shape>
        </w:pict>
      </w:r>
      <w:r>
        <w:pict>
          <v:shape id="_x0000_s3855" style="position:absolute;margin-left:348.25pt;margin-top:48.6pt;width:3.6pt;height:8.65pt;z-index:-253080064;mso-position-horizontal-relative:page;mso-position-vertical-relative:page" coordsize="" o:spt="100" adj="0,,0" path="" filled="f" stroked="f">
            <v:stroke joinstyle="round"/>
            <v:imagedata r:id="rId26" o:title="image23"/>
            <v:formulas/>
            <v:path o:connecttype="segments"/>
            <w10:wrap anchorx="page" anchory="page"/>
          </v:shape>
        </w:pict>
      </w:r>
      <w:r>
        <w:pict>
          <v:shape id="_x0000_s3854" style="position:absolute;margin-left:352.4pt;margin-top:51.1pt;width:6.3pt;height:6.3pt;z-index:-253079040;mso-position-horizontal-relative:page;mso-position-vertical-relative:page" coordsize="" o:spt="100" adj="0,,0" path="" filled="f" stroked="f">
            <v:stroke joinstyle="round"/>
            <v:imagedata r:id="rId27" o:title="image24"/>
            <v:formulas/>
            <v:path o:connecttype="segments"/>
            <w10:wrap anchorx="page" anchory="page"/>
          </v:shape>
        </w:pict>
      </w:r>
      <w:r>
        <w:pict>
          <v:shape id="_x0000_s3853" style="position:absolute;margin-left:359.9pt;margin-top:51.15pt;width:3.15pt;height:6.05pt;z-index:-253078016;mso-position-horizontal-relative:page;mso-position-vertical-relative:page" coordsize="" o:spt="100" adj="0,,0" path="" filled="f" stroked="f">
            <v:stroke joinstyle="round"/>
            <v:imagedata r:id="rId28" o:title="image25"/>
            <v:formulas/>
            <v:path o:connecttype="segments"/>
            <w10:wrap anchorx="page" anchory="page"/>
          </v:shape>
        </w:pict>
      </w:r>
      <w:r>
        <w:pict>
          <v:shape id="_x0000_s3852" style="position:absolute;margin-left:367.25pt;margin-top:48.9pt;width:4.75pt;height:8.35pt;z-index:-253076992;mso-position-horizontal-relative:page;mso-position-vertical-relative:page" coordorigin="12957,1725" coordsize="169,295" path="m12957,1725r,295l13125,2020r,-46l13005,1974r,-249xe" fillcolor="#165189" stroked="f" strokecolor="#0099db">
            <v:stroke miterlimit="10" joinstyle="miter"/>
            <w10:wrap anchorx="page" anchory="page"/>
          </v:shape>
        </w:pict>
      </w:r>
      <w:r>
        <w:pict>
          <v:shape id="_x0000_s3851" style="position:absolute;margin-left:373.15pt;margin-top:48.75pt;width:1.65pt;height:8.5pt;z-index:-253075968;mso-position-horizontal-relative:page;mso-position-vertical-relative:page" coordsize="" o:spt="100" adj="0,,0" path="" filled="f" stroked="f">
            <v:stroke joinstyle="round"/>
            <v:imagedata r:id="rId29" o:title="image26"/>
            <v:formulas/>
            <v:path o:connecttype="segments"/>
            <w10:wrap anchorx="page" anchory="page"/>
          </v:shape>
        </w:pict>
      </w:r>
      <w:r>
        <w:pict>
          <v:shape id="_x0000_s3850" style="position:absolute;margin-left:376.1pt;margin-top:48.6pt;width:3.6pt;height:8.65pt;z-index:-253074944;mso-position-horizontal-relative:page;mso-position-vertical-relative:page" coordsize="" o:spt="100" adj="0,,0" path="" filled="f" stroked="f">
            <v:stroke joinstyle="round"/>
            <v:imagedata r:id="rId30" o:title="image27"/>
            <v:formulas/>
            <v:path o:connecttype="segments"/>
            <w10:wrap anchorx="page" anchory="page"/>
          </v:shape>
        </w:pict>
      </w:r>
      <w:r>
        <w:pict>
          <v:shape id="_x0000_s3849" style="position:absolute;margin-left:380.25pt;margin-top:51.1pt;width:6.15pt;height:6.3pt;z-index:-253073920;mso-position-horizontal-relative:page;mso-position-vertical-relative:page" coordsize="" o:spt="100" adj="0,,0" path="" filled="f" stroked="f">
            <v:stroke joinstyle="round"/>
            <v:imagedata r:id="rId31" o:title="image28"/>
            <v:formulas/>
            <v:path o:connecttype="segments"/>
            <w10:wrap anchorx="page" anchory="page"/>
          </v:shape>
        </w:pict>
      </w:r>
      <w:r>
        <w:rPr>
          <w:rFonts w:ascii="Arial" w:eastAsia="Arial" w:hAnsi="Arial" w:cs="Arial"/>
          <w:color w:val="0095DA"/>
          <w:w w:val="93"/>
          <w:sz w:val="22"/>
          <w:szCs w:val="22"/>
        </w:rPr>
        <w:t>ART.-NO.</w:t>
      </w:r>
      <w:r>
        <w:rPr>
          <w:rFonts w:ascii="Arial" w:eastAsia="Arial" w:hAnsi="Arial" w:cs="Arial"/>
          <w:b/>
          <w:bCs/>
          <w:color w:val="0095DA"/>
          <w:w w:val="91"/>
          <w:sz w:val="22"/>
          <w:szCs w:val="22"/>
        </w:rPr>
        <w:t> FO 2471</w:t>
      </w:r>
      <w:r>
        <w:rPr>
          <w:rFonts w:ascii="Arial" w:eastAsia="Arial" w:hAnsi="Arial" w:cs="Arial"/>
          <w:color w:val="EC008C"/>
          <w:w w:val="91"/>
          <w:sz w:val="22"/>
          <w:szCs w:val="22"/>
        </w:rPr>
        <w:t> </w:t>
      </w:r>
      <w:r>
        <w:rPr>
          <w:rFonts w:ascii="Arial" w:eastAsia="Arial" w:hAnsi="Arial" w:cs="Arial"/>
          <w:color w:val="0095DA"/>
          <w:w w:val="88"/>
          <w:sz w:val="22"/>
          <w:szCs w:val="22"/>
        </w:rPr>
        <w:t>     </w:t>
      </w:r>
      <w:r>
        <w:rPr>
          <w:rFonts w:ascii="Arial" w:eastAsia="Arial" w:hAnsi="Arial" w:cs="Arial"/>
          <w:color w:val="0095DA"/>
          <w:sz w:val="22"/>
          <w:szCs w:val="22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7271" w:right="5446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" w:after="82" w:line="264" w:lineRule="exact"/>
        <w:ind w:right="-567"/>
      </w:pPr>
      <w:r>
        <w:rPr>
          <w:rFonts w:ascii="Arial" w:eastAsia="Arial" w:hAnsi="Arial" w:cs="Arial"/>
          <w:b/>
          <w:bCs/>
          <w:color w:val="231F20"/>
          <w:w w:val="85"/>
          <w:sz w:val="18"/>
          <w:szCs w:val="18"/>
          <w:lang w:val="cs-CZ"/>
        </w:rPr>
        <w:t>CZ</w:t>
      </w:r>
      <w:r>
        <w:rPr>
          <w:rFonts w:ascii="Arial" w:eastAsia="Arial" w:hAnsi="Arial" w:cs="Arial"/>
          <w:color w:val="231F20"/>
          <w:w w:val="101"/>
          <w:sz w:val="18"/>
          <w:szCs w:val="18"/>
        </w:rPr>
        <w:t>   </w:t>
      </w:r>
      <w:r w:rsidRPr="005446FC">
        <w:rPr>
          <w:rFonts w:ascii="Arial" w:eastAsia="Arial" w:hAnsi="Arial" w:cs="Arial"/>
          <w:color w:val="231F20"/>
          <w:w w:val="101"/>
          <w:sz w:val="18"/>
          <w:szCs w:val="18"/>
        </w:rPr>
        <w:t>Návod k použití</w:t>
      </w:r>
      <w:r>
        <w:br/>
      </w:r>
      <w:r>
        <w:rPr>
          <w:rFonts w:ascii="Arial" w:eastAsia="Arial" w:hAnsi="Arial" w:cs="Arial"/>
          <w:b/>
          <w:bCs/>
          <w:color w:val="231F20"/>
          <w:w w:val="81"/>
          <w:sz w:val="18"/>
          <w:szCs w:val="18"/>
        </w:rPr>
        <w:t>GB</w:t>
      </w:r>
      <w:r>
        <w:rPr>
          <w:rFonts w:ascii="Arial" w:eastAsia="Arial" w:hAnsi="Arial" w:cs="Arial"/>
          <w:color w:val="231F20"/>
          <w:sz w:val="18"/>
          <w:szCs w:val="18"/>
        </w:rPr>
        <w:t>   Instructions for use </w:t>
      </w:r>
    </w:p>
    <w:p w:rsidR="0030063A" w:rsidRDefault="005446FC">
      <w:pPr>
        <w:spacing w:after="82" w:line="223" w:lineRule="exact"/>
        <w:ind w:right="-567"/>
      </w:pPr>
      <w:r>
        <w:rPr>
          <w:rFonts w:ascii="Arial" w:eastAsia="Arial" w:hAnsi="Arial" w:cs="Arial"/>
          <w:b/>
          <w:bCs/>
          <w:color w:val="231F20"/>
          <w:w w:val="88"/>
          <w:sz w:val="18"/>
          <w:szCs w:val="18"/>
        </w:rPr>
        <w:t>FR</w:t>
      </w:r>
      <w:r>
        <w:rPr>
          <w:rFonts w:ascii="Arial" w:eastAsia="Arial" w:hAnsi="Arial" w:cs="Arial"/>
          <w:color w:val="231F20"/>
          <w:sz w:val="18"/>
          <w:szCs w:val="18"/>
        </w:rPr>
        <w:t>   Mode d’emploi </w:t>
      </w:r>
    </w:p>
    <w:p w:rsidR="0030063A" w:rsidRDefault="005446FC">
      <w:pPr>
        <w:spacing w:line="223" w:lineRule="exact"/>
        <w:ind w:right="-567"/>
      </w:pPr>
      <w:r>
        <w:rPr>
          <w:rFonts w:ascii="Arial" w:eastAsia="Arial" w:hAnsi="Arial" w:cs="Arial"/>
          <w:b/>
          <w:bCs/>
          <w:color w:val="231F20"/>
          <w:w w:val="91"/>
          <w:sz w:val="18"/>
          <w:szCs w:val="18"/>
        </w:rPr>
        <w:t>NL</w:t>
      </w:r>
      <w:r>
        <w:rPr>
          <w:rFonts w:ascii="Arial" w:eastAsia="Arial" w:hAnsi="Arial" w:cs="Arial"/>
          <w:color w:val="231F20"/>
          <w:w w:val="102"/>
          <w:sz w:val="18"/>
          <w:szCs w:val="18"/>
        </w:rPr>
        <w:t>   Gebruiksaanwijzing</w:t>
      </w:r>
      <w:r>
        <w:rPr>
          <w:rFonts w:ascii="Arial" w:eastAsia="Arial" w:hAnsi="Arial" w:cs="Arial"/>
          <w:color w:val="231F20"/>
          <w:sz w:val="18"/>
          <w:szCs w:val="18"/>
        </w:rPr>
        <w:t>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16" w:line="222" w:lineRule="exact"/>
        <w:ind w:right="-107"/>
      </w:pPr>
      <w:r>
        <w:rPr>
          <w:rFonts w:ascii="Arial" w:eastAsia="Arial" w:hAnsi="Arial" w:cs="Arial"/>
          <w:color w:val="231F20"/>
          <w:w w:val="98"/>
          <w:sz w:val="18"/>
          <w:szCs w:val="18"/>
        </w:rPr>
        <w:t>Fondue-crêpe combination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4"/>
          <w:sz w:val="18"/>
          <w:szCs w:val="18"/>
        </w:rPr>
        <w:t>Appareil combiné fondue crêpes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109"/>
      </w:pPr>
      <w:r>
        <w:rPr>
          <w:rFonts w:ascii="Arial" w:eastAsia="Arial" w:hAnsi="Arial" w:cs="Arial"/>
          <w:color w:val="231F20"/>
          <w:w w:val="95"/>
          <w:sz w:val="18"/>
          <w:szCs w:val="18"/>
        </w:rPr>
        <w:t>Fondue-Crêpe-combinatie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16" w:line="222" w:lineRule="exact"/>
        <w:ind w:left="93" w:right="-567"/>
      </w:pPr>
      <w:r>
        <w:rPr>
          <w:rFonts w:ascii="Arial" w:eastAsia="Arial" w:hAnsi="Arial" w:cs="Arial"/>
          <w:color w:val="231F20"/>
          <w:w w:val="77"/>
          <w:sz w:val="18"/>
          <w:szCs w:val="18"/>
        </w:rPr>
        <w:t>8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12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16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2271" w:space="1276"/>
            <w:col w:w="2627" w:space="895"/>
            <w:col w:w="236"/>
          </w:cols>
        </w:sectPr>
      </w:pPr>
    </w:p>
    <w:p w:rsidR="0030063A" w:rsidRDefault="005446FC">
      <w:pPr>
        <w:spacing w:before="82" w:line="222" w:lineRule="exact"/>
        <w:ind w:right="-567"/>
      </w:pPr>
      <w:r>
        <w:rPr>
          <w:rFonts w:ascii="Arial" w:eastAsia="Arial" w:hAnsi="Arial" w:cs="Arial"/>
          <w:color w:val="231F20"/>
          <w:w w:val="96"/>
          <w:sz w:val="18"/>
          <w:szCs w:val="18"/>
        </w:rPr>
        <w:t>Instrucciones de uso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4"/>
          <w:sz w:val="18"/>
          <w:szCs w:val="18"/>
        </w:rPr>
        <w:t>Fondue-Crepera combinada 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1"/>
          <w:sz w:val="18"/>
          <w:szCs w:val="18"/>
        </w:rPr>
        <w:t>20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880" w:header="708" w:footer="708" w:gutter="0"/>
          <w:cols w:num="3" w:space="708" w:equalWidth="0">
            <w:col w:w="1677" w:space="1474"/>
            <w:col w:w="2341" w:space="1180"/>
            <w:col w:w="236"/>
          </w:cols>
        </w:sectPr>
      </w:pPr>
    </w:p>
    <w:p w:rsidR="0030063A" w:rsidRDefault="005446FC">
      <w:pPr>
        <w:tabs>
          <w:tab w:val="left" w:pos="397"/>
        </w:tabs>
        <w:spacing w:before="83" w:after="82" w:line="264" w:lineRule="exact"/>
        <w:ind w:right="-567"/>
      </w:pPr>
      <w:r>
        <w:tab/>
      </w:r>
      <w:r>
        <w:rPr>
          <w:rFonts w:ascii="Arial" w:eastAsia="Arial" w:hAnsi="Arial" w:cs="Arial"/>
          <w:color w:val="231F20"/>
          <w:w w:val="96"/>
          <w:sz w:val="18"/>
          <w:szCs w:val="18"/>
        </w:rPr>
        <w:t>Manuale d’uso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85"/>
          <w:sz w:val="18"/>
          <w:szCs w:val="18"/>
        </w:rPr>
        <w:t>DK</w:t>
      </w:r>
      <w:r>
        <w:rPr>
          <w:rFonts w:ascii="Arial" w:eastAsia="Arial" w:hAnsi="Arial" w:cs="Arial"/>
          <w:color w:val="231F20"/>
          <w:w w:val="107"/>
          <w:sz w:val="18"/>
          <w:szCs w:val="18"/>
        </w:rPr>
        <w:t>  Brugsanvisning</w:t>
      </w:r>
      <w:r>
        <w:rPr>
          <w:rFonts w:ascii="Arial" w:eastAsia="Arial" w:hAnsi="Arial" w:cs="Arial"/>
          <w:color w:val="231F20"/>
          <w:sz w:val="18"/>
          <w:szCs w:val="18"/>
        </w:rPr>
        <w:t>  </w:t>
      </w:r>
    </w:p>
    <w:p w:rsidR="0030063A" w:rsidRDefault="005446FC">
      <w:pPr>
        <w:spacing w:line="264" w:lineRule="exact"/>
        <w:ind w:right="-567"/>
      </w:pPr>
      <w:r>
        <w:rPr>
          <w:rFonts w:ascii="Arial" w:eastAsia="Arial" w:hAnsi="Arial" w:cs="Arial"/>
          <w:b/>
          <w:bCs/>
          <w:color w:val="231F20"/>
          <w:w w:val="84"/>
          <w:sz w:val="18"/>
          <w:szCs w:val="18"/>
        </w:rPr>
        <w:t>SE</w:t>
      </w:r>
      <w:r>
        <w:rPr>
          <w:rFonts w:ascii="Arial" w:eastAsia="Arial" w:hAnsi="Arial" w:cs="Arial"/>
          <w:color w:val="231F20"/>
          <w:w w:val="104"/>
          <w:sz w:val="18"/>
          <w:szCs w:val="18"/>
        </w:rPr>
        <w:t>   Bruksanvisning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94"/>
          <w:sz w:val="18"/>
          <w:szCs w:val="18"/>
        </w:rPr>
        <w:t>FI</w:t>
      </w:r>
      <w:r>
        <w:rPr>
          <w:rFonts w:ascii="Arial" w:eastAsia="Arial" w:hAnsi="Arial" w:cs="Arial"/>
          <w:color w:val="231F20"/>
          <w:w w:val="108"/>
          <w:sz w:val="18"/>
          <w:szCs w:val="18"/>
        </w:rPr>
        <w:t>   Käyttöohje</w:t>
      </w:r>
      <w:r>
        <w:rPr>
          <w:rFonts w:ascii="Arial" w:eastAsia="Arial" w:hAnsi="Arial" w:cs="Arial"/>
          <w:color w:val="231F20"/>
          <w:sz w:val="18"/>
          <w:szCs w:val="18"/>
        </w:rPr>
        <w:t>   </w:t>
      </w:r>
    </w:p>
    <w:p w:rsidR="0030063A" w:rsidRDefault="005446FC">
      <w:pPr>
        <w:spacing w:before="83" w:line="222" w:lineRule="exact"/>
        <w:ind w:right="-182"/>
      </w:pPr>
      <w:r>
        <w:br w:type="column"/>
      </w:r>
      <w:r>
        <w:rPr>
          <w:rFonts w:ascii="Arial" w:eastAsia="Arial" w:hAnsi="Arial" w:cs="Arial"/>
          <w:color w:val="231F20"/>
          <w:w w:val="93"/>
          <w:sz w:val="18"/>
          <w:szCs w:val="18"/>
        </w:rPr>
        <w:t>Combinazione Fonduta e Crêpe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355"/>
      </w:pPr>
      <w:r>
        <w:rPr>
          <w:rFonts w:ascii="Arial" w:eastAsia="Arial" w:hAnsi="Arial" w:cs="Arial"/>
          <w:color w:val="231F20"/>
          <w:w w:val="94"/>
          <w:sz w:val="18"/>
          <w:szCs w:val="18"/>
        </w:rPr>
        <w:t>Fondue-pandekage kombination 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63"/>
      </w:pPr>
      <w:r>
        <w:rPr>
          <w:rFonts w:ascii="Arial" w:eastAsia="Arial" w:hAnsi="Arial" w:cs="Arial"/>
          <w:color w:val="231F20"/>
          <w:w w:val="95"/>
          <w:sz w:val="18"/>
          <w:szCs w:val="18"/>
        </w:rPr>
        <w:t>Fondue-crêpeskombination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5"/>
          <w:sz w:val="18"/>
          <w:szCs w:val="18"/>
        </w:rPr>
        <w:t>Yhdistetty fonduepata ja ohukaislevy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1"/>
          <w:sz w:val="18"/>
          <w:szCs w:val="18"/>
        </w:rPr>
        <w:t>24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28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32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36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1807" w:space="1740"/>
            <w:col w:w="2889" w:space="632"/>
            <w:col w:w="236"/>
          </w:cols>
        </w:sectPr>
      </w:pPr>
    </w:p>
    <w:p w:rsidR="0030063A" w:rsidRDefault="005446FC">
      <w:pPr>
        <w:spacing w:before="82" w:line="222" w:lineRule="exact"/>
        <w:ind w:right="-567"/>
      </w:pPr>
      <w:r>
        <w:rPr>
          <w:rFonts w:ascii="Arial" w:eastAsia="Arial" w:hAnsi="Arial" w:cs="Arial"/>
          <w:color w:val="231F20"/>
          <w:w w:val="98"/>
          <w:sz w:val="18"/>
          <w:szCs w:val="18"/>
        </w:rPr>
        <w:t>Manual de instruções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6"/>
          <w:sz w:val="18"/>
          <w:szCs w:val="18"/>
        </w:rPr>
        <w:t>Combinação Fondue/Crepes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1"/>
          <w:sz w:val="18"/>
          <w:szCs w:val="18"/>
        </w:rPr>
        <w:t>40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880" w:header="708" w:footer="708" w:gutter="0"/>
          <w:cols w:num="3" w:space="708" w:equalWidth="0">
            <w:col w:w="1743" w:space="1407"/>
            <w:col w:w="2275" w:space="1247"/>
            <w:col w:w="236"/>
          </w:cols>
        </w:sectPr>
      </w:pPr>
    </w:p>
    <w:p w:rsidR="0030063A" w:rsidRDefault="005446FC">
      <w:pPr>
        <w:tabs>
          <w:tab w:val="left" w:pos="397"/>
        </w:tabs>
        <w:spacing w:before="83" w:line="264" w:lineRule="exact"/>
        <w:ind w:right="-567"/>
      </w:pPr>
      <w:r>
        <w:tab/>
      </w:r>
      <w:r>
        <w:rPr>
          <w:rFonts w:ascii="Arial" w:eastAsia="Arial" w:hAnsi="Arial" w:cs="Arial"/>
          <w:color w:val="231F20"/>
          <w:w w:val="101"/>
          <w:sz w:val="18"/>
          <w:szCs w:val="18"/>
        </w:rPr>
        <w:t>Instrukcja obsługi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80"/>
          <w:sz w:val="18"/>
          <w:szCs w:val="18"/>
        </w:rPr>
        <w:t>GR</w:t>
      </w:r>
      <w:r>
        <w:rPr>
          <w:rFonts w:ascii="Arial" w:eastAsia="Arial" w:hAnsi="Arial" w:cs="Arial"/>
          <w:color w:val="231F20"/>
          <w:w w:val="94"/>
          <w:sz w:val="18"/>
          <w:szCs w:val="18"/>
        </w:rPr>
        <w:t>   Oδηγίες χρήσεως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326"/>
      </w:pPr>
      <w:r>
        <w:br w:type="column"/>
      </w:r>
      <w:r>
        <w:rPr>
          <w:rFonts w:ascii="Arial" w:eastAsia="Arial" w:hAnsi="Arial" w:cs="Arial"/>
          <w:color w:val="231F20"/>
          <w:w w:val="93"/>
          <w:sz w:val="18"/>
          <w:szCs w:val="18"/>
        </w:rPr>
        <w:t>Zestaw Fondue-Crêpe 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Συνδυασμός φοντύ-κρέπα  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231F20"/>
          <w:w w:val="91"/>
          <w:sz w:val="18"/>
          <w:szCs w:val="18"/>
        </w:rPr>
        <w:t>44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before="83" w:line="222" w:lineRule="exact"/>
        <w:ind w:right="-567"/>
      </w:pPr>
      <w:r>
        <w:rPr>
          <w:rFonts w:ascii="Arial" w:eastAsia="Arial" w:hAnsi="Arial" w:cs="Arial"/>
          <w:color w:val="231F20"/>
          <w:w w:val="91"/>
          <w:sz w:val="18"/>
          <w:szCs w:val="18"/>
        </w:rPr>
        <w:t>48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1853" w:space="1695"/>
            <w:col w:w="2114" w:space="1408"/>
            <w:col w:w="236"/>
          </w:cols>
        </w:sectPr>
      </w:pPr>
    </w:p>
    <w:p w:rsidR="0030063A" w:rsidRDefault="005446FC">
      <w:pPr>
        <w:spacing w:line="223" w:lineRule="exact"/>
        <w:ind w:right="-567"/>
      </w:pPr>
      <w:r>
        <w:lastRenderedPageBreak/>
        <w:pict>
          <v:shape id="_x0000_s3848" type="#_x0000_t202" style="position:absolute;margin-left:16.1pt;margin-top:572.25pt;width:5.5pt;height:8.3pt;z-index:-253072896;mso-position-horizontal-relative:page;mso-position-vertical-relative:page" filled="f" stroked="f">
            <v:stroke joinstyle="round"/>
            <v:path gradientshapeok="f" o:connecttype="segments"/>
            <v:textbox style="mso-next-textbox:#_x0000_s3848;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847" style="position:absolute;margin-left:16.1pt;margin-top:48.3pt;width:362.25pt;height:525.2pt;z-index:-253071872;mso-position-horizontal-relative:page;mso-position-vertical-relative:page" coordorigin="568,1704" coordsize="12780,18528" path="m568,1704r12780,l13348,20232r-12780,l568,1704xe" stroked="f" strokeweight="1pt">
            <v:stroke miterlimit="10" joinstyle="miter"/>
            <w10:wrap anchorx="page" anchory="page"/>
          </v:shape>
        </w:pict>
      </w:r>
      <w:r w:rsidRPr="005446FC">
        <w:t>Vážený zákazníku</w:t>
      </w:r>
      <w:r>
        <w:rPr>
          <w:rFonts w:ascii="Arial" w:eastAsia="Arial" w:hAnsi="Arial" w:cs="Arial"/>
          <w:b/>
          <w:bCs/>
          <w:color w:val="231F20"/>
          <w:w w:val="93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903" w:right="5411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5446FC" w:rsidRPr="005446FC" w:rsidRDefault="005446FC" w:rsidP="005446FC">
      <w:pPr>
        <w:spacing w:before="137"/>
        <w:ind w:right="-567"/>
        <w:rPr>
          <w:rFonts w:ascii="Arial" w:eastAsia="Arial" w:hAnsi="Arial" w:cs="Arial"/>
          <w:color w:val="231F20"/>
          <w:w w:val="95"/>
          <w:sz w:val="18"/>
          <w:szCs w:val="18"/>
        </w:rPr>
      </w:pPr>
      <w:r w:rsidRPr="005446FC">
        <w:rPr>
          <w:rFonts w:ascii="Arial" w:eastAsia="Arial" w:hAnsi="Arial" w:cs="Arial"/>
          <w:color w:val="231F20"/>
          <w:w w:val="95"/>
          <w:sz w:val="18"/>
          <w:szCs w:val="18"/>
        </w:rPr>
        <w:t>Doufáme, že se vám bude líbit kvalitní produkt od SEVERIN a</w:t>
      </w:r>
    </w:p>
    <w:p w:rsidR="0030063A" w:rsidRPr="005446FC" w:rsidRDefault="005446FC" w:rsidP="005446FC">
      <w:pPr>
        <w:spacing w:before="137"/>
        <w:ind w:right="-567"/>
        <w:rPr>
          <w:rFonts w:ascii="Arial" w:hAnsi="Arial" w:cs="Arial"/>
          <w:sz w:val="18"/>
          <w:szCs w:val="18"/>
        </w:rPr>
      </w:pPr>
      <w:r w:rsidRPr="005446FC">
        <w:rPr>
          <w:rFonts w:ascii="Arial" w:eastAsia="Arial" w:hAnsi="Arial" w:cs="Arial"/>
          <w:color w:val="231F20"/>
          <w:w w:val="95"/>
          <w:sz w:val="18"/>
          <w:szCs w:val="18"/>
        </w:rPr>
        <w:t>Děkuji za důvěru.</w:t>
      </w: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  <w:sectPr w:rsidR="0030063A" w:rsidRPr="005446FC">
          <w:type w:val="continuous"/>
          <w:pgSz w:w="8050" w:h="11792"/>
          <w:pgMar w:top="1417" w:right="686" w:bottom="0" w:left="322" w:header="708" w:footer="708" w:gutter="0"/>
          <w:cols w:space="708"/>
        </w:sect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</w:pP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Již více než 120 let je značka SEVERIN synonymem důslednosti, německé kvality a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vývojová síla. Každé zařízení bylo pečlivě vyrobeno a testováno.</w:t>
      </w: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  <w:sectPr w:rsidR="0030063A" w:rsidRPr="005446FC">
          <w:type w:val="continuous"/>
          <w:pgSz w:w="8050" w:h="11792"/>
          <w:pgMar w:top="1417" w:right="735" w:bottom="0" w:left="322" w:header="708" w:footer="708" w:gutter="0"/>
          <w:cols w:space="708"/>
        </w:sect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</w:pP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Přesvědčil příslovečnou sauerlandskou důkladností, přesností a poctivostí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rodinný podnik ze Sundernu s inovativními produkty od svého založení v roce 1892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zákazníky po celém světě.</w:t>
      </w: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  <w:sectPr w:rsidR="0030063A" w:rsidRPr="005446FC">
          <w:type w:val="continuous"/>
          <w:pgSz w:w="8050" w:h="11792"/>
          <w:pgMar w:top="1417" w:right="435" w:bottom="0" w:left="322" w:header="708" w:footer="708" w:gutter="0"/>
          <w:cols w:space="708"/>
        </w:sect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</w:pP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V sedmi produktových skupinách káva, snídaně, kuchyně, grilování, domácnost, personál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Péče a chlazení a mrazení, SEVERIN nabízí ucelenou řadu více než 250 produktů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Sortiment malých elektrospotřebičů. Správný produkt pro každou příležitost!</w:t>
      </w:r>
    </w:p>
    <w:p w:rsidR="0030063A" w:rsidRPr="005446FC" w:rsidRDefault="0030063A" w:rsidP="005446FC">
      <w:pPr>
        <w:spacing w:before="138"/>
        <w:ind w:right="-567"/>
        <w:rPr>
          <w:rFonts w:ascii="Arial" w:hAnsi="Arial" w:cs="Arial"/>
          <w:sz w:val="18"/>
          <w:szCs w:val="18"/>
        </w:r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  <w:sectPr w:rsidR="0030063A" w:rsidRPr="005446FC">
          <w:type w:val="continuous"/>
          <w:pgSz w:w="8050" w:h="11792"/>
          <w:pgMar w:top="1417" w:right="785" w:bottom="0" w:left="322" w:header="708" w:footer="708" w:gutter="0"/>
          <w:cols w:space="708"/>
        </w:sect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</w:pP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Seznamte se s rozmanitostí produktů SEVERIN a navštivte nás na www.severin.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de nebo www.severin.com.</w:t>
      </w:r>
    </w:p>
    <w:p w:rsidR="0030063A" w:rsidRPr="005446FC" w:rsidRDefault="005446FC" w:rsidP="005446FC">
      <w:pPr>
        <w:spacing w:before="138"/>
        <w:ind w:right="-567"/>
        <w:rPr>
          <w:rFonts w:ascii="Arial" w:hAnsi="Arial" w:cs="Arial"/>
          <w:sz w:val="18"/>
          <w:szCs w:val="18"/>
        </w:rPr>
      </w:pPr>
      <w:hyperlink r:id="rId32">
        <w:r w:rsidRPr="005446FC">
          <w:rPr>
            <w:rFonts w:ascii="Arial" w:eastAsia="Arial" w:hAnsi="Arial" w:cs="Arial"/>
            <w:color w:val="231F20"/>
            <w:sz w:val="18"/>
            <w:szCs w:val="18"/>
          </w:rPr>
          <w:t> </w:t>
        </w:r>
      </w:hyperlink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  <w:sectPr w:rsidR="0030063A" w:rsidRPr="005446FC">
          <w:type w:val="continuous"/>
          <w:pgSz w:w="8050" w:h="11792"/>
          <w:pgMar w:top="1417" w:right="471" w:bottom="0" w:left="322" w:header="708" w:footer="708" w:gutter="0"/>
          <w:cols w:space="708"/>
        </w:sectPr>
      </w:pPr>
    </w:p>
    <w:p w:rsidR="0030063A" w:rsidRPr="005446FC" w:rsidRDefault="0030063A" w:rsidP="005446FC">
      <w:pPr>
        <w:rPr>
          <w:rFonts w:ascii="Arial" w:hAnsi="Arial" w:cs="Arial"/>
          <w:sz w:val="18"/>
          <w:szCs w:val="18"/>
        </w:rPr>
      </w:pP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Její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vedení a zaměstnanci</w: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8"/>
          <w:szCs w:val="18"/>
          <w:lang w:val="cs-CZ" w:eastAsia="cs-CZ"/>
        </w:rPr>
      </w:pPr>
      <w:r w:rsidRPr="005446FC">
        <w:rPr>
          <w:rFonts w:ascii="Arial" w:hAnsi="Arial" w:cs="Arial"/>
          <w:sz w:val="18"/>
          <w:szCs w:val="18"/>
          <w:lang w:val="cs-CZ" w:eastAsia="cs-CZ"/>
        </w:rPr>
        <w:t>společnosti SEVERIN Elektrogeräte GmbH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908" w:bottom="0" w:left="322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846" type="#_x0000_t202" style="position:absolute;margin-left:383.7pt;margin-top:572.25pt;width:5.5pt;height:8.3pt;z-index:-253070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3 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845" style="position:absolute;margin-left:305.9pt;margin-top:16.1pt;width:80.5pt;height:573.5pt;z-index:-253069824;mso-position-horizontal-relative:page;mso-position-vertical-relative:page" coordsize="" o:spt="100" adj="0,,0" path="" filled="f" stroked="f">
            <v:stroke joinstyle="round"/>
            <v:imagedata r:id="rId33" o:title="image30"/>
            <v:formulas/>
            <v:path o:connecttype="segments"/>
            <w10:wrap anchorx="page" anchory="page"/>
          </v:shape>
        </w:pict>
      </w:r>
      <w:r>
        <w:pict>
          <v:shape id="_x0000_s3844" style="position:absolute;margin-left:23.1pt;margin-top:60.15pt;width:364.3pt;height:506.6pt;z-index:-253068800;mso-position-horizontal-relative:page;mso-position-vertical-relative:page" coordsize="" o:spt="100" adj="0,,0" path="" filled="f" stroked="f">
            <v:stroke joinstyle="round"/>
            <v:imagedata r:id="rId34" o:title="image31"/>
            <v:formulas/>
            <v:path o:connecttype="segments"/>
            <w10:wrap anchorx="page" anchory="page"/>
          </v:shape>
        </w:pict>
      </w:r>
      <w:r>
        <w:pict>
          <v:shape id="_x0000_s3843" style="position:absolute;margin-left:258.5pt;margin-top:80.55pt;width:110.4pt;height:0;z-index:-253067776;mso-position-horizontal-relative:page;mso-position-vertical-relative:page" coordorigin="9120,2841" coordsize="3895,0" path="m9120,2841r3895,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42" style="position:absolute;margin-left:216.55pt;margin-top:176.6pt;width:152.35pt;height:19.9pt;z-index:-253066752;mso-position-horizontal-relative:page;mso-position-vertical-relative:page" coordorigin="7640,6231" coordsize="5375,702" path="m7640,6231r589,701l13015,6932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41" style="position:absolute;margin-left:222.65pt;margin-top:336.3pt;width:146.3pt;height:23.9pt;z-index:-253065728;mso-position-horizontal-relative:page;mso-position-vertical-relative:page" coordorigin="7854,11865" coordsize="5161,844" path="m7854,11865r672,843l13015,12708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40" style="position:absolute;margin-left:310.7pt;margin-top:233pt;width:58.25pt;height:0;z-index:-253064704;mso-position-horizontal-relative:page;mso-position-vertical-relative:page" coordorigin="10960,8220" coordsize="2055,0" path="m10960,8220r2055,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9" style="position:absolute;margin-left:316.35pt;margin-top:309.05pt;width:52.55pt;height:0;z-index:-253063680;mso-position-horizontal-relative:page;mso-position-vertical-relative:page" coordorigin="11160,10904" coordsize="1855,0" path="m11160,10904r1855,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8" style="position:absolute;margin-left:298.2pt;margin-top:271.05pt;width:70.7pt;height:0;z-index:-253062656;mso-position-horizontal-relative:page;mso-position-vertical-relative:page" coordorigin="10520,9563" coordsize="2495,0" path="m10520,9563r2495,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7" style="position:absolute;margin-left:296.5pt;margin-top:373.2pt;width:72.4pt;height:38.8pt;z-index:-253061632;mso-position-horizontal-relative:page;mso-position-vertical-relative:page" coordorigin="10461,13166" coordsize="2554,1369" path="m10461,14535r808,-1369l13015,13166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6" style="position:absolute;margin-left:41.25pt;margin-top:265.15pt;width:39.25pt;height:0;z-index:-253060608;mso-position-horizontal-relative:page;mso-position-vertical-relative:page" coordorigin="1456,9355" coordsize="1385,0" path="m1456,9355r1384,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5" style="position:absolute;margin-left:41.25pt;margin-top:357.3pt;width:141.75pt;height:12.5pt;z-index:-253059584;mso-position-horizontal-relative:page;mso-position-vertical-relative:page" coordorigin="1456,12606" coordsize="5001,441" path="m1456,13047r4639,l6456,12606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4" style="position:absolute;margin-left:41.25pt;margin-top:338.15pt;width:89.7pt;height:8.45pt;z-index:-253058560;mso-position-horizontal-relative:page;mso-position-vertical-relative:page" coordorigin="1456,11930" coordsize="3165,298" path="m1456,12228r2934,l4620,11930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3" style="position:absolute;margin-left:41.25pt;margin-top:489.4pt;width:106.7pt;height:29.85pt;z-index:-253057536;mso-position-horizontal-relative:page;mso-position-vertical-relative:page" coordorigin="1456,17265" coordsize="3765,1054" path="m1456,18318r2934,l5220,17265e" filled="f" fillcolor="#373535" strokecolor="#373535" strokeweight=".5pt">
            <v:stroke miterlimit="4" joinstyle="miter"/>
            <w10:wrap anchorx="page" anchory="page"/>
          </v:shape>
        </w:pict>
      </w:r>
      <w:r>
        <w:pict>
          <v:shape id="_x0000_s3832" style="position:absolute;margin-left:41.25pt;margin-top:452.3pt;width:17.7pt;height:0;z-index:-253056512;mso-position-horizontal-relative:page;mso-position-vertical-relative:page" coordorigin="1456,15957" coordsize="625,0" path="m1456,15957r624,e" filled="f" fillcolor="#373535" strokecolor="#373535" strokeweight=".5pt">
            <v:stroke miterlimit="4" joinstyle="miter"/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18"/>
          <w:szCs w:val="18"/>
        </w:rPr>
        <w:t>1 </w:t>
      </w:r>
    </w:p>
    <w:p w:rsidR="0030063A" w:rsidRDefault="0030063A">
      <w:pPr>
        <w:spacing w:line="20" w:lineRule="exact"/>
        <w:sectPr w:rsidR="0030063A">
          <w:pgSz w:w="8050" w:h="11792"/>
          <w:pgMar w:top="1479" w:right="486" w:bottom="0" w:left="7435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2 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86" w:bottom="0" w:left="7435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25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3 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86" w:bottom="0" w:left="7435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5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12 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55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92" w:header="708" w:footer="708" w:gutter="0"/>
          <w:cols w:num="2" w:space="708" w:equalWidth="0">
            <w:col w:w="211" w:space="6637"/>
            <w:col w:w="12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54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5 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86" w:bottom="0" w:left="7435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11 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258" w:bottom="0" w:left="60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58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10 </w:t>
      </w:r>
    </w:p>
    <w:p w:rsidR="0030063A" w:rsidRDefault="005446FC">
      <w:pPr>
        <w:spacing w:before="58" w:line="20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8"/>
          <w:szCs w:val="18"/>
        </w:rPr>
        <w:t>6 </w:t>
      </w:r>
    </w:p>
    <w:p w:rsidR="0030063A" w:rsidRDefault="00A9188F">
      <w:pPr>
        <w:spacing w:before="54" w:line="206" w:lineRule="exact"/>
        <w:ind w:right="-567"/>
      </w:pPr>
      <w:r>
        <w:pict>
          <v:shape id="_x0000_s3803" type="#_x0000_t202" style="position:absolute;margin-left:406.85pt;margin-top:592.6pt;width:55.3pt;height:10.6pt;z-index:-253026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color w:val="231F20"/>
          <w:sz w:val="18"/>
          <w:szCs w:val="18"/>
        </w:rPr>
        <w:t>7 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92" w:header="708" w:footer="708" w:gutter="0"/>
          <w:cols w:num="2" w:space="708" w:equalWidth="0">
            <w:col w:w="211" w:space="6637"/>
            <w:col w:w="12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4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9 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247" w:bottom="0" w:left="674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3" w:line="206" w:lineRule="exact"/>
        <w:ind w:right="-567"/>
      </w:pPr>
      <w:r>
        <w:rPr>
          <w:rFonts w:ascii="Arial Narrow" w:eastAsia="Arial Narrow" w:hAnsi="Arial Narrow" w:cs="Arial Narrow"/>
          <w:color w:val="231F20"/>
          <w:sz w:val="18"/>
          <w:szCs w:val="18"/>
        </w:rPr>
        <w:t>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247" w:bottom="0" w:left="674" w:header="708" w:footer="708" w:gutter="0"/>
          <w:cols w:space="708"/>
        </w:sectPr>
      </w:pPr>
    </w:p>
    <w:p w:rsidR="0030063A" w:rsidRDefault="00B306F4">
      <w:pPr>
        <w:spacing w:line="206" w:lineRule="exact"/>
        <w:ind w:right="-567"/>
      </w:pPr>
      <w:r>
        <w:lastRenderedPageBreak/>
        <w:pict>
          <v:shape id="_x0000_s3822" type="#_x0000_t202" style="position:absolute;margin-left:218.8pt;margin-top:20.4pt;width:162.3pt;height:188.1pt;z-index:-253046272;mso-position-horizontal-relative:page;mso-position-vertical-relative:page" filled="f" stroked="f">
            <v:stroke joinstyle="round"/>
            <v:path gradientshapeok="f" o:connecttype="segments"/>
            <v:textbox style="mso-next-textbox:#_x0000_s3822;margin-left:0.00000pt; margin-top:0.00000pt; margin-right:0.00000pt; margin-bottom:0.00000pt" inset="0,0,0,0">
              <w:txbxContent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byl, nemůže zvenčí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je viditelné poškození. v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V těchto případech zařízení nefunguje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uvést do provozu. Před čištěním odpojte napájecí kabel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odpojte a ochlaďte zařízení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nechat. Základní jednotka může z důvodů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Z důvodů elektrické bezpečnosti by se neměly ošetřovat nebo dokonce ponořovat do kapalin. Vyčistěte palačinkový talíř v mýdlové vodě. Hrnec na fondue, ochrana proti stříkající vodě a</w:t>
                  </w:r>
                  <w:r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vidličky na fondue ve vodě na nádobí nebo</w:t>
                  </w:r>
                  <w:r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 xml:space="preserve"> v</w:t>
                  </w: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yčistit v myčce na nádobí.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Obracečky na palačinky a těsto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Vyčistěte špachtli ve vodě na nádobí.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Prosím, dem pro podrobnosti o čištění</w:t>
                  </w:r>
                </w:p>
                <w:p w:rsidR="005F2174" w:rsidRPr="00B306F4" w:rsidRDefault="005F2174">
                  <w:pPr>
                    <w:tabs>
                      <w:tab w:val="left" w:pos="170"/>
                    </w:tabs>
                    <w:spacing w:line="269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tab/>
                  </w:r>
                </w:p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23" type="#_x0000_t202" style="position:absolute;margin-left:213.8pt;margin-top:14.85pt;width:160.35pt;height:87.15pt;z-index:-253047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</w:p>
              </w:txbxContent>
            </v:textbox>
            <w10:wrap anchorx="page" anchory="page"/>
          </v:shape>
        </w:pict>
      </w:r>
      <w:r w:rsidR="005446FC">
        <w:pict>
          <v:shape id="_x0000_s3826" type="#_x0000_t202" style="position:absolute;margin-left:16.1pt;margin-top:323.95pt;width:12.6pt;height:19.8pt;z-index:-253050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 w:rsidR="005446FC">
        <w:pict>
          <v:shape id="_x0000_s3800" type="#_x0000_t202" style="position:absolute;margin-left:16.1pt;margin-top:245.35pt;width:8.7pt;height:10.6pt;z-index:-253023744;mso-position-horizontal-relative:page;mso-position-vertical-relative:page" filled="f" stroked="f">
            <v:stroke joinstyle="round"/>
            <v:path gradientshapeok="f" o:connecttype="segments"/>
            <v:textbox style="mso-next-textbox:#_x0000_s3800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5446FC">
        <w:pict>
          <v:shape id="_x0000_s3794" type="#_x0000_t202" style="position:absolute;margin-left:213.8pt;margin-top:545.1pt;width:160.9pt;height:16.3pt;z-index:-253017600;mso-position-horizontal-relative:page;mso-position-vertical-relative:page" filled="f" stroked="f">
            <v:stroke joinstyle="round"/>
            <v:path gradientshapeok="f" o:connecttype="segments"/>
            <v:textbox style="mso-next-textbox:#_x0000_s3794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DE </w:t>
      </w:r>
    </w:p>
    <w:p w:rsidR="0030063A" w:rsidRDefault="0030063A">
      <w:pPr>
        <w:spacing w:line="20" w:lineRule="exact"/>
        <w:sectPr w:rsidR="0030063A">
          <w:pgSz w:w="8050" w:h="11792"/>
          <w:pgMar w:top="265" w:right="7476" w:bottom="0" w:left="322" w:header="708" w:footer="708" w:gutter="0"/>
          <w:cols w:space="708"/>
        </w:sectPr>
      </w:pPr>
    </w:p>
    <w:p w:rsidR="0030063A" w:rsidRDefault="00B306F4">
      <w:pPr>
        <w:spacing w:line="200" w:lineRule="exact"/>
      </w:pPr>
      <w:r>
        <w:pict>
          <v:shape id="_x0000_s3827" type="#_x0000_t202" style="position:absolute;margin-left:248.3pt;margin-top:38.6pt;width:113.6pt;height:6.95pt;z-index:-253051392;mso-position-horizontal-relative:page;mso-position-vertical-relative:page" filled="f" stroked="f">
            <v:stroke joinstyle="round"/>
            <v:path gradientshapeok="f" o:connecttype="segments"/>
            <v:textbox style="mso-next-textbox:#_x0000_s3827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</w:p>
    <w:p w:rsidR="005446FC" w:rsidRPr="005446FC" w:rsidRDefault="005446FC" w:rsidP="0054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lang w:val="cs-CZ" w:eastAsia="cs-CZ"/>
        </w:rPr>
      </w:pPr>
      <w:r w:rsidRPr="005446FC">
        <w:rPr>
          <w:rFonts w:ascii="Arial" w:hAnsi="Arial" w:cs="Arial"/>
          <w:lang w:val="cs-CZ" w:eastAsia="cs-CZ"/>
        </w:rPr>
        <w:t>Kombinace fondue/palačinky</w:t>
      </w:r>
    </w:p>
    <w:p w:rsidR="0030063A" w:rsidRDefault="0030063A" w:rsidP="005446FC">
      <w:pPr>
        <w:spacing w:line="20" w:lineRule="exact"/>
        <w:jc w:val="center"/>
        <w:sectPr w:rsidR="0030063A">
          <w:type w:val="continuous"/>
          <w:pgSz w:w="8050" w:h="11792"/>
          <w:pgMar w:top="1417" w:right="5607" w:bottom="0" w:left="322" w:header="708" w:footer="708" w:gutter="0"/>
          <w:cols w:space="708"/>
        </w:sectPr>
      </w:pPr>
    </w:p>
    <w:p w:rsidR="0030063A" w:rsidRDefault="005446FC">
      <w:pPr>
        <w:spacing w:line="200" w:lineRule="exact"/>
      </w:pPr>
      <w:r>
        <w:pict>
          <v:shape id="_x0000_s3828" type="#_x0000_t202" style="position:absolute;margin-left:16.1pt;margin-top:57.85pt;width:212.1pt;height:62.15pt;z-index:-253052416;mso-position-horizontal-relative:page;mso-position-vertical-relative:page" filled="f" stroked="f">
            <v:stroke joinstyle="round"/>
            <v:path gradientshapeok="f" o:connecttype="segments"/>
            <v:textbox style="mso-next-textbox:#_x0000_s3828;margin-left:0.00000pt; margin-top:0.00000pt; margin-right:0.00000pt; margin-bottom:0.00000pt" inset="0,0,0,0">
              <w:txbxContent>
                <w:p w:rsidR="005F2174" w:rsidRPr="00A9188F" w:rsidRDefault="005F2174" w:rsidP="00A9188F">
                  <w:pPr>
                    <w:pStyle w:val="FormtovanvHTML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 xml:space="preserve">∙ </w:t>
                  </w:r>
                  <w:r w:rsidRPr="00A9188F">
                    <w:rPr>
                      <w:rFonts w:ascii="Arial" w:hAnsi="Arial" w:cs="Arial"/>
                      <w:sz w:val="16"/>
                      <w:szCs w:val="16"/>
                    </w:rPr>
                    <w:t>Vážený zákazníku,</w:t>
                  </w:r>
                </w:p>
                <w:p w:rsidR="005F2174" w:rsidRPr="00A9188F" w:rsidRDefault="005F2174" w:rsidP="00A9188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</w:pPr>
                  <w:r w:rsidRPr="00A9188F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>před použitím pečlivě přečtěte návod k použití</w:t>
                  </w:r>
                </w:p>
                <w:p w:rsidR="005F2174" w:rsidRDefault="005F2174" w:rsidP="00A9188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</w:pPr>
                  <w:r w:rsidRPr="00A9188F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>zařízení a pro další použití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 xml:space="preserve"> u</w:t>
                  </w:r>
                  <w:r w:rsidRPr="00A9188F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 xml:space="preserve">kládat. Zařízení smí </w:t>
                  </w:r>
                </w:p>
                <w:p w:rsidR="005F2174" w:rsidRPr="00A9188F" w:rsidRDefault="005F2174" w:rsidP="00A9188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</w:pPr>
                  <w:r w:rsidRPr="00A9188F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>používat pouze osoby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 xml:space="preserve"> kt</w:t>
                  </w:r>
                  <w:r w:rsidRPr="00A9188F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>eří jsou seznámeni s bezpečnostními pokyny.</w:t>
                  </w:r>
                </w:p>
                <w:p w:rsidR="005F2174" w:rsidRPr="00A9188F" w:rsidRDefault="005F2174">
                  <w:pPr>
                    <w:spacing w:line="367" w:lineRule="exact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A9188F">
      <w:pPr>
        <w:spacing w:line="200" w:lineRule="exact"/>
      </w:pPr>
      <w:r>
        <w:pict>
          <v:shape id="_x0000_s3829" type="#_x0000_t202" style="position:absolute;margin-left:16.1pt;margin-top:99.6pt;width:149.05pt;height:25.65pt;z-index:-253053440;mso-position-horizontal-relative:page;mso-position-vertical-relative:page" filled="f" stroked="f">
            <v:stroke joinstyle="round"/>
            <v:path gradientshapeok="f" o:connecttype="segments"/>
            <v:textbox style="mso-next-textbox:#_x0000_s3829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  <w:p w:rsidR="005F2174" w:rsidRDefault="005F2174">
                  <w:pPr>
                    <w:spacing w:line="183" w:lineRule="exact"/>
                  </w:pPr>
                </w:p>
                <w:p w:rsidR="005F2174" w:rsidRDefault="005F2174">
                  <w:pPr>
                    <w:spacing w:line="183" w:lineRule="exact"/>
                  </w:pPr>
                </w:p>
                <w:p w:rsidR="005F2174" w:rsidRDefault="005F2174">
                  <w:pPr>
                    <w:spacing w:line="183" w:lineRule="exact"/>
                  </w:pP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87" w:bottom="0" w:left="322" w:header="708" w:footer="708" w:gutter="0"/>
          <w:cols w:space="708"/>
        </w:sectPr>
      </w:pPr>
    </w:p>
    <w:p w:rsidR="0030063A" w:rsidRDefault="00A9188F">
      <w:pPr>
        <w:spacing w:line="200" w:lineRule="exact"/>
      </w:pPr>
      <w:r>
        <w:pict>
          <v:shape id="_x0000_s3824" type="#_x0000_t202" style="position:absolute;margin-left:16.1pt;margin-top:112.35pt;width:212.1pt;height:58.6pt;z-index:-253048320;mso-position-horizontal-relative:page;mso-position-vertical-relative:page" filled="f" stroked="f">
            <v:stroke joinstyle="round"/>
            <v:path gradientshapeok="f" o:connecttype="segments"/>
            <v:textbox style="mso-next-textbox:#_x0000_s3824;margin-left:0.00000pt; margin-top:0.00000pt; margin-right:0.00000pt; margin-bottom:0.00000pt" inset="0,0,0,0">
              <w:txbxContent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b/>
                      <w:sz w:val="16"/>
                      <w:szCs w:val="16"/>
                    </w:rPr>
                    <w:t>Spojen</w:t>
                  </w: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í</w:t>
                  </w:r>
                </w:p>
                <w:p w:rsidR="005F2174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 xml:space="preserve">Zařízení musí být instalováno pouze v souladu s údaji 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na typovém štítku zařízení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zápasové napětí. Zařízení odpovídá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Směrnice, které jsou závazné pro označení CE Připojte zásuvku s uzemňovacím kontaktem. Síťové napětí</w:t>
                  </w:r>
                </w:p>
                <w:p w:rsidR="005F2174" w:rsidRPr="00A9188F" w:rsidRDefault="005F2174">
                  <w:pPr>
                    <w:spacing w:line="367" w:lineRule="exac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A9188F">
      <w:pPr>
        <w:spacing w:before="117" w:line="181" w:lineRule="exact"/>
        <w:ind w:right="-567"/>
      </w:pPr>
      <w:r>
        <w:pict>
          <v:shape id="_x0000_s3825" type="#_x0000_t202" style="position:absolute;margin-left:-38.65pt;margin-top:158.35pt;width:8.7pt;height:10.6pt;z-index:-253049344;mso-position-horizontal-relative:page;mso-position-vertical-relative:page" filled="f" stroked="f">
            <v:stroke joinstyle="round"/>
            <v:path gradientshapeok="f" o:connecttype="segments"/>
            <v:textbox style="mso-next-textbox:#_x0000_s3825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8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A9188F" w:rsidRDefault="00A9188F">
      <w:pPr>
        <w:tabs>
          <w:tab w:val="left" w:pos="283"/>
        </w:tabs>
        <w:spacing w:before="157" w:line="180" w:lineRule="exact"/>
        <w:ind w:right="-567"/>
      </w:pPr>
      <w:r>
        <w:pict>
          <v:shape id="_x0000_s3830" type="#_x0000_t202" style="position:absolute;margin-left:16.1pt;margin-top:170.95pt;width:86.65pt;height:15.85pt;z-index:-253054464;mso-position-horizontal-relative:page;mso-position-vertical-relative:page" filled="f" stroked="f">
            <v:stroke joinstyle="round"/>
            <v:path gradientshapeok="f" o:connecttype="segments"/>
            <v:textbox style="mso-next-textbox:#_x0000_s3830;margin-left:0.00000pt; margin-top:0.00000pt; margin-right:0.00000pt; margin-bottom:0.00000pt" inset="0,0,0,0">
              <w:txbxContent>
                <w:p w:rsidR="005F2174" w:rsidRPr="00A9188F" w:rsidRDefault="005F2174" w:rsidP="00A9188F">
                  <w:pPr>
                    <w:pStyle w:val="FormtovanvHTML"/>
                    <w:rPr>
                      <w:rFonts w:ascii="Arial" w:hAnsi="Arial" w:cs="Arial"/>
                      <w:b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b/>
                    </w:rPr>
                    <w:t>Konstrukce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5446FC">
        <w:tab/>
      </w:r>
    </w:p>
    <w:p w:rsidR="0030063A" w:rsidRDefault="00A9188F">
      <w:pPr>
        <w:tabs>
          <w:tab w:val="left" w:pos="283"/>
        </w:tabs>
        <w:spacing w:before="157" w:line="180" w:lineRule="exact"/>
        <w:ind w:right="-567"/>
      </w:pPr>
      <w:r>
        <w:pict>
          <v:shape id="_x0000_s3797" type="#_x0000_t202" style="position:absolute;margin-left:13.1pt;margin-top:185.25pt;width:177.15pt;height:102pt;z-index:-253020672;mso-position-horizontal-relative:page;mso-position-vertical-relative:page" filled="f" stroked="f">
            <v:stroke joinstyle="round"/>
            <v:path gradientshapeok="f" o:connecttype="segments"/>
            <v:textbox style="mso-next-textbox:#_x0000_s3797;margin-left:0.00000pt; margin-top:0.00000pt; margin-right:0.00000pt; margin-bottom:0.00000pt" inset="0,0,0,0">
              <w:txbxContent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1. Vidličky na fondue 8ks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2. Kroužek proti stříkající vodě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3. Fondue hrnec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4. Topná plocha 5. Základní jednotka 6. Regulátor teploty s kontrolkou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7. Palačinkový talíř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8. Obracečka na palačinky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9. Stěrka na těsto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10. Typový štítek (spodní část zařízení)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11. Uskladnění šňůry</w:t>
                  </w:r>
                </w:p>
                <w:p w:rsidR="005F2174" w:rsidRPr="00A9188F" w:rsidRDefault="005F2174" w:rsidP="00A9188F">
                  <w:pPr>
                    <w:pStyle w:val="FormtovanvHTML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12. Propojovací kabel se síťovou zástrčkou</w:t>
                  </w:r>
                </w:p>
                <w:p w:rsidR="005F2174" w:rsidRPr="00A9188F" w:rsidRDefault="005F2174" w:rsidP="00A9188F">
                  <w:pPr>
                    <w:tabs>
                      <w:tab w:val="left" w:pos="283"/>
                    </w:tabs>
                    <w:spacing w:line="180" w:lineRule="exac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A9188F">
      <w:pPr>
        <w:spacing w:line="200" w:lineRule="exact"/>
      </w:pPr>
      <w:r>
        <w:pict>
          <v:shape id="_x0000_s3806" type="#_x0000_t202" style="position:absolute;margin-left:-111.4pt;margin-top:266.65pt;width:54.2pt;height:12.55pt;z-index:-253029888;mso-position-horizontal-relative:page;mso-position-vertical-relative:page" filled="f" stroked="f">
            <v:stroke joinstyle="round"/>
            <v:path gradientshapeok="f" o:connecttype="segments"/>
            <v:textbox style="mso-next-textbox:#_x0000_s3806;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4.    </w:t>
                  </w:r>
                </w:p>
              </w:txbxContent>
            </v:textbox>
            <w10:wrap anchorx="page" anchory="page"/>
          </v:shape>
        </w:pict>
      </w:r>
      <w:r w:rsidR="005446FC">
        <w:br w:type="column"/>
      </w:r>
    </w:p>
    <w:p w:rsidR="0030063A" w:rsidRDefault="0030063A">
      <w:pPr>
        <w:spacing w:line="200" w:lineRule="exact"/>
      </w:pPr>
    </w:p>
    <w:p w:rsidR="0030063A" w:rsidRDefault="00BD7DB4">
      <w:pPr>
        <w:spacing w:before="101" w:line="269" w:lineRule="exact"/>
        <w:ind w:right="-567"/>
      </w:pPr>
      <w:r>
        <w:pict>
          <v:shape id="_x0000_s3795" type="#_x0000_t202" style="position:absolute;margin-left:460.95pt;margin-top:468.9pt;width:33.35pt;height:37pt;z-index:-253018624;mso-position-horizontal-relative:page;mso-position-vertical-relative:page" filled="f" stroked="f">
            <v:stroke joinstyle="round"/>
            <v:path gradientshapeok="f" o:connecttype="segments"/>
            <v:textbox style="mso-next-textbox:#_x0000_s3795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01" type="#_x0000_t202" style="position:absolute;margin-left:456.8pt;margin-top:422.85pt;width:12.6pt;height:19.8pt;z-index:-253024768;mso-position-horizontal-relative:page;mso-position-vertical-relative:page" filled="f" stroked="f">
            <v:stroke joinstyle="round"/>
            <v:path gradientshapeok="f" o:connecttype="segments"/>
            <v:textbox style="mso-next-textbox:#_x0000_s3801;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798" type="#_x0000_t202" style="position:absolute;margin-left:498.35pt;margin-top:423.75pt;width:43.95pt;height:3.75pt;z-index:-253021696;mso-position-horizontal-relative:page;mso-position-vertical-relative:page" filled="f" stroked="f">
            <v:stroke joinstyle="round"/>
            <v:path gradientshapeok="f" o:connecttype="segments"/>
            <v:textbox style="mso-next-textbox:#_x0000_s3798;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04" type="#_x0000_t202" style="position:absolute;margin-left:474.35pt;margin-top:341.55pt;width:5.65pt;height:32.7pt;z-index:-253027840;mso-position-horizontal-relative:page;mso-position-vertical-relative:page" filled="f" stroked="f">
            <v:stroke joinstyle="round"/>
            <v:path gradientshapeok="f" o:connecttype="segments"/>
            <v:textbox style="mso-next-textbox:#_x0000_s3804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07" type="#_x0000_t202" style="position:absolute;margin-left:436.2pt;margin-top:369.5pt;width:46.05pt;height:8.05pt;z-index:-253030912;mso-position-horizontal-relative:page;mso-position-vertical-relative:page" filled="f" stroked="f">
            <v:stroke joinstyle="round"/>
            <v:path gradientshapeok="f" o:connecttype="segments"/>
            <v:textbox style="mso-next-textbox:#_x0000_s3807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09" type="#_x0000_t202" style="position:absolute;margin-left:433.35pt;margin-top:335.3pt;width:50.95pt;height:19.5pt;z-index:-253032960;mso-position-horizontal-relative:page;mso-position-vertical-relative:page" filled="f" stroked="f">
            <v:stroke joinstyle="round"/>
            <v:path gradientshapeok="f" o:connecttype="segments"/>
            <v:textbox style="mso-next-textbox:#_x0000_s3809;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1" type="#_x0000_t202" style="position:absolute;margin-left:429.75pt;margin-top:319.55pt;width:71.8pt;height:46.95pt;z-index:-253035008;mso-position-horizontal-relative:page;mso-position-vertical-relative:page" filled="f" stroked="f">
            <v:stroke joinstyle="round"/>
            <v:path gradientshapeok="f" o:connecttype="segments"/>
            <v:textbox style="mso-next-textbox:#_x0000_s3811;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3" type="#_x0000_t202" style="position:absolute;margin-left:444pt;margin-top:302.75pt;width:38.25pt;height:38.8pt;z-index:-253037056;mso-position-horizontal-relative:page;mso-position-vertical-relative:page" filled="f" stroked="f">
            <v:stroke joinstyle="round"/>
            <v:path gradientshapeok="f" o:connecttype="segments"/>
            <v:textbox style="mso-next-textbox:#_x0000_s3813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21" type="#_x0000_t202" style="position:absolute;margin-left:218.8pt;margin-top:215.85pt;width:146.45pt;height:41.5pt;z-index:-253045248;mso-position-horizontal-relative:page;mso-position-vertical-relative:page" filled="f" stroked="f">
            <v:stroke joinstyle="round"/>
            <v:path gradientshapeok="f" o:connecttype="segments"/>
            <v:textbox style="mso-next-textbox:#_x0000_s3821;margin-left:0.00000pt; margin-top:0.00000pt; margin-right:0.00000pt; margin-bottom:0.00000pt" inset="0,0,0,0">
              <w:txbxContent>
                <w:p w:rsidR="005F2174" w:rsidRDefault="005F2174" w:rsidP="00BD7DB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 xml:space="preserve">Viz část Čištění a péče. 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∙ Topná plocha na základním zařízení musí být chráněna před stříkající vodou.</w:t>
                  </w:r>
                </w:p>
                <w:p w:rsidR="005F2174" w:rsidRDefault="005F2174">
                  <w:pPr>
                    <w:spacing w:line="35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5" type="#_x0000_t202" style="position:absolute;margin-left:438.3pt;margin-top:309.75pt;width:36.05pt;height:19.5pt;z-index:-253039104;mso-position-horizontal-relative:page;mso-position-vertical-relative:page" filled="f" stroked="f">
            <v:stroke joinstyle="round"/>
            <v:path gradientshapeok="f" o:connecttype="segments"/>
            <v:textbox style="mso-next-textbox:#_x0000_s3815;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6" type="#_x0000_t202" style="position:absolute;margin-left:406.8pt;margin-top:306.15pt;width:58.45pt;height:19.5pt;z-index:-253040128;mso-position-horizontal-relative:page;mso-position-vertical-relative:page" filled="f" stroked="f">
            <v:stroke joinstyle="round"/>
            <v:path gradientshapeok="f" o:connecttype="segments"/>
            <v:textbox style="mso-next-textbox:#_x0000_s3816;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817" type="#_x0000_t202" style="position:absolute;margin-left:422.6pt;margin-top:294.25pt;width:26.45pt;height:19.5pt;z-index:-253041152;mso-position-horizontal-relative:page;mso-position-vertical-relative:page" filled="f" stroked="f">
            <v:stroke joinstyle="round"/>
            <v:path gradientshapeok="f" o:connecttype="segments"/>
            <v:textbox style="mso-next-textbox:#_x0000_s3817;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9" type="#_x0000_t202" style="position:absolute;margin-left:413.05pt;margin-top:279.2pt;width:36pt;height:19.8pt;z-index:-253043200;mso-position-horizontal-relative:page;mso-position-vertical-relative:page" filled="f" stroked="f">
            <v:stroke joinstyle="round"/>
            <v:path gradientshapeok="f" o:connecttype="segments"/>
            <v:textbox style="mso-next-textbox:#_x0000_s3819;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818" type="#_x0000_t202" style="position:absolute;margin-left:433.35pt;margin-top:263.65pt;width:23.45pt;height:15.55pt;z-index:-253042176;mso-position-horizontal-relative:page;mso-position-vertical-relative:page" filled="f" stroked="f">
            <v:stroke joinstyle="round"/>
            <v:path gradientshapeok="f" o:connecttype="segments"/>
            <v:textbox style="mso-next-textbox:#_x0000_s3818;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820" type="#_x0000_t202" style="position:absolute;margin-left:423.8pt;margin-top:235.3pt;width:26.25pt;height:16.3pt;z-index:-253044224;mso-position-horizontal-relative:page;mso-position-vertical-relative:page" filled="f" stroked="f">
            <v:stroke joinstyle="round"/>
            <v:path gradientshapeok="f" o:connecttype="segments"/>
            <v:textbox style="mso-next-textbox:#_x0000_s3820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color w:val="231F20"/>
          <w:sz w:val="26"/>
          <w:szCs w:val="2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1748" w:space="2211"/>
            <w:col w:w="3334"/>
          </w:cols>
        </w:sectPr>
      </w:pPr>
    </w:p>
    <w:p w:rsidR="0030063A" w:rsidRDefault="0030063A">
      <w:pPr>
        <w:spacing w:line="200" w:lineRule="exact"/>
      </w:pPr>
    </w:p>
    <w:p w:rsidR="0030063A" w:rsidRDefault="00A9188F">
      <w:pPr>
        <w:spacing w:line="200" w:lineRule="exact"/>
      </w:pPr>
      <w:r>
        <w:pict>
          <v:shape id="_x0000_s3831" type="#_x0000_t202" style="position:absolute;margin-left:16.1pt;margin-top:295.8pt;width:159.3pt;height:13.95pt;z-index:-253055488;mso-position-horizontal-relative:page;mso-position-vertical-relative:page" filled="f" stroked="f">
            <v:stroke joinstyle="round"/>
            <v:path gradientshapeok="f" o:connecttype="segments"/>
            <v:textbox style="mso-next-textbox:#_x0000_s3831;margin-left:0.00000pt; margin-top:0.00000pt; margin-right:0.00000pt; margin-bottom:0.00000pt" inset="0,0,0,0">
              <w:txbxContent>
                <w:p w:rsidR="005F2174" w:rsidRPr="00A9188F" w:rsidRDefault="005F2174" w:rsidP="00A9188F">
                  <w:pPr>
                    <w:pStyle w:val="FormtovanvHTML"/>
                    <w:rPr>
                      <w:rFonts w:ascii="Arial" w:hAnsi="Arial" w:cs="Arial"/>
                      <w:b/>
                    </w:rPr>
                  </w:pPr>
                  <w:r w:rsidRPr="00A9188F">
                    <w:rPr>
                      <w:rStyle w:val="y2iqfc"/>
                      <w:rFonts w:ascii="Arial" w:hAnsi="Arial" w:cs="Arial"/>
                      <w:b/>
                    </w:rPr>
                    <w:t>bezpečnostní instrukce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A9188F" w:rsidRDefault="00A9188F">
      <w:pPr>
        <w:spacing w:before="55" w:line="269" w:lineRule="exact"/>
        <w:ind w:right="-567"/>
        <w:rPr>
          <w:rFonts w:ascii="Arial Narrow" w:eastAsia="Arial Narrow" w:hAnsi="Arial Narrow" w:cs="Arial Narrow"/>
          <w:color w:val="231F20"/>
          <w:sz w:val="26"/>
          <w:szCs w:val="26"/>
        </w:rPr>
      </w:pPr>
    </w:p>
    <w:p w:rsidR="0030063A" w:rsidRDefault="00BD7DB4">
      <w:pPr>
        <w:spacing w:line="275" w:lineRule="exact"/>
        <w:ind w:right="-567"/>
      </w:pPr>
      <w:r>
        <w:pict>
          <v:shape id="_x0000_s3814" type="#_x0000_t202" style="position:absolute;margin-left:219.8pt;margin-top:264.75pt;width:161.95pt;height:147pt;z-index:-253038080;mso-position-horizontal-relative:page;mso-position-vertical-relative:page" filled="f" stroked="f">
            <v:stroke joinstyle="round"/>
            <v:path gradientshapeok="f" o:connecttype="segments"/>
            <v:textbox style="mso-next-textbox:#_x0000_s3814;margin-left:0.00000pt; margin-top:0.00000pt; margin-right:0.00000pt; margin-bottom:0.00000pt" inset="0,0,0,0">
              <w:txbxContent>
                <w:p w:rsidR="005F2174" w:rsidRDefault="005F2174" w:rsidP="00BD7DB4">
                  <w:pPr>
                    <w:pStyle w:val="FormtovanvHTML"/>
                    <w:rPr>
                      <w:rStyle w:val="y2iqfc"/>
                      <w:rFonts w:ascii="Arial" w:hAnsi="Arial" w:cs="Arial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</w:rPr>
                    <w:t>∙ Upozornění! Nesprávné použití zařízení může vést ke zranění.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Style w:val="y2iqfc"/>
                      <w:rFonts w:ascii="Arial" w:hAnsi="Arial" w:cs="Arial"/>
                    </w:rPr>
                  </w:pPr>
                  <w:r>
                    <w:rPr>
                      <w:rStyle w:val="y2iqfc"/>
                    </w:rPr>
                    <w:t>∙</w:t>
                  </w:r>
                  <w:r w:rsidRPr="00BD7DB4">
                    <w:rPr>
                      <w:rStyle w:val="y2iqfc"/>
                      <w:rFonts w:ascii="Arial" w:hAnsi="Arial" w:cs="Arial"/>
                    </w:rPr>
                    <w:t>Upozornění! Některé dotykové povrchy jsou během provozu a po něm horké. Zařízení není určeno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Style w:val="y2iqfc"/>
                      <w:rFonts w:ascii="Arial" w:hAnsi="Arial" w:cs="Arial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</w:rPr>
                    <w:t>s externím časovačem popř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Style w:val="y2iqfc"/>
                      <w:rFonts w:ascii="Arial" w:hAnsi="Arial" w:cs="Arial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</w:rPr>
                    <w:t>samostatný systém dálkového ovládání</w:t>
                  </w:r>
                  <w:r>
                    <w:rPr>
                      <w:rStyle w:val="y2iqfc"/>
                      <w:rFonts w:ascii="Arial" w:hAnsi="Arial" w:cs="Arial"/>
                    </w:rPr>
                    <w:t xml:space="preserve"> </w:t>
                  </w:r>
                  <w:r w:rsidRPr="00BD7DB4">
                    <w:rPr>
                      <w:rStyle w:val="y2iqfc"/>
                      <w:rFonts w:ascii="Arial" w:hAnsi="Arial" w:cs="Arial"/>
                    </w:rPr>
                    <w:t>být provozován. Nepoužívejte zařízení venku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Fonts w:ascii="Arial" w:hAnsi="Arial" w:cs="Arial"/>
                    </w:rPr>
                  </w:pPr>
                  <w:r w:rsidRPr="00BD7DB4">
                    <w:rPr>
                      <w:rStyle w:val="y2iqfc"/>
                      <w:rFonts w:ascii="Arial" w:hAnsi="Arial" w:cs="Arial"/>
                    </w:rPr>
                    <w:t>nebo zachovat. Zařízení zdarma na a</w:t>
                  </w:r>
                  <w:r>
                    <w:rPr>
                      <w:rStyle w:val="y2iqfc"/>
                      <w:rFonts w:ascii="Arial" w:hAnsi="Arial" w:cs="Arial"/>
                    </w:rPr>
                    <w:t xml:space="preserve"> </w:t>
                  </w:r>
                  <w:r w:rsidRPr="00BD7DB4">
                    <w:rPr>
                      <w:rStyle w:val="y2iqfc"/>
                      <w:rFonts w:ascii="Arial" w:hAnsi="Arial" w:cs="Arial"/>
                    </w:rPr>
                    <w:t>Stabilní, teplotně odolný, aby se zabránilo rozlití horkého tuku</w:t>
                  </w:r>
                </w:p>
                <w:p w:rsidR="005F2174" w:rsidRPr="00BD7DB4" w:rsidRDefault="005F2174" w:rsidP="00BD7DB4">
                  <w:pPr>
                    <w:pStyle w:val="FormtovanvHTML"/>
                    <w:rPr>
                      <w:rFonts w:ascii="Arial" w:hAnsi="Arial" w:cs="Arial"/>
                    </w:rPr>
                  </w:pPr>
                </w:p>
                <w:p w:rsidR="005F2174" w:rsidRPr="00BD7DB4" w:rsidRDefault="005F2174">
                  <w:pPr>
                    <w:tabs>
                      <w:tab w:val="left" w:pos="170"/>
                    </w:tabs>
                    <w:spacing w:line="224" w:lineRule="exact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 anchory="page"/>
          </v:shape>
        </w:pict>
      </w:r>
      <w:r w:rsidR="00B306F4">
        <w:pict>
          <v:shape id="_x0000_s3812" type="#_x0000_t202" style="position:absolute;margin-left:11.25pt;margin-top:313.75pt;width:161.6pt;height:113.75pt;z-index:-253036032;mso-position-horizontal-relative:page;mso-position-vertical-relative:page" filled="f" stroked="f">
            <v:stroke joinstyle="round"/>
            <v:path gradientshapeok="f" o:connecttype="segments"/>
            <v:textbox style="mso-next-textbox:#_x0000_s3812;margin-left:0.00000pt; margin-top:0.00000pt; margin-right:0.00000pt; margin-bottom:0.00000pt" inset="0,0,0,0">
              <w:txbxContent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Aby se předešlo nebezpečí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a bezpečnostní předpisy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být dodržen, lze na něm provádět opravy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zařízení a propojovací kabel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pouze prostřednictvím našeho zákaznického servisu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bude provedeno. Proto v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V případě opravy kontaktujte náš zákaznický servis telefonicky nebo e-mailem (viz příloha).</w:t>
                  </w:r>
                </w:p>
                <w:p w:rsidR="005F2174" w:rsidRDefault="005F2174">
                  <w:pPr>
                    <w:spacing w:line="381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color w:val="231F20"/>
          <w:sz w:val="26"/>
          <w:szCs w:val="2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27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A9188F">
      <w:pPr>
        <w:spacing w:line="200" w:lineRule="exact"/>
      </w:pPr>
      <w:r>
        <w:pict>
          <v:shape id="_x0000_s3810" type="#_x0000_t202" style="position:absolute;margin-left:-74.15pt;margin-top:361.5pt;width:3.55pt;height:28.2pt;z-index:-253033984;mso-position-horizontal-relative:page;mso-position-vertical-relative:page" filled="f" stroked="f">
            <v:stroke joinstyle="round"/>
            <v:path gradientshapeok="f" o:connecttype="segments"/>
            <v:textbox style="mso-next-textbox:#_x0000_s3810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B306F4">
      <w:pPr>
        <w:spacing w:line="200" w:lineRule="exact"/>
      </w:pPr>
      <w:r>
        <w:pict>
          <v:shape id="_x0000_s3802" type="#_x0000_t202" style="position:absolute;margin-left:16.1pt;margin-top:440.15pt;width:169.35pt;height:108.85pt;z-index:-253025792;mso-position-horizontal-relative:page;mso-position-vertical-relative:page" filled="f" stroked="f">
            <v:stroke joinstyle="round"/>
            <v:path gradientshapeok="f" o:connecttype="segments"/>
            <v:textbox style="mso-next-textbox:#_x0000_s3802;margin-left:0.00000pt; margin-top:0.00000pt; margin-right:0.00000pt; margin-bottom:0.00000pt" inset="0,0,0,0">
              <w:txbxContent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Před uvedením do provozu komplet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Zařízení včetně propojovacího kabelu a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případné příslušenství za vady</w:t>
                  </w:r>
                </w:p>
                <w:p w:rsidR="005F2174" w:rsidRPr="00B306F4" w:rsidRDefault="005F2174" w:rsidP="00B306F4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 xml:space="preserve">a zkontrolujte, zda nedošlo k poškození, které by mohlo ovlivnit funkční bezpečnost zařízení ∙ </w:t>
                  </w: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sym w:font="Symbol" w:char="F0A0"/>
                  </w:r>
                  <w:r w:rsidRPr="00B306F4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. Pokud například zařízení spadlo na podlahu nebo je umístěno na povrchu, který není citlivý na stříkající vodu, zatáhněte za propojovací kabel</w:t>
                  </w:r>
                </w:p>
                <w:p w:rsidR="005F2174" w:rsidRPr="00B306F4" w:rsidRDefault="005F2174">
                  <w:pPr>
                    <w:spacing w:line="381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B306F4">
      <w:pPr>
        <w:spacing w:line="200" w:lineRule="exact"/>
      </w:pPr>
      <w:r>
        <w:pict>
          <v:shape id="_x0000_s3808" type="#_x0000_t202" style="position:absolute;margin-left:-69.4pt;margin-top:477.6pt;width:22.9pt;height:19.8pt;z-index:-253031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B306F4">
      <w:pPr>
        <w:spacing w:before="4" w:line="137" w:lineRule="exact"/>
        <w:ind w:right="-567"/>
      </w:pPr>
      <w:r>
        <w:pict>
          <v:shape id="_x0000_s3805" type="#_x0000_t202" style="position:absolute;margin-left:16.1pt;margin-top:501.65pt;width:166.75pt;height:8.35pt;z-index:-253028864;mso-position-horizontal-relative:page;mso-position-vertical-relative:page" filled="f" stroked="f">
            <v:stroke joinstyle="round"/>
            <v:path gradientshapeok="f" o:connecttype="segments"/>
            <v:textbox style="mso-next-textbox:#_x0000_s3805;margin-left:0.00000pt; margin-top:0.00000pt; margin-right:0.00000pt; margin-bottom:0.00000pt" inset="0,0,0,0">
              <w:txbxContent>
                <w:p w:rsidR="005F2174" w:rsidRDefault="005F2174">
                  <w:pPr>
                    <w:spacing w:line="27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96" type="#_x0000_t202" style="position:absolute;margin-left:-62.4pt;margin-top:507.4pt;width:36.15pt;height:24.05pt;z-index:-253019648;mso-position-horizontal-relative:page;mso-position-vertical-relative:page" filled="f" stroked="f">
            <v:stroke joinstyle="round"/>
            <v:path gradientshapeok="f" o:connecttype="segments"/>
            <v:textbox style="mso-next-textbox:#_x0000_s3796;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99" type="#_x0000_t202" style="position:absolute;margin-left:74.65pt;margin-top:589.4pt;width:115.6pt;height:34pt;z-index:-253022720;mso-position-horizontal-relative:page;mso-position-vertical-relative:page" filled="f" stroked="f">
            <v:stroke joinstyle="round"/>
            <v:path gradientshapeok="f" o:connecttype="segments"/>
            <v:textbox style="mso-next-textbox:#_x0000_s3799;margin-left:0.00000pt; margin-top:0.00000pt; margin-right:0.00000pt; margin-bottom:0.00000pt" inset="0,0,0,0">
              <w:txbxContent>
                <w:p w:rsidR="005F2174" w:rsidRDefault="005F2174">
                  <w:pPr>
                    <w:spacing w:line="381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0" w:bottom="0" w:left="322" w:header="708" w:footer="708" w:gutter="0"/>
          <w:cols w:space="708"/>
        </w:sectPr>
      </w:pPr>
    </w:p>
    <w:p w:rsidR="0030063A" w:rsidRDefault="003D6431">
      <w:pPr>
        <w:spacing w:line="226" w:lineRule="exact"/>
        <w:ind w:right="-567"/>
      </w:pPr>
      <w:r>
        <w:lastRenderedPageBreak/>
        <w:pict>
          <v:shape id="_x0000_s3779" type="#_x0000_t202" style="position:absolute;margin-left:213pt;margin-top:36.2pt;width:173.65pt;height:380.05pt;z-index:-253002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Na fondue nikdy nepoužívejte zmrazené potraviny použít. Potraviny předem rozmrazte a v případě potřeby osušte.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Aby byl povrch palačinkového talíře chráněn, nepoužívejte při vyjímání palačinek žádné ostré předměty použít.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Olej/tuk se může při přehřátí vznítit. V tomhle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Vytáhněte síťovou zástrčku a nádobu na fondue přikryjte pokličkou nebo podobným způsobem a uduste plameny.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Nikdy nedávejte vodu do horkého nebo rozpáleného oleje/tuku nalévat!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Horké zařízení nikdy nepřenášejte ani nepřemisťujte! Vroucí olej/tuk může způsobit těžké popáleniny způsobit.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Hrnec na fondue pouze s příslušnou základní jednotkou použít.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Vytáhněte síťovou zástrčku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- po každém použití,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- v případě poruch během provozu, - v případě nedostatečného dohledu,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- před každým čištěním.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Neodpojujte napájecí kabel od napájecího kabelu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vytáhněte zásuvku, ale dotkněte se síťové zástrčky.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Pokud je zařízení používáno nesprávně nebo nesprávně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použité, nemůže být zodpovědná za jakýkoli výskyt</w:t>
                  </w:r>
                </w:p>
                <w:p w:rsidR="005F2174" w:rsidRPr="003D6431" w:rsidRDefault="005F2174" w:rsidP="000B5537">
                  <w:pPr>
                    <w:pStyle w:val="FormtovanvHTML"/>
                    <w:rPr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škody jsou akceptovány.</w:t>
                  </w:r>
                </w:p>
                <w:p w:rsidR="005F2174" w:rsidRPr="003D6431" w:rsidRDefault="005F2174">
                  <w:pPr>
                    <w:tabs>
                      <w:tab w:val="left" w:pos="134"/>
                    </w:tabs>
                    <w:spacing w:line="181" w:lineRule="exact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64" type="#_x0000_t202" style="position:absolute;margin-left:464.95pt;margin-top:128.2pt;width:3.65pt;height:9.8pt;z-index:-252986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72" type="#_x0000_t202" style="position:absolute;margin-left:24.15pt;margin-top:21.3pt;width:167.85pt;height:223.9pt;z-index:-252995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vyhnout se 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Připevněte pouze nádobu na fondue k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dotýkat se a následovat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Před použitím nechte vychladnout. Nepřipojujte zařízení přímo k a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Umístěte stěnu nebo roh a odstraňte snadno hořlavé předměty z blízkosti.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Zařízení je určeno pro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domácí a podobné aplikace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k použití, jako například - v personálních kuchyních v obchodech, kancelářích a podobně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pracovní prostředí, - na farmách,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- zákazníky hotelů, motelů a dalších typických</w:t>
                  </w:r>
                </w:p>
                <w:p w:rsidR="005F2174" w:rsidRPr="00E81AF8" w:rsidRDefault="005F2174" w:rsidP="00E81AF8">
                  <w:pPr>
                    <w:pStyle w:val="FormtovanvHTML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Obytné prostředí, v B&amp;B.</w:t>
                  </w:r>
                </w:p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43" type="#_x0000_t202" style="position:absolute;margin-left:-66.5pt;margin-top:143.2pt;width:17.9pt;height:12.75pt;z-index:-252965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87" type="#_x0000_t202" style="position:absolute;margin-left:-47.1pt;margin-top:1.5pt;width:22.9pt;height:19.8pt;z-index:-253010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84" type="#_x0000_t202" style="position:absolute;margin-left:71.95pt;margin-top:-8.25pt;width:26.35pt;height:3.55pt;z-index:-253007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92" type="#_x0000_t202" style="position:absolute;margin-left:-84.35pt;margin-top:-7.15pt;width:64.35pt;height:16.3pt;z-index:-253015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</w:p>
              </w:txbxContent>
            </v:textbox>
            <w10:wrap anchorx="page" anchory="page"/>
          </v:shape>
        </w:pict>
      </w:r>
      <w:r w:rsidR="005446FC">
        <w:pict>
          <v:shape id="_x0000_s3791" type="#_x0000_t202" style="position:absolute;margin-left:383.7pt;margin-top:572.25pt;width:5.5pt;height:8.3pt;z-index:-253014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5 </w:t>
                  </w:r>
                </w:p>
              </w:txbxContent>
            </v:textbox>
            <w10:wrap anchorx="page" anchory="page"/>
          </v:shape>
        </w:pict>
      </w:r>
      <w:r w:rsidR="005446FC">
        <w:pict>
          <v:shape id="_x0000_s3790" style="position:absolute;margin-left:305.9pt;margin-top:16.1pt;width:80.5pt;height:573.5pt;z-index:-253013504;mso-position-horizontal-relative:page;mso-position-vertical-relative:page" coordsize="" o:spt="100" adj="0,,0" path="" filled="f" stroked="f">
            <v:stroke joinstyle="round"/>
            <v:imagedata r:id="rId33" o:title="image32"/>
            <v:formulas/>
            <v:path o:connecttype="segments"/>
            <w10:wrap anchorx="page" anchory="page"/>
          </v:shape>
        </w:pict>
      </w:r>
      <w:r w:rsidR="005446FC">
        <w:pict>
          <v:shape id="_x0000_s3776" type="#_x0000_t202" style="position:absolute;margin-left:213.35pt;margin-top:143.95pt;width:17.9pt;height:12.75pt;z-index:-252999168;mso-position-horizontal-relative:page;mso-position-vertical-relative:page" filled="f" stroked="f">
            <v:stroke joinstyle="round"/>
            <v:path gradientshapeok="f" o:connecttype="segments"/>
            <v:textbox style="mso-next-textbox:#_x0000_s377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2499" w:right="3448" w:bottom="0" w:left="4267" w:header="708" w:footer="708" w:gutter="0"/>
          <w:cols w:space="708"/>
        </w:sectPr>
      </w:pPr>
    </w:p>
    <w:p w:rsidR="0030063A" w:rsidRDefault="000B5537">
      <w:pPr>
        <w:spacing w:line="200" w:lineRule="exact"/>
      </w:pPr>
      <w:r>
        <w:pict>
          <v:shape id="_x0000_s3755" type="#_x0000_t202" style="position:absolute;margin-left:434.1pt;margin-top:153.7pt;width:78pt;height:29.25pt;z-index:-252977664;mso-position-horizontal-relative:page;mso-position-vertical-relative:page" filled="f" stroked="f">
            <v:stroke joinstyle="round"/>
            <v:path gradientshapeok="f" o:connecttype="segments"/>
            <v:textbox style="mso-next-textbox:#_x0000_s3755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58" type="#_x0000_t202" style="position:absolute;margin-left:444.6pt;margin-top:143.2pt;width:21.9pt;height:10.5pt;z-index:-252980736;mso-position-horizontal-relative:page;mso-position-vertical-relative:page" filled="f" stroked="f">
            <v:stroke joinstyle="round"/>
            <v:path gradientshapeok="f" o:connecttype="segments"/>
            <v:textbox style="mso-next-textbox:#_x0000_s3758;margin-left:0.00000pt; margin-top:0.00000pt; margin-right:0.00000pt; margin-bottom:0.00000pt" inset="0,0,0,0">
              <w:txbxContent>
                <w:p w:rsidR="005F2174" w:rsidRDefault="005F2174" w:rsidP="000B5537">
                  <w:pPr>
                    <w:spacing w:line="18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62" type="#_x0000_t202" style="position:absolute;margin-left:456.2pt;margin-top:143.2pt;width:3.55pt;height:19.4pt;z-index:-252984832;mso-position-horizontal-relative:page;mso-position-vertical-relative:page" filled="f" stroked="f">
            <v:stroke joinstyle="round"/>
            <v:path gradientshapeok="f" o:connecttype="segments"/>
            <v:textbox style="mso-next-textbox:#_x0000_s3762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66" type="#_x0000_t202" style="position:absolute;margin-left:418.1pt;margin-top:143.2pt;width:21.95pt;height:12.75pt;z-index:-252988928;mso-position-horizontal-relative:page;mso-position-vertical-relative:page" filled="f" stroked="f">
            <v:stroke joinstyle="round"/>
            <v:path gradientshapeok="f" o:connecttype="segments"/>
            <v:textbox style="mso-next-textbox:#_x0000_s376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41" type="#_x0000_t202" style="position:absolute;margin-left:442.85pt;margin-top:111pt;width:17.9pt;height:12.75pt;z-index:-252963328;mso-position-horizontal-relative:page;mso-position-vertical-relative:page" filled="f" stroked="f">
            <v:stroke joinstyle="round"/>
            <v:path gradientshapeok="f" o:connecttype="segments"/>
            <v:textbox style="mso-next-textbox:#_x0000_s3741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1D2034">
        <w:pict>
          <v:shape id="_x0000_s3768" type="#_x0000_t202" style="position:absolute;margin-left:403.4pt;margin-top:101.95pt;width:56.35pt;height:9.05pt;z-index:-252990976;mso-position-horizontal-relative:page;mso-position-vertical-relative:page" filled="f" stroked="f">
            <v:stroke joinstyle="round"/>
            <v:path gradientshapeok="f" o:connecttype="segments"/>
            <v:textbox style="mso-next-textbox:#_x0000_s3768;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="001D2034">
        <w:pict>
          <v:shape id="_x0000_s3770" type="#_x0000_t202" style="position:absolute;margin-left:473.1pt;margin-top:91.65pt;width:3.55pt;height:3.55pt;z-index:-252993024;mso-position-horizontal-relative:page;mso-position-vertical-relative:page" filled="f" stroked="f">
            <v:stroke joinstyle="round"/>
            <v:path gradientshapeok="f" o:connecttype="segments"/>
            <v:textbox style="mso-next-textbox:#_x0000_s3770;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</w:p>
              </w:txbxContent>
            </v:textbox>
            <w10:wrap anchorx="page" anchory="page"/>
          </v:shape>
        </w:pict>
      </w:r>
      <w:r w:rsidR="001D2034">
        <w:pict>
          <v:shape id="_x0000_s3773" type="#_x0000_t202" style="position:absolute;margin-left:447.5pt;margin-top:1in;width:22.75pt;height:42.15pt;z-index:-252996096;mso-position-horizontal-relative:page;mso-position-vertical-relative:page" filled="f" stroked="f">
            <v:stroke joinstyle="round"/>
            <v:path gradientshapeok="f" o:connecttype="segments"/>
            <v:textbox style="mso-next-textbox:#_x0000_s3773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1D2034">
        <w:pict>
          <v:shape id="_x0000_s3785" type="#_x0000_t202" style="position:absolute;margin-left:427.75pt;margin-top:49.95pt;width:22.9pt;height:19.8pt;z-index:-253008384;mso-position-horizontal-relative:page;mso-position-vertical-relative:page" filled="f" stroked="f">
            <v:stroke joinstyle="round"/>
            <v:path gradientshapeok="f" o:connecttype="segments"/>
            <v:textbox style="mso-next-textbox:#_x0000_s3785;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1D2034">
        <w:pict>
          <v:shape id="_x0000_s3782" type="#_x0000_t202" style="position:absolute;margin-left:419.1pt;margin-top:47.45pt;width:31.55pt;height:29.8pt;z-index:-253005312;mso-position-horizontal-relative:page;mso-position-vertical-relative:page" filled="f" stroked="f">
            <v:stroke joinstyle="round"/>
            <v:path gradientshapeok="f" o:connecttype="segments"/>
            <v:textbox style="mso-next-textbox:#_x0000_s3782;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</w:p>
              </w:txbxContent>
            </v:textbox>
            <w10:wrap anchorx="page" anchory="page"/>
          </v:shape>
        </w:pict>
      </w:r>
      <w:r w:rsidR="001D2034">
        <w:pict>
          <v:shape id="_x0000_s3793" type="#_x0000_t202" style="position:absolute;margin-left:408.35pt;margin-top:18.75pt;width:22.9pt;height:19.8pt;z-index:-253016576;mso-position-horizontal-relative:page;mso-position-vertical-relative:page" filled="f" stroked="f">
            <v:stroke joinstyle="round"/>
            <v:path gradientshapeok="f" o:connecttype="segments"/>
            <v:textbox style="mso-next-textbox:#_x0000_s3793;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</w:p>
    <w:p w:rsidR="000B5537" w:rsidRDefault="000B5537">
      <w:pPr>
        <w:spacing w:line="200" w:lineRule="exact"/>
      </w:pPr>
      <w:r>
        <w:pict>
          <v:shape id="_x0000_s3754" type="#_x0000_t202" style="position:absolute;margin-left:429.6pt;margin-top:159.7pt;width:17.9pt;height:12.75pt;z-index:-252976640;mso-position-horizontal-relative:page;mso-position-vertical-relative:page" filled="f" stroked="f">
            <v:stroke joinstyle="round"/>
            <v:path gradientshapeok="f" o:connecttype="segments"/>
            <v:textbox style="mso-next-textbox:#_x0000_s3754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0B5537" w:rsidRDefault="000B5537">
      <w:pPr>
        <w:spacing w:line="200" w:lineRule="exact"/>
      </w:pPr>
      <w:r>
        <w:pict>
          <v:shape id="_x0000_s3756" type="#_x0000_t202" style="position:absolute;margin-left:440.05pt;margin-top:167.95pt;width:17.9pt;height:12.75pt;z-index:-252978688;mso-position-horizontal-relative:page;mso-position-vertical-relative:page" filled="f" stroked="f">
            <v:stroke joinstyle="round"/>
            <v:path gradientshapeok="f" o:connecttype="segments"/>
            <v:textbox style="mso-next-textbox:#_x0000_s375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0B5537">
      <w:pPr>
        <w:spacing w:line="200" w:lineRule="exact"/>
      </w:pPr>
      <w:r>
        <w:pict>
          <v:shape id="_x0000_s3760" type="#_x0000_t202" style="position:absolute;margin-left:422.15pt;margin-top:175.65pt;width:17.9pt;height:12.75pt;z-index:-252982784;mso-position-horizontal-relative:page;mso-position-vertical-relative:page" filled="f" stroked="f">
            <v:stroke joinstyle="round"/>
            <v:path gradientshapeok="f" o:connecttype="segments"/>
            <v:textbox style="mso-next-textbox:#_x0000_s376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E81AF8">
      <w:pPr>
        <w:spacing w:line="200" w:lineRule="exact"/>
      </w:pPr>
      <w:r>
        <w:pict>
          <v:shape id="_x0000_s3769" type="#_x0000_t202" style="position:absolute;margin-left:-68.6pt;margin-top:213pt;width:28.5pt;height:26.8pt;z-index:-252992000;mso-position-horizontal-relative:page;mso-position-vertical-relative:page" filled="f" stroked="f">
            <v:stroke joinstyle="round"/>
            <v:path gradientshapeok="f" o:connecttype="segments"/>
            <v:textbox style="mso-next-textbox:#_x0000_s3769;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</w:p>
              </w:txbxContent>
            </v:textbox>
            <w10:wrap anchorx="page" anchory="page"/>
          </v:shape>
        </w:pict>
      </w:r>
    </w:p>
    <w:p w:rsidR="0030063A" w:rsidRDefault="00E81AF8">
      <w:pPr>
        <w:spacing w:line="200" w:lineRule="exact"/>
      </w:pPr>
      <w:r>
        <w:pict>
          <v:shape id="_x0000_s3767" type="#_x0000_t202" style="position:absolute;margin-left:-59.6pt;margin-top:222.55pt;width:33.35pt;height:28.3pt;z-index:-252989952;mso-position-horizontal-relative:page;mso-position-vertical-relative:page" filled="f" stroked="f">
            <v:stroke joinstyle="round"/>
            <v:path gradientshapeok="f" o:connecttype="segments"/>
            <v:textbox style="mso-next-textbox:#_x0000_s3767;margin-left:0.00000pt; margin-top:0.00000pt; margin-right:0.00000pt; margin-bottom:0.00000pt" inset="0,0,0,0">
              <w:txbxContent>
                <w:p w:rsidR="005F2174" w:rsidRDefault="005F2174" w:rsidP="00E81AF8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0B5537">
      <w:pPr>
        <w:spacing w:line="200" w:lineRule="exact"/>
      </w:pPr>
      <w:r>
        <w:pict>
          <v:shape id="_x0000_s3752" type="#_x0000_t202" style="position:absolute;margin-left:452.85pt;margin-top:229.45pt;width:5.1pt;height:14.2pt;z-index:-252974592;mso-position-horizontal-relative:page;mso-position-vertical-relative:page" filled="f" stroked="f">
            <v:stroke joinstyle="round"/>
            <v:path gradientshapeok="f" o:connecttype="segments"/>
            <v:textbox style="mso-next-textbox:#_x0000_s3752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0B5537">
      <w:pPr>
        <w:spacing w:line="200" w:lineRule="exact"/>
      </w:pPr>
      <w:r>
        <w:pict>
          <v:shape id="_x0000_s3749" type="#_x0000_t202" style="position:absolute;margin-left:469.5pt;margin-top:243.65pt;width:14.5pt;height:7.2pt;z-index:-252971520;mso-position-horizontal-relative:page;mso-position-vertical-relative:page" filled="f" stroked="f">
            <v:stroke joinstyle="round"/>
            <v:path gradientshapeok="f" o:connecttype="segments"/>
            <v:textbox style="mso-next-textbox:#_x0000_s3749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53" type="#_x0000_t202" style="position:absolute;margin-left:419.1pt;margin-top:240.7pt;width:17.9pt;height:12.75pt;z-index:-252975616;mso-position-horizontal-relative:page;mso-position-vertical-relative:page" filled="f" stroked="f">
            <v:stroke joinstyle="round"/>
            <v:path gradientshapeok="f" o:connecttype="segments"/>
            <v:textbox style="mso-next-textbox:#_x0000_s3753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42" type="#_x0000_t202" style="position:absolute;margin-left:27.4pt;margin-top:250.85pt;width:160.05pt;height:196.75pt;z-index:-252964352;mso-position-horizontal-relative:page;mso-position-vertical-relative:page" filled="f" stroked="f">
            <v:stroke joinstyle="round"/>
            <v:path gradientshapeok="f" o:connecttype="segments"/>
            <v:textbox style="mso-next-textbox:#_x0000_s3742;margin-left:0.00000pt; margin-top:0.00000pt; margin-right:0.00000pt; margin-bottom:0.00000pt" inset="0,0,0,0">
              <w:txbxContent>
                <w:p w:rsidR="005F2174" w:rsidRPr="00E81AF8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Zařízení nesmí používat děti</w:t>
                  </w:r>
                </w:p>
                <w:p w:rsidR="005F2174" w:rsidRPr="00E81AF8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používá se ve věku od 0 do 8 let</w:t>
                  </w:r>
                </w:p>
                <w:p w:rsidR="005F2174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vůle. Zařízení mohou používat děti od 8 let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a výše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pok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ud jsou neustále pod dohledem. Zařízení mohou používat lidé s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sní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žená fyzická, smyslová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ne-</w:t>
                  </w:r>
                </w:p>
                <w:p w:rsidR="005F2174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bo duševní schopnosti popř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ne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dos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-</w:t>
                  </w:r>
                </w:p>
                <w:p w:rsidR="005F2174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tatek zkušeností a/nebo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Z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nalosti používané, když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po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d dohledem ne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-</w:t>
                  </w:r>
                </w:p>
                <w:p w:rsidR="005F2174" w:rsidRPr="00E81AF8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bo týkající se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bezpečné používání zařízení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byli poučeni a ti z nich</w:t>
                  </w:r>
                </w:p>
                <w:p w:rsidR="005F2174" w:rsidRDefault="005F2174" w:rsidP="00E81AF8">
                  <w:pPr>
                    <w:pStyle w:val="FormtovanvHTML"/>
                    <w:ind w:right="-283"/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pochopili z toho vyplývající nebezpe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-</w:t>
                  </w:r>
                </w:p>
                <w:p w:rsidR="005F2174" w:rsidRPr="00E81AF8" w:rsidRDefault="005F2174" w:rsidP="00E81AF8">
                  <w:pPr>
                    <w:pStyle w:val="FormtovanvHTML"/>
                    <w:ind w:right="-283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čí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m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ít. Dětem není dovoleno zařízení používat</w:t>
                  </w:r>
                  <w:r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 xml:space="preserve"> h</w:t>
                  </w:r>
                  <w:r w:rsidRPr="00E81AF8">
                    <w:rPr>
                      <w:rStyle w:val="y2iqfc"/>
                      <w:rFonts w:ascii="Arial Narrow" w:hAnsi="Arial Narrow"/>
                      <w:sz w:val="24"/>
                      <w:szCs w:val="24"/>
                    </w:rPr>
                    <w:t>rát.</w:t>
                  </w:r>
                </w:p>
                <w:p w:rsidR="005F2174" w:rsidRPr="00E81AF8" w:rsidRDefault="005F2174">
                  <w:pPr>
                    <w:spacing w:line="283" w:lineRule="exact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0B5537">
      <w:pPr>
        <w:spacing w:line="200" w:lineRule="exact"/>
      </w:pPr>
      <w:r>
        <w:pict>
          <v:shape id="_x0000_s3750" type="#_x0000_t202" style="position:absolute;margin-left:446.1pt;margin-top:259.65pt;width:3.55pt;height:3.55pt;z-index:-252972544;mso-position-horizontal-relative:page;mso-position-vertical-relative:page" filled="f" stroked="f">
            <v:stroke joinstyle="round"/>
            <v:path gradientshapeok="f" o:connecttype="segments"/>
            <v:textbox style="mso-next-textbox:#_x0000_s3750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63" type="#_x0000_t202" style="position:absolute;margin-left:-57.75pt;margin-top:274.5pt;width:20.25pt;height:39.4pt;z-index:-252985856;mso-position-horizontal-relative:page;mso-position-vertical-relative:page" filled="f" stroked="f">
            <v:stroke joinstyle="round"/>
            <v:path gradientshapeok="f" o:connecttype="segments"/>
            <v:textbox style="mso-next-textbox:#_x0000_s3763;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492FD4">
      <w:pPr>
        <w:spacing w:line="200" w:lineRule="exact"/>
      </w:pPr>
      <w:r>
        <w:pict>
          <v:shape id="_x0000_s3786" type="#_x0000_t202" style="position:absolute;margin-left:458.75pt;margin-top:445.9pt;width:17.9pt;height:12.75pt;z-index:-253009408;mso-position-horizontal-relative:page;mso-position-vertical-relative:page" filled="f" stroked="f">
            <v:stroke joinstyle="round"/>
            <v:path gradientshapeok="f" o:connecttype="segments"/>
            <v:textbox style="mso-next-textbox:#_x0000_s378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80" type="#_x0000_t202" style="position:absolute;margin-left:459.75pt;margin-top:444.4pt;width:17.9pt;height:12.75pt;z-index:-253003264;mso-position-horizontal-relative:page;mso-position-vertical-relative:page" filled="f" stroked="f">
            <v:stroke joinstyle="round"/>
            <v:path gradientshapeok="f" o:connecttype="segments"/>
            <v:textbox style="mso-next-textbox:#_x0000_s378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74" type="#_x0000_t202" style="position:absolute;margin-left:452pt;margin-top:442.45pt;width:17.9pt;height:12.75pt;z-index:-252997120;mso-position-horizontal-relative:page;mso-position-vertical-relative:page" filled="f" stroked="f">
            <v:stroke joinstyle="round"/>
            <v:path gradientshapeok="f" o:connecttype="segments"/>
            <v:textbox style="mso-next-textbox:#_x0000_s3774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39" type="#_x0000_t202" style="position:absolute;margin-left:499.35pt;margin-top:470.95pt;width:6.15pt;height:7.4pt;z-index:-252961280;mso-position-horizontal-relative:page;mso-position-vertical-relative:page" filled="f" stroked="f">
            <v:stroke joinstyle="round"/>
            <v:path gradientshapeok="f" o:connecttype="segments"/>
            <v:textbox style="mso-next-textbox:#_x0000_s3739;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45" type="#_x0000_t202" style="position:absolute;margin-left:434.1pt;margin-top:337.45pt;width:17.9pt;height:12.75pt;z-index:-252967424;mso-position-horizontal-relative:page;mso-position-vertical-relative:page" filled="f" stroked="f">
            <v:stroke joinstyle="round"/>
            <v:path gradientshapeok="f" o:connecttype="segments"/>
            <v:textbox style="mso-next-textbox:#_x0000_s3745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40" type="#_x0000_t202" style="position:absolute;margin-left:441.6pt;margin-top:311.2pt;width:26.25pt;height:3.55pt;z-index:-252962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48" type="#_x0000_t202" style="position:absolute;margin-left:431.75pt;margin-top:277.45pt;width:17.9pt;height:12.75pt;z-index:-252970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47" type="#_x0000_t202" style="position:absolute;margin-left:441.6pt;margin-top:286.45pt;width:8.05pt;height:13.55pt;z-index:-252969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="000B5537">
        <w:pict>
          <v:shape id="_x0000_s3751" type="#_x0000_t202" style="position:absolute;margin-left:444.6pt;margin-top:280.45pt;width:17.9pt;height:12.75pt;z-index:-252973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 w:rsidP="00E81AF8">
      <w:pPr>
        <w:spacing w:before="82" w:line="181" w:lineRule="exact"/>
        <w:ind w:right="-567"/>
        <w:sectPr w:rsidR="0030063A">
          <w:type w:val="continuous"/>
          <w:pgSz w:w="8050" w:h="11792"/>
          <w:pgMar w:top="1417" w:right="632" w:bottom="0" w:left="4437" w:header="708" w:footer="708" w:gutter="0"/>
          <w:cols w:space="708"/>
        </w:sectPr>
      </w:pPr>
    </w:p>
    <w:p w:rsidR="00E81AF8" w:rsidRDefault="00E81AF8">
      <w:pPr>
        <w:spacing w:line="200" w:lineRule="exact"/>
      </w:pPr>
      <w:r>
        <w:pict>
          <v:shape id="_x0000_s3759" type="#_x0000_t202" style="position:absolute;margin-left:-73.8pt;margin-top:309.7pt;width:29.05pt;height:22.15pt;z-index:-252981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65" type="#_x0000_t202" style="position:absolute;margin-left:-66.5pt;margin-top:319.65pt;width:22.9pt;height:19.8pt;z-index:-252987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78" type="#_x0000_t202" style="position:absolute;margin-left:-120.35pt;margin-top:-39.3pt;width:148.8pt;height:29.8pt;z-index:-253001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75" type="#_x0000_t202" style="position:absolute;margin-left:-59.6pt;margin-top:92.45pt;width:27.95pt;height:21.7pt;z-index:-252998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81" type="#_x0000_t202" style="position:absolute;margin-left:-48.6pt;margin-top:89.45pt;width:22.9pt;height:19.8pt;z-index:-253004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E81AF8">
      <w:pPr>
        <w:spacing w:line="200" w:lineRule="exact"/>
      </w:pPr>
      <w:r>
        <w:pict>
          <v:shape id="_x0000_s3761" type="#_x0000_t202" style="position:absolute;margin-left:-51.6pt;margin-top:343.15pt;width:22.9pt;height:19.8pt;z-index:-252983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E81AF8">
      <w:pPr>
        <w:spacing w:line="200" w:lineRule="exact"/>
      </w:pPr>
      <w:r>
        <w:pict>
          <v:shape id="_x0000_s3757" type="#_x0000_t202" style="position:absolute;margin-left:-76.35pt;margin-top:386.25pt;width:22.9pt;height:19.8pt;z-index:-252979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D6431">
      <w:pPr>
        <w:spacing w:line="200" w:lineRule="exact"/>
      </w:pPr>
      <w:r>
        <w:pict>
          <v:shape id="_x0000_s3788" type="#_x0000_t202" style="position:absolute;margin-left:26.6pt;margin-top:457.15pt;width:169.75pt;height:121.1pt;z-index:-253011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Pr="003D6431" w:rsidRDefault="005F2174" w:rsidP="001D2034">
                  <w:pPr>
                    <w:pStyle w:val="FormtovanvHTML"/>
                    <w:ind w:right="-567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Čištění a údržba není povoleno dětmi.</w:t>
                  </w:r>
                </w:p>
                <w:p w:rsidR="005F2174" w:rsidRPr="003D6431" w:rsidRDefault="005F2174" w:rsidP="001D2034">
                  <w:pPr>
                    <w:pStyle w:val="FormtovanvHTML"/>
                    <w:ind w:right="-567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 Zařízení a jeho propojovací kabel</w:t>
                  </w:r>
                </w:p>
                <w:p w:rsidR="005F2174" w:rsidRPr="003D6431" w:rsidRDefault="005F2174" w:rsidP="001D2034">
                  <w:pPr>
                    <w:pStyle w:val="FormtovanvHTML"/>
                    <w:ind w:right="-567"/>
                    <w:rPr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jsou od dětí mladších 8 let drž se dál.</w:t>
                  </w:r>
                </w:p>
                <w:p w:rsidR="005F2174" w:rsidRPr="003D6431" w:rsidRDefault="005F2174" w:rsidP="003D6431">
                  <w:pPr>
                    <w:pStyle w:val="FormtovanvHTML"/>
                    <w:rPr>
                      <w:rStyle w:val="y2iqfc"/>
                      <w:rFonts w:ascii="Arial Narrow" w:hAnsi="Arial Narrow"/>
                    </w:rPr>
                  </w:pPr>
                  <w:r w:rsidRPr="003D6431">
                    <w:rPr>
                      <w:rStyle w:val="y2iqfc"/>
                      <w:rFonts w:ascii="Arial Narrow" w:hAnsi="Arial Narrow"/>
                    </w:rPr>
                    <w:t>∙Uchovávejte obalový materiál mimo dosah dětí. Hrozí nebezpečí udušení! Přístroj zapínejte pouze tehdy, když je naplněný hrnec na fondue nebo talíř na palačinky položen na topnou plochu.</w:t>
                  </w:r>
                </w:p>
                <w:p w:rsidR="005F2174" w:rsidRPr="003D6431" w:rsidRDefault="005F2174" w:rsidP="001D2034">
                  <w:pPr>
                    <w:spacing w:line="279" w:lineRule="exact"/>
                    <w:ind w:right="-567"/>
                    <w:rPr>
                      <w:rFonts w:ascii="Arial Narrow" w:hAnsi="Arial Narrow"/>
                    </w:rPr>
                  </w:pPr>
                </w:p>
              </w:txbxContent>
            </v:textbox>
            <w10:wrap anchorx="page" anchory="page"/>
          </v:shape>
        </w:pict>
      </w:r>
      <w:r w:rsidR="00E81AF8">
        <w:pict>
          <v:shape id="_x0000_s3746" type="#_x0000_t202" style="position:absolute;margin-left:-50.85pt;margin-top:509.1pt;width:22.9pt;height:19.8pt;z-index:-252968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</w:p>
              </w:txbxContent>
            </v:textbox>
            <w10:wrap anchorx="page" anchory="page"/>
          </v:shape>
        </w:pict>
      </w:r>
      <w:r w:rsidR="005446FC"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0B5537" w:rsidRDefault="000B5537">
      <w:pPr>
        <w:spacing w:before="137" w:line="183" w:lineRule="exact"/>
        <w:ind w:right="-567"/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</w:pPr>
    </w:p>
    <w:p w:rsidR="000B5537" w:rsidRPr="00492FD4" w:rsidRDefault="000B5537">
      <w:pPr>
        <w:spacing w:before="137" w:line="183" w:lineRule="exact"/>
        <w:ind w:right="-567"/>
        <w:rPr>
          <w:rFonts w:ascii="Arial" w:eastAsia="Arial Narrow" w:hAnsi="Arial" w:cs="Arial"/>
          <w:b/>
          <w:bCs/>
          <w:color w:val="231F20"/>
          <w:sz w:val="16"/>
          <w:szCs w:val="16"/>
        </w:rPr>
      </w:pPr>
    </w:p>
    <w:p w:rsidR="00492FD4" w:rsidRPr="00492FD4" w:rsidRDefault="00492FD4" w:rsidP="00492FD4">
      <w:pPr>
        <w:pStyle w:val="FormtovanvHTML"/>
        <w:rPr>
          <w:rFonts w:ascii="Arial" w:hAnsi="Arial" w:cs="Arial"/>
        </w:rPr>
      </w:pPr>
      <w:r>
        <w:pict>
          <v:shape id="_x0000_s3771" type="#_x0000_t202" style="position:absolute;margin-left:449.65pt;margin-top:463.5pt;width:25.7pt;height:3.55pt;z-index:-252994048;mso-position-horizontal-relative:page;mso-position-vertical-relative:page" filled="f" stroked="f">
            <v:stroke joinstyle="round"/>
            <v:path gradientshapeok="f" o:connecttype="segments"/>
            <v:textbox style="mso-next-textbox:#_x0000_s3771;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44" type="#_x0000_t202" style="position:absolute;margin-left:438.6pt;margin-top:474.6pt;width:19.35pt;height:9.9pt;z-index:-252966400;mso-position-horizontal-relative:page;mso-position-vertical-relative:page" filled="f" stroked="f">
            <v:stroke joinstyle="round"/>
            <v:path gradientshapeok="f" o:connecttype="segments"/>
            <v:textbox style="mso-next-textbox:#_x0000_s3744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Pr="00492FD4">
        <w:rPr>
          <w:rStyle w:val="y2iqfc"/>
          <w:rFonts w:ascii="Arial" w:hAnsi="Arial" w:cs="Arial"/>
        </w:rPr>
        <w:t>servis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2" w:space="708" w:equalWidth="0">
            <w:col w:w="3269" w:space="350"/>
            <w:col w:w="720"/>
          </w:cols>
        </w:sectPr>
      </w:pPr>
    </w:p>
    <w:p w:rsidR="0030063A" w:rsidRDefault="00492FD4">
      <w:pPr>
        <w:spacing w:line="20" w:lineRule="exact"/>
        <w:sectPr w:rsidR="0030063A">
          <w:type w:val="continuous"/>
          <w:pgSz w:w="8050" w:h="11792"/>
          <w:pgMar w:top="1417" w:right="3448" w:bottom="0" w:left="4267" w:header="708" w:footer="708" w:gutter="0"/>
          <w:cols w:space="708"/>
        </w:sectPr>
      </w:pPr>
      <w:r>
        <w:pict>
          <v:shape id="_x0000_s3777" type="#_x0000_t202" style="position:absolute;margin-left:213.35pt;margin-top:435.6pt;width:154.55pt;height:132.85pt;z-index:-253000192;mso-position-horizontal-relative:page;mso-position-vertical-relative:page" filled="f" stroked="f">
            <v:stroke joinstyle="round"/>
            <v:path gradientshapeok="f" o:connecttype="segments"/>
            <v:textbox style="mso-next-textbox:#_x0000_s3777;margin-left:0.00000pt; margin-top:0.00000pt; margin-right:0.00000pt; margin-bottom:0.00000pt" inset="0,0,0,0">
              <w:txbxContent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Veškeré reklamní polepy, zbytky obalů a vložky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zcela odstranit. Před prvním použitím základní zařízení a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Talíř na palačinky otřete vlhkým hadříkem. Přístroj s plátem na palačinky cca 10 minut bez těstíčka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zahřejte, aby se vnitřní pach zařízení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může odeznít (možný mírný vývoj kouře).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Tedy pro dostatečné větrání otevřenými okny</w:t>
                  </w:r>
                </w:p>
                <w:p w:rsidR="005F2174" w:rsidRPr="00492FD4" w:rsidRDefault="005F2174" w:rsidP="00492FD4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nebo balkonové dveře. Poté vyčistěte zařízení včetně veškerého příslušenství, jak je</w:t>
                  </w:r>
                  <w:r w:rsidRPr="00492FD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 xml:space="preserve"> popsáno v části „Čištění a péče“.</w:t>
                  </w:r>
                </w:p>
                <w:p w:rsidR="005F2174" w:rsidRPr="00492FD4" w:rsidRDefault="005F2174">
                  <w:pPr>
                    <w:spacing w:line="181" w:lineRule="exact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83" type="#_x0000_t202" style="position:absolute;margin-left:221.85pt;margin-top:442.35pt;width:161.05pt;height:3.55pt;z-index:-253006336;mso-position-horizontal-relative:page;mso-position-vertical-relative:page" filled="f" stroked="f">
            <v:stroke joinstyle="round"/>
            <v:path gradientshapeok="f" o:connecttype="segments"/>
            <v:textbox style="mso-next-textbox:#_x0000_s3783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89" type="#_x0000_t202" style="position:absolute;margin-left:213.35pt;margin-top:421.25pt;width:97.9pt;height:10.6pt;z-index:-253012480;mso-position-horizontal-relative:page;mso-position-vertical-relative:page" filled="f" stroked="f">
            <v:stroke joinstyle="round"/>
            <v:path gradientshapeok="f" o:connecttype="segments"/>
            <v:textbox style="mso-next-textbox:#_x0000_s3789;margin-left:0.00000pt; margin-top:0.00000pt; margin-right:0.00000pt; margin-bottom:0.00000pt" inset="0,0,0,0">
              <w:txbxContent>
                <w:p w:rsidR="005F2174" w:rsidRPr="00492FD4" w:rsidRDefault="005F2174" w:rsidP="00492FD4">
                  <w:pPr>
                    <w:pStyle w:val="FormtovanvHTML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FD4">
                    <w:rPr>
                      <w:rStyle w:val="y2iqfc"/>
                      <w:rFonts w:ascii="Arial" w:hAnsi="Arial" w:cs="Arial"/>
                      <w:sz w:val="16"/>
                      <w:szCs w:val="16"/>
                    </w:rPr>
                    <w:t>Před prvním použitím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5B75A7">
      <w:pPr>
        <w:spacing w:line="183" w:lineRule="exact"/>
        <w:ind w:right="-567"/>
      </w:pPr>
      <w:r>
        <w:lastRenderedPageBreak/>
        <w:pict>
          <v:shape id="_x0000_s3702" type="#_x0000_t202" style="position:absolute;margin-left:-72.75pt;margin-top:10pt;width:3.55pt;height:39.65pt;z-index:-252923392;mso-position-horizontal-relative:page;mso-position-vertical-relative:page" filled="f" stroked="f">
            <v:stroke joinstyle="round"/>
            <v:path gradientshapeok="f" o:connecttype="segments"/>
            <v:textbox style="mso-next-textbox:#_x0000_s3702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23" type="#_x0000_t202" style="position:absolute;margin-left:-70.9pt;margin-top:73.65pt;width:17.9pt;height:12.75pt;z-index:-252944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31" type="#_x0000_t202" style="position:absolute;margin-left:16.1pt;margin-top:58.65pt;width:26.95pt;height:10.6pt;z-index:-252953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 w:rsidR="005446FC">
        <w:pict>
          <v:shape id="_x0000_s3725" type="#_x0000_t202" style="position:absolute;margin-left:16.1pt;margin-top:207.25pt;width:17.9pt;height:12.75pt;z-index:-252946944;mso-position-horizontal-relative:page;mso-position-vertical-relative:page" filled="f" stroked="f">
            <v:stroke joinstyle="round"/>
            <v:path gradientshapeok="f" o:connecttype="segments"/>
            <v:textbox style="mso-next-textbox:#_x0000_s3725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446FC">
        <w:pict>
          <v:shape id="_x0000_s3724" type="#_x0000_t202" style="position:absolute;margin-left:16.1pt;margin-top:144.25pt;width:17.9pt;height:12.75pt;z-index:-252945920;mso-position-horizontal-relative:page;mso-position-vertical-relative:page" filled="f" stroked="f">
            <v:stroke joinstyle="round"/>
            <v:path gradientshapeok="f" o:connecttype="segments"/>
            <v:textbox style="mso-next-textbox:#_x0000_s3724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Wingdings" w:eastAsia="Wingdings" w:hAnsi="Wingdings" w:cs="Wingdings"/>
                      <w:color w:val="231F20"/>
                      <w:sz w:val="16"/>
                      <w:szCs w:val="16"/>
                    </w:rPr>
                    <w:t></w:t>
                  </w:r>
                </w:p>
              </w:txbxContent>
            </v:textbox>
            <w10:wrap anchorx="page" anchory="page"/>
          </v:shape>
        </w:pict>
      </w:r>
      <w:r w:rsidR="005446FC">
        <w:pict>
          <v:shape id="_x0000_s3709" type="#_x0000_t202" style="position:absolute;margin-left:16.1pt;margin-top:162.25pt;width:17.9pt;height:12.75pt;z-index:-252930560;mso-position-horizontal-relative:page;mso-position-vertical-relative:page" filled="f" stroked="f">
            <v:stroke joinstyle="round"/>
            <v:path gradientshapeok="f" o:connecttype="segments"/>
            <v:textbox style="mso-next-textbox:#_x0000_s370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Wingdings" w:eastAsia="Wingdings" w:hAnsi="Wingdings" w:cs="Wingdings"/>
                      <w:color w:val="231F20"/>
                      <w:sz w:val="16"/>
                      <w:szCs w:val="16"/>
                    </w:rPr>
                    <w:t></w:t>
                  </w:r>
                </w:p>
              </w:txbxContent>
            </v:textbox>
            <w10:wrap anchorx="page" anchory="page"/>
          </v:shape>
        </w:pict>
      </w:r>
      <w:r w:rsidR="00492FD4" w:rsidRPr="00492FD4"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Instalace</w:t>
      </w:r>
    </w:p>
    <w:p w:rsidR="0030063A" w:rsidRDefault="0030063A">
      <w:pPr>
        <w:spacing w:line="20" w:lineRule="exact"/>
        <w:sectPr w:rsidR="0030063A">
          <w:pgSz w:w="8050" w:h="11792"/>
          <w:pgMar w:top="913" w:right="6709" w:bottom="0" w:left="322" w:header="708" w:footer="708" w:gutter="0"/>
          <w:cols w:space="708"/>
        </w:sectPr>
      </w:pPr>
    </w:p>
    <w:p w:rsidR="0030063A" w:rsidRDefault="004F3CCA">
      <w:pPr>
        <w:spacing w:line="200" w:lineRule="exact"/>
      </w:pPr>
      <w:r>
        <w:pict>
          <v:shape id="_x0000_s3695" type="#_x0000_t202" style="position:absolute;margin-left:201.8pt;margin-top:44.7pt;width:181.45pt;height:406.9pt;z-index:-252916224;mso-position-horizontal-relative:page;mso-position-vertical-relative:page" filled="f" stroked="f">
            <v:stroke joinstyle="round"/>
            <v:path gradientshapeok="f" o:connecttype="segments"/>
            <v:textbox style="mso-next-textbox:#_x0000_s3695;margin-left:0.00000pt; margin-top:0.00000pt; margin-right:0.00000pt; margin-bottom:0.00000pt" inset="0,0,0,0">
              <w:txbxContent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Talíř na palačinky položte na topnou plochu.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Zapojte napájecí kabel do elektrické zásuvky.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Nastavte regulátor teploty do požadované polohy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místo.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Kontrolka se rozsvítí. Zařízení se zahřívá.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Když je dosaženo požadované teploty, kontrolka zhasne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indikátor světla.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Malé množství palačinkového těsta na palačinkovém talíři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a stěrkou těsto rovnoměrně rozetřeme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rozetřete kroutivým pohybem.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 xml:space="preserve"> ∙ Během používání svítí kontrolka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znovu a znovu. To ukazuje proces ohřevu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přístroj. Tím se dosáhne požadované teploty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držený.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Den crepe necháme dopéct až na povrch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již není tekutý a krep lze snadno přesunout.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Poté zasuňte obracečku palačinek pod palačinky,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Zvedněte a otočte krep.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Crêpe krátce opečte. Krep ke kontrole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Lehce nadzvedněte špachtlí na palačinky. Ten krep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by měly být viditelně propečené, ale ne hnědé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vůle. To usnadňuje skládání nebo rolování.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Vyjměte krep z talíře na palačinky.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Nahoře a přeložte nebo srolujte krep podle potřeby.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Pokud stupeň zhnědnutí nesplňuje očekávání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odpovídá, regulátor na vyšší nebo nižší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nastavit pozici.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∙ Po dokončení přípravy jídla otočte ovladačem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otočte do polohy MIN a odpojte napájecí kabel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Fonts w:ascii="Arial Narrow" w:hAnsi="Arial Narrow"/>
                      <w:sz w:val="19"/>
                      <w:szCs w:val="19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9"/>
                      <w:szCs w:val="19"/>
                    </w:rPr>
                    <w:t>kreslit.</w:t>
                  </w:r>
                </w:p>
                <w:p w:rsidR="005F2174" w:rsidRPr="004F3CCA" w:rsidRDefault="005F2174">
                  <w:pPr>
                    <w:spacing w:line="181" w:lineRule="exact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691" type="#_x0000_t202" style="position:absolute;margin-left:424.15pt;margin-top:78.1pt;width:17.9pt;height:12.75pt;z-index:-252912128;mso-position-horizontal-relative:page;mso-position-vertical-relative:page" filled="f" stroked="f">
            <v:stroke joinstyle="round"/>
            <v:path gradientshapeok="f" o:connecttype="segments"/>
            <v:textbox style="mso-next-textbox:#_x0000_s3691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690" type="#_x0000_t202" style="position:absolute;margin-left:411.05pt;margin-top:78.85pt;width:37.9pt;height:33.15pt;z-index:-252911104;mso-position-horizontal-relative:page;mso-position-vertical-relative:page" filled="f" stroked="f">
            <v:stroke joinstyle="round"/>
            <v:path gradientshapeok="f" o:connecttype="segments"/>
            <v:textbox style="mso-next-textbox:#_x0000_s3690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701" type="#_x0000_t202" style="position:absolute;margin-left:421.3pt;margin-top:76.75pt;width:17.9pt;height:12.75pt;z-index:-252922368;mso-position-horizontal-relative:page;mso-position-vertical-relative:page" filled="f" stroked="f">
            <v:stroke joinstyle="round"/>
            <v:path gradientshapeok="f" o:connecttype="segments"/>
            <v:textbox style="mso-next-textbox:#_x0000_s3701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693" type="#_x0000_t202" style="position:absolute;margin-left:419.05pt;margin-top:81.1pt;width:17.9pt;height:12.75pt;z-index:-252914176;mso-position-horizontal-relative:page;mso-position-vertical-relative:page" filled="f" stroked="f">
            <v:stroke joinstyle="round"/>
            <v:path gradientshapeok="f" o:connecttype="segments"/>
            <v:textbox style="mso-next-textbox:#_x0000_s3693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692" type="#_x0000_t202" style="position:absolute;margin-left:429.4pt;margin-top:71.25pt;width:14.95pt;height:24.9pt;z-index:-252913152;mso-position-horizontal-relative:page;mso-position-vertical-relative:page" filled="f" stroked="f">
            <v:stroke joinstyle="round"/>
            <v:path gradientshapeok="f" o:connecttype="segments"/>
            <v:textbox style="mso-next-textbox:#_x0000_s3692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AA2685">
        <w:pict>
          <v:shape id="_x0000_s3737" type="#_x0000_t202" style="position:absolute;margin-left:207.1pt;margin-top:26.4pt;width:165.55pt;height:10.6pt;z-index:-252959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Pr="00AA2685" w:rsidRDefault="005F2174" w:rsidP="00AA2685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A2685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Příprava palačinek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5B75A7">
      <w:pPr>
        <w:spacing w:line="200" w:lineRule="exact"/>
      </w:pPr>
      <w:r>
        <w:pict>
          <v:shape id="_x0000_s3715" type="#_x0000_t202" style="position:absolute;margin-left:12.75pt;margin-top:72.25pt;width:148.5pt;height:115.25pt;z-index:-252936704;mso-position-horizontal-relative:page;mso-position-vertical-relative:page" filled="f" stroked="f">
            <v:stroke joinstyle="round"/>
            <v:path gradientshapeok="f" o:connecttype="segments"/>
            <v:textbox style="mso-next-textbox:#_x0000_s3715;margin-left:0.00000pt; margin-top:0.00000pt; margin-right:0.00000pt; margin-bottom:0.00000pt" inset="0,0,0,0">
              <w:txbxContent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∙ Olej/tuk, vývar, sýr nebo čokoláda v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Naplňte nádobu na fondue. Ty níže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Dbejte na informace o množství náplně!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∙ Položte nádobu na fondue na topnou plochu.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</w:rPr>
                    <w:t xml:space="preserve">∙ </w:t>
                  </w: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Nasaďte ochranu proti stříkající vodě.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∙ Zapojte napájecí kabel do elektrické zásuvky.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Zeleninové/masové fondue s olejem/tukem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Plněné množství musí být mezi MIN a MAX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označit!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Otočte ovladač teploty do polohy MAX. Předehřejte olej/tuk asi 25 minut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 w:cs="Arial"/>
                      <w:sz w:val="16"/>
                      <w:szCs w:val="16"/>
                    </w:rPr>
                    <w:t>jídlo se vloží do hrnce.</w:t>
                  </w:r>
                </w:p>
                <w:p w:rsidR="005F2174" w:rsidRPr="005B75A7" w:rsidRDefault="005F2174">
                  <w:pPr>
                    <w:spacing w:line="183" w:lineRule="exac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08" type="#_x0000_t202" style="position:absolute;margin-left:16.1pt;margin-top:73.65pt;width:26.95pt;height:25.6pt;z-index:-252929536;mso-position-horizontal-relative:page;mso-position-vertical-relative:page" filled="f" stroked="f">
            <v:stroke joinstyle="round"/>
            <v:path gradientshapeok="f" o:connecttype="segments"/>
            <v:textbox style="mso-next-textbox:#_x0000_s3708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AA2685">
      <w:pPr>
        <w:spacing w:line="200" w:lineRule="exact"/>
      </w:pPr>
      <w:r>
        <w:pict>
          <v:shape id="_x0000_s3688" type="#_x0000_t202" style="position:absolute;margin-left:442.9pt;margin-top:107.25pt;width:30.4pt;height:24.8pt;z-index:-252909056;mso-position-horizontal-relative:page;mso-position-vertical-relative:page" filled="f" stroked="f">
            <v:stroke joinstyle="round"/>
            <v:path gradientshapeok="f" o:connecttype="segments"/>
            <v:textbox style="mso-next-textbox:#_x0000_s3688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AA2685">
      <w:pPr>
        <w:spacing w:line="200" w:lineRule="exact"/>
      </w:pPr>
      <w:r>
        <w:pict>
          <v:shape id="_x0000_s3686" type="#_x0000_t202" style="position:absolute;margin-left:424.15pt;margin-top:115.75pt;width:21.6pt;height:20.15pt;z-index:-252907008;mso-position-horizontal-relative:page;mso-position-vertical-relative:page" filled="f" stroked="f">
            <v:stroke joinstyle="round"/>
            <v:path gradientshapeok="f" o:connecttype="segments"/>
            <v:textbox style="mso-next-textbox:#_x0000_s3686;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89" type="#_x0000_t202" style="position:absolute;margin-left:418.3pt;margin-top:120.9pt;width:17.9pt;height:12.75pt;z-index:-252910080;mso-position-horizontal-relative:page;mso-position-vertical-relative:page" filled="f" stroked="f">
            <v:stroke joinstyle="round"/>
            <v:path gradientshapeok="f" o:connecttype="segments"/>
            <v:textbox style="mso-next-textbox:#_x0000_s368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B75A7">
        <w:pict>
          <v:shape id="_x0000_s3694" type="#_x0000_t202" style="position:absolute;margin-left:-83.65pt;margin-top:112pt;width:17.9pt;height:12.75pt;z-index:-252915200;mso-position-horizontal-relative:page;mso-position-vertical-relative:page" filled="f" stroked="f">
            <v:stroke joinstyle="round"/>
            <v:path gradientshapeok="f" o:connecttype="segments"/>
            <v:textbox style="mso-next-textbox:#_x0000_s3694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B75A7">
        <w:pict>
          <v:shape id="_x0000_s3696" type="#_x0000_t202" style="position:absolute;margin-left:-55.9pt;margin-top:105.9pt;width:17.9pt;height:12.75pt;z-index:-252917248;mso-position-horizontal-relative:page;mso-position-vertical-relative:page" filled="f" stroked="f">
            <v:stroke joinstyle="round"/>
            <v:path gradientshapeok="f" o:connecttype="segments"/>
            <v:textbox style="mso-next-textbox:#_x0000_s369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  <w:r>
        <w:pict>
          <v:shape id="_x0000_s3732" type="#_x0000_t202" style="position:absolute;margin-left:-71.65pt;margin-top:133.65pt;width:33.65pt;height:13.6pt;z-index:-252954112;mso-position-horizontal-relative:page;mso-position-vertical-relative:page" filled="f" stroked="f">
            <v:stroke joinstyle="round"/>
            <v:path gradientshapeok="f" o:connecttype="segments"/>
            <v:textbox style="mso-next-textbox:#_x0000_s3732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  <w:sectPr w:rsidR="005B75A7">
          <w:type w:val="continuous"/>
          <w:pgSz w:w="8050" w:h="11792"/>
          <w:pgMar w:top="1417" w:right="4949" w:bottom="0" w:left="492" w:header="708" w:footer="708" w:gutter="0"/>
          <w:cols w:space="708"/>
        </w:sectPr>
      </w:pPr>
    </w:p>
    <w:p w:rsidR="0030063A" w:rsidRDefault="00AA2685">
      <w:pPr>
        <w:spacing w:line="200" w:lineRule="exact"/>
      </w:pPr>
      <w:r>
        <w:pict>
          <v:shape id="_x0000_s3684" type="#_x0000_t202" style="position:absolute;margin-left:422.3pt;margin-top:153.55pt;width:32.55pt;height:26.7pt;z-index:-252904960;mso-position-horizontal-relative:page;mso-position-vertical-relative:page" filled="f" stroked="f">
            <v:stroke joinstyle="round"/>
            <v:path gradientshapeok="f" o:connecttype="segments"/>
            <v:textbox style="mso-next-textbox:#_x0000_s3684;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87" type="#_x0000_t202" style="position:absolute;margin-left:413.05pt;margin-top:142pt;width:17.9pt;height:12.75pt;z-index:-252908032;mso-position-horizontal-relative:page;mso-position-vertical-relative:page" filled="f" stroked="f">
            <v:stroke joinstyle="round"/>
            <v:path gradientshapeok="f" o:connecttype="segments"/>
            <v:textbox style="mso-next-textbox:#_x0000_s368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B75A7">
        <w:pict>
          <v:shape id="_x0000_s3703" type="#_x0000_t202" style="position:absolute;margin-left:-72.75pt;margin-top:144.25pt;width:19.85pt;height:15.85pt;z-index:-252924416;mso-position-horizontal-relative:page;mso-position-vertical-relative:page" filled="f" stroked="f">
            <v:stroke joinstyle="round"/>
            <v:path gradientshapeok="f" o:connecttype="segments"/>
            <v:textbox style="mso-next-textbox:#_x0000_s3703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 w:rsidR="005B75A7">
        <w:pict>
          <v:shape id="_x0000_s3716" type="#_x0000_t202" style="position:absolute;margin-left:106.35pt;margin-top:133.65pt;width:20.75pt;height:12pt;z-index:-252937728;mso-position-horizontal-relative:page;mso-position-vertical-relative:page" filled="f" stroked="f">
            <v:stroke joinstyle="round"/>
            <v:path gradientshapeok="f" o:connecttype="segments"/>
            <v:textbox style="mso-next-textbox:#_x0000_s3716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</w:p>
    <w:p w:rsidR="005B75A7" w:rsidRDefault="005B75A7">
      <w:pPr>
        <w:spacing w:line="200" w:lineRule="exact"/>
      </w:pPr>
    </w:p>
    <w:p w:rsidR="005B75A7" w:rsidRDefault="00AA2685">
      <w:pPr>
        <w:spacing w:line="200" w:lineRule="exact"/>
      </w:pPr>
      <w:r>
        <w:pict>
          <v:shape id="_x0000_s3681" type="#_x0000_t202" style="position:absolute;margin-left:442.05pt;margin-top:172.25pt;width:19.35pt;height:25.65pt;z-index:-252901888;mso-position-horizontal-relative:page;mso-position-vertical-relative:page" filled="f" stroked="f">
            <v:stroke joinstyle="round"/>
            <v:path gradientshapeok="f" o:connecttype="segments"/>
            <v:textbox style="mso-next-textbox:#_x0000_s3681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83" type="#_x0000_t202" style="position:absolute;margin-left:407.3pt;margin-top:175pt;width:55.75pt;height:10.6pt;z-index:-252903936;mso-position-horizontal-relative:page;mso-position-vertical-relative:page" filled="f" stroked="f">
            <v:stroke joinstyle="round"/>
            <v:path gradientshapeok="f" o:connecttype="segments"/>
            <v:textbox style="mso-next-textbox:#_x0000_s3683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</w:p>
    <w:p w:rsidR="005B75A7" w:rsidRDefault="00AA2685">
      <w:pPr>
        <w:spacing w:line="200" w:lineRule="exact"/>
      </w:pPr>
      <w:r>
        <w:pict>
          <v:shape id="_x0000_s3685" type="#_x0000_t202" style="position:absolute;margin-left:410.05pt;margin-top:181.4pt;width:23.8pt;height:12.75pt;z-index:-252905984;mso-position-horizontal-relative:page;mso-position-vertical-relative:page" filled="f" stroked="f">
            <v:stroke joinstyle="round"/>
            <v:path gradientshapeok="f" o:connecttype="segments"/>
            <v:textbox style="mso-next-textbox:#_x0000_s3685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B75A7">
        <w:pict>
          <v:shape id="_x0000_s3704" type="#_x0000_t202" style="position:absolute;margin-left:-46.9pt;margin-top:168.85pt;width:34.85pt;height:26.15pt;z-index:-252925440;mso-position-horizontal-relative:page;mso-position-vertical-relative:page" filled="f" stroked="f">
            <v:stroke joinstyle="round"/>
            <v:path gradientshapeok="f" o:connecttype="segments"/>
            <v:textbox style="mso-next-textbox:#_x0000_s3704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  <w:r>
        <w:pict>
          <v:shape id="_x0000_s3733" type="#_x0000_t202" style="position:absolute;margin-left:16.1pt;margin-top:187.5pt;width:169.25pt;height:21.15pt;z-index:-252955136;mso-position-horizontal-relative:page;mso-position-vertical-relative:page" filled="f" stroked="f">
            <v:stroke joinstyle="round"/>
            <v:path gradientshapeok="f" o:connecttype="segments"/>
            <v:textbox style="mso-next-textbox:#_x0000_s3733;margin-left:0.00000pt; margin-top:0.00000pt; margin-right:0.00000pt; margin-bottom:0.00000pt" inset="0,0,0,0">
              <w:txbxContent>
                <w:p w:rsidR="005F2174" w:rsidRPr="005B75A7" w:rsidRDefault="005F2174" w:rsidP="005B75A7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B75A7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Zeleninové/masové fondue s vývarem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</w:pPr>
    </w:p>
    <w:p w:rsidR="005B75A7" w:rsidRDefault="005B75A7">
      <w:pPr>
        <w:spacing w:line="20" w:lineRule="exact"/>
        <w:sectPr w:rsidR="005B75A7">
          <w:type w:val="continuous"/>
          <w:pgSz w:w="8050" w:h="11792"/>
          <w:pgMar w:top="1417" w:right="4737" w:bottom="0" w:left="492" w:header="708" w:footer="708" w:gutter="0"/>
          <w:cols w:space="708"/>
        </w:sectPr>
      </w:pPr>
    </w:p>
    <w:p w:rsidR="0030063A" w:rsidRDefault="005B75A7">
      <w:pPr>
        <w:spacing w:line="200" w:lineRule="exact"/>
      </w:pPr>
      <w:r>
        <w:pict>
          <v:shape id="_x0000_s3717" type="#_x0000_t202" style="position:absolute;margin-left:24.6pt;margin-top:202pt;width:160.4pt;height:39.75pt;z-index:-252938752;mso-position-horizontal-relative:page;mso-position-vertical-relative:page" filled="f" stroked="f">
            <v:stroke joinstyle="round"/>
            <v:path gradientshapeok="f" o:connecttype="segments"/>
            <v:textbox style="mso-next-textbox:#_x0000_s3717;margin-left:0.00000pt; margin-top:0.00000pt; margin-right:0.00000pt; margin-bottom:0.00000pt" inset="0,0,0,0">
              <w:txbxContent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Plněné množství musí být mezi MIN a MAX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označit! Otočte ovladač teploty do polohy MAX. Předehřejte vývar asi 10 minut</w:t>
                  </w:r>
                </w:p>
                <w:p w:rsidR="005F2174" w:rsidRPr="005B75A7" w:rsidRDefault="005F2174" w:rsidP="005B75A7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5B75A7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jídlo se vloží do hrnce.</w:t>
                  </w:r>
                </w:p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97" type="#_x0000_t202" style="position:absolute;margin-left:-46.9pt;margin-top:205.75pt;width:17.9pt;height:12.75pt;z-index:-252918272;mso-position-horizontal-relative:page;mso-position-vertical-relative:page" filled="f" stroked="f">
            <v:stroke joinstyle="round"/>
            <v:path gradientshapeok="f" o:connecttype="segments"/>
            <v:textbox style="mso-next-textbox:#_x0000_s369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5B75A7">
      <w:pPr>
        <w:spacing w:line="200" w:lineRule="exact"/>
      </w:pPr>
      <w:r>
        <w:pict>
          <v:shape id="_x0000_s3710" type="#_x0000_t202" style="position:absolute;margin-left:-44.65pt;margin-top:229pt;width:17.9pt;height:12.75pt;z-index:-252931584;mso-position-horizontal-relative:page;mso-position-vertical-relative:page" filled="f" stroked="f">
            <v:stroke joinstyle="round"/>
            <v:path gradientshapeok="f" o:connecttype="segments"/>
            <v:textbox style="mso-next-textbox:#_x0000_s371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5B75A7">
      <w:pPr>
        <w:spacing w:line="200" w:lineRule="exact"/>
      </w:pPr>
      <w:r>
        <w:pict>
          <v:shape id="_x0000_s3698" type="#_x0000_t202" style="position:absolute;margin-left:-63.4pt;margin-top:236.5pt;width:17.9pt;height:12.75pt;z-index:-252919296;mso-position-horizontal-relative:page;mso-position-vertical-relative:page" filled="f" stroked="f">
            <v:stroke joinstyle="round"/>
            <v:path gradientshapeok="f" o:connecttype="segments"/>
            <v:textbox style="mso-next-textbox:#_x0000_s3698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AA1B33">
      <w:pPr>
        <w:spacing w:line="200" w:lineRule="exact"/>
      </w:pPr>
      <w:r>
        <w:pict>
          <v:shape id="_x0000_s3705" type="#_x0000_t202" style="position:absolute;margin-left:-45.5pt;margin-top:245.6pt;width:27.75pt;height:28.4pt;z-index:-252926464;mso-position-horizontal-relative:page;mso-position-vertical-relative:page" filled="f" stroked="f">
            <v:stroke joinstyle="round"/>
            <v:path gradientshapeok="f" o:connecttype="segments"/>
            <v:textbox style="mso-next-textbox:#_x0000_s3705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34" type="#_x0000_t202" style="position:absolute;margin-left:16.1pt;margin-top:244pt;width:131.65pt;height:13.4pt;z-index:-252956160;mso-position-horizontal-relative:page;mso-position-vertical-relative:page" filled="f" stroked="f">
            <v:stroke joinstyle="round"/>
            <v:path gradientshapeok="f" o:connecttype="segments"/>
            <v:textbox style="mso-next-textbox:#_x0000_s3734;margin-left:0.00000pt; margin-top:0.00000pt; margin-right:0.00000pt; margin-bottom:0.00000pt" inset="0,0,0,0">
              <w:txbxContent>
                <w:p w:rsidR="005F2174" w:rsidRPr="00AA1B33" w:rsidRDefault="005F2174" w:rsidP="00AA1B33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A1B33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sýrové fondue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5B75A7" w:rsidRDefault="005B75A7">
      <w:pPr>
        <w:spacing w:line="200" w:lineRule="exact"/>
      </w:pPr>
    </w:p>
    <w:p w:rsidR="005B75A7" w:rsidRDefault="00AA1B33">
      <w:pPr>
        <w:spacing w:line="200" w:lineRule="exact"/>
      </w:pPr>
      <w:r>
        <w:pict>
          <v:shape id="_x0000_s3718" type="#_x0000_t202" style="position:absolute;margin-left:23.85pt;margin-top:258.75pt;width:155.3pt;height:66pt;z-index:-252939776;mso-position-horizontal-relative:page;mso-position-vertical-relative:page" filled="f" stroked="f">
            <v:stroke joinstyle="round"/>
            <v:path gradientshapeok="f" o:connecttype="segments"/>
            <v:textbox style="mso-next-textbox:#_x0000_s3718;margin-left:0.00000pt; margin-top:0.00000pt; margin-right:0.00000pt; margin-bottom:0.00000pt" inset="0,0,0,0">
              <w:txbxContent>
                <w:p w:rsidR="005F2174" w:rsidRPr="00AA1B33" w:rsidRDefault="005F2174" w:rsidP="00AA1B33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1B33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Množství náplně by mělo být minimálně 200 g a maximálně</w:t>
                  </w:r>
                </w:p>
                <w:p w:rsidR="005F2174" w:rsidRPr="00AA1B33" w:rsidRDefault="005F2174" w:rsidP="00AA1B33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1B33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být 400 g. Otočte ovladač teploty do polohy MAX</w:t>
                  </w:r>
                </w:p>
                <w:p w:rsidR="005F2174" w:rsidRPr="00AA1B33" w:rsidRDefault="005F2174" w:rsidP="00AA1B33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1B33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a za stálého míchání rozpustíme sýr</w:t>
                  </w:r>
                </w:p>
                <w:p w:rsidR="005F2174" w:rsidRPr="00AA1B33" w:rsidRDefault="005F2174" w:rsidP="00AA1B33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1B33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přinést. Když se sýr roztaví, otočte knoflíkem do jedné</w:t>
                  </w:r>
                </w:p>
                <w:p w:rsidR="005F2174" w:rsidRPr="00AA1B33" w:rsidRDefault="005F2174" w:rsidP="00AA1B33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A1B33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otočte zpět do střední polohy.</w:t>
                  </w:r>
                </w:p>
                <w:p w:rsidR="005F2174" w:rsidRPr="00AA1B33" w:rsidRDefault="005F2174">
                  <w:pPr>
                    <w:spacing w:line="181" w:lineRule="exact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p w:rsidR="005B75A7" w:rsidRDefault="00AA2685">
      <w:pPr>
        <w:spacing w:line="200" w:lineRule="exact"/>
      </w:pPr>
      <w:r>
        <w:pict>
          <v:shape id="_x0000_s3678" type="#_x0000_t202" style="position:absolute;margin-left:433.85pt;margin-top:194.15pt;width:22.95pt;height:22pt;z-index:-252898816;mso-position-horizontal-relative:page;mso-position-vertical-relative:page" filled="f" stroked="f">
            <v:stroke joinstyle="round"/>
            <v:path gradientshapeok="f" o:connecttype="segments"/>
            <v:textbox style="mso-next-textbox:#_x0000_s3678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82" type="#_x0000_t202" style="position:absolute;margin-left:448.95pt;margin-top:195.9pt;width:17.9pt;height:12.75pt;z-index:-252902912;mso-position-horizontal-relative:page;mso-position-vertical-relative:page" filled="f" stroked="f">
            <v:stroke joinstyle="round"/>
            <v:path gradientshapeok="f" o:connecttype="segments"/>
            <v:textbox style="mso-next-textbox:#_x0000_s3682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07" type="#_x0000_t202" style="position:absolute;margin-left:415.95pt;margin-top:14.5pt;width:17.9pt;height:12.75pt;z-index:-252928512;mso-position-horizontal-relative:page;mso-position-vertical-relative:page" filled="f" stroked="f">
            <v:stroke joinstyle="round"/>
            <v:path gradientshapeok="f" o:connecttype="segments"/>
            <v:textbox style="mso-next-textbox:#_x0000_s370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29" type="#_x0000_t202" style="position:absolute;margin-left:419.05pt;margin-top:27.25pt;width:21.6pt;height:12.75pt;z-index:-252951040;mso-position-horizontal-relative:page;mso-position-vertical-relative:page" filled="f" stroked="f">
            <v:stroke joinstyle="round"/>
            <v:path gradientshapeok="f" o:connecttype="segments"/>
            <v:textbox style="mso-next-textbox:#_x0000_s372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13" type="#_x0000_t202" style="position:absolute;margin-left:433.85pt;margin-top:29.9pt;width:24.7pt;height:14.8pt;z-index:-252934656;mso-position-horizontal-relative:page;mso-position-vertical-relative:page" filled="f" stroked="f">
            <v:stroke joinstyle="round"/>
            <v:path gradientshapeok="f" o:connecttype="segments"/>
            <v:textbox style="mso-next-textbox:#_x0000_s3713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21" type="#_x0000_t202" style="position:absolute;margin-left:425.45pt;margin-top:27.25pt;width:21.9pt;height:17.45pt;z-index:-252942848;mso-position-horizontal-relative:page;mso-position-vertical-relative:page" filled="f" stroked="f">
            <v:stroke joinstyle="round"/>
            <v:path gradientshapeok="f" o:connecttype="segments"/>
            <v:textbox style="mso-next-textbox:#_x0000_s3721;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</w:p>
              </w:txbxContent>
            </v:textbox>
            <w10:wrap anchorx="page" anchory="page"/>
          </v:shape>
        </w:pict>
      </w:r>
    </w:p>
    <w:p w:rsidR="005B75A7" w:rsidRDefault="005B75A7">
      <w:pPr>
        <w:spacing w:line="200" w:lineRule="exact"/>
      </w:pPr>
    </w:p>
    <w:p w:rsidR="0030063A" w:rsidRDefault="00AA2685">
      <w:pPr>
        <w:spacing w:line="200" w:lineRule="exact"/>
      </w:pPr>
      <w:r>
        <w:pict>
          <v:shape id="_x0000_s3679" type="#_x0000_t202" style="position:absolute;margin-left:415.95pt;margin-top:223.75pt;width:17.9pt;height:12.75pt;z-index:-252899840;mso-position-horizontal-relative:page;mso-position-vertical-relative:page" filled="f" stroked="f">
            <v:stroke joinstyle="round"/>
            <v:path gradientshapeok="f" o:connecttype="segments"/>
            <v:textbox style="mso-next-textbox:#_x0000_s367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80" type="#_x0000_t202" style="position:absolute;margin-left:424.15pt;margin-top:222.25pt;width:17.9pt;height:12.75pt;z-index:-252900864;mso-position-horizontal-relative:page;mso-position-vertical-relative:page" filled="f" stroked="f">
            <v:stroke joinstyle="round"/>
            <v:path gradientshapeok="f" o:connecttype="segments"/>
            <v:textbox style="mso-next-textbox:#_x0000_s368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4F3CCA">
      <w:pPr>
        <w:spacing w:before="117" w:line="180" w:lineRule="exact"/>
        <w:ind w:right="-567"/>
      </w:pPr>
      <w:r>
        <w:pict>
          <v:shape id="_x0000_s3676" type="#_x0000_t202" style="position:absolute;margin-left:413.05pt;margin-top:239.75pt;width:58.1pt;height:33.15pt;z-index:-252896768;mso-position-horizontal-relative:page;mso-position-vertical-relative:page" filled="f" stroked="f">
            <v:stroke joinstyle="round"/>
            <v:path gradientshapeok="f" o:connecttype="segments"/>
            <v:textbox style="mso-next-textbox:#_x0000_s3676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AA2685" w:rsidRDefault="004F3CCA">
      <w:pPr>
        <w:spacing w:before="117" w:line="180" w:lineRule="exact"/>
        <w:ind w:right="-567"/>
      </w:pPr>
      <w:r>
        <w:pict>
          <v:shape id="_x0000_s3730" type="#_x0000_t202" style="position:absolute;margin-left:421.3pt;margin-top:369.25pt;width:17.9pt;height:12.75pt;z-index:-252952064;mso-position-horizontal-relative:page;mso-position-vertical-relative:page" filled="f" stroked="f">
            <v:stroke joinstyle="round"/>
            <v:path gradientshapeok="f" o:connecttype="segments"/>
            <v:textbox style="mso-next-textbox:#_x0000_s373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14" type="#_x0000_t202" style="position:absolute;margin-left:413.05pt;margin-top:364.75pt;width:17.9pt;height:12.75pt;z-index:-252935680;mso-position-horizontal-relative:page;mso-position-vertical-relative:page" filled="f" stroked="f">
            <v:stroke joinstyle="round"/>
            <v:path gradientshapeok="f" o:connecttype="segments"/>
            <v:textbox style="mso-next-textbox:#_x0000_s3714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73" type="#_x0000_t202" style="position:absolute;margin-left:421.3pt;margin-top:284.25pt;width:17.9pt;height:12.75pt;z-index:-252893696;mso-position-horizontal-relative:page;mso-position-vertical-relative:page" filled="f" stroked="f">
            <v:stroke joinstyle="round"/>
            <v:path gradientshapeok="f" o:connecttype="segments"/>
            <v:textbox style="mso-next-textbox:#_x0000_s3673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72" type="#_x0000_t202" style="position:absolute;margin-left:447.35pt;margin-top:264pt;width:4.4pt;height:3.65pt;z-index:-252892672;mso-position-horizontal-relative:page;mso-position-vertical-relative:page" filled="f" stroked="f">
            <v:stroke joinstyle="round"/>
            <v:path gradientshapeok="f" o:connecttype="segments"/>
            <v:textbox style="mso-next-textbox:#_x0000_s3672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75" type="#_x0000_t202" style="position:absolute;margin-left:413.05pt;margin-top:258.75pt;width:17.9pt;height:12.75pt;z-index:-252895744;mso-position-horizontal-relative:page;mso-position-vertical-relative:page" filled="f" stroked="f">
            <v:stroke joinstyle="round"/>
            <v:path gradientshapeok="f" o:connecttype="segments"/>
            <v:textbox style="mso-next-textbox:#_x0000_s3675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74" type="#_x0000_t202" style="position:absolute;margin-left:432.6pt;margin-top:264pt;width:16.35pt;height:26.4pt;z-index:-252894720;mso-position-horizontal-relative:page;mso-position-vertical-relative:page" filled="f" stroked="f">
            <v:stroke joinstyle="round"/>
            <v:path gradientshapeok="f" o:connecttype="segments"/>
            <v:textbox style="mso-next-textbox:#_x0000_s3674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677" type="#_x0000_t202" style="position:absolute;margin-left:424.15pt;margin-top:258.75pt;width:17.9pt;height:12.75pt;z-index:-252897792;mso-position-horizontal-relative:page;mso-position-vertical-relative:page" filled="f" stroked="f">
            <v:stroke joinstyle="round"/>
            <v:path gradientshapeok="f" o:connecttype="segments"/>
            <v:textbox style="mso-next-textbox:#_x0000_s367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2741" w:space="1049"/>
            <w:col w:w="3229"/>
          </w:cols>
        </w:sectPr>
      </w:pPr>
    </w:p>
    <w:p w:rsidR="0030063A" w:rsidRDefault="00AA1B33">
      <w:pPr>
        <w:spacing w:line="200" w:lineRule="exact"/>
      </w:pPr>
      <w:r>
        <w:pict>
          <v:shape id="_x0000_s3726" type="#_x0000_t202" style="position:absolute;margin-left:-55.9pt;margin-top:282.25pt;width:17.9pt;height:12.75pt;z-index:-252947968;mso-position-horizontal-relative:page;mso-position-vertical-relative:page" filled="f" stroked="f">
            <v:stroke joinstyle="round"/>
            <v:path gradientshapeok="f" o:connecttype="segments"/>
            <v:textbox style="mso-next-textbox:#_x0000_s3726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AA1B33">
      <w:pPr>
        <w:spacing w:line="200" w:lineRule="exact"/>
      </w:pPr>
      <w:r>
        <w:pict>
          <v:shape id="_x0000_s3711" type="#_x0000_t202" style="position:absolute;margin-left:-46.9pt;margin-top:286.75pt;width:17.9pt;height:12.75pt;z-index:-252932608;mso-position-horizontal-relative:page;mso-position-vertical-relative:page" filled="f" stroked="f">
            <v:stroke joinstyle="round"/>
            <v:path gradientshapeok="f" o:connecttype="segments"/>
            <v:textbox style="mso-next-textbox:#_x0000_s3711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AA1B33">
      <w:pPr>
        <w:spacing w:line="200" w:lineRule="exact"/>
      </w:pPr>
      <w:r>
        <w:pict>
          <v:shape id="_x0000_s3699" type="#_x0000_t202" style="position:absolute;margin-left:-53pt;margin-top:310.75pt;width:17.9pt;height:12.75pt;z-index:-252920320;mso-position-horizontal-relative:page;mso-position-vertical-relative:page" filled="f" stroked="f">
            <v:stroke joinstyle="round"/>
            <v:path gradientshapeok="f" o:connecttype="segments"/>
            <v:textbox style="mso-next-textbox:#_x0000_s369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  <w:r>
        <w:pict>
          <v:shape id="_x0000_s3735" type="#_x0000_t202" style="position:absolute;margin-left:16.1pt;margin-top:330.9pt;width:137.65pt;height:11.35pt;z-index:-252957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Pr="00AA1B33" w:rsidRDefault="005F2174" w:rsidP="00AA1B33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A1B33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Čokoládové fondue</w:t>
                  </w:r>
                </w:p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AA1B33">
      <w:pPr>
        <w:spacing w:line="20" w:lineRule="exact"/>
      </w:pPr>
    </w:p>
    <w:p w:rsidR="00AA1B33" w:rsidRDefault="004F3CCA">
      <w:pPr>
        <w:spacing w:line="20" w:lineRule="exact"/>
      </w:pPr>
      <w:r>
        <w:pict>
          <v:shape id="_x0000_s3722" type="#_x0000_t202" style="position:absolute;margin-left:201.8pt;margin-top:483.75pt;width:173.1pt;height:68pt;z-index:-252943872;mso-position-horizontal-relative:page;mso-position-vertical-relative:page" filled="f" stroked="f">
            <v:stroke joinstyle="round"/>
            <v:path gradientshapeok="f" o:connecttype="segments"/>
            <v:textbox style="mso-next-textbox:#_x0000_s3722;margin-left:0.00000pt; margin-top:0.00000pt; margin-right:0.00000pt; margin-bottom:0.00000pt" inset="0,0,0,0">
              <w:txbxContent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Stěrku předem navlhčete. Pak těsto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nedržte se toho tak snadno.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Na první krep na procvičování dejte trochu více těsta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Dejte palačinky talíř. Trochu silnější krepové listy</w:t>
                  </w:r>
                </w:p>
                <w:p w:rsidR="005F2174" w:rsidRPr="004F3CCA" w:rsidRDefault="005F2174" w:rsidP="004F3CCA">
                  <w:pPr>
                    <w:pStyle w:val="FormtovanvHTML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snadněji manipulovat.</w:t>
                  </w:r>
                </w:p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38" type="#_x0000_t202" style="position:absolute;margin-left:207.1pt;margin-top:462.9pt;width:124.1pt;height:10.6pt;z-index:-252960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Pr="004F3CCA" w:rsidRDefault="005F2174" w:rsidP="004F3CCA">
                  <w:pPr>
                    <w:pStyle w:val="FormtovanvHTML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F3CCA">
                    <w:rPr>
                      <w:rStyle w:val="y2iqfc"/>
                      <w:rFonts w:ascii="Arial" w:hAnsi="Arial" w:cs="Arial"/>
                      <w:sz w:val="18"/>
                      <w:szCs w:val="18"/>
                    </w:rPr>
                    <w:t>tipy</w:t>
                  </w:r>
                </w:p>
                <w:p w:rsidR="005F2174" w:rsidRPr="004F3CCA" w:rsidRDefault="005F2174">
                  <w:pPr>
                    <w:spacing w:line="183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AA1B33" w:rsidRDefault="00AA1B33">
      <w:pPr>
        <w:spacing w:line="20" w:lineRule="exact"/>
        <w:sectPr w:rsidR="00AA1B33">
          <w:type w:val="continuous"/>
          <w:pgSz w:w="8050" w:h="11792"/>
          <w:pgMar w:top="1417" w:right="4419" w:bottom="0" w:left="492" w:header="708" w:footer="708" w:gutter="0"/>
          <w:cols w:space="708"/>
        </w:sectPr>
      </w:pPr>
    </w:p>
    <w:p w:rsidR="0030063A" w:rsidRDefault="00AA1B33">
      <w:pPr>
        <w:spacing w:line="200" w:lineRule="exact"/>
      </w:pPr>
      <w:r>
        <w:pict>
          <v:shape id="_x0000_s3706" type="#_x0000_t202" style="position:absolute;margin-left:-36.9pt;margin-top:343.65pt;width:30.9pt;height:29.15pt;z-index:-252927488;mso-position-horizontal-relative:page;mso-position-vertical-relative:page" filled="f" stroked="f">
            <v:stroke joinstyle="round"/>
            <v:path gradientshapeok="f" o:connecttype="segments"/>
            <v:textbox style="mso-next-textbox:#_x0000_s3706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AA2685">
      <w:pPr>
        <w:spacing w:line="200" w:lineRule="exact"/>
      </w:pPr>
      <w:r>
        <w:pict>
          <v:shape id="_x0000_s3719" type="#_x0000_t202" style="position:absolute;margin-left:23.85pt;margin-top:347.25pt;width:162.25pt;height:65.85pt;z-index:-252940800;mso-position-horizontal-relative:page;mso-position-vertical-relative:page" filled="f" stroked="f">
            <v:stroke joinstyle="round"/>
            <v:path gradientshapeok="f" o:connecttype="segments"/>
            <v:textbox style="mso-next-textbox:#_x0000_s3719;margin-left:0.00000pt; margin-top:0.00000pt; margin-right:0.00000pt; margin-bottom:0.00000pt" inset="0,0,0,0">
              <w:txbxContent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Množství náplně by mělo být minimálně 200 g a maximálně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být 500 g. Otočte ovladač teploty do polohy MAX.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Čokoládu nalámejte na kousky a stále míchejte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Míchejte do rozpuštění. Když se čokoláda rozpustí, otočte knoflíkem nahoru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otočte zpět o jednu pozici těsně nad MIN.</w:t>
                  </w:r>
                </w:p>
                <w:p w:rsidR="005F2174" w:rsidRPr="00AA2685" w:rsidRDefault="005F2174">
                  <w:pPr>
                    <w:spacing w:line="181" w:lineRule="exact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p w:rsidR="0030063A" w:rsidRDefault="00AA1B33">
      <w:pPr>
        <w:spacing w:line="200" w:lineRule="exact"/>
      </w:pPr>
      <w:r>
        <w:pict>
          <v:shape id="_x0000_s3727" type="#_x0000_t202" style="position:absolute;margin-left:-82.9pt;margin-top:372.25pt;width:17.9pt;height:12.75pt;z-index:-252948992;mso-position-horizontal-relative:page;mso-position-vertical-relative:page" filled="f" stroked="f">
            <v:stroke joinstyle="round"/>
            <v:path gradientshapeok="f" o:connecttype="segments"/>
            <v:textbox style="mso-next-textbox:#_x0000_s372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3712" type="#_x0000_t202" style="position:absolute;margin-left:-58.15pt;margin-top:370.75pt;width:17.9pt;height:12.75pt;z-index:-252933632;mso-position-horizontal-relative:page;mso-position-vertical-relative:page" filled="f" stroked="f">
            <v:stroke joinstyle="round"/>
            <v:path gradientshapeok="f" o:connecttype="segments"/>
            <v:textbox style="mso-next-textbox:#_x0000_s3712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AA1B33">
      <w:pPr>
        <w:spacing w:line="200" w:lineRule="exact"/>
      </w:pPr>
      <w:r>
        <w:pict>
          <v:shape id="_x0000_s3700" type="#_x0000_t202" style="position:absolute;margin-left:-47.65pt;margin-top:388pt;width:17.9pt;height:12.75pt;z-index:-252921344;mso-position-horizontal-relative:page;mso-position-vertical-relative:page" filled="f" stroked="f">
            <v:stroke joinstyle="round"/>
            <v:path gradientshapeok="f" o:connecttype="segments"/>
            <v:textbox style="mso-next-textbox:#_x0000_s370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392" w:bottom="0" w:left="322" w:header="708" w:footer="708" w:gutter="0"/>
          <w:cols w:space="708"/>
        </w:sectPr>
      </w:pPr>
    </w:p>
    <w:p w:rsidR="0030063A" w:rsidRDefault="00AA2685">
      <w:pPr>
        <w:spacing w:line="200" w:lineRule="exact"/>
      </w:pPr>
      <w:r>
        <w:pict>
          <v:shape id="_x0000_s3728" type="#_x0000_t202" style="position:absolute;margin-left:16.1pt;margin-top:421.65pt;width:160.4pt;height:78.85pt;z-index:-252950016;mso-position-horizontal-relative:page;mso-position-vertical-relative:page" filled="f" stroked="f">
            <v:stroke joinstyle="round"/>
            <v:path gradientshapeok="f" o:connecttype="segments"/>
            <v:textbox style="mso-next-textbox:#_x0000_s3728;margin-left:0.00000pt; margin-top:0.00000pt; margin-right:0.00000pt; margin-bottom:0.00000pt" inset="0,0,0,0">
              <w:txbxContent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Napíchněte jídlo na vidličky na fondue,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ponořte hluboko do nádoby na fondue a vložte do ní vidličky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Zámek proti stříkající vodě. Po přípravě jídla otočte ovladačem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otočte do polohy MIN a odpojte napájecí kabel</w:t>
                  </w:r>
                </w:p>
                <w:p w:rsidR="005F2174" w:rsidRPr="00AA2685" w:rsidRDefault="005F2174" w:rsidP="00AA2685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A2685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kreslit. Po každém použití nechte zařízení vychladnout a vyčistěte jej, jak je popsáno v části „Čištění a péče“.</w:t>
                  </w:r>
                </w:p>
                <w:p w:rsidR="005F2174" w:rsidRPr="00AA2685" w:rsidRDefault="005F2174">
                  <w:pPr>
                    <w:spacing w:line="183" w:lineRule="exact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p w:rsidR="00AA1B33" w:rsidRDefault="00AA1B33">
      <w:pPr>
        <w:spacing w:line="200" w:lineRule="exact"/>
      </w:pPr>
    </w:p>
    <w:p w:rsidR="00AA1B33" w:rsidRDefault="00AA2685">
      <w:pPr>
        <w:spacing w:line="200" w:lineRule="exact"/>
      </w:pPr>
      <w:r>
        <w:pict>
          <v:shape id="_x0000_s3720" type="#_x0000_t202" style="position:absolute;margin-left:-85.65pt;margin-top:449.4pt;width:42.25pt;height:24.1pt;z-index:-252941824;mso-position-horizontal-relative:page;mso-position-vertical-relative:page" filled="f" stroked="f">
            <v:stroke joinstyle="round"/>
            <v:path gradientshapeok="f" o:connecttype="segments"/>
            <v:textbox style="mso-next-textbox:#_x0000_s3720;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 w:rsidP="00AA2685">
      <w:pPr>
        <w:spacing w:before="114" w:line="226" w:lineRule="exact"/>
        <w:ind w:right="-567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before="114" w:line="226" w:lineRule="exact"/>
        <w:ind w:right="-567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6 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0" w:bottom="0" w:left="322" w:header="708" w:footer="708" w:gutter="0"/>
          <w:cols w:space="708"/>
        </w:sectPr>
      </w:pPr>
    </w:p>
    <w:p w:rsidR="0030063A" w:rsidRPr="004F3CCA" w:rsidRDefault="007268C4">
      <w:pPr>
        <w:spacing w:line="183" w:lineRule="exact"/>
        <w:ind w:right="418"/>
        <w:rPr>
          <w:rFonts w:ascii="Arial" w:hAnsi="Arial" w:cs="Arial"/>
        </w:rPr>
      </w:pPr>
      <w:r>
        <w:lastRenderedPageBreak/>
        <w:pict>
          <v:shape id="_x0000_s3645" type="#_x0000_t202" style="position:absolute;margin-left:213.35pt;margin-top:49.5pt;width:175.1pt;height:48.75pt;z-index:-252865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Spropitné! Při přípravě sýrového fondue a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Zapékání sýra v nádobě na fondue je nevyhnutelné.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Po použití nádobu na fondue vyčistěte horkou vodou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Zalijte vodou a nechte přes noc nasáknout.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Fonts w:ascii="Arial Narrow" w:hAnsi="Arial Narrow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Poté vyčistěte, jak je</w:t>
                  </w:r>
                  <w:r w:rsidRPr="007268C4">
                    <w:rPr>
                      <w:rStyle w:val="y2iqfc"/>
                      <w:rFonts w:ascii="Arial Narrow" w:hAnsi="Arial Narrow"/>
                    </w:rPr>
                    <w:t xml:space="preserve"> popsáno výše.</w:t>
                  </w:r>
                </w:p>
                <w:p w:rsidR="007268C4" w:rsidRPr="007268C4" w:rsidRDefault="007268C4" w:rsidP="007268C4">
                  <w:pPr>
                    <w:tabs>
                      <w:tab w:val="left" w:pos="170"/>
                    </w:tabs>
                    <w:spacing w:line="247" w:lineRule="exact"/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</w:pPr>
                </w:p>
                <w:p w:rsidR="005F2174" w:rsidRPr="007268C4" w:rsidRDefault="005F2174">
                  <w:pPr>
                    <w:spacing w:line="367" w:lineRule="exact"/>
                    <w:rPr>
                      <w:rFonts w:ascii="Arial Narrow" w:hAnsi="Arial Narrow"/>
                    </w:rPr>
                  </w:pPr>
                  <w:r w:rsidRPr="007268C4"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, </w:t>
                  </w:r>
                </w:p>
              </w:txbxContent>
            </v:textbox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71" style="position:absolute;margin-left:215.55pt;margin-top:228.7pt;width:17.75pt;height:4.45pt;z-index:-252891648;mso-position-horizontal-relative:page;mso-position-vertical-relative:page" coordsize="" o:spt="100" adj="0,,0" path="" filled="f" stroked="f">
            <v:stroke joinstyle="round"/>
            <v:imagedata r:id="rId35" o:title="image33"/>
            <v:formulas/>
            <v:path o:connecttype="segments"/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70" style="position:absolute;margin-left:213.35pt;margin-top:202.05pt;width:22.2pt;height:22.2pt;z-index:-252890624;mso-position-horizontal-relative:page;mso-position-vertical-relative:page" coordsize="" o:spt="100" adj="0,,0" path="" filled="f" stroked="f">
            <v:stroke joinstyle="round"/>
            <v:imagedata r:id="rId36" o:title="image34"/>
            <v:formulas/>
            <v:path o:connecttype="segments"/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65" type="#_x0000_t202" style="position:absolute;margin-left:213.35pt;margin-top:189.65pt;width:40.05pt;height:10.6pt;z-index:-252885504;mso-position-horizontal-relative:page;mso-position-vertical-relative:page" filled="f" stroked="f">
            <v:stroke joinstyle="round"/>
            <v:path gradientshapeok="f" o:connecttype="segments"/>
            <v:textbox style="mso-next-textbox:#_x0000_s3665;margin-left:0.00000pt; margin-top:0.00000pt; margin-right:0.00000pt; margin-bottom:0.00000pt" inset="0,0,0,0">
              <w:txbxContent>
                <w:p w:rsidR="0098318C" w:rsidRPr="0098318C" w:rsidRDefault="0098318C" w:rsidP="0098318C">
                  <w:pPr>
                    <w:spacing w:line="183" w:lineRule="exact"/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  <w:lang w:val="cs-CZ"/>
                    </w:rPr>
                  </w:pPr>
                  <w:r>
                    <w:rPr>
                      <w:rFonts w:ascii="Arial" w:eastAsia="Arial Narrow" w:hAnsi="Arial" w:cs="Arial"/>
                      <w:b/>
                      <w:bCs/>
                      <w:color w:val="231F20"/>
                      <w:sz w:val="16"/>
                      <w:szCs w:val="16"/>
                      <w:lang w:val="cs-CZ"/>
                    </w:rPr>
                    <w:t>Likvidace</w:t>
                  </w:r>
                </w:p>
                <w:p w:rsidR="0098318C" w:rsidRPr="0098318C" w:rsidRDefault="0098318C" w:rsidP="0098318C">
                  <w:pPr>
                    <w:spacing w:line="183" w:lineRule="exact"/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</w:pPr>
                </w:p>
                <w:p w:rsidR="005F2174" w:rsidRDefault="0098318C" w:rsidP="0098318C">
                  <w:pPr>
                    <w:spacing w:line="183" w:lineRule="exact"/>
                  </w:pPr>
                  <w:r w:rsidRPr="0098318C"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likvidace</w:t>
                  </w:r>
                </w:p>
              </w:txbxContent>
            </v:textbox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63" type="#_x0000_t202" style="position:absolute;margin-left:383.7pt;margin-top:572.25pt;width:5.5pt;height:8.3pt;z-index:-252883456;mso-position-horizontal-relative:page;mso-position-vertical-relative:page" filled="f" stroked="f">
            <v:stroke joinstyle="round"/>
            <v:path gradientshapeok="f" o:connecttype="segments"/>
            <v:textbox style="mso-next-textbox:#_x0000_s3663;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7 </w:t>
                  </w:r>
                </w:p>
              </w:txbxContent>
            </v:textbox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62" style="position:absolute;margin-left:305.9pt;margin-top:16.1pt;width:80.5pt;height:573.5pt;z-index:-252882432;mso-position-horizontal-relative:page;mso-position-vertical-relative:page" coordsize="" o:spt="100" adj="0,,0" path="" filled="f" stroked="f">
            <v:stroke joinstyle="round"/>
            <v:imagedata r:id="rId33" o:title="image35"/>
            <v:formulas/>
            <v:path o:connecttype="segments"/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61" style="position:absolute;margin-left:213.35pt;margin-top:48.3pt;width:173.1pt;height:49.8pt;z-index:-252881408;mso-position-horizontal-relative:page;mso-position-vertical-relative:page" coordorigin="7526,1704" coordsize="6106,1758" path="m7526,1704r6106,l13632,3462r-6106,l7526,1704xe" fillcolor="#d2d4d5" stroked="f" strokecolor="#373535" strokeweight=".20672mm">
            <v:stroke miterlimit="10" joinstyle="miter"/>
            <w10:wrap anchorx="page" anchory="page"/>
          </v:shape>
        </w:pict>
      </w:r>
      <w:r w:rsidR="005446FC" w:rsidRPr="004F3CCA">
        <w:rPr>
          <w:rFonts w:ascii="Arial" w:hAnsi="Arial" w:cs="Arial"/>
        </w:rPr>
        <w:pict>
          <v:shape id="_x0000_s3646" type="#_x0000_t202" style="position:absolute;margin-left:213.35pt;margin-top:449.45pt;width:153.85pt;height:12.55pt;z-index:-252866048;mso-position-horizontal-relative:page;mso-position-vertical-relative:page" filled="f" stroked="f">
            <v:stroke joinstyle="round"/>
            <v:path gradientshapeok="f" o:connecttype="segments"/>
            <v:textbox style="mso-next-textbox:#_x0000_s3646;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</w:p>
              </w:txbxContent>
            </v:textbox>
            <w10:wrap anchorx="page" anchory="page"/>
          </v:shape>
        </w:pict>
      </w:r>
      <w:r w:rsidR="004F3CCA" w:rsidRPr="004F3CCA">
        <w:rPr>
          <w:rFonts w:ascii="Arial" w:hAnsi="Arial" w:cs="Arial"/>
        </w:rPr>
        <w:t>recepty</w:t>
      </w:r>
      <w:r w:rsidR="005446FC" w:rsidRPr="004F3CCA">
        <w:rPr>
          <w:rFonts w:ascii="Arial" w:eastAsia="Arial Narrow" w:hAnsi="Arial" w:cs="Arial"/>
          <w:b/>
          <w:bCs/>
          <w:color w:val="231F20"/>
          <w:sz w:val="16"/>
          <w:szCs w:val="16"/>
        </w:rPr>
        <w:t> </w:t>
      </w:r>
    </w:p>
    <w:p w:rsidR="0030063A" w:rsidRDefault="004F3CCA" w:rsidP="004F3CCA">
      <w:pPr>
        <w:pStyle w:val="FormtovanvHTML"/>
      </w:pPr>
      <w:r w:rsidRPr="004F3CCA"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Sladké palačinky</w:t>
      </w:r>
      <w:r w:rsidR="005446FC">
        <w:br/>
      </w:r>
      <w:r w:rsidRPr="004F3CCA">
        <w:rPr>
          <w:rStyle w:val="y2iqfc"/>
          <w:rFonts w:ascii="Arial Narrow" w:hAnsi="Arial Narrow"/>
          <w:sz w:val="16"/>
          <w:szCs w:val="16"/>
        </w:rPr>
        <w:t>Ingredience:</w:t>
      </w:r>
    </w:p>
    <w:p w:rsidR="0030063A" w:rsidRPr="005F2174" w:rsidRDefault="005446FC">
      <w:pPr>
        <w:spacing w:line="183" w:lineRule="exact"/>
        <w:ind w:right="-567"/>
        <w:rPr>
          <w:lang w:val="cs-CZ"/>
        </w:rPr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</w:t>
      </w:r>
      <w:r w:rsidR="005F2174"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mouky</w:t>
      </w:r>
    </w:p>
    <w:p w:rsidR="0030063A" w:rsidRPr="005F2174" w:rsidRDefault="005446FC">
      <w:pPr>
        <w:spacing w:line="180" w:lineRule="exact"/>
        <w:ind w:right="-567"/>
        <w:rPr>
          <w:lang w:val="cs-CZ"/>
        </w:rPr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</w:t>
      </w:r>
      <w:r w:rsidR="005F2174"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vejceč</w:t>
      </w:r>
    </w:p>
    <w:p w:rsidR="0030063A" w:rsidRDefault="005446FC">
      <w:pPr>
        <w:spacing w:before="52" w:line="226" w:lineRule="exact"/>
        <w:ind w:right="-567"/>
      </w:pPr>
      <w:r>
        <w:br w:type="column"/>
      </w:r>
    </w:p>
    <w:p w:rsidR="0030063A" w:rsidRDefault="007268C4" w:rsidP="005F2174">
      <w:pPr>
        <w:spacing w:before="80" w:line="180" w:lineRule="exact"/>
        <w:ind w:right="-567"/>
      </w:pPr>
      <w:r w:rsidRPr="004F3CCA">
        <w:rPr>
          <w:rFonts w:ascii="Arial" w:hAnsi="Arial" w:cs="Arial"/>
        </w:rPr>
        <w:pict>
          <v:shape id="_x0000_s3648" type="#_x0000_t202" style="position:absolute;margin-left:403.1pt;margin-top:85.35pt;width:17.9pt;height:12.75pt;z-index:-252868096;mso-position-horizontal-relative:page;mso-position-vertical-relative:page" filled="f" stroked="f">
            <v:stroke joinstyle="round"/>
            <v:path gradientshapeok="f" o:connecttype="segments"/>
            <v:textbox style="mso-next-textbox:#_x0000_s3648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5446FC">
        <w:br w:type="column"/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3" w:space="708" w:equalWidth="0">
            <w:col w:w="1566" w:space="2303"/>
            <w:col w:w="79" w:space="97"/>
            <w:col w:w="3018"/>
          </w:cols>
        </w:sectPr>
      </w:pPr>
    </w:p>
    <w:p w:rsidR="0030063A" w:rsidRDefault="007268C4">
      <w:pPr>
        <w:spacing w:line="180" w:lineRule="exact"/>
        <w:ind w:right="1263"/>
      </w:pPr>
      <w:r w:rsidRPr="004F3CCA">
        <w:rPr>
          <w:rFonts w:ascii="Arial" w:hAnsi="Arial" w:cs="Arial"/>
        </w:rPr>
        <w:pict>
          <v:shape id="_x0000_s3647" type="#_x0000_t202" style="position:absolute;margin-left:213.35pt;margin-top:98.1pt;width:158.25pt;height:40.5pt;z-index:-252867072;mso-position-horizontal-relative:page;mso-position-vertical-relative:page" filled="f" stroked="f">
            <v:stroke joinstyle="round"/>
            <v:path gradientshapeok="f" o:connecttype="segments"/>
            <v:textbox style="mso-next-textbox:#_x0000_s3647;margin-left:0.00000pt; margin-top:0.00000pt; margin-right:0.00000pt; margin-bottom:0.00000pt" inset="0,0,0,0">
              <w:txbxContent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Style w:val="y2iqfc"/>
                    </w:rPr>
                    <w:t>∙</w:t>
                  </w: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Obracečka na palačinky a stěrka ve vodě na nádobí</w:t>
                  </w: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 xml:space="preserve"> či</w:t>
                  </w: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stit.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∙ Základní jednotku lehce navlhčeným hadříkem</w:t>
                  </w:r>
                </w:p>
                <w:p w:rsidR="007268C4" w:rsidRPr="007268C4" w:rsidRDefault="007268C4" w:rsidP="007268C4">
                  <w:pPr>
                    <w:pStyle w:val="FormtovanvHTML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7268C4">
                    <w:rPr>
                      <w:rStyle w:val="y2iqfc"/>
                      <w:rFonts w:ascii="Arial Narrow" w:hAnsi="Arial Narrow"/>
                      <w:sz w:val="16"/>
                      <w:szCs w:val="16"/>
                    </w:rPr>
                    <w:t>setřít.</w:t>
                  </w:r>
                </w:p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500 ml </w:t>
      </w:r>
      <w:r w:rsidR="005F2174"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mléka</w:t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F2174">
      <w:pPr>
        <w:spacing w:line="180" w:lineRule="exact"/>
        <w:ind w:right="1263"/>
      </w:pPr>
      <w:r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1 lžíce vanilkového cukru</w:t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  <w:r w:rsidR="005446FC">
        <w:br/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½ </w:t>
      </w:r>
      <w:r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lžičky soli</w:t>
      </w:r>
      <w:r w:rsidR="005446FC">
        <w:br/>
      </w:r>
      <w:r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rumové aroma</w:t>
      </w:r>
      <w:r w:rsidR="005446FC"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3" w:lineRule="exact"/>
        <w:ind w:right="126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</w:t>
      </w:r>
      <w:r w:rsidR="005F2174">
        <w:rPr>
          <w:rFonts w:ascii="Arial Narrow" w:eastAsia="Arial Narrow" w:hAnsi="Arial Narrow" w:cs="Arial Narrow"/>
          <w:color w:val="231F20"/>
          <w:sz w:val="16"/>
          <w:szCs w:val="16"/>
          <w:lang w:val="cs-CZ"/>
        </w:rPr>
        <w:t>rozpuštěného másla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4F3CCA">
        <w:rPr>
          <w:rFonts w:ascii="Arial" w:hAnsi="Arial" w:cs="Arial"/>
        </w:rPr>
        <w:pict>
          <v:shape id="_x0000_s3667" style="position:absolute;margin-left:-61.35pt;margin-top:154.5pt;width:36.85pt;height:0;z-index:-252887552;mso-position-horizontal-relative:page;mso-position-vertical-relative:page" coordorigin="852,5750" coordsize="1300,0" path="m852,5750r1300,e" filled="f" fillcolor="#373535" strokecolor="#373535" strokeweight=".20672mm">
            <v:stroke miterlimit="10" joinstyle="miter"/>
            <w10:wrap anchorx="page" anchory="page"/>
          </v:shape>
        </w:pict>
      </w:r>
      <w:r w:rsidRPr="005F2174">
        <w:rPr>
          <w:rStyle w:val="y2iqfc"/>
          <w:rFonts w:ascii="Arial Narrow" w:hAnsi="Arial Narrow"/>
          <w:sz w:val="16"/>
          <w:szCs w:val="16"/>
        </w:rPr>
        <w:t>Příprava:</w:t>
      </w:r>
    </w:p>
    <w:p w:rsid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Ručním mixérem smícháme mouku, vejce, mléko,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vanilkový cukr a sůl. Zadejte rumovou příchuť a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přidáme rozpuštěné máslo a vše promícháme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dlouho, dokud nevznikne jemné hladké těsto. Nechat</w:t>
      </w:r>
    </w:p>
    <w:p w:rsidR="005F2174" w:rsidRPr="005F2174" w:rsidRDefault="005F2174" w:rsidP="005F2174">
      <w:pPr>
        <w:pStyle w:val="FormtovanvHTML"/>
        <w:rPr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Před pečením nechte těsto asi 1 hodinu odpočinout.</w:t>
      </w:r>
    </w:p>
    <w:p w:rsid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b/>
          <w:sz w:val="16"/>
          <w:szCs w:val="16"/>
        </w:rPr>
      </w:pPr>
      <w:r w:rsidRPr="005F2174">
        <w:rPr>
          <w:rStyle w:val="y2iqfc"/>
          <w:rFonts w:ascii="Arial Narrow" w:hAnsi="Arial Narrow"/>
          <w:b/>
          <w:sz w:val="16"/>
          <w:szCs w:val="16"/>
        </w:rPr>
        <w:t>Pikantní galettes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Ingredience: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250 gramů pohankové mouky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4F3CCA">
        <w:rPr>
          <w:rFonts w:ascii="Arial" w:hAnsi="Arial" w:cs="Arial"/>
        </w:rPr>
        <w:pict>
          <v:shape id="_x0000_s3668" style="position:absolute;margin-left:-51.6pt;margin-top:233.15pt;width:24.05pt;height:0;z-index:-252888576;mso-position-horizontal-relative:page;mso-position-vertical-relative:page" coordorigin="852,8290" coordsize="850,0" path="m852,8290r850,e" filled="f" fillcolor="#373535" strokecolor="#373535" strokeweight=".20672mm">
            <v:stroke miterlimit="10" joinstyle="miter"/>
            <w10:wrap anchorx="page" anchory="page"/>
          </v:shape>
        </w:pict>
      </w:r>
      <w:r w:rsidRPr="005F2174">
        <w:rPr>
          <w:rStyle w:val="y2iqfc"/>
          <w:rFonts w:ascii="Arial Narrow" w:hAnsi="Arial Narrow"/>
          <w:sz w:val="16"/>
          <w:szCs w:val="16"/>
        </w:rPr>
        <w:t>1 vejce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350 ml mléka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350 ml studené vody</w:t>
      </w:r>
    </w:p>
    <w:p w:rsidR="005F2174" w:rsidRPr="005F2174" w:rsidRDefault="005F2174" w:rsidP="005F217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1 lžička soli</w:t>
      </w:r>
    </w:p>
    <w:p w:rsidR="005F2174" w:rsidRPr="005F2174" w:rsidRDefault="005F2174" w:rsidP="005F2174">
      <w:pPr>
        <w:pStyle w:val="FormtovanvHTML"/>
        <w:rPr>
          <w:rFonts w:ascii="Arial Narrow" w:hAnsi="Arial Narrow"/>
          <w:sz w:val="16"/>
          <w:szCs w:val="16"/>
        </w:rPr>
      </w:pPr>
      <w:r w:rsidRPr="005F2174">
        <w:rPr>
          <w:rStyle w:val="y2iqfc"/>
          <w:rFonts w:ascii="Arial Narrow" w:hAnsi="Arial Narrow"/>
          <w:sz w:val="16"/>
          <w:szCs w:val="16"/>
        </w:rPr>
        <w:t>50 g rozpuštěného másla</w:t>
      </w:r>
    </w:p>
    <w:p w:rsidR="007268C4" w:rsidRPr="007268C4" w:rsidRDefault="007268C4" w:rsidP="007268C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7268C4">
        <w:rPr>
          <w:rStyle w:val="y2iqfc"/>
          <w:rFonts w:ascii="Arial Narrow" w:hAnsi="Arial Narrow"/>
          <w:sz w:val="16"/>
          <w:szCs w:val="16"/>
        </w:rPr>
        <w:t>Příprava:</w:t>
      </w:r>
    </w:p>
    <w:p w:rsidR="007268C4" w:rsidRPr="007268C4" w:rsidRDefault="007268C4" w:rsidP="007268C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4F3CCA">
        <w:rPr>
          <w:rFonts w:ascii="Arial" w:hAnsi="Arial" w:cs="Arial"/>
        </w:rPr>
        <w:pict>
          <v:shape id="_x0000_s3669" style="position:absolute;margin-left:-60.6pt;margin-top:303.95pt;width:36.85pt;height:0;z-index:-252889600;mso-position-horizontal-relative:page;mso-position-vertical-relative:page" coordorigin="852,10830" coordsize="1300,0" path="m852,10830r1300,e" filled="f" fillcolor="#373535" strokecolor="#373535" strokeweight=".20672mm">
            <v:stroke miterlimit="10" joinstyle="miter"/>
            <w10:wrap anchorx="page" anchory="page"/>
          </v:shape>
        </w:pict>
      </w:r>
      <w:r w:rsidRPr="007268C4">
        <w:rPr>
          <w:rStyle w:val="y2iqfc"/>
          <w:rFonts w:ascii="Arial Narrow" w:hAnsi="Arial Narrow"/>
          <w:sz w:val="16"/>
          <w:szCs w:val="16"/>
        </w:rPr>
        <w:t>Ručním mixérem smícháme mouku, vejce, mléko,</w:t>
      </w:r>
    </w:p>
    <w:p w:rsidR="007268C4" w:rsidRDefault="007268C4" w:rsidP="007268C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7268C4">
        <w:rPr>
          <w:rStyle w:val="y2iqfc"/>
          <w:rFonts w:ascii="Arial Narrow" w:hAnsi="Arial Narrow"/>
          <w:sz w:val="16"/>
          <w:szCs w:val="16"/>
        </w:rPr>
        <w:t>voda a sůl. Vložte rozpuštěné máslo</w:t>
      </w:r>
    </w:p>
    <w:p w:rsidR="007268C4" w:rsidRPr="007268C4" w:rsidRDefault="007268C4" w:rsidP="007268C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7268C4">
        <w:rPr>
          <w:rStyle w:val="y2iqfc"/>
          <w:rFonts w:ascii="Arial Narrow" w:hAnsi="Arial Narrow"/>
          <w:sz w:val="16"/>
          <w:szCs w:val="16"/>
        </w:rPr>
        <w:t>a vše mícháme do zjemnění</w:t>
      </w:r>
    </w:p>
    <w:p w:rsidR="007268C4" w:rsidRPr="007268C4" w:rsidRDefault="007268C4" w:rsidP="007268C4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7268C4">
        <w:rPr>
          <w:rStyle w:val="y2iqfc"/>
          <w:rFonts w:ascii="Arial Narrow" w:hAnsi="Arial Narrow"/>
          <w:sz w:val="16"/>
          <w:szCs w:val="16"/>
        </w:rPr>
        <w:t>vzniklo hladké těsto. Těsto necháme předem</w:t>
      </w:r>
    </w:p>
    <w:p w:rsidR="007268C4" w:rsidRDefault="007268C4" w:rsidP="007268C4">
      <w:pPr>
        <w:pStyle w:val="FormtovanvHTML"/>
      </w:pPr>
      <w:r w:rsidRPr="007268C4">
        <w:rPr>
          <w:rStyle w:val="y2iqfc"/>
          <w:rFonts w:ascii="Arial Narrow" w:hAnsi="Arial Narrow"/>
          <w:sz w:val="16"/>
          <w:szCs w:val="16"/>
        </w:rPr>
        <w:t>Pečte asi 1 hodinu.</w:t>
      </w:r>
    </w:p>
    <w:p w:rsidR="0030063A" w:rsidRDefault="0098318C">
      <w:pPr>
        <w:spacing w:line="181" w:lineRule="exact"/>
        <w:ind w:right="-530"/>
      </w:pPr>
      <w:r w:rsidRPr="004F3CCA">
        <w:rPr>
          <w:rFonts w:ascii="Arial" w:hAnsi="Arial" w:cs="Arial"/>
        </w:rPr>
        <w:pict>
          <v:shape id="_x0000_s3658" type="#_x0000_t202" style="position:absolute;margin-left:-75.35pt;margin-top:348.75pt;width:32.65pt;height:23.5pt;z-index:-252878336;mso-position-horizontal-relative:page;mso-position-vertical-relative:page" filled="f" stroked="f">
            <v:stroke joinstyle="round"/>
            <v:path gradientshapeok="f" o:connecttype="segments"/>
            <v:textbox style="mso-next-textbox:#_x0000_s3658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64" type="#_x0000_t202" style="position:absolute;margin-left:24.15pt;margin-top:333.25pt;width:132.6pt;height:11.25pt;z-index:-252884480;mso-position-horizontal-relative:page;mso-position-vertical-relative:page" filled="f" stroked="f">
            <v:stroke joinstyle="round"/>
            <v:path gradientshapeok="f" o:connecttype="segments"/>
            <v:textbox style="mso-next-textbox:#_x0000_s3664;margin-left:0.00000pt; margin-top:0.00000pt; margin-right:0.00000pt; margin-bottom:0.00000pt" inset="0,0,0,0">
              <w:txbxContent>
                <w:p w:rsidR="0098318C" w:rsidRPr="0098318C" w:rsidRDefault="0098318C" w:rsidP="0098318C">
                  <w:pPr>
                    <w:pStyle w:val="FormtovanvHTML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" w:hAnsi="Arial" w:cs="Arial"/>
                      <w:b/>
                      <w:sz w:val="18"/>
                      <w:szCs w:val="18"/>
                    </w:rPr>
                    <w:t>Čištění a péče</w:t>
                  </w:r>
                </w:p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5F2174" w:rsidRDefault="0098318C">
      <w:pPr>
        <w:spacing w:after="6" w:line="183" w:lineRule="exact"/>
        <w:ind w:left="37" w:right="-567"/>
      </w:pPr>
      <w:r w:rsidRPr="004F3CCA">
        <w:rPr>
          <w:rFonts w:ascii="Arial" w:hAnsi="Arial" w:cs="Arial"/>
        </w:rPr>
        <w:pict>
          <v:shape id="_x0000_s3660" type="#_x0000_t202" style="position:absolute;left:0;text-align:left;margin-left:24.15pt;margin-top:351.05pt;width:158pt;height:173.85pt;z-index:-252880384;mso-position-horizontal-relative:page;mso-position-vertical-relative:page" filled="f" stroked="f">
            <v:stroke joinstyle="round"/>
            <v:path gradientshapeok="f" o:connecttype="segments"/>
            <v:textbox style="mso-next-textbox:#_x0000_s3660;margin-left:0.00000pt; margin-top:0.00000pt; margin-right:0.00000pt; margin-bottom:0.00000pt" inset="0,0,0,0">
              <w:txbxContent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Před čištěním vytáhněte síťovou zástrčku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Nechte přístroj vychladnout.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Z elektrických důvodů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Bezpečnost není ošetřena kapalinami nebo vůbec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být do toho ponořen.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Žádné drsné a abrazivní čisticí prostředky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použití!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Vyjměte plát na palačinky a položte na něj něco horkého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Smyjte vodu s přídavkem saponátu a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poté osušte hadříkem.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∙ Hrnec na fondue, ochrana proti stříkající vodě a fondue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Vidličky do myčky nebo do myčky</w:t>
                  </w:r>
                </w:p>
                <w:p w:rsidR="0098318C" w:rsidRPr="0098318C" w:rsidRDefault="0098318C" w:rsidP="0098318C">
                  <w:pPr>
                    <w:pStyle w:val="FormtovanvHTML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98318C">
                    <w:rPr>
                      <w:rStyle w:val="y2iqfc"/>
                      <w:rFonts w:ascii="Arial Narrow" w:hAnsi="Arial Narrow"/>
                      <w:sz w:val="18"/>
                      <w:szCs w:val="18"/>
                    </w:rPr>
                    <w:t>čistit.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2" type="#_x0000_t202" style="position:absolute;left:0;text-align:left;margin-left:-55.45pt;margin-top:481pt;width:17.9pt;height:12.75pt;z-index:-252872192;mso-position-horizontal-relative:page;mso-position-vertical-relative:page" filled="f" stroked="f">
            <v:stroke joinstyle="round"/>
            <v:path gradientshapeok="f" o:connecttype="segments"/>
            <v:textbox style="mso-next-textbox:#_x0000_s3652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49" type="#_x0000_t202" style="position:absolute;left:0;text-align:left;margin-left:-47.75pt;margin-top:468.15pt;width:16.95pt;height:18.85pt;z-index:-252869120;mso-position-horizontal-relative:page;mso-position-vertical-relative:page" filled="f" stroked="f">
            <v:stroke joinstyle="round"/>
            <v:path gradientshapeok="f" o:connecttype="segments"/>
            <v:textbox style="mso-next-textbox:#_x0000_s3649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3" type="#_x0000_t202" style="position:absolute;left:0;text-align:left;margin-left:-73.35pt;margin-top:457pt;width:17.9pt;height:12.75pt;z-index:-252873216;mso-position-horizontal-relative:page;mso-position-vertical-relative:page" filled="f" stroked="f">
            <v:stroke joinstyle="round"/>
            <v:path gradientshapeok="f" o:connecttype="segments"/>
            <v:textbox style="mso-next-textbox:#_x0000_s3653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5" type="#_x0000_t202" style="position:absolute;left:0;text-align:left;margin-left:-44.1pt;margin-top:435.25pt;width:17.9pt;height:12.75pt;z-index:-252875264;mso-position-horizontal-relative:page;mso-position-vertical-relative:page" filled="f" stroked="f">
            <v:stroke joinstyle="round"/>
            <v:path gradientshapeok="f" o:connecttype="segments"/>
            <v:textbox style="mso-next-textbox:#_x0000_s3655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4" type="#_x0000_t202" style="position:absolute;left:0;text-align:left;margin-left:-47.75pt;margin-top:426.9pt;width:24.55pt;height:24.1pt;z-index:-252874240;mso-position-horizontal-relative:page;mso-position-vertical-relative:page" filled="f" stroked="f">
            <v:stroke joinstyle="round"/>
            <v:path gradientshapeok="f" o:connecttype="segments"/>
            <v:textbox style="mso-next-textbox:#_x0000_s3654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7" type="#_x0000_t202" style="position:absolute;left:0;text-align:left;margin-left:-65.65pt;margin-top:407.5pt;width:17.9pt;height:12.75pt;z-index:-252877312;mso-position-horizontal-relative:page;mso-position-vertical-relative:page" filled="f" stroked="f">
            <v:stroke joinstyle="round"/>
            <v:path gradientshapeok="f" o:connecttype="segments"/>
            <v:textbox style="mso-next-textbox:#_x0000_s3657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6" type="#_x0000_t202" style="position:absolute;left:0;text-align:left;margin-left:-75.35pt;margin-top:391.65pt;width:27.6pt;height:18.85pt;z-index:-252876288;mso-position-horizontal-relative:page;mso-position-vertical-relative:page" filled="f" stroked="f">
            <v:stroke joinstyle="round"/>
            <v:path gradientshapeok="f" o:connecttype="segments"/>
            <v:textbox style="mso-next-textbox:#_x0000_s3656;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9" type="#_x0000_t202" style="position:absolute;left:0;text-align:left;margin-left:-47.1pt;margin-top:392.5pt;width:17.9pt;height:12.75pt;z-index:-252879360;mso-position-horizontal-relative:page;mso-position-vertical-relative:page" filled="f" stroked="f">
            <v:stroke joinstyle="round"/>
            <v:path gradientshapeok="f" o:connecttype="segments"/>
            <v:textbox style="mso-next-textbox:#_x0000_s3659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Pr="004F3CCA">
        <w:rPr>
          <w:rFonts w:ascii="Arial" w:hAnsi="Arial" w:cs="Arial"/>
        </w:rPr>
        <w:pict>
          <v:shape id="_x0000_s3650" type="#_x0000_t202" style="position:absolute;left:0;text-align:left;margin-left:-41.65pt;margin-top:359.5pt;width:17.9pt;height:12.75pt;z-index:-252870144;mso-position-horizontal-relative:page;mso-position-vertical-relative:page" filled="f" stroked="f">
            <v:stroke joinstyle="round"/>
            <v:path gradientshapeok="f" o:connecttype="segments"/>
            <v:textbox style="mso-next-textbox:#_x0000_s3650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 w:rsidR="005446FC">
        <w:br w:type="column"/>
      </w:r>
    </w:p>
    <w:p w:rsidR="0030063A" w:rsidRDefault="007268C4">
      <w:pPr>
        <w:spacing w:line="200" w:lineRule="exact"/>
      </w:pPr>
      <w:r w:rsidRPr="004F3CCA">
        <w:rPr>
          <w:rFonts w:ascii="Arial" w:hAnsi="Arial" w:cs="Arial"/>
        </w:rPr>
        <w:pict>
          <v:shape id="_x0000_s3651" type="#_x0000_t202" style="position:absolute;margin-left:441.35pt;margin-top:108pt;width:17.9pt;height:12.75pt;z-index:-252871168;mso-position-horizontal-relative:page;mso-position-vertical-relative:page" filled="f" stroked="f">
            <v:stroke joinstyle="round"/>
            <v:path gradientshapeok="f" o:connecttype="segments"/>
            <v:textbox style="mso-next-textbox:#_x0000_s3651;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7268C4" w:rsidRDefault="007268C4">
      <w:pPr>
        <w:spacing w:before="113" w:line="180" w:lineRule="exact"/>
        <w:ind w:right="-489"/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</w:pPr>
    </w:p>
    <w:p w:rsidR="0098318C" w:rsidRPr="0098318C" w:rsidRDefault="0098318C" w:rsidP="0098318C">
      <w:pPr>
        <w:spacing w:line="181" w:lineRule="exact"/>
        <w:ind w:right="-489"/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</w:pPr>
      <w:r w:rsidRPr="0098318C"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Náhradní díly a příslušenství</w:t>
      </w:r>
    </w:p>
    <w:p w:rsidR="0098318C" w:rsidRPr="0098318C" w:rsidRDefault="0098318C" w:rsidP="0098318C">
      <w:pPr>
        <w:spacing w:line="181" w:lineRule="exact"/>
        <w:ind w:right="-489"/>
        <w:rPr>
          <w:rFonts w:ascii="Arial Narrow" w:eastAsia="Arial Narrow" w:hAnsi="Arial Narrow" w:cs="Arial Narrow"/>
          <w:bCs/>
          <w:color w:val="231F20"/>
          <w:sz w:val="16"/>
          <w:szCs w:val="16"/>
        </w:rPr>
      </w:pPr>
      <w:r w:rsidRPr="0098318C">
        <w:rPr>
          <w:rFonts w:ascii="Arial Narrow" w:eastAsia="Arial Narrow" w:hAnsi="Arial Narrow" w:cs="Arial Narrow"/>
          <w:bCs/>
          <w:color w:val="231F20"/>
          <w:sz w:val="16"/>
          <w:szCs w:val="16"/>
        </w:rPr>
        <w:t>Náhradní díly nebo příslušenství lze snadno najít na internetu</w:t>
      </w:r>
    </w:p>
    <w:p w:rsidR="0098318C" w:rsidRPr="0098318C" w:rsidRDefault="0098318C" w:rsidP="0098318C">
      <w:pPr>
        <w:spacing w:line="181" w:lineRule="exact"/>
        <w:ind w:right="-489"/>
        <w:rPr>
          <w:rFonts w:ascii="Arial Narrow" w:eastAsia="Arial Narrow" w:hAnsi="Arial Narrow" w:cs="Arial Narrow"/>
          <w:bCs/>
          <w:color w:val="231F20"/>
          <w:sz w:val="16"/>
          <w:szCs w:val="16"/>
        </w:rPr>
      </w:pPr>
      <w:r w:rsidRPr="0098318C">
        <w:rPr>
          <w:rFonts w:ascii="Arial Narrow" w:eastAsia="Arial Narrow" w:hAnsi="Arial Narrow" w:cs="Arial Narrow"/>
          <w:bCs/>
          <w:color w:val="231F20"/>
          <w:sz w:val="16"/>
          <w:szCs w:val="16"/>
        </w:rPr>
        <w:t>naši domovskou stránku www.severin.de pod podpoložkou</w:t>
      </w:r>
    </w:p>
    <w:p w:rsidR="0030063A" w:rsidRPr="0098318C" w:rsidRDefault="0098318C" w:rsidP="0098318C">
      <w:pPr>
        <w:spacing w:line="181" w:lineRule="exact"/>
        <w:ind w:right="-489"/>
      </w:pPr>
      <w:r w:rsidRPr="0098318C">
        <w:rPr>
          <w:rFonts w:ascii="Arial Narrow" w:eastAsia="Arial Narrow" w:hAnsi="Arial Narrow" w:cs="Arial Narrow"/>
          <w:bCs/>
          <w:color w:val="231F20"/>
          <w:sz w:val="16"/>
          <w:szCs w:val="16"/>
        </w:rPr>
        <w:t>„Servis / Náhradní díly“ lze objednat.</w:t>
      </w:r>
      <w:r w:rsidR="005446FC" w:rsidRPr="0098318C"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Zařízení označená tímto symbolem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musí být likvidovány odděleně od domovního odpadu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vůle. Tato zařízení obsahují cenné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Suroviny, které lze recyklovat.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Správná likvidace chrání životní prostředí a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zdraví lidí kolem vás. Její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Informace vám poskytne obecní úřad nebo váš odborný prodejce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o správné likvidaci.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záruka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Držte se dál od následujících záručních podmínek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zákonná záruční práva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prodejce a případné záruky prodejce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nedotčený. V případě uplatnění záruky nás prosím kontaktujte přímo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k prodejci. Kromě toho SEVERIN uděluje a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Záruka výrobce dva roky od data nákupu. v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po tuto dobu bezplatně odstraníme všechny vady,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které prokazatelně mají materiálové nebo výrobní vady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jsou založeny a výrazně narušují funkci.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Další nároky jsou vyloučeny. Ze záruky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Výjimky jsou: Škody způsobené nedodržením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návod k použití, neodborná manipulace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nebo také běžné opotřebení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snadno rozbitné části jako např Jako sklo, plast popř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Žárovky. V případě neoprávněné manipulace se záruka neztratí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Autorizované orgány SEVERIN. Mělo by dojít k opravě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bude nutné, kontaktujte nás prosím telefonicky popř</w:t>
      </w:r>
    </w:p>
    <w:p w:rsidR="0098318C" w:rsidRPr="0098318C" w:rsidRDefault="0098318C" w:rsidP="0098318C">
      <w:pPr>
        <w:pStyle w:val="FormtovanvHTML"/>
        <w:rPr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 xml:space="preserve">kontaktujte náš zákaznický servis prostřednictvím e-mailu. </w:t>
      </w:r>
      <w:r w:rsidRPr="0098318C">
        <w:rPr>
          <w:rStyle w:val="y2iqfc"/>
          <w:rFonts w:ascii="Arial Narrow" w:hAnsi="Arial Narrow"/>
          <w:sz w:val="16"/>
          <w:szCs w:val="16"/>
        </w:rPr>
        <w:t xml:space="preserve">A </w:t>
      </w:r>
      <w:r w:rsidRPr="0098318C">
        <w:rPr>
          <w:rStyle w:val="y2iqfc"/>
          <w:rFonts w:ascii="Arial Narrow" w:hAnsi="Arial Narrow"/>
          <w:sz w:val="16"/>
          <w:szCs w:val="16"/>
        </w:rPr>
        <w:t>Kontaktní údaje naleznete v příloze návodu.</w:t>
      </w:r>
    </w:p>
    <w:p w:rsidR="0098318C" w:rsidRPr="0098318C" w:rsidRDefault="0098318C" w:rsidP="0098318C">
      <w:pPr>
        <w:pStyle w:val="FormtovanvHTML"/>
        <w:rPr>
          <w:rFonts w:ascii="Arial Narrow" w:hAnsi="Arial Narrow"/>
          <w:sz w:val="16"/>
          <w:szCs w:val="16"/>
        </w:rPr>
      </w:pPr>
    </w:p>
    <w:p w:rsidR="0030063A" w:rsidRPr="0098318C" w:rsidRDefault="0030063A">
      <w:pPr>
        <w:spacing w:line="20" w:lineRule="exact"/>
        <w:rPr>
          <w:rFonts w:ascii="Arial Narrow" w:hAnsi="Arial Narrow"/>
          <w:sz w:val="16"/>
          <w:szCs w:val="16"/>
        </w:rPr>
        <w:sectPr w:rsidR="0030063A" w:rsidRPr="0098318C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397" w:space="392"/>
            <w:col w:w="3504"/>
          </w:cols>
        </w:sectPr>
      </w:pP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Nechte nádobu na fondue a její obsah zcela vychladnout,</w:t>
      </w:r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než bude odstraněn.</w:t>
      </w:r>
      <w:bookmarkStart w:id="0" w:name="_GoBack"/>
      <w:bookmarkEnd w:id="0"/>
    </w:p>
    <w:p w:rsidR="0098318C" w:rsidRPr="0098318C" w:rsidRDefault="0098318C" w:rsidP="0098318C">
      <w:pPr>
        <w:pStyle w:val="FormtovanvHTML"/>
        <w:rPr>
          <w:rStyle w:val="y2iqfc"/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Použitý olej/tuk nevylévejte do odpadu. Že</w:t>
      </w:r>
    </w:p>
    <w:p w:rsidR="0098318C" w:rsidRPr="0098318C" w:rsidRDefault="0098318C" w:rsidP="0098318C">
      <w:pPr>
        <w:pStyle w:val="FormtovanvHTML"/>
        <w:rPr>
          <w:rFonts w:ascii="Arial Narrow" w:hAnsi="Arial Narrow"/>
          <w:sz w:val="16"/>
          <w:szCs w:val="16"/>
        </w:rPr>
      </w:pPr>
      <w:r w:rsidRPr="0098318C">
        <w:rPr>
          <w:rStyle w:val="y2iqfc"/>
          <w:rFonts w:ascii="Arial Narrow" w:hAnsi="Arial Narrow"/>
          <w:sz w:val="16"/>
          <w:szCs w:val="16"/>
        </w:rPr>
        <w:t>Vychlazený olej/tuk zlikvidujte v domovním odpadu.</w:t>
      </w:r>
    </w:p>
    <w:p w:rsidR="0030063A" w:rsidRPr="0098318C" w:rsidRDefault="0030063A">
      <w:pPr>
        <w:spacing w:line="20" w:lineRule="exact"/>
        <w:rPr>
          <w:rFonts w:ascii="Arial Narrow" w:hAnsi="Arial Narrow"/>
          <w:sz w:val="16"/>
          <w:szCs w:val="16"/>
        </w:rPr>
        <w:sectPr w:rsidR="0030063A" w:rsidRPr="0098318C">
          <w:type w:val="continuous"/>
          <w:pgSz w:w="8050" w:h="11792"/>
          <w:pgMar w:top="1417" w:right="4167" w:bottom="0" w:left="653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644" type="#_x0000_t202" style="position:absolute;margin-left:16.1pt;margin-top:317.35pt;width:93.65pt;height:10.6pt;z-index:-252864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Important safety instructions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43" type="#_x0000_t202" style="position:absolute;margin-left:16.1pt;margin-top:191.35pt;width:49.55pt;height:10.6pt;z-index:-252862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Familiarisation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42" type="#_x0000_t202" style="position:absolute;margin-left:213.8pt;margin-top:86pt;width:153.95pt;height:43.3pt;z-index:-252861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7268C4" w:rsidRDefault="007268C4" w:rsidP="007268C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effects on the operational safety of the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appliance. </w:t>
                  </w:r>
                </w:p>
                <w:p w:rsidR="007268C4" w:rsidRDefault="007268C4" w:rsidP="007268C4">
                  <w:pPr>
                    <w:spacing w:line="279" w:lineRule="exact"/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Before cleaning the appliance</w:t>
                  </w:r>
                </w:p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ensure it is disconnected from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power supply and has cooled down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completely.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41" type="#_x0000_t202" style="position:absolute;margin-left:16.1pt;margin-top:323.95pt;width:153.4pt;height:19.8pt;z-index:-252860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In order to avoid hazards, repairs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40" type="#_x0000_t202" style="position:absolute;margin-left:16.1pt;margin-top:200.35pt;width:8.7pt;height:73.6pt;z-index:-252859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7. 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8. 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9" type="#_x0000_t202" style="position:absolute;margin-left:205.3pt;margin-top:124.25pt;width:12.6pt;height:19.8pt;z-index:-252858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8" type="#_x0000_t202" style="position:absolute;margin-left:24.6pt;margin-top:339.7pt;width:164.6pt;height:83.8pt;z-index:-252857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 this electrical appliance or its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power cord must be carried out by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our customer service. If repairs are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needed, please contact our customer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service department by phone or email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(see appendix).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7" type="#_x0000_t202" style="position:absolute;margin-left:213.8pt;margin-top:126.5pt;width:160.85pt;height:43.3pt;z-index:-252856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 avoid the risk of electric shock, do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not clean the base with water and do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not immerse it in water.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6" type="#_x0000_t202" style="position:absolute;margin-left:16.1pt;margin-top:418.4pt;width:12.6pt;height:19.8pt;z-index:-252855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5" type="#_x0000_t202" style="position:absolute;margin-left:205.3pt;margin-top:164.7pt;width:12.6pt;height:19.8pt;z-index:-252854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4" type="#_x0000_t202" style="position:absolute;margin-left:24.6pt;margin-top:420.65pt;width:149.7pt;height:29.8pt;z-index:-252853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Every time the appliance is used,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the main body including the power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3" type="#_x0000_t202" style="position:absolute;margin-left:213.8pt;margin-top:166.95pt;width:159.8pt;height:70.3pt;z-index:-252852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Clean the crêpe plate in warm soapy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water.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Clean the fondue bowl, the splash-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guard collar and the fondue forks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 warm soapy water or in the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2" type="#_x0000_t202" style="position:absolute;margin-left:24.6pt;margin-top:445.7pt;width:226.35pt;height:20.95pt;z-index:-252851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9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cord as well as any attachment fitted          system.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1" type="#_x0000_t202" style="position:absolute;margin-left:205.3pt;margin-top:461.6pt;width:12.6pt;height:19.8pt;z-index:-252850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30" type="#_x0000_t202" style="position:absolute;margin-left:213.8pt;margin-top:234.45pt;width:54.75pt;height:16.3pt;z-index:-252849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dishwasher.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9" type="#_x0000_t202" style="position:absolute;margin-left:213.8pt;margin-top:463.85pt;width:145.4pt;height:29.8pt;z-index:-252848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not use or store the appliance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outdoors.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8" type="#_x0000_t202" style="position:absolute;margin-left:213.8pt;margin-top:246pt;width:168.35pt;height:19.5pt;z-index:-252847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Clean the flip-over tool and the spatula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7" type="#_x0000_t202" style="position:absolute;margin-left:205.3pt;margin-top:488.55pt;width:12.6pt;height:19.8pt;z-index:-252846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6" type="#_x0000_t202" style="position:absolute;margin-left:213.8pt;margin-top:261.4pt;width:156.6pt;height:56.8pt;z-index:-252845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 warm soapy water. </w:t>
                  </w:r>
                </w:p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For detailed information on cleaning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the appliance, please refer to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section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Cleaning and care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5" type="#_x0000_t202" style="position:absolute;margin-left:205.3pt;margin-top:313.15pt;width:12.6pt;height:19.8pt;z-index:-252844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4" type="#_x0000_t202" style="position:absolute;margin-left:205.3pt;margin-top:369.35pt;width:164.75pt;height:31.05pt;z-index:-252843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lead to injuries.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Warning!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Some touchable surfaces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3" type="#_x0000_t202" style="position:absolute;margin-left:213.8pt;margin-top:517.8pt;width:157.1pt;height:16.3pt;z-index:-252842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resistant work surface impervious 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2" type="#_x0000_t202" style="position:absolute;margin-left:205.3pt;margin-top:396.35pt;width:161.95pt;height:31.05pt;z-index:-252841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are hot during and after use.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The appliance is not intended to be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1" type="#_x0000_t202" style="position:absolute;margin-left:213.8pt;margin-top:529.35pt;width:167.3pt;height:19.5pt;z-index:-252840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splashes and stains and with sufficient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20" type="#_x0000_t202" style="position:absolute;margin-left:213.8pt;margin-top:423.35pt;width:147pt;height:29.8pt;z-index:-252839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operated by means of an external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timer or separate remote-control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9" type="#_x0000_t202" style="position:absolute;margin-left:213.8pt;margin-top:544.8pt;width:85.7pt;height:16.3pt;z-index:-252838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surrounding space.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GB </w:t>
      </w:r>
    </w:p>
    <w:p w:rsidR="0030063A" w:rsidRDefault="0030063A">
      <w:pPr>
        <w:spacing w:line="20" w:lineRule="exact"/>
        <w:sectPr w:rsidR="0030063A">
          <w:pgSz w:w="8050" w:h="11792"/>
          <w:pgMar w:top="265" w:right="746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Fondue-crêpe combination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787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Dear Customer,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Before using the appliance, read the following instructions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carefully and keep this manual for future reference. The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appliance must only be used by persons familiar with these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instructions.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58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Connection to the mains supply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The appliance should only be connected to an earthed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socket installed in accordance with the regulations. Make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sure that the supply voltage corresponds with the voltage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marked on the rating label. This product complies with all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binding CE labelling directives.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75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83"/>
        </w:tabs>
        <w:spacing w:before="15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 forks, 8 pieces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Splash-guard collar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 bowl </w:t>
      </w:r>
    </w:p>
    <w:p w:rsidR="0030063A" w:rsidRDefault="005446FC">
      <w:pPr>
        <w:tabs>
          <w:tab w:val="left" w:pos="283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Heating surface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Base unit </w:t>
      </w:r>
    </w:p>
    <w:p w:rsidR="0030063A" w:rsidRDefault="005446FC">
      <w:pPr>
        <w:tabs>
          <w:tab w:val="left" w:pos="283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Thermostat with indicator light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Crêpe plate </w:t>
      </w:r>
    </w:p>
    <w:p w:rsidR="0030063A" w:rsidRDefault="005446FC">
      <w:pPr>
        <w:tabs>
          <w:tab w:val="left" w:pos="283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Flip-over tool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  Spatula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Rating label (on underside of appliance)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11.   Cord winder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Power cord with plug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083" w:bottom="0" w:left="322" w:header="708" w:footer="708" w:gutter="0"/>
          <w:cols w:space="708"/>
        </w:sectPr>
      </w:pPr>
    </w:p>
    <w:p w:rsidR="0030063A" w:rsidRDefault="005446FC">
      <w:pPr>
        <w:tabs>
          <w:tab w:val="left" w:pos="170"/>
        </w:tabs>
        <w:spacing w:before="137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The heating surface on the base unit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must be protected from splashing </w:t>
      </w:r>
    </w:p>
    <w:p w:rsidR="0030063A" w:rsidRDefault="005446FC">
      <w:pPr>
        <w:tabs>
          <w:tab w:val="left" w:pos="170"/>
        </w:tabs>
        <w:spacing w:line="224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water.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 Warning!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Misuse of the appliance can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59" w:bottom="0" w:left="410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3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should be checked thoroughly for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any defects. Should the appliance,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for instance, have been dropped onto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 hard surface, or if excessive force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has been used to pull the power cord,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it must no longer be used:  even </w:t>
      </w:r>
    </w:p>
    <w:p w:rsidR="0030063A" w:rsidRDefault="005446FC">
      <w:pPr>
        <w:spacing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invisible damage may have adverse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6"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To prevent hot oil/fat from spilling,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place the appliance on a stable, heat-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3259" w:space="530"/>
            <w:col w:w="324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05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0" w:bottom="0" w:left="322" w:header="708" w:footer="708" w:gutter="0"/>
          <w:cols w:space="708"/>
        </w:sectPr>
      </w:pPr>
    </w:p>
    <w:p w:rsidR="0030063A" w:rsidRDefault="005446FC">
      <w:pPr>
        <w:spacing w:line="367" w:lineRule="exact"/>
        <w:ind w:right="-567"/>
      </w:pPr>
      <w:r>
        <w:lastRenderedPageBreak/>
        <w:pict>
          <v:shape id="_x0000_s3618" type="#_x0000_t202" style="position:absolute;margin-left:213.35pt;margin-top:363.9pt;width:51.35pt;height:12.75pt;z-index:-252837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Before first use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7" type="#_x0000_t202" style="position:absolute;margin-left:213.35pt;margin-top:201.9pt;width:5.05pt;height:12.75pt;z-index:-252836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6" type="#_x0000_t202" style="position:absolute;margin-left:24.15pt;margin-top:43.35pt;width:12.6pt;height:19.8pt;z-index:-252835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5" type="#_x0000_t202" style="position:absolute;margin-left:383.7pt;margin-top:572.25pt;width:5.5pt;height:8.3pt;z-index:-252834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9 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4" style="position:absolute;margin-left:305.9pt;margin-top:16.1pt;width:80.5pt;height:573.5pt;z-index:-252833280;mso-position-horizontal-relative:page;mso-position-vertical-relative:page" coordsize="" o:spt="100" adj="0,,0" path="" filled="f" stroked="f">
            <v:stroke joinstyle="round"/>
            <v:imagedata r:id="rId33" o:title="image38"/>
            <v:formulas/>
            <v:path o:connecttype="segments"/>
            <w10:wrap anchorx="page" anchory="page"/>
          </v:shape>
        </w:pict>
      </w:r>
      <w:r>
        <w:pict>
          <v:shape id="_x0000_s3613" type="#_x0000_t202" style="position:absolute;margin-left:221.85pt;margin-top:374.3pt;width:158.2pt;height:19.6pt;z-index:-252832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Carefully remove all packaging materials and stickers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from the appliance.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2" type="#_x0000_t202" style="position:absolute;margin-left:221.85pt;margin-top:45.4pt;width:168.6pt;height:43.3pt;z-index:-252831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The appliance and its power cord must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 kept well away from children under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at all times.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1" type="#_x0000_t202" style="position:absolute;margin-left:32.65pt;margin-top:45.6pt;width:154.5pt;height:43.3pt;z-index:-252830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Only hold the fondue bowl by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handles and always let it cool down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after use.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10" type="#_x0000_t202" style="position:absolute;margin-left:213.35pt;margin-top:390.9pt;width:37.25pt;height:12.75pt;z-index:-252829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Before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9" type="#_x0000_t202" style="position:absolute;margin-left:221.85pt;margin-top:86.3pt;width:166.55pt;height:28.6pt;z-index:-252828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Caution: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Keep any packaging materials well away from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children – these are a potential source of danger, e.g. of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suffocation.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8" type="#_x0000_t202" style="position:absolute;margin-left:24.15pt;margin-top:83.85pt;width:12.6pt;height:19.8pt;z-index:-252827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7" type="#_x0000_t202" style="position:absolute;margin-left:243pt;margin-top:391.1pt;width:25.1pt;height:12.55pt;z-index:-252826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using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6" type="#_x0000_t202" style="position:absolute;margin-left:213.35pt;margin-top:111.9pt;width:31.4pt;height:12.75pt;z-index:-252825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Only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5" type="#_x0000_t202" style="position:absolute;margin-left:32.65pt;margin-top:86.1pt;width:159.3pt;height:16.3pt;z-index:-252824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not position the appliance next 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4" type="#_x0000_t202" style="position:absolute;margin-left:260.5pt;margin-top:391.1pt;width:18.55pt;height:12.55pt;z-index:-252823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3" type="#_x0000_t202" style="position:absolute;margin-left:237.15pt;margin-top:112.1pt;width:27.65pt;height:12.55pt;z-index:-252822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switch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2" type="#_x0000_t202" style="position:absolute;margin-left:32.65pt;margin-top:99.6pt;width:154.5pt;height:16.3pt;z-index:-252820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wall or corner, and ensure that no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1" type="#_x0000_t202" style="position:absolute;margin-left:271.45pt;margin-top:391.1pt;width:37.5pt;height:12.55pt;z-index:-252819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appliance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600" type="#_x0000_t202" style="position:absolute;margin-left:257.2pt;margin-top:112.1pt;width:16.7pt;height:12.55pt;z-index:-252818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9" type="#_x0000_t202" style="position:absolute;margin-left:32.65pt;margin-top:111.15pt;width:165.1pt;height:19.5pt;z-index:-252817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inflammable materials are stored near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8" type="#_x0000_t202" style="position:absolute;margin-left:301.35pt;margin-top:391.1pt;width:17.05pt;height:12.55pt;z-index:-252816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7" type="#_x0000_t202" style="position:absolute;margin-left:266.3pt;margin-top:112.1pt;width:18.55pt;height:12.55pt;z-index:-252815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6" type="#_x0000_t202" style="position:absolute;margin-left:24.15pt;margin-top:126.6pt;width:137.4pt;height:31.05pt;z-index:-252814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it.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This appliance is intended for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5" type="#_x0000_t202" style="position:absolute;margin-left:310.8pt;margin-top:391.1pt;width:18.55pt;height:12.55pt;z-index:-252813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4" type="#_x0000_t202" style="position:absolute;margin-left:277.25pt;margin-top:112.1pt;width:37.5pt;height:12.55pt;z-index:-252812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appliance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3" type="#_x0000_t202" style="position:absolute;margin-left:32.65pt;margin-top:153.55pt;width:162.95pt;height:16.3pt;z-index:-252811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domestic or similar applications, such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2" type="#_x0000_t202" style="position:absolute;margin-left:321.75pt;margin-top:391.1pt;width:20pt;height:12.55pt;z-index:-252810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first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1" type="#_x0000_t202" style="position:absolute;margin-left:307.15pt;margin-top:112.1pt;width:25.1pt;height:12.55pt;z-index:-252809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when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90" type="#_x0000_t202" style="position:absolute;margin-left:32.65pt;margin-top:167.05pt;width:14.2pt;height:16.3pt;z-index:-252808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9" type="#_x0000_t202" style="position:absolute;margin-left:334.15pt;margin-top:391.1pt;width:23.65pt;height:12.55pt;z-index:-252807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time,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8" type="#_x0000_t202" style="position:absolute;margin-left:324.65pt;margin-top:112.1pt;width:18.55pt;height:12.55pt;z-index:-252806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7" type="#_x0000_t202" style="position:absolute;margin-left:32.65pt;margin-top:178.6pt;width:351.75pt;height:19.5pt;z-index:-252805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-in staff kitchens in shops, offices and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out the plug and extinguish the fire by placing a lid or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6" type="#_x0000_t202" style="position:absolute;margin-left:350.2pt;margin-top:391.1pt;width:25.1pt;height:12.55pt;z-index:-252804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clean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5" type="#_x0000_t202" style="position:absolute;margin-left:221.85pt;margin-top:194.3pt;width:134.85pt;height:19.6pt;z-index:-252803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metal tray onto the bowl.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Never pour water on hot or burning oil/fat!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4" type="#_x0000_t202" style="position:absolute;margin-left:335.6pt;margin-top:112.1pt;width:22.9pt;height:12.55pt;z-index:-252802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filled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3" type="#_x0000_t202" style="position:absolute;margin-left:32.65pt;margin-top:194.05pt;width:165.45pt;height:43.3pt;z-index:-252801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other similar working environments,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agricultural working environments,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by customers in hotels, motels etc.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2" type="#_x0000_t202" style="position:absolute;margin-left:367.7pt;margin-top:391.1pt;width:18.55pt;height:12.55pt;z-index:-252800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1" type="#_x0000_t202" style="position:absolute;margin-left:221.85pt;margin-top:212.3pt;width:162.95pt;height:28.6pt;z-index:-252799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Caution: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Never attempt to carry or move the appliance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when it is hot. Spilled hot oil/fat may cause severe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injuries or burns.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80" type="#_x0000_t202" style="position:absolute;margin-left:350.95pt;margin-top:112.1pt;width:29.5pt;height:12.55pt;z-index:-252798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9" type="#_x0000_t202" style="position:absolute;margin-left:32.65pt;margin-top:234.55pt;width:129.2pt;height:29.8pt;z-index:-252797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83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and similar accommodation,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bed-and breakfast type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8" type="#_x0000_t202" style="position:absolute;margin-left:221.85pt;margin-top:401.3pt;width:157.15pt;height:28.6pt;z-index:-252796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base unit and crêpe plate with a damp cloth.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Heat up the appliance, with the crêpe plate in place,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 about 10 minutes, without any dough, to eliminate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7" type="#_x0000_t202" style="position:absolute;margin-left:213.35pt;margin-top:237.9pt;width:167.45pt;height:12.75pt;z-index:-252795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Only use the fondue bowl with the base unit provided.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6" type="#_x0000_t202" style="position:absolute;margin-left:372.8pt;margin-top:112.1pt;width:22.9pt;height:12.55pt;z-index:-252794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bowl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5" type="#_x0000_t202" style="position:absolute;margin-left:24.15pt;margin-top:261.5pt;width:136.3pt;height:31.05pt;z-index:-252793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environments.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Children under 8 must not be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4" type="#_x0000_t202" style="position:absolute;margin-left:221.85pt;margin-top:427.1pt;width:151.65pt;height:12.55pt;z-index:-252792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smell typically encountered when first switching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3" type="#_x0000_t202" style="position:absolute;margin-left:215.15pt;margin-top:248.3pt;width:149.9pt;height:46.6pt;z-index:-252791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Always remove the plug from the wall socket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after use,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 case of any malfunction,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when there is no supervision, and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before cleaning the appliance.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2" type="#_x0000_t202" style="position:absolute;margin-left:221.85pt;margin-top:122.3pt;width:161.9pt;height:10.6pt;z-index:-252790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or crêpe plate has been placed on the heating surface.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1" type="#_x0000_t202" style="position:absolute;margin-left:24.15pt;margin-top:288.5pt;width:170.45pt;height:31.05pt;z-index:-252789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permitted to operate this appliance.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Older children of 8 or more, however,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70" type="#_x0000_t202" style="position:absolute;margin-left:221.85pt;margin-top:131.3pt;width:145.8pt;height:10.6pt;z-index:-252788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Deep-frozen food must never be used for making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9" type="#_x0000_t202" style="position:absolute;margin-left:24.15pt;margin-top:315.5pt;width:169.4pt;height:44.55pt;z-index:-252787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may operate the appliance but only if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they are under constant supervision.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The appliance may only be used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8" type="#_x0000_t202" style="position:absolute;margin-left:221.85pt;margin-top:139.1pt;width:156.3pt;height:12.55pt;z-index:-252786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fondue, but should the thawed first and, if necessary,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7" type="#_x0000_t202" style="position:absolute;margin-left:221.85pt;margin-top:149.3pt;width:37.4pt;height:10.6pt;z-index:-252785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dabbed dry.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6" type="#_x0000_t202" style="position:absolute;margin-left:213.35pt;margin-top:174.9pt;width:35.05pt;height:12.75pt;z-index:-252784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Oil/fat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5" type="#_x0000_t202" style="position:absolute;margin-left:240.8pt;margin-top:175.1pt;width:21.8pt;height:12.55pt;z-index:-252783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4" type="#_x0000_t202" style="position:absolute;margin-left:255pt;margin-top:175.1pt;width:25.1pt;height:12.55pt;z-index:-252782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catch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3" type="#_x0000_t202" style="position:absolute;margin-left:272.5pt;margin-top:175.1pt;width:18.55pt;height:12.55pt;z-index:-252781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2" type="#_x0000_t202" style="position:absolute;margin-left:283.45pt;margin-top:175.1pt;width:25.1pt;height:12.55pt;z-index:-252780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when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1" type="#_x0000_t202" style="position:absolute;margin-left:300.95pt;margin-top:175.1pt;width:44.05pt;height:12.55pt;z-index:-252779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overheated.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60" type="#_x0000_t202" style="position:absolute;margin-left:337.45pt;margin-top:175.1pt;width:14.9pt;height:12.55pt;z-index:-252777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9" type="#_x0000_t202" style="position:absolute;margin-left:344.75pt;margin-top:175.1pt;width:19.65pt;height:12.55pt;z-index:-252776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this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8" type="#_x0000_t202" style="position:absolute;margin-left:32.65pt;margin-top:477.4pt;width:83.55pt;height:16.3pt;z-index:-252775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with the appliance.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7" type="#_x0000_t202" style="position:absolute;margin-left:356.75pt;margin-top:175.1pt;width:25.1pt;height:12.55pt;z-index:-252774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case,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6" type="#_x0000_t202" style="position:absolute;margin-left:24.15pt;margin-top:488.65pt;width:12.6pt;height:19.8pt;z-index:-252773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5" type="#_x0000_t202" style="position:absolute;margin-left:374.25pt;margin-top:175.1pt;width:19.65pt;height:12.55pt;z-index:-252772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pull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4" type="#_x0000_t202" style="position:absolute;margin-left:32.65pt;margin-top:490.9pt;width:166.75pt;height:43.3pt;z-index:-252771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Children must not be permitted 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carry out any cleaning or maintenance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work on the appliance.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3" type="#_x0000_t202" style="position:absolute;margin-left:375pt;margin-top:184.1pt;width:8.7pt;height:12.55pt;z-index:-252770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2" type="#_x0000_t202" style="position:absolute;margin-left:221.85pt;margin-top:464.3pt;width:142.9pt;height:19.6pt;z-index:-252769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Clean the appliance including all individual parts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afterwards, as described in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Cleaning and care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</w:t>
      </w:r>
    </w:p>
    <w:p w:rsidR="0030063A" w:rsidRDefault="0030063A">
      <w:pPr>
        <w:spacing w:line="20" w:lineRule="exact"/>
        <w:sectPr w:rsidR="0030063A">
          <w:pgSz w:w="8050" w:h="11792"/>
          <w:pgMar w:top="843" w:right="3671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To avoid damage to the coating of the crêpe plate when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removing the crêpes, only use non-abrasive utensils.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266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When removing the plug from the wall socket, never pull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on the power cord; always grip the plug itself.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No responsibility will be accepted if damage results from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improper use, or if these instructions are not complied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with.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30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50" w:line="275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by persons with reduced physical,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sensory or mental capabilities, or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lacking experience and knowledge,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if they have been given supervision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or instruction concerning the use of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the appliance and fully understand </w:t>
      </w:r>
    </w:p>
    <w:p w:rsidR="0030063A" w:rsidRDefault="005446FC">
      <w:pPr>
        <w:spacing w:before="177" w:line="183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How to use the appliance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971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971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71" w:space="318"/>
            <w:col w:w="1617"/>
          </w:cols>
        </w:sectPr>
      </w:pPr>
    </w:p>
    <w:p w:rsidR="0030063A" w:rsidRDefault="005446FC">
      <w:pPr>
        <w:tabs>
          <w:tab w:val="left" w:pos="170"/>
        </w:tabs>
        <w:spacing w:line="233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all dangers and safety precautions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involved.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Children must not be permitted to play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91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after="6" w:line="183" w:lineRule="exact"/>
        <w:ind w:right="-567"/>
        <w:jc w:val="center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on (a small amount of smoke may be noticeable). For </w:t>
      </w:r>
    </w:p>
    <w:p w:rsidR="0030063A" w:rsidRDefault="005446FC">
      <w:pPr>
        <w:spacing w:line="177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that reason, adequate ventilation should be ensured by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opening windows or balcony doors.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3471" w:space="318"/>
            <w:col w:w="79" w:space="97"/>
            <w:col w:w="3237"/>
          </w:cols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3551" type="#_x0000_t202" style="position:absolute;margin-left:205.3pt;margin-top:352.65pt;width:36.8pt;height:10.6pt;z-index:-252768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Useful tips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50" type="#_x0000_t202" style="position:absolute;margin-left:205.3pt;margin-top:46.65pt;width:141.95pt;height:20.35pt;z-index:-252767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52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Preparing crêpes </w:t>
                  </w:r>
                </w:p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Place the crêpe plate on the heating surface.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9" type="#_x0000_t202" style="position:absolute;margin-left:24.6pt;margin-top:406.65pt;width:153.85pt;height:10.6pt;z-index:-252766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Skewer the food on the fondue forks, immerse them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8" type="#_x0000_t202" style="position:absolute;margin-left:16.1pt;margin-top:325.65pt;width:54.65pt;height:10.6pt;z-index:-252765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Chocolate 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7" type="#_x0000_t202" style="position:absolute;margin-left:16.1pt;margin-top:253.65pt;width:47.75pt;height:10.6pt;z-index:-252764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Cheese 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6" type="#_x0000_t202" style="position:absolute;margin-left:16.1pt;margin-top:216.25pt;width:5.05pt;height:12.75pt;z-index:-252763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5" type="#_x0000_t202" style="position:absolute;margin-left:16.1pt;margin-top:190.65pt;width:100.9pt;height:10.6pt;z-index:-252762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Vegetable/meat fondue with broth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4" type="#_x0000_t202" style="position:absolute;margin-left:16.1pt;margin-top:127.65pt;width:109.3pt;height:10.6pt;z-index:-252761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Vegetable/meat fondue with oil or fat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3" type="#_x0000_t202" style="position:absolute;margin-left:16.1pt;margin-top:64.65pt;width:26.95pt;height:10.6pt;z-index:-252760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2" type="#_x0000_t202" style="position:absolute;margin-left:213.8pt;margin-top:361.65pt;width:147.65pt;height:19.6pt;z-index:-252759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smoothing tool should be moistened a little 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prevent the crêpe mix sticking to it.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1" type="#_x0000_t202" style="position:absolute;margin-left:213.8pt;margin-top:64.65pt;width:122.85pt;height:10.6pt;z-index:-252758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Insert the plug into a suitable wall socket.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40" type="#_x0000_t202" style="position:absolute;margin-left:205.3pt;margin-top:63.25pt;width:5.05pt;height:12.75pt;z-index:-252757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9" type="#_x0000_t202" style="position:absolute;margin-left:24.6pt;margin-top:414.45pt;width:173.55pt;height:12.55pt;z-index:-252756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deep into the fondue bowl and fix the forks in the splash-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8" type="#_x0000_t202" style="position:absolute;margin-left:16.1pt;margin-top:333.25pt;width:166pt;height:12.75pt;z-index:-252755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The fill amount must be between 200 g minimum and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7" type="#_x0000_t202" style="position:absolute;margin-left:16.1pt;margin-top:261.25pt;width:166pt;height:12.75pt;z-index:-252754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The fill amount must be between 200 g minimum and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6" type="#_x0000_t202" style="position:absolute;margin-left:16.1pt;margin-top:198.25pt;width:161.5pt;height:12.75pt;z-index:-252753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Note: The fill amount must be between the MIN and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5" type="#_x0000_t202" style="position:absolute;margin-left:16.1pt;margin-top:135.25pt;width:161.5pt;height:12.75pt;z-index:-252752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Note: The fill amount must be between the MIN and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4" type="#_x0000_t202" style="position:absolute;margin-left:24.6pt;margin-top:73.65pt;width:167.75pt;height:10.6pt;z-index:-252751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Put the oil/fat, broth, cheese or chocolate into the 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3" type="#_x0000_t202" style="position:absolute;margin-left:205.3pt;margin-top:378.25pt;width:35.05pt;height:12.75pt;z-index:-252750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When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2" type="#_x0000_t202" style="position:absolute;margin-left:213.8pt;margin-top:73.65pt;width:153.95pt;height:10.6pt;z-index:-252749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Turn the temperature control to the desired position.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1" type="#_x0000_t202" style="position:absolute;margin-left:205.3pt;margin-top:72.25pt;width:5.05pt;height:12.75pt;z-index:-252748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30" type="#_x0000_t202" style="position:absolute;margin-left:24.6pt;margin-top:424.65pt;width:39pt;height:10.6pt;z-index:-252747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guard collar.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9" type="#_x0000_t202" style="position:absolute;margin-left:24.6pt;margin-top:343.65pt;width:51.75pt;height:10.6pt;z-index:-252746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500 g maximum.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8" type="#_x0000_t202" style="position:absolute;margin-left:24.6pt;margin-top:271.65pt;width:150.7pt;height:28.6pt;z-index:-252745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400 g maximum.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Turn the thermostat to its MAX position and stir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cheese continuously until it has melted.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7" type="#_x0000_t202" style="position:absolute;margin-left:24.6pt;margin-top:208.65pt;width:47.7pt;height:10.6pt;z-index:-252744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markings.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6" type="#_x0000_t202" style="position:absolute;margin-left:24.6pt;margin-top:145.65pt;width:47.7pt;height:10.6pt;z-index:-252743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markings.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5" type="#_x0000_t202" style="position:absolute;margin-left:24.6pt;margin-top:81.45pt;width:146.9pt;height:12.55pt;z-index:-252742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bowl. Note the fill level information given below.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4" type="#_x0000_t202" style="position:absolute;margin-left:232.75pt;margin-top:378.45pt;width:40.05pt;height:12.55pt;z-index:-252741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attempting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3" type="#_x0000_t202" style="position:absolute;margin-left:207.1pt;margin-top:82.65pt;width:168.9pt;height:19.6pt;z-index:-252740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The indicator light comes on.The appliance is now pre-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heating.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2" type="#_x0000_t202" style="position:absolute;margin-left:16.1pt;margin-top:432.25pt;width:35.05pt;height:12.75pt;z-index:-252739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When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1" type="#_x0000_t202" style="position:absolute;margin-left:24.6pt;margin-top:217.65pt;width:118.25pt;height:10.6pt;z-index:-252738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Turn the thermostat to its MAX position.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20" type="#_x0000_t202" style="position:absolute;margin-left:16.1pt;margin-top:153.25pt;width:126.75pt;height:12.75pt;z-index:-252737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Turn the thermostat to its MAX position.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9" type="#_x0000_t202" style="position:absolute;margin-left:16.1pt;margin-top:90.25pt;width:144.85pt;height:12.75pt;z-index:-252736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Place the fondue bowl on the heating surface.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8" type="#_x0000_t202" style="position:absolute;margin-left:265.2pt;margin-top:378.45pt;width:18.55pt;height:12.55pt;z-index:-252734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7" type="#_x0000_t202" style="position:absolute;margin-left:213.8pt;margin-top:100.65pt;width:157.5pt;height:19.6pt;z-index:-252733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Once the desired temperature has been reached,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indicator light switches off.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6" type="#_x0000_t202" style="position:absolute;margin-left:43.55pt;margin-top:432.45pt;width:32.05pt;height:12.55pt;z-index:-252732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cooking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5" type="#_x0000_t202" style="position:absolute;margin-left:24.6pt;margin-top:100.65pt;width:62.7pt;height:10.6pt;z-index:-252731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Fit the splash guard.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4" type="#_x0000_t202" style="position:absolute;margin-left:16.1pt;margin-top:99.25pt;width:5.05pt;height:12.75pt;z-index:-252730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3" type="#_x0000_t202" style="position:absolute;margin-left:276.15pt;margin-top:378.45pt;width:20pt;height:12.55pt;z-index:-252729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first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2" type="#_x0000_t202" style="position:absolute;margin-left:213.8pt;margin-top:118.65pt;width:164.05pt;height:82.6pt;z-index:-252728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Put a small amount of the crêpe mix on the crêpe plate,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and then use the smoothing tool to spread out the mix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evenly by swirling it round with a circular motion.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indicator light will periodically switch off and 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again during use.This indicates the heating process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of the appliance.The desired temperature is thereby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maintained.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Let the crêpe cook until the surface is no longer liquid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and it can be moved easily.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1" type="#_x0000_t202" style="position:absolute;margin-left:68pt;margin-top:432.45pt;width:14.15pt;height:12.55pt;z-index:-252727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10" type="#_x0000_t202" style="position:absolute;margin-left:288.55pt;margin-top:378.45pt;width:30.95pt;height:12.55pt;z-index:-252726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crêpes,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9" type="#_x0000_t202" style="position:absolute;margin-left:205.3pt;margin-top:198.25pt;width:32.5pt;height:12.75pt;z-index:-252725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Slide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8" type="#_x0000_t202" style="position:absolute;margin-left:74.55pt;margin-top:432.45pt;width:33.85pt;height:12.55pt;z-index:-252724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finished,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7" type="#_x0000_t202" style="position:absolute;margin-left:311.9pt;margin-top:378.45pt;width:12.7pt;height:12.55pt;z-index:-252723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6" type="#_x0000_t202" style="position:absolute;margin-left:230.2pt;margin-top:198.45pt;width:18.55pt;height:12.55pt;z-index:-252722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5" type="#_x0000_t202" style="position:absolute;margin-left:100.8pt;margin-top:432.45pt;width:20.7pt;height:12.55pt;z-index:-252721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turn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4" type="#_x0000_t202" style="position:absolute;margin-left:317pt;margin-top:378.45pt;width:14.15pt;height:12.55pt;z-index:-252720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3" type="#_x0000_t202" style="position:absolute;margin-left:213.8pt;margin-top:208.65pt;width:22.55pt;height:10.6pt;z-index:-252719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it over.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2" type="#_x0000_t202" style="position:absolute;margin-left:241.15pt;margin-top:198.45pt;width:45.5pt;height:12.55pt;z-index:-252718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flip-over-tool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1" type="#_x0000_t202" style="position:absolute;margin-left:113.95pt;margin-top:432.45pt;width:18.55pt;height:12.55pt;z-index:-252717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500" type="#_x0000_t202" style="position:absolute;margin-left:323.55pt;margin-top:378.45pt;width:37.15pt;height:12.55pt;z-index:-252716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advisable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9" type="#_x0000_t202" style="position:absolute;margin-left:213.8pt;margin-top:217.65pt;width:165.4pt;height:10.6pt;z-index:-252715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Cook the other side for a short time until done. To check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8" type="#_x0000_t202" style="position:absolute;margin-left:279.05pt;margin-top:198.45pt;width:26.2pt;height:12.55pt;z-index:-252714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under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7" type="#_x0000_t202" style="position:absolute;margin-left:124.9pt;margin-top:432.45pt;width:40.4pt;height:12.55pt;z-index:-252713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thermostat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6" type="#_x0000_t202" style="position:absolute;margin-left:353.1pt;margin-top:378.45pt;width:14.9pt;height:12.55pt;z-index:-252712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5" type="#_x0000_t202" style="position:absolute;margin-left:213.8pt;margin-top:225.45pt;width:32.75pt;height:12.55pt;z-index:-252711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whether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4" type="#_x0000_t202" style="position:absolute;margin-left:297.65pt;margin-top:198.45pt;width:18.55pt;height:12.55pt;z-index:-252710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3" type="#_x0000_t202" style="position:absolute;margin-left:157.7pt;margin-top:432.45pt;width:23.25pt;height:12.55pt;z-index:-252709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back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2" type="#_x0000_t202" style="position:absolute;margin-left:360.35pt;margin-top:378.45pt;width:20pt;height:12.55pt;z-index:-252708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1" type="#_x0000_t202" style="position:absolute;margin-left:238.95pt;margin-top:225.45pt;width:12.7pt;height:12.55pt;z-index:-252707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90" type="#_x0000_t202" style="position:absolute;margin-left:308.6pt;margin-top:198.45pt;width:27.65pt;height:12.55pt;z-index:-252706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9" type="#_x0000_t202" style="position:absolute;margin-left:173.4pt;margin-top:432.45pt;width:14.9pt;height:12.55pt;z-index:-252705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8" type="#_x0000_t202" style="position:absolute;margin-left:244.05pt;margin-top:225.45pt;width:14.15pt;height:12.55pt;z-index:-252704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7" type="#_x0000_t202" style="position:absolute;margin-left:328.65pt;margin-top:198.45pt;width:16pt;height:12.55pt;z-index:-252703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lift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6" type="#_x0000_t202" style="position:absolute;margin-left:250.6pt;margin-top:225.45pt;width:27.15pt;height:12.55pt;z-index:-252702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ready,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5" type="#_x0000_t202" style="position:absolute;margin-left:337.05pt;margin-top:198.45pt;width:12.7pt;height:12.55pt;z-index:-252701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4" type="#_x0000_t202" style="position:absolute;margin-left:270.2pt;margin-top:225.45pt;width:20pt;height:12.55pt;z-index:-252700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3" type="#_x0000_t202" style="position:absolute;margin-left:342.15pt;margin-top:198.45pt;width:16.7pt;height:12.55pt;z-index:-252699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up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2" type="#_x0000_t202" style="position:absolute;margin-left:282.6pt;margin-top:225.45pt;width:18.55pt;height:12.55pt;z-index:-252698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1" type="#_x0000_t202" style="position:absolute;margin-left:351.25pt;margin-top:198.45pt;width:20.35pt;height:12.55pt;z-index:-252697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80" type="#_x0000_t202" style="position:absolute;margin-left:293.55pt;margin-top:225.45pt;width:45.5pt;height:12.55pt;z-index:-252696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flip-over-tool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9" type="#_x0000_t202" style="position:absolute;margin-left:331.45pt;margin-top:225.45pt;width:14.9pt;height:12.55pt;z-index:-252695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8" type="#_x0000_t202" style="position:absolute;margin-left:338.75pt;margin-top:225.45pt;width:16pt;height:12.55pt;z-index:-252694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lift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7" type="#_x0000_t202" style="position:absolute;margin-left:347.15pt;margin-top:225.45pt;width:12.7pt;height:12.55pt;z-index:-252692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6" type="#_x0000_t202" style="position:absolute;margin-left:352.25pt;margin-top:225.45pt;width:30.85pt;height:12.55pt;z-index:-252691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slightly.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5" type="#_x0000_t202" style="position:absolute;margin-left:213.8pt;margin-top:235.65pt;width:160.8pt;height:19.6pt;z-index:-252690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crêpe should be clearly cooked, but should not be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browned;  that way it is easy to fold or roll up.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4" type="#_x0000_t202" style="position:absolute;margin-left:207.1pt;margin-top:253.65pt;width:107.3pt;height:10.6pt;z-index:-252689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Remove the crêpe from the plate.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73" type="#_x0000_t202" style="position:absolute;margin-left:205.3pt;margin-top:261.25pt;width:5.05pt;height:12.75pt;z-index:-252688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Operation </w:t>
      </w:r>
    </w:p>
    <w:p w:rsidR="0030063A" w:rsidRDefault="0030063A">
      <w:pPr>
        <w:spacing w:line="20" w:lineRule="exact"/>
        <w:sectPr w:rsidR="0030063A">
          <w:pgSz w:w="8050" w:h="11792"/>
          <w:pgMar w:top="913" w:right="706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0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Connect the unit to the mains.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1955" w:space="1834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66" w:bottom="0" w:left="4106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 heat the oil or fat for about 25 minutes before putting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food into the bowl.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332" w:space="288"/>
            <w:col w:w="79"/>
          </w:cols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turn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8" w:bottom="0" w:left="7281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Preheat the broth for about 10 minutes before putting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food into the bowl.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128" w:space="492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Once it has done so, turn the thermostat control back 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 medium position. </w:t>
      </w:r>
    </w:p>
    <w:p w:rsidR="0030063A" w:rsidRDefault="005446FC">
      <w:pPr>
        <w:spacing w:before="149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Put your topping or spread onto the crêpe and fold or roll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it.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If the browning level is not to your satisfaction, use the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control to adjust the temperature before cooking another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crêpe.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If no further crêpes are to be cooked, turn the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temperature control back to its </w: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MIN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position.  Remove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the plug from the wall socket and allow the appliance 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cool down.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73" w:space="346"/>
            <w:col w:w="79" w:space="97"/>
            <w:col w:w="3332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77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Turn the thermostat to its MAX position. Break the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chocolate into pieces and stir continuously until it has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melted.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Once it has done so, turn the thermostat control back 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 position slightly above MIN.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little more mix, as thicker crêpes are easier to handle.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5" w:space="708" w:equalWidth="0">
            <w:col w:w="79" w:space="97"/>
            <w:col w:w="3273" w:space="346"/>
            <w:col w:w="79" w:space="97"/>
            <w:col w:w="3149" w:space="37"/>
            <w:col w:w="239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MIN and disconnect the appliance from the mains.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Let the appliance cool down and clean after each use 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described under ‘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Cleaning and care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’.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31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9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10 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183" w:lineRule="exact"/>
        <w:ind w:right="-13"/>
      </w:pPr>
      <w:r>
        <w:lastRenderedPageBreak/>
        <w:pict>
          <v:shape id="_x0000_s3472" style="position:absolute;margin-left:215.55pt;margin-top:85.7pt;width:17.75pt;height:4.45pt;z-index:-252687872;mso-position-horizontal-relative:page;mso-position-vertical-relative:page" coordsize="" o:spt="100" adj="0,,0" path="" filled="f" stroked="f">
            <v:stroke joinstyle="round"/>
            <v:imagedata r:id="rId37" o:title="image39"/>
            <v:formulas/>
            <v:path o:connecttype="segments"/>
            <w10:wrap anchorx="page" anchory="page"/>
          </v:shape>
        </w:pict>
      </w:r>
      <w:r>
        <w:pict>
          <v:shape id="_x0000_s3471" style="position:absolute;margin-left:213.35pt;margin-top:59.05pt;width:22.2pt;height:22.2pt;z-index:-252686848;mso-position-horizontal-relative:page;mso-position-vertical-relative:page" coordsize="" o:spt="100" adj="0,,0" path="" filled="f" stroked="f">
            <v:stroke joinstyle="round"/>
            <v:imagedata r:id="rId38" o:title="image40"/>
            <v:formulas/>
            <v:path o:connecttype="segments"/>
            <w10:wrap anchorx="page" anchory="page"/>
          </v:shape>
        </w:pict>
      </w:r>
      <w:r>
        <w:pict>
          <v:shape id="_x0000_s3470" style="position:absolute;margin-left:24.15pt;margin-top:481.1pt;width:173.1pt;height:40.8pt;z-index:-252685824;mso-position-horizontal-relative:page;mso-position-vertical-relative:page" coordorigin="852,16973" coordsize="6106,1441" path="m852,16973r6106,l6958,18414r-6106,l852,16973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3469" style="position:absolute;margin-left:24.15pt;margin-top:297.95pt;width:35.75pt;height:0;z-index:-252684800;mso-position-horizontal-relative:page;mso-position-vertical-relative:page" coordorigin="852,10512" coordsize="1261,0" path="m852,10512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468" style="position:absolute;margin-left:24.15pt;margin-top:225.95pt;width:34.3pt;height:0;z-index:-252683776;mso-position-horizontal-relative:page;mso-position-vertical-relative:page" coordorigin="852,7972" coordsize="1210,0" path="m852,7972r1210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467" style="position:absolute;margin-left:24.15pt;margin-top:162.95pt;width:35.75pt;height:0;z-index:-252682752;mso-position-horizontal-relative:page;mso-position-vertical-relative:page" coordorigin="852,5750" coordsize="1261,0" path="m852,5750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466" style="position:absolute;margin-left:24.15pt;margin-top:82pt;width:34.3pt;height:0;z-index:-252681728;mso-position-horizontal-relative:page;mso-position-vertical-relative:page" coordorigin="852,2892" coordsize="1210,0" path="m852,2892r1210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465" type="#_x0000_t202" style="position:absolute;margin-left:213.35pt;margin-top:46.65pt;width:30.6pt;height:10.6pt;z-index:-252680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Disposal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4" type="#_x0000_t202" style="position:absolute;margin-left:24.15pt;margin-top:522.1pt;width:35.05pt;height:12.75pt;z-index:-252679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Clean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3" type="#_x0000_t202" style="position:absolute;margin-left:24.15pt;margin-top:343.65pt;width:59.75pt;height:10.6pt;z-index:-252678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Cleaning and care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2" type="#_x0000_t202" style="position:absolute;margin-left:24.15pt;margin-top:289.65pt;width:39pt;height:10.6pt;z-index:-252677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Preparation: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1" type="#_x0000_t202" style="position:absolute;margin-left:24.15pt;margin-top:208.65pt;width:59.05pt;height:19.6pt;z-index:-252676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Delicious galettes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Ingredients: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0" type="#_x0000_t202" style="position:absolute;margin-left:24.15pt;margin-top:154.65pt;width:39pt;height:10.6pt;z-index:-252675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Preparation: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9" type="#_x0000_t202" style="position:absolute;margin-left:24.15pt;margin-top:64.65pt;width:45.2pt;height:19.6pt;z-index:-252674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Sweet crêpes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Ingredients: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8" type="#_x0000_t202" style="position:absolute;margin-left:381.2pt;margin-top:572.25pt;width:7.7pt;height:8.3pt;z-index:-252673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11 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7" style="position:absolute;margin-left:305.9pt;margin-top:16.1pt;width:80.5pt;height:573.5pt;z-index:-252672512;mso-position-horizontal-relative:page;mso-position-vertical-relative:page" coordsize="" o:spt="100" adj="0,,0" path="" filled="f" stroked="f">
            <v:stroke joinstyle="round"/>
            <v:imagedata r:id="rId33" o:title="image41"/>
            <v:formulas/>
            <v:path o:connecttype="segments"/>
            <w10:wrap anchorx="page" anchory="page"/>
          </v:shape>
        </w:pict>
      </w:r>
      <w:r>
        <w:pict>
          <v:shape id="_x0000_s3456" type="#_x0000_t202" style="position:absolute;margin-left:213.35pt;margin-top:118.65pt;width:167.35pt;height:73.6pt;z-index:-252671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Guarantee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This product is guaranteed against defects in materials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and workmanship for a period of two years from the date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of purchase. Under this guarantee the manufacturer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undertakes to repair or replace any parts found to be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defective, providing the product is returned to one of our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authorised service centres. This guarantee is only valid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if the appliance has been used in accordance with the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5" type="#_x0000_t202" style="position:absolute;margin-left:51.6pt;margin-top:522.25pt;width:18.55pt;height:12.55pt;z-index:-252670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4" type="#_x0000_t202" style="position:absolute;margin-left:32.65pt;margin-top:352.65pt;width:158.6pt;height:28.6pt;z-index:-252669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Before cleaning the appliance, always make sure that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plug has been removed from the wall socket, and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allow the appliance to cool down.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3" type="#_x0000_t202" style="position:absolute;margin-left:24.15pt;margin-top:297.45pt;width:167.35pt;height:21.55pt;z-index:-252668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Use a hand blender to mix the flour, egg, milk, water and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salt. Add the melted butter and whisk until a fine, smooth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2" type="#_x0000_t202" style="position:absolute;margin-left:24.15pt;margin-top:225.45pt;width:73.6pt;height:12.55pt;z-index:-252667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250 g buckwheat flour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1" type="#_x0000_t202" style="position:absolute;margin-left:24.15pt;margin-top:162.45pt;width:160.4pt;height:12.55pt;z-index:-252666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Use a hand blender to mix the flour, eggs, milk, vanilla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0" type="#_x0000_t202" style="position:absolute;margin-left:24.15pt;margin-top:81.45pt;width:40.4pt;height:12.55pt;z-index:-252665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250 g flour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9" type="#_x0000_t202" style="position:absolute;margin-left:213.35pt;margin-top:189.45pt;width:164.05pt;height:12.55pt;z-index:-252664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instructions, and provided that it has not been modified,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8" type="#_x0000_t202" style="position:absolute;margin-left:32.65pt;margin-top:532.45pt;width:20.75pt;height:10.6pt;z-index:-252663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water.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7" type="#_x0000_t202" style="position:absolute;margin-left:62.55pt;margin-top:522.25pt;width:32.75pt;height:12.55pt;z-index:-252662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flip-over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6" type="#_x0000_t202" style="position:absolute;margin-left:32.65pt;margin-top:379.65pt;width:165.9pt;height:19.6pt;z-index:-252661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 avoid the risk of electric shock, do not clean the base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with water and do not immerse it in water.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5" type="#_x0000_t202" style="position:absolute;margin-left:24.15pt;margin-top:172.65pt;width:173.55pt;height:10.6pt;z-index:-252660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sugar and salt. Add the rum essence and the melted butter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4" type="#_x0000_t202" style="position:absolute;margin-left:87.7pt;margin-top:522.25pt;width:20pt;height:12.55pt;z-index:-252659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tool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3" type="#_x0000_t202" style="position:absolute;margin-left:24.15pt;margin-top:396.25pt;width:155.05pt;height:12.75pt;z-index:-252658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Do not use abrasives or harsh cleaning solutions.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2" type="#_x0000_t202" style="position:absolute;margin-left:100.1pt;margin-top:522.25pt;width:20.35pt;height:12.55pt;z-index:-252657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1" type="#_x0000_t202" style="position:absolute;margin-left:32.65pt;margin-top:406.65pt;width:152.4pt;height:19.6pt;z-index:-252656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Remove the crêpe plate and clean it in warm soapy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water. Dry thoroughly afterwards.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0" type="#_x0000_t202" style="position:absolute;margin-left:112.9pt;margin-top:522.25pt;width:18.55pt;height:12.55pt;z-index:-252655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9" type="#_x0000_t202" style="position:absolute;margin-left:146.8pt;margin-top:522.25pt;width:14.5pt;height:12.55pt;z-index:-252654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8" type="#_x0000_t202" style="position:absolute;margin-left:153.75pt;margin-top:522.25pt;width:25.45pt;height:12.55pt;z-index:-252653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warm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7" type="#_x0000_t202" style="position:absolute;margin-left:24.15pt;margin-top:190.65pt;width:158.25pt;height:10.6pt;z-index:-252652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dough rest for about 1 hour before baking the crêpes.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6" type="#_x0000_t202" style="position:absolute;margin-left:24.15pt;margin-top:405.25pt;width:5.05pt;height:12.75pt;z-index:-252651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5" type="#_x0000_t202" style="position:absolute;margin-left:32.65pt;margin-top:460.65pt;width:163.35pt;height:19.6pt;z-index:-252649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Clean the fondue bowl, the splash-guard collar and the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forks in warm soapy water or in the dishwasher.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4" type="#_x0000_t202" style="position:absolute;margin-left:171.6pt;margin-top:522.25pt;width:26.9pt;height:12.55pt;z-index:-252648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soapy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3" type="#_x0000_t202" style="position:absolute;margin-left:32.65pt;margin-top:550.45pt;width:32.05pt;height:10.6pt;z-index:-252647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free cloth.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Recipes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eggs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milk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tbs vanilla sugar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tsp salt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rum essence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melted butter </w:t>
      </w:r>
    </w:p>
    <w:p w:rsidR="0030063A" w:rsidRDefault="005446FC">
      <w:pPr>
        <w:tabs>
          <w:tab w:val="left" w:pos="581"/>
        </w:tabs>
        <w:spacing w:before="180" w:line="180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Devices marked with this symbol must be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disposed of separately from your household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waste, as they contain valuable materials which </w:t>
      </w:r>
    </w:p>
    <w:p w:rsidR="0030063A" w:rsidRDefault="005446FC">
      <w:pPr>
        <w:tabs>
          <w:tab w:val="left" w:pos="581"/>
        </w:tabs>
        <w:spacing w:line="181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can be recycled. Proper disposal protects the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environment and human health. Your local authority 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retailer can provide information on the matter.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2" w:space="708" w:equalWidth="0">
            <w:col w:w="1100" w:space="2690"/>
            <w:col w:w="338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and whisk until a fine, smooth mix is achieved. Let the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96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egg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milk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cold water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tsp salt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melted butter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repaired or interfered with by any unauthorised person, 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damaged through misuse.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This guarantee naturally does not cover wear and tear,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nor breakables such as glass and ceramic items, bulbs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etc. This guarantee does not affect your statutory rights,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nor any legal rights you may have as a consumer under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applicable national legislation governing the purchase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of goods. If the product fails to operate and needs 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 returned, pack it carefully, enclosing your name and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address and the reason for return. If within the guarantee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period, please also provide the guarantee card and proof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of purchase.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1100" w:space="2690"/>
            <w:col w:w="3382"/>
          </w:cols>
        </w:sectPr>
      </w:pPr>
    </w:p>
    <w:p w:rsidR="0030063A" w:rsidRDefault="005446FC">
      <w:pPr>
        <w:spacing w:before="17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mix is achieved. Let the dough rest for about 1 hour before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baking the crêpes.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26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Before removing the fondue bowl, wait until it has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completely cooled down.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Do not pour used fat or oil in a sink. The cold oil/fat may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 discarded with the domestic refuse.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278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3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5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Hint: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When making cheese fondue, cheese will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unavoidably stick to the bowl. Fill the bowl with hot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water after use, let it stand overnight and then clean it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as described above.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63" w:header="708" w:footer="708" w:gutter="0"/>
          <w:cols w:num="2" w:space="708" w:equalWidth="0">
            <w:col w:w="79" w:space="97"/>
            <w:col w:w="3157"/>
          </w:cols>
        </w:sectPr>
      </w:pPr>
    </w:p>
    <w:p w:rsidR="0030063A" w:rsidRDefault="005446FC">
      <w:pPr>
        <w:spacing w:before="5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spatula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985" w:bottom="0" w:left="2476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The base unit may be cleaned with a slightly damp, lint-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31" w:bottom="0" w:left="483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432" type="#_x0000_t202" style="position:absolute;margin-left:213.8pt;margin-top:45.5pt;width:165.7pt;height:43.3pt;z-index:-252646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tombé sur une surface dure, ou si une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force excessive aurait été employée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pour tirer sur le cordon d’alimentation,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1" type="#_x0000_t202" style="position:absolute;margin-left:16.1pt;margin-top:326.35pt;width:111.5pt;height:10.6pt;z-index:-252645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Importantes consignes de sécurité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0" type="#_x0000_t202" style="position:absolute;margin-left:16.1pt;margin-top:200.35pt;width:119.55pt;height:10.6pt;z-index:-252644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Familiarisez-vous avec votre appareil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9" type="#_x0000_t202" style="position:absolute;margin-left:16.1pt;margin-top:74.35pt;width:174.15pt;height:28.6pt;z-index:-252643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Chère cliente, Cher client,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Avant d’utiliser cet appareil, veuillez lire soigneusement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instructions suivantes et conserver ce manuel pour future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8" type="#_x0000_t202" style="position:absolute;margin-left:16.1pt;margin-top:332.95pt;width:38.15pt;height:19.8pt;z-index:-252642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Afin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7" type="#_x0000_t202" style="position:absolute;margin-left:16.1pt;margin-top:209.35pt;width:8.7pt;height:37.6pt;z-index:-252641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6" type="#_x0000_t202" style="position:absolute;margin-left:16.1pt;margin-top:97.25pt;width:262.55pt;height:19.8pt;z-index:-252640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référence. L’appareil doit être utilisé exclusivement par des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Débranchez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5" type="#_x0000_t202" style="position:absolute;margin-left:213.8pt;margin-top:86pt;width:109.15pt;height:16.3pt;z-index:-252639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il ne doit plus être utilisé.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4" type="#_x0000_t202" style="position:absolute;margin-left:43.8pt;margin-top:333.25pt;width:44.05pt;height:19.5pt;z-index:-252638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d’éviter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3" type="#_x0000_t202" style="position:absolute;margin-left:16.1pt;margin-top:209.35pt;width:107.5pt;height:46.6pt;z-index:-252637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Fourchettes à fondue, 8 pièces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Écran anti projections </w:t>
                  </w:r>
                </w:p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Cuve à fondue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Plaque chauffante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  Socle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2" type="#_x0000_t202" style="position:absolute;margin-left:268.2pt;margin-top:97.55pt;width:47.25pt;height:19.5pt;z-index:-252636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toujours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1" type="#_x0000_t202" style="position:absolute;margin-left:77.4pt;margin-top:333.25pt;width:29.1pt;height:19.5pt;z-index:-252635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tout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20" type="#_x0000_t202" style="position:absolute;margin-left:16.1pt;margin-top:254.35pt;width:8.7pt;height:19.6pt;z-index:-252634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7. 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9" type="#_x0000_t202" style="position:absolute;margin-left:305pt;margin-top:97.55pt;width:20.6pt;height:19.5pt;z-index:-252633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8" type="#_x0000_t202" style="position:absolute;margin-left:96.05pt;margin-top:333.25pt;width:39.25pt;height:19.5pt;z-index:-252632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risque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7" type="#_x0000_t202" style="position:absolute;margin-left:16.1pt;margin-top:254.35pt;width:115.85pt;height:28.6pt;z-index:-252631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Thermostat avec témoin lumineux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Plaque de cuisson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8.   Spatule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6" type="#_x0000_t202" style="position:absolute;margin-left:315.1pt;margin-top:97.55pt;width:33.4pt;height:19.5pt;z-index:-252630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fiche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5" type="#_x0000_t202" style="position:absolute;margin-left:124.85pt;margin-top:333.25pt;width:23.8pt;height:19.5pt;z-index:-252629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4" type="#_x0000_t202" style="position:absolute;margin-left:16.1pt;margin-top:281.35pt;width:8.7pt;height:10.6pt;z-index:-252628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9. 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3" type="#_x0000_t202" style="position:absolute;margin-left:338.05pt;margin-top:97.55pt;width:23.8pt;height:19.5pt;z-index:-252627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2" type="#_x0000_t202" style="position:absolute;margin-left:138.2pt;margin-top:333.25pt;width:56.85pt;height:19.5pt;z-index:-252626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blessures,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1" type="#_x0000_t202" style="position:absolute;margin-left:16.1pt;margin-top:281.35pt;width:122.8pt;height:28.6pt;z-index:-252625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Râteau à crêpes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10.  Plaque signalétique (sous l’appareil)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 Rangement du câble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10" type="#_x0000_t202" style="position:absolute;margin-left:351.4pt;margin-top:97.55pt;width:20.6pt;height:19.5pt;z-index:-252624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9" type="#_x0000_t202" style="position:absolute;margin-left:24.6pt;margin-top:348.7pt;width:163pt;height:83.8pt;z-index:-252623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4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les réparations de cet appareil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électrique ou de son cordon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d’alimentation doivent être effectuées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 notre service clientèle. Pour toute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réparation, veuillez contacter notre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Service Clientèle par téléphone ou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8" type="#_x0000_t202" style="position:absolute;margin-left:205.3pt;margin-top:113pt;width:169.35pt;height:44.55pt;z-index:-252622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prise murale et laissez refroidir avant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nettoyer l’appareil.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Pour éviter le risque de chocs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7" type="#_x0000_t202" style="position:absolute;margin-left:24.6pt;margin-top:429.65pt;width:109.65pt;height:16.3pt;z-index:-252621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courriel (voir appendice).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6" type="#_x0000_t202" style="position:absolute;margin-left:213.8pt;margin-top:153.45pt;width:157.15pt;height:43.3pt;z-index:-252620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électriques, ne pas nettoyer le socle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avec du liquide et ne pas le plonger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dans du liquide.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5" type="#_x0000_t202" style="position:absolute;margin-left:16.1pt;margin-top:440.9pt;width:46pt;height:19.8pt;z-index:-252619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Avant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4" type="#_x0000_t202" style="position:absolute;margin-left:205.3pt;margin-top:191.7pt;width:12.6pt;height:19.8pt;z-index:-252618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3" type="#_x0000_t202" style="position:absolute;margin-left:51.65pt;margin-top:441.2pt;width:34.45pt;height:19.5pt;z-index:-252617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toute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2" type="#_x0000_t202" style="position:absolute;margin-left:205.3pt;margin-top:369.4pt;width:167.2pt;height:44.55pt;z-index:-252616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être protégée contre les projections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d’eau.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Attention 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Une mauvaise utilisation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1" type="#_x0000_t202" style="position:absolute;margin-left:205.3pt;margin-top:409.85pt;width:144.85pt;height:44.55pt;z-index:-252615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l’appareil peut entraîner des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blessures.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Attention 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Certaines surfaces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400" type="#_x0000_t202" style="position:absolute;margin-left:205.3pt;margin-top:450.35pt;width:161.4pt;height:44.55pt;z-index:-252614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exposées sont chaudes pendant et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après l’utilisation.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L’appareil n’est pas destiné à être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9" type="#_x0000_t202" style="position:absolute;margin-left:121pt;margin-top:441.2pt;width:43.5pt;height:19.5pt;z-index:-252613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vérifiez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8" type="#_x0000_t202" style="position:absolute;margin-left:205.3pt;margin-top:490.8pt;width:176.3pt;height:44.55pt;z-index:-252612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utilisé avec un programmateur externe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ou une télécommande indépendante.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Ne pas utiliser ou entreposer l’appareil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7" type="#_x0000_t202" style="position:absolute;margin-left:24.6pt;margin-top:456.65pt;width:160.35pt;height:97.3pt;z-index:-252611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soigneusement que l’appareil,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son cordon d’alimentation et ses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accessoires ne présentent aucun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signe de détérioration qui pourrait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avoir un effet néfaste sur la sécurité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fonctionnement de l’appareil. Au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cas où l’appareil, par exemple, serait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6" type="#_x0000_t202" style="position:absolute;margin-left:213.8pt;margin-top:531.3pt;width:55.8pt;height:16.3pt;z-index:-252610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à l’extérieur.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FR </w:t>
      </w:r>
    </w:p>
    <w:p w:rsidR="0030063A" w:rsidRDefault="0030063A">
      <w:pPr>
        <w:spacing w:line="20" w:lineRule="exact"/>
        <w:sectPr w:rsidR="0030063A">
          <w:pgSz w:w="8050" w:h="11792"/>
          <w:pgMar w:top="265" w:right="7485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Appareil combiné fondue crêpes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39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3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personnes familiarisées avec les présentes instructions.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41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Branchement au secteur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Cet appareil doit être branché sur une prise de courant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avec terre installée selon les normes en vigueur. Assurez-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vous que la tension d’alimentation correspond à la tension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indiquée sur la plaque signalétique de l’appareil. Ce produit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est conforme à toutes les directives relatives au marquage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“CE”.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4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Cordon d’alimentation avec fiche   </w:t>
      </w:r>
    </w:p>
    <w:p w:rsidR="0030063A" w:rsidRDefault="005446FC">
      <w:pPr>
        <w:tabs>
          <w:tab w:val="left" w:pos="170"/>
        </w:tabs>
        <w:spacing w:before="48" w:line="269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Nettoyez la plaque de cuisson à l’eau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savonneuse.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Nettoyez la cuve à fondue, l’écran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anti-projection et les fourchettes à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fondue à l’eau savonneuse ou au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lave-vaisselle.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Nettoyez la spatule et le râteau à l’eau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savonneuse.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Pour des informations détaillées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concernant le nettoyage de l’appareil,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veuillez vous référer au paragraphe </w:t>
      </w:r>
    </w:p>
    <w:p w:rsidR="0030063A" w:rsidRDefault="005446FC">
      <w:pPr>
        <w:tabs>
          <w:tab w:val="left" w:pos="170"/>
        </w:tabs>
        <w:spacing w:line="224" w:lineRule="exact"/>
        <w:ind w:right="-567"/>
      </w:pPr>
      <w:r>
        <w:tab/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Entretien et nettoyage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La plaque chauffante du socle doit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2353" w:space="1437"/>
            <w:col w:w="3493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4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utilisation,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444" w:bottom="0" w:left="151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0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12 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69" w:lineRule="exact"/>
        <w:ind w:right="-567"/>
      </w:pPr>
      <w:r>
        <w:lastRenderedPageBreak/>
        <w:pict>
          <v:shape id="_x0000_s3395" type="#_x0000_t202" style="position:absolute;margin-left:24.15pt;margin-top:43.35pt;width:12.6pt;height:19.8pt;z-index:-252609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4" type="#_x0000_t202" style="position:absolute;margin-left:380.95pt;margin-top:572.25pt;width:8.25pt;height:8.3pt;z-index:-252608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13 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3" style="position:absolute;margin-left:305.9pt;margin-top:16.1pt;width:80.5pt;height:573.5pt;z-index:-252606976;mso-position-horizontal-relative:page;mso-position-vertical-relative:page" coordsize="" o:spt="100" adj="0,,0" path="" filled="f" stroked="f">
            <v:stroke joinstyle="round"/>
            <v:imagedata r:id="rId33" o:title="image42"/>
            <v:formulas/>
            <v:path o:connecttype="segments"/>
            <w10:wrap anchorx="page" anchory="page"/>
          </v:shape>
        </w:pict>
      </w:r>
      <w:r>
        <w:pict>
          <v:shape id="_x0000_s3392" type="#_x0000_t202" style="position:absolute;margin-left:213.35pt;margin-top:45.4pt;width:164.05pt;height:58.05pt;z-index:-252605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et ont été supervisées, et si elles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 comprennent les dangers et les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précautions de sécurité à prendre.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Les enfants ne sont pas autorisés 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1" type="#_x0000_t202" style="position:absolute;margin-left:221.85pt;margin-top:99.35pt;width:92.05pt;height:16.3pt;z-index:-252604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jouer avec l’appareil.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90" type="#_x0000_t202" style="position:absolute;margin-left:213.35pt;margin-top:110.6pt;width:12.6pt;height:19.8pt;z-index:-252603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9" type="#_x0000_t202" style="position:absolute;margin-left:32.65pt;margin-top:111.15pt;width:104.85pt;height:19.5pt;z-index:-252602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suffisamment d’espace.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8" type="#_x0000_t202" style="position:absolute;margin-left:221.85pt;margin-top:166.85pt;width:159.8pt;height:43.3pt;z-index:-252601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doivent être, à tout moment, tenus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hors de portée des enfants de moins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8 ans.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7" type="#_x0000_t202" style="position:absolute;margin-left:24.15pt;margin-top:124.35pt;width:164.05pt;height:19.8pt;z-index:-252600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Tenez la cuve à fondue uniquement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6" type="#_x0000_t202" style="position:absolute;margin-left:221.85pt;margin-top:207.8pt;width:165pt;height:82.6pt;z-index:-252599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Attention 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Tenez les enfants à l’écart des emballages,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qui représentent un risque potentiel, par exemple,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suffocation.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Allumez l’appareil uniquement lorsque la cuve à fondue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ou la plaque de cuisson est installée sur la plaque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chauffante.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Les aliments congelés ne doivent jamais être utilisés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pour préparer une fondue, mais doivent d’abord être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décongelés et, si nécessaire, essuyés.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5" type="#_x0000_t202" style="position:absolute;margin-left:24.15pt;margin-top:140.05pt;width:171.5pt;height:44.55pt;z-index:-252598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 les poignées et laissez-la refroidir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après utilisation.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Prenez soin de ne pas placer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4" type="#_x0000_t202" style="position:absolute;margin-left:221.85pt;margin-top:288.8pt;width:154.55pt;height:28.6pt;z-index:-252597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Pour éviter d’endommager la plaque de cuisson des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crêpes lors de leur retrait, servez-vous uniquement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d’ustensiles non abrasifs.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3" type="#_x0000_t202" style="position:absolute;margin-left:32.65pt;margin-top:180.55pt;width:159.3pt;height:29.8pt;z-index:-252596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l’appareil contre un mur ou dans un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angle, et de le tenir à l’écart de toute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2" type="#_x0000_t202" style="position:absolute;margin-left:213.35pt;margin-top:314.4pt;width:174pt;height:12.75pt;z-index:-252595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L’huile/matière grasse risque de s’enflammer quand elle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1" type="#_x0000_t202" style="position:absolute;margin-left:32.65pt;margin-top:205.6pt;width:102.15pt;height:19.5pt;z-index:-252594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matière inflammable.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80" type="#_x0000_t202" style="position:absolute;margin-left:221.85pt;margin-top:323.6pt;width:166.15pt;height:12.55pt;z-index:-252593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 surchauffée. Dans ce cas, retirez la fiche de la prise,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9" type="#_x0000_t202" style="position:absolute;margin-left:24.15pt;margin-top:218.8pt;width:12.6pt;height:19.8pt;z-index:-252592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8" type="#_x0000_t202" style="position:absolute;margin-left:221.85pt;margin-top:333.8pt;width:160.4pt;height:10.6pt;z-index:-252591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puis posez un couvercle ou autre objet en métal sur 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7" type="#_x0000_t202" style="position:absolute;margin-left:32.65pt;margin-top:221.05pt;width:164.1pt;height:56.8pt;z-index:-252590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Cet appareil est destiné à être utilisé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dans des applications domestiques 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analogues telles que :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des coins cuisines réservés au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6" type="#_x0000_t202" style="position:absolute;margin-left:221.85pt;margin-top:341.6pt;width:109.25pt;height:12.55pt;z-index:-252589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poêlon afin d’étouffer les flammes.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5" type="#_x0000_t202" style="position:absolute;margin-left:32.65pt;margin-top:275pt;width:164.4pt;height:70.3pt;z-index:-252588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personnel dans des magasins,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bureaux et autres environnements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professionnels ;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des fermes ;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l’utilisation par les clients des hôtels,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4" type="#_x0000_t202" style="position:absolute;margin-left:221.85pt;margin-top:351.8pt;width:166.95pt;height:10.6pt;z-index:-252587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Ne versez jamais d’eau sur de l’huile/graisse chaude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3" type="#_x0000_t202" style="position:absolute;margin-left:32.65pt;margin-top:342.5pt;width:156.95pt;height:43.3pt;z-index:-252586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motels et autres environnements à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caractère résidentiel ;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des environnements de type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2" type="#_x0000_t202" style="position:absolute;margin-left:221.85pt;margin-top:359.4pt;width:41.5pt;height:12.75pt;z-index:-252585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en flammes!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1" type="#_x0000_t202" style="position:absolute;margin-left:24.15pt;margin-top:382.95pt;width:177.1pt;height:31.05pt;z-index:-252584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chambres d’hôtes.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Les enfants de moins de 8 ans ne sont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0" type="#_x0000_t202" style="position:absolute;margin-left:221.85pt;margin-top:369.8pt;width:160pt;height:37.6pt;z-index:-252583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Attention 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Ne déplacez jamais l’appareil lorsqu’il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 chaud, c.-à-d. en cours d’utilisation ou juste après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utilisation. Soyez extrêmement prudent: l’huile/graisse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chaude peut donner lieu à de graves brûlures.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9" type="#_x0000_t202" style="position:absolute;margin-left:32.65pt;margin-top:409.95pt;width:154.45pt;height:16.3pt;z-index:-252582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pas autorisés à utiliser cet appareil.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8" type="#_x0000_t202" style="position:absolute;margin-left:221.85pt;margin-top:405.8pt;width:150.2pt;height:19.6pt;z-index:-252581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Utilisez la cuve à fondue uniquement avec le socle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fourni.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7" type="#_x0000_t202" style="position:absolute;margin-left:24.15pt;margin-top:421.2pt;width:12.6pt;height:19.8pt;z-index:-252580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6" type="#_x0000_t202" style="position:absolute;margin-left:221.85pt;margin-top:422.4pt;width:150.55pt;height:12.75pt;z-index:-252579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Débranchez toujours la fiche de la prise murale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5" type="#_x0000_t202" style="position:absolute;margin-left:24.15pt;margin-top:423.45pt;width:169.4pt;height:71.55pt;z-index:-252578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Cependant, les enfants âgés de 8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ans et plus peuvent utiliser l’appareil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à condition d’être surveillés en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permanence.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L’appareil ne peut être utilisé par des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4" type="#_x0000_t202" style="position:absolute;margin-left:221.85pt;margin-top:432.8pt;width:156.95pt;height:46.6pt;z-index:-252577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après utilisation,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en cas de fonctionnement défectueux,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lorsque l’appareil fonctionne sans surveillance,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avant de nettoyer l’appareil.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 pas débrancher l’appareil en tirant sur le cordon ;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3" type="#_x0000_t202" style="position:absolute;margin-left:32.65pt;margin-top:488.95pt;width:152.7pt;height:19.5pt;z-index:-252576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personnes souffrant de déficiences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2" type="#_x0000_t202" style="position:absolute;margin-left:221.85pt;margin-top:476.6pt;width:82.35pt;height:12.55pt;z-index:-252575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tirez toujours sur la fiche.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1" type="#_x0000_t202" style="position:absolute;margin-left:32.65pt;margin-top:504.4pt;width:164.05pt;height:56.8pt;z-index:-252574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physiques, sensorielles ou mentales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ou manquant d’expérience ou de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connaissances, sauf si celles-ci ont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été formées à l’utilisation de l’appareil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0" type="#_x0000_t202" style="position:absolute;margin-left:221.85pt;margin-top:486.8pt;width:166.25pt;height:37.6pt;z-index:-252573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Nous déclinons toute responsabilité pour les dommages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éventuels subis par cet appareil, résultant d’une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utilisation incorrecte ou du non-respect de ce mode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d’emploi.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Pour éviter que graisse chaude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n’éclabousse, posez l’appareil sur une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surface stable, résistant à la chaleur, </w:t>
      </w:r>
    </w:p>
    <w:p w:rsidR="0030063A" w:rsidRDefault="005446FC">
      <w:pPr>
        <w:spacing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imperméable aux éclaboussures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et aux tâches et qui dispose de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45" w:line="254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Ne laissez pas les enfants nettoyer ou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procéder à des travaux d’entretien ou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 maintenance sur l’appareil.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L’appareil et son cordon d’alimentation </w:t>
      </w:r>
    </w:p>
    <w:p w:rsidR="0030063A" w:rsidRDefault="0030063A">
      <w:pPr>
        <w:spacing w:line="20" w:lineRule="exact"/>
        <w:sectPr w:rsidR="0030063A">
          <w:pgSz w:w="8050" w:h="11792"/>
          <w:pgMar w:top="892" w:right="0" w:bottom="0" w:left="653" w:header="708" w:footer="708" w:gutter="0"/>
          <w:cols w:num="2" w:space="708" w:equalWidth="0">
            <w:col w:w="3312" w:space="307"/>
            <w:col w:w="3504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3359" type="#_x0000_t202" style="position:absolute;margin-left:205.3pt;margin-top:496.65pt;width:30.6pt;height:10.6pt;z-index:-252572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Conseils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8" type="#_x0000_t202" style="position:absolute;margin-left:205.3pt;margin-top:405.25pt;width:5.05pt;height:12.75pt;z-index:-252571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7" type="#_x0000_t202" style="position:absolute;margin-left:205.3pt;margin-top:199.65pt;width:75.8pt;height:10.6pt;z-index:-252570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Préparation des crêpes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6" type="#_x0000_t202" style="position:absolute;margin-left:213.8pt;margin-top:127.65pt;width:157.5pt;height:28.6pt;z-index:-252569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Embrochez les aliments sur les fourchettes à fondue,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plongez-les dans la cuve à fondue et bloquez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fourchettes dans l’écran anti-projection.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5" type="#_x0000_t202" style="position:absolute;margin-left:205.3pt;margin-top:46.65pt;width:60.85pt;height:10.6pt;z-index:-252568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au chocolat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4" type="#_x0000_t202" style="position:absolute;margin-left:16.1pt;margin-top:424.65pt;width:87.85pt;height:10.6pt;z-index:-252567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savoyarde (fromage)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3" type="#_x0000_t202" style="position:absolute;margin-left:16.1pt;margin-top:361.65pt;width:113.35pt;height:10.6pt;z-index:-252566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légumes/viande avec bouillon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2" type="#_x0000_t202" style="position:absolute;margin-left:16.1pt;margin-top:324.25pt;width:5.05pt;height:12.75pt;z-index:-252564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1" type="#_x0000_t202" style="position:absolute;margin-left:16.1pt;margin-top:298.65pt;width:165.5pt;height:10.6pt;z-index:-252563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légumes/viande avec huile ou matières grasses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0" type="#_x0000_t202" style="position:absolute;margin-left:16.1pt;margin-top:226.65pt;width:26.95pt;height:10.6pt;z-index:-252562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9" type="#_x0000_t202" style="position:absolute;margin-left:16.1pt;margin-top:64.65pt;width:109.45pt;height:10.6pt;z-index:-252561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Avant la première mise en marche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8" type="#_x0000_t202" style="position:absolute;margin-left:205.3pt;margin-top:504.25pt;width:173.65pt;height:12.75pt;z-index:-252560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Le râteau doit être légèrement humidifié pour empêcher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7" type="#_x0000_t202" style="position:absolute;margin-left:213.8pt;margin-top:208.65pt;width:158.15pt;height:10.6pt;z-index:-252559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Placez la plaque de cuisson sur la plaque chauffante.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6" type="#_x0000_t202" style="position:absolute;margin-left:205.3pt;margin-top:207.25pt;width:5.05pt;height:12.75pt;z-index:-252558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5" type="#_x0000_t202" style="position:absolute;margin-left:213.8pt;margin-top:55.65pt;width:156.05pt;height:19.6pt;z-index:-252557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quantité de remplissage doit se situer entre 200 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minimum et 500 g maximum.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4" type="#_x0000_t202" style="position:absolute;margin-left:24.6pt;margin-top:433.65pt;width:162.2pt;height:37.6pt;z-index:-252556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quantité de remplissage doit se situer entre 200 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minimum et 400 g maximum.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Tournez le thermostat sur la position MAX et mélangez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continuellement le fromage jusqu’à ce qu’il fonde.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3" type="#_x0000_t202" style="position:absolute;margin-left:24.6pt;margin-top:370.65pt;width:163.3pt;height:19.6pt;z-index:-252555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Remarque : le niveau de remplissage se situe entre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repères MIN et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2" type="#_x0000_t202" style="position:absolute;margin-left:24.6pt;margin-top:307.65pt;width:163.3pt;height:28.6pt;z-index:-252554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Remarque : le niveau de remplissage se situe entre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repères MIN et MAX.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Tournez le thermostat sur la position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1" type="#_x0000_t202" style="position:absolute;margin-left:24.6pt;margin-top:235.65pt;width:164.4pt;height:28.6pt;z-index:-252553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Versez l’huile/graisse, bouillon, fromage ou chocolat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dans la cuve à fondue. Notez les indications ci-dessous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concernant le niveau de remplissage.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0" type="#_x0000_t202" style="position:absolute;margin-left:24.6pt;margin-top:73.65pt;width:131.6pt;height:19.6pt;z-index:-252552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Retirez tous les éléments d’emballage et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autocollants de l’appareil.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9" type="#_x0000_t202" style="position:absolute;margin-left:213.8pt;margin-top:217.65pt;width:122.45pt;height:10.6pt;z-index:-252551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Branchez l’appareil sur une prise murale.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8" type="#_x0000_t202" style="position:absolute;margin-left:205.3pt;margin-top:216.25pt;width:5.05pt;height:12.75pt;z-index:-252550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7" type="#_x0000_t202" style="position:absolute;margin-left:16.1pt;margin-top:261.25pt;width:155pt;height:12.75pt;z-index:-252549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Placez la cuve à fondue sur la plaque chauffante.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6" type="#_x0000_t202" style="position:absolute;margin-left:213.8pt;margin-top:226.65pt;width:155.3pt;height:37.6pt;z-index:-252548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Tournez le thermostat sur la position désirée.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 témoin lumineux s’allume. L’appareil chauffe.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Une fois la température souhaitée atteinte, le témoin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lumineux s’éteint.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5" type="#_x0000_t202" style="position:absolute;margin-left:213.8pt;margin-top:361.65pt;width:167.75pt;height:10.6pt;z-index:-252547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Laissez cuire l’autre côté de la crêpe pendant une courte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4" type="#_x0000_t202" style="position:absolute;margin-left:213.8pt;margin-top:369.45pt;width:33.1pt;height:12.55pt;z-index:-252546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période.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3" type="#_x0000_t202" style="position:absolute;margin-left:239.3pt;margin-top:369.45pt;width:23.25pt;height:12.55pt;z-index:-252545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Pour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2" type="#_x0000_t202" style="position:absolute;margin-left:255pt;margin-top:369.45pt;width:29.1pt;height:12.55pt;z-index:-252544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vérifier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1" type="#_x0000_t202" style="position:absolute;margin-left:276.5pt;margin-top:369.45pt;width:14.15pt;height:12.55pt;z-index:-252543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0" type="#_x0000_t202" style="position:absolute;margin-left:283.05pt;margin-top:369.45pt;width:14.5pt;height:12.55pt;z-index:-252542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9" type="#_x0000_t202" style="position:absolute;margin-left:290pt;margin-top:369.45pt;width:25.85pt;height:12.55pt;z-index:-252541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8" type="#_x0000_t202" style="position:absolute;margin-left:308.2pt;margin-top:369.45pt;width:18.15pt;height:12.55pt;z-index:-252540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7" type="#_x0000_t202" style="position:absolute;margin-left:318.8pt;margin-top:369.45pt;width:26.2pt;height:12.55pt;z-index:-252539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prête,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6" type="#_x0000_t202" style="position:absolute;margin-left:337.4pt;margin-top:369.45pt;width:42.6pt;height:12.55pt;z-index:-252538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soulevez-la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5" type="#_x0000_t202" style="position:absolute;margin-left:213.8pt;margin-top:379.65pt;width:166.25pt;height:10.6pt;z-index:-252537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légèrement avec la spatule. La crêpe doit être bien cuite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4" type="#_x0000_t202" style="position:absolute;margin-left:213.8pt;margin-top:388.65pt;width:152.05pt;height:19.6pt;z-index:-252536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mais sa couleur ne doit pas être trop foncée ;  vous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pourrez ainsi facilement la plier ou la rouler.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3" type="#_x0000_t202" style="position:absolute;margin-left:213.8pt;margin-top:406.65pt;width:88.55pt;height:10.6pt;z-index:-252535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Retirez la crêpe de la plaque.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2" type="#_x0000_t202" style="position:absolute;margin-left:213.8pt;margin-top:415.65pt;width:154.2pt;height:19.6pt;z-index:-252534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Ajoutez la garniture de votre choix et étalez-la sur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crêpe. Pliez-la ou roulez-la.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1" type="#_x0000_t202" style="position:absolute;margin-left:205.3pt;margin-top:234.25pt;width:5.05pt;height:12.75pt;z-index:-252533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0" type="#_x0000_t202" style="position:absolute;margin-left:207.1pt;margin-top:433.65pt;width:170.35pt;height:28.6pt;z-index:-252532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Si le degré de cuisson ne vous satisfait pas, servez-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vous du thermostat pour régler la température avant de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cuire la crêpe suivante.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9" type="#_x0000_t202" style="position:absolute;margin-left:24.6pt;margin-top:181.65pt;width:164.4pt;height:19.6pt;z-index:-252531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Nettoyez ensuite l’appareil, y compris toutes les pièces,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tel indiqué au paragraphe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Entretien et nettoyage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8" type="#_x0000_t202" style="position:absolute;margin-left:24.6pt;margin-top:271.65pt;width:101.7pt;height:19.6pt;z-index:-252530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Installez l’écran anti projections.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Branchez l’appareil sur le secteur.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7" type="#_x0000_t202" style="position:absolute;margin-left:16.1pt;margin-top:279.25pt;width:5.05pt;height:12.75pt;z-index:-252529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6" type="#_x0000_t202" style="position:absolute;margin-left:16.1pt;margin-top:396.25pt;width:5.05pt;height:12.75pt;z-index:-252528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5" type="#_x0000_t202" style="position:absolute;margin-left:24.6pt;margin-top:397.65pt;width:152.3pt;height:19.6pt;z-index:-252527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Préchauffez le bouillon pendant environ 10 minutes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avant de mettre les aliments dans la cuve.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4" type="#_x0000_t202" style="position:absolute;margin-left:213.8pt;margin-top:100.65pt;width:159.7pt;height:19.6pt;z-index:-252526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Une fois fondu, tournez le bouton de thermostat sur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position légèrement au-dessus de MIN.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3" type="#_x0000_t202" style="position:absolute;margin-left:205.3pt;margin-top:243.25pt;width:5.05pt;height:12.75pt;z-index:-252525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2" type="#_x0000_t202" style="position:absolute;margin-left:205.3pt;margin-top:432.25pt;width:5.05pt;height:12.75pt;z-index:-252524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1" type="#_x0000_t202" style="position:absolute;margin-left:205.3pt;margin-top:459.25pt;width:5.05pt;height:12.75pt;z-index:-252523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0" type="#_x0000_t202" style="position:absolute;margin-left:213.8pt;margin-top:460.65pt;width:163.3pt;height:28.6pt;z-index:-252521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 la cuisson des crêpes est terminée, tournez 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thermostat sur la position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 Débranchez de la prise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murale et laissez refroidir l’appareil.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Fonctionnement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322" w:header="708" w:footer="708" w:gutter="0"/>
          <w:cols w:num="2" w:space="708" w:equalWidth="0">
            <w:col w:w="1063" w:space="2727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Avant d’utiliser l’appareil pour la première fois, nettoyez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 plaque et la plaque de cuisson des crêpes avec un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chiffon humide.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Faites chauffer l’appareil, la plaque de cuisson des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crêpes en place, pendant environ 10 minutes, à vide,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pour éliminer l’odeur caractéristique qui se dégage d’un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appareil neuf (un léger dégagement de fumée peut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être constaté). Pour cette raison, assurez-vous que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ventilation est adéquate en ouvrant les fenêtres et les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porte-fenêtres.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376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Tournez le thermostat sur la position MAX. Cassez 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chocolat en morceaux et mélangez continuellement </w:t>
      </w:r>
    </w:p>
    <w:p w:rsidR="0030063A" w:rsidRDefault="005446FC">
      <w:pPr>
        <w:spacing w:line="183" w:lineRule="exact"/>
        <w:ind w:right="-37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jusqu’à ce qu’il fonde.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Lorsque la cuisson est terminée, tournez le bouton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thermostat sur MIN et débranchez l’appareil du secteur.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Laissez l’appareil refroidir et nettoyez-le après chaque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utilisation comme décrit dans « 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Entretien et nettoyage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».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66" w:space="354"/>
            <w:col w:w="79" w:space="97"/>
            <w:col w:w="3310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4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Fonctionnement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665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49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2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Préchauffez l’huile/graisse pendant environ 25 minutes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avant de mettre les aliments dans la cuve.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Versez une petite quantité de pâte à crêpes sur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plaque de cuisson, puis, à l’aide du râteau, étalez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uniformément la pâte d’un mouvement circulaire.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Pendant l’utilisation, le témoin lumineux se rallume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régulièrement. Cela est dû au processus de chauffe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l’appareil qui maintient la température souhaitée.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Laissez cuire la crêpe jusqu’à ce que la surface ne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soit plus liquide et que la crêpe puisse être facilement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retournée.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Glissez la spatule sous la crêpe, soulevez-la et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retournez-la.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27" w:space="392"/>
            <w:col w:w="79" w:space="97"/>
            <w:col w:w="3228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Tournez le thermostat sur la position MAX.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051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66" w:bottom="0" w:left="4106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Une fois fondu, tournez le bouton de thermostat sur sa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position moyenne.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0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3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crêpe d’y coller.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Pour vos premières crêpes, nous vous recommandons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d’utiliser un tout petit peu plus de pâte car des crêpes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plus épaisses sont plus faciles à manier.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106" w:header="708" w:footer="708" w:gutter="0"/>
          <w:cols w:num="2" w:space="708" w:equalWidth="0">
            <w:col w:w="79" w:space="97"/>
            <w:col w:w="322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9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14 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183" w:lineRule="exact"/>
        <w:ind w:right="680"/>
      </w:pPr>
      <w:r>
        <w:lastRenderedPageBreak/>
        <w:pict>
          <v:shape id="_x0000_s3309" style="position:absolute;margin-left:215.55pt;margin-top:121.7pt;width:17.75pt;height:4.45pt;z-index:-252520960;mso-position-horizontal-relative:page;mso-position-vertical-relative:page" coordsize="" o:spt="100" adj="0,,0" path="" filled="f" stroked="f">
            <v:stroke joinstyle="round"/>
            <v:imagedata r:id="rId37" o:title="image43"/>
            <v:formulas/>
            <v:path o:connecttype="segments"/>
            <w10:wrap anchorx="page" anchory="page"/>
          </v:shape>
        </w:pict>
      </w:r>
      <w:r>
        <w:pict>
          <v:shape id="_x0000_s3308" style="position:absolute;margin-left:213.35pt;margin-top:95.05pt;width:22.2pt;height:22.2pt;z-index:-252519936;mso-position-horizontal-relative:page;mso-position-vertical-relative:page" coordsize="" o:spt="100" adj="0,,0" path="" filled="f" stroked="f">
            <v:stroke joinstyle="round"/>
            <v:imagedata r:id="rId38" o:title="image44"/>
            <v:formulas/>
            <v:path o:connecttype="segments"/>
            <w10:wrap anchorx="page" anchory="page"/>
          </v:shape>
        </w:pict>
      </w:r>
      <w:r>
        <w:pict>
          <v:shape id="_x0000_s3307" style="position:absolute;margin-left:24.15pt;margin-top:517.1pt;width:173.1pt;height:49.8pt;z-index:-252518912;mso-position-horizontal-relative:page;mso-position-vertical-relative:page" coordorigin="852,18243" coordsize="6106,1758" path="m852,18243r6106,l6958,20001r-6106,l852,18243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3306" style="position:absolute;margin-left:24.15pt;margin-top:306.95pt;width:35.75pt;height:0;z-index:-252517888;mso-position-horizontal-relative:page;mso-position-vertical-relative:page" coordorigin="852,10830" coordsize="1261,0" path="m852,10830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305" style="position:absolute;margin-left:24.15pt;margin-top:234.95pt;width:34.3pt;height:0;z-index:-252516864;mso-position-horizontal-relative:page;mso-position-vertical-relative:page" coordorigin="852,8290" coordsize="1210,0" path="m852,8290r1210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304" style="position:absolute;margin-left:24.15pt;margin-top:162.95pt;width:35.75pt;height:0;z-index:-252515840;mso-position-horizontal-relative:page;mso-position-vertical-relative:page" coordorigin="852,5750" coordsize="1261,0" path="m852,5750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303" style="position:absolute;margin-left:24.15pt;margin-top:82pt;width:34.3pt;height:0;z-index:-252514816;mso-position-horizontal-relative:page;mso-position-vertical-relative:page" coordorigin="852,2892" coordsize="1210,0" path="m852,2892r1210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302" type="#_x0000_t202" style="position:absolute;margin-left:213.35pt;margin-top:82.65pt;width:45.55pt;height:10.6pt;z-index:-252513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Mise au rebut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01" type="#_x0000_t202" style="position:absolute;margin-left:213.35pt;margin-top:45.25pt;width:5.05pt;height:12.75pt;z-index:-252512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300" type="#_x0000_t202" style="position:absolute;margin-left:24.15pt;margin-top:352.65pt;width:72.15pt;height:10.6pt;z-index:-252511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Entretien et nettoyage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9" type="#_x0000_t202" style="position:absolute;margin-left:24.15pt;margin-top:298.65pt;width:173.95pt;height:28.6pt;z-index:-252510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Préparation: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À l’aide d’un batteur, mélangez la farine, l’œuf, le lait, l’eau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et le sel. Ajoutez le beurre fondu et fouettez jusqu’à obtenir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8" type="#_x0000_t202" style="position:absolute;margin-left:380.95pt;margin-top:572.25pt;width:8.25pt;height:8.3pt;z-index:-252509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15 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7" style="position:absolute;margin-left:305.9pt;margin-top:16.1pt;width:80.5pt;height:573.5pt;z-index:-252508672;mso-position-horizontal-relative:page;mso-position-vertical-relative:page" coordsize="" o:spt="100" adj="0,,0" path="" filled="f" stroked="f">
            <v:stroke joinstyle="round"/>
            <v:imagedata r:id="rId33" o:title="image45"/>
            <v:formulas/>
            <v:path o:connecttype="segments"/>
            <w10:wrap anchorx="page" anchory="page"/>
          </v:shape>
        </w:pict>
      </w:r>
      <w:r>
        <w:pict>
          <v:shape id="_x0000_s3296" type="#_x0000_t202" style="position:absolute;margin-left:24.15pt;margin-top:360.25pt;width:172.1pt;height:12.75pt;z-index:-252507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Avant tout nettoyage, débranchez d’abord la fiche de 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5" type="#_x0000_t202" style="position:absolute;margin-left:32.65pt;margin-top:370.65pt;width:133.4pt;height:10.6pt;z-index:-252506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prise de courant et laissez refroidir l’appareil.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4" type="#_x0000_t202" style="position:absolute;margin-left:32.65pt;margin-top:379.65pt;width:156.05pt;height:28.6pt;z-index:-252505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Pour éviter le risque de chocs électriques, ne pas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nettoyer le socle avec du liquide et ne pas le plonger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dans du liquide.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3" type="#_x0000_t202" style="position:absolute;margin-left:32.65pt;margin-top:406.65pt;width:159.3pt;height:19.6pt;z-index:-252504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 pas utiliser de produits d’entretien surpuissants ou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abrasifs.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2" type="#_x0000_t202" style="position:absolute;margin-left:32.65pt;margin-top:424.65pt;width:158.6pt;height:19.6pt;z-index:-252503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Retirez la plaque de cuisson et nettoyez-la à l’eau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chaude savonneuse. Séchez ensuite soigneusement.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1" type="#_x0000_t202" style="position:absolute;margin-left:24.15pt;margin-top:334.65pt;width:140pt;height:10.6pt;z-index:-252502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environ 1 heure avant de faire cuire les crêpes.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0" type="#_x0000_t202" style="position:absolute;margin-left:32.65pt;margin-top:487.65pt;width:162.6pt;height:28.6pt;z-index:-252501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Nettoyez la cuve à fondue, l’écran anti-projection et les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fourchettes à fondue à l’eau savonneuse ou au lave-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vaisselle.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9" type="#_x0000_t202" style="position:absolute;margin-left:221.85pt;margin-top:55.65pt;width:159.25pt;height:19.6pt;z-index:-252500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 socle peut être nettoyé avec un chiffon légèrement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humide non pelucheux.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8" type="#_x0000_t202" style="position:absolute;margin-left:213.35pt;margin-top:369.45pt;width:92.2pt;height:12.55pt;z-index:-252499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etc.) certifiée par le vendeur.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Recettes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Crêpes sucrées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Ingrédients: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de farine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3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Nettoyez la spatule et le râteau à l’eau savonneuse.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3" w:space="708" w:equalWidth="0">
            <w:col w:w="1836" w:space="1953"/>
            <w:col w:w="79" w:space="97"/>
            <w:col w:w="3054"/>
          </w:cols>
        </w:sectPr>
      </w:pPr>
    </w:p>
    <w:p w:rsidR="0030063A" w:rsidRDefault="005446FC">
      <w:pPr>
        <w:spacing w:line="176" w:lineRule="exact"/>
        <w:ind w:right="108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œufs </w:t>
      </w:r>
    </w:p>
    <w:p w:rsidR="0030063A" w:rsidRDefault="005446FC">
      <w:pPr>
        <w:spacing w:line="180" w:lineRule="exact"/>
        <w:ind w:right="108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de lait </w:t>
      </w:r>
    </w:p>
    <w:p w:rsidR="0030063A" w:rsidRDefault="005446FC">
      <w:pPr>
        <w:spacing w:line="180" w:lineRule="exact"/>
        <w:ind w:right="108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cuil. à soupe de sucre vanillé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cuil. à café de sel </w:t>
      </w:r>
    </w:p>
    <w:p w:rsidR="0030063A" w:rsidRDefault="005446FC">
      <w:pPr>
        <w:spacing w:line="180" w:lineRule="exact"/>
        <w:ind w:right="108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arôme de rhum </w:t>
      </w:r>
    </w:p>
    <w:p w:rsidR="0030063A" w:rsidRDefault="005446FC">
      <w:pPr>
        <w:spacing w:line="183" w:lineRule="exact"/>
        <w:ind w:right="108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de beurre fondu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Préparation: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À l’aide d’un batteur, mélangez la farine, les œufs, le lait, 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sucre vanillé et le sel. Ajoutez quelques gouttes d’arôme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rhum et le beurre fondu et mélangez jusqu’à ce que la pâte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soit homogène et sans grumeau. Laissez reposer la pâte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pendant environ 1 heure avant de cuire les crêpes.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 </w:t>
      </w:r>
    </w:p>
    <w:p w:rsidR="0030063A" w:rsidRDefault="005446FC">
      <w:pPr>
        <w:spacing w:before="177" w:line="180" w:lineRule="exact"/>
        <w:ind w:right="1322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Galettes délicieuses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Ingrédients: </w:t>
      </w:r>
    </w:p>
    <w:p w:rsidR="0030063A" w:rsidRDefault="005446FC">
      <w:pPr>
        <w:spacing w:line="180" w:lineRule="exact"/>
        <w:ind w:right="132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de farine de sarrasin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œuf </w:t>
      </w:r>
    </w:p>
    <w:p w:rsidR="0030063A" w:rsidRDefault="005446FC">
      <w:pPr>
        <w:spacing w:line="180" w:lineRule="exact"/>
        <w:ind w:right="132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de lait </w:t>
      </w:r>
    </w:p>
    <w:p w:rsidR="0030063A" w:rsidRDefault="005446FC">
      <w:pPr>
        <w:spacing w:line="180" w:lineRule="exact"/>
        <w:ind w:right="132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d’eau froide </w:t>
      </w:r>
    </w:p>
    <w:p w:rsidR="0030063A" w:rsidRDefault="005446FC">
      <w:pPr>
        <w:spacing w:line="181" w:lineRule="exact"/>
        <w:ind w:right="132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cuil. à soupe de sel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50 g de beurre fondu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3" w:line="222" w:lineRule="exact"/>
        <w:ind w:right="-26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une pâte fine et lisse. Laissez reposer la pâte pendant </w:t>
      </w:r>
    </w:p>
    <w:p w:rsidR="0030063A" w:rsidRDefault="005446FC">
      <w:pPr>
        <w:tabs>
          <w:tab w:val="left" w:pos="581"/>
        </w:tabs>
        <w:spacing w:after="6" w:line="183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Les appareils qui portent ce symbole doivent être </w:t>
      </w:r>
    </w:p>
    <w:p w:rsidR="0030063A" w:rsidRDefault="005446FC">
      <w:pPr>
        <w:tabs>
          <w:tab w:val="left" w:pos="581"/>
        </w:tabs>
        <w:spacing w:line="177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collectés et traités séparément de vos déchets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ménagers, car ils contiennent des matériaux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précieux qui peuvent être recyclés. En vous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débarrassant correctement de ces appareils, vous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contribuez à la prévention de potentiels effets négatifs sur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 santé humaine et l’environnement. Votre mairie ou 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magasin auprès duquel vous avez acquis l’appareil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peuvent vous donner des informations à ce sujet. </w:t>
      </w:r>
    </w:p>
    <w:p w:rsidR="0030063A" w:rsidRDefault="005446FC">
      <w:pPr>
        <w:spacing w:before="173" w:line="180" w:lineRule="exact"/>
        <w:ind w:right="-562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Garantie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Cet appareil est garanti par le fabricant pendant une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durée de deux ans à partir de la date d‘achat, contre tous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défauts de matière et vices de fabrication. Au cours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cette période, toute pièce défectueuse sera remplacée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gratuitement. Cette garantie ne couvre pas l‘usure normale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l‘appareil, les pièces cassables telles que du verre, des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ampoules, etc., ni les détériorations provoquées par une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mauvaise utilisation et le non-respect du mode d‘emploi.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Aucune garantie ne sera due si l‘appareil a fait l‘objet d‘une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intervention à titre de réparation ou d‘entretien par des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personnes non-agréées par nous-mêmes. Cette garantie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n‘affecte pas les droits légaux des consommateurs sous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les lois nationales applicables en vigueur, ni les droits du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consommateur face au revendeur résultant du contrat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 vente/d‘achat. Si votre appareil ne fonctionne plus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normalement, veuillez l‘adresser, sous emballage solide, à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une de nos stations de service après-vente agréées, muni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votre nom et adresse. Si vous retournez votre appareil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pendant la période de garantie, n‘oubliez pas de joindre à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votre envoi la preuve de garantie (ticket de caisse, facture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92" w:space="297"/>
            <w:col w:w="3482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Avant de retirer la cuve à fondue, attendez que celle-ci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ait complètement refroidie.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Ne pas verser l’huile usée ou les matières grasses dans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l’évier. L’huile/matières grasses froides peuvent être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jetées avec les ordures ménagères.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294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3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Conseil 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Lors de la préparation d’une fondue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savoyarde, le fromage colle inévitablement aux parois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la cuve. Remplissez la cuve d’eau chaude après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utilisation, laissez-la tremper toute une nuit puis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nettoyez tel indiqué ci-dessus.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63" w:header="708" w:footer="708" w:gutter="0"/>
          <w:cols w:num="2" w:space="708" w:equalWidth="0">
            <w:col w:w="79" w:space="97"/>
            <w:col w:w="3171"/>
          </w:cols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287" type="#_x0000_t202" style="position:absolute;margin-left:213.8pt;margin-top:45.5pt;width:157.7pt;height:83.8pt;z-index:-252498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men met overdadige kracht aan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het netsnoer getrokken heeft, mag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men het niet meer gebruiken: zelfs </w:t>
                  </w:r>
                </w:p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onzichtbare beschadiging kan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ongewenste effecten hebben op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gebruiksveiligheid van het apparaat.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6" type="#_x0000_t202" style="position:absolute;margin-left:16.1pt;margin-top:335.35pt;width:115.2pt;height:10.6pt;z-index:-252497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Belangrijke veiligheidsaanwijzingen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5" type="#_x0000_t202" style="position:absolute;margin-left:16.1pt;margin-top:209.35pt;width:42.6pt;height:10.6pt;z-index:-252496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Beschrijving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4" type="#_x0000_t202" style="position:absolute;margin-left:205.3pt;margin-top:124.25pt;width:12.6pt;height:19.8pt;z-index:-252495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3" type="#_x0000_t202" style="position:absolute;margin-left:16.1pt;margin-top:341.95pt;width:145.9pt;height:19.8pt;z-index:-252494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Om risico te voorkomen mogen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2" type="#_x0000_t202" style="position:absolute;margin-left:16.1pt;margin-top:218.35pt;width:8.7pt;height:19.6pt;z-index:-252493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1" type="#_x0000_t202" style="position:absolute;margin-left:213.8pt;margin-top:126.5pt;width:143.85pt;height:56.8pt;z-index:-252492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Haal altijd de stekker uit het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stopcontact en laat het apparaat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geheel afkoelen voordat men het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schoonmaakt.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0" type="#_x0000_t202" style="position:absolute;margin-left:24.6pt;margin-top:357.7pt;width:160.9pt;height:97.3pt;z-index:-252491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reparaties aan dit elektrische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apparaat of het net snoer slechts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uitgevoerd worden door onze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klantenservice. Voor reparatie, graag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contact opnemen met onze afdeling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klantenservice via telefoon of email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(zie aanhangsel).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9" type="#_x0000_t202" style="position:absolute;margin-left:16.1pt;margin-top:218.35pt;width:102.7pt;height:46.6pt;z-index:-252490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Fonduevorken, 8 stuks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Anti-spat ring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  Fonduepan 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  Verwarmingselement  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  Basis/verwarmingselement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8" type="#_x0000_t202" style="position:absolute;margin-left:205.3pt;margin-top:178.2pt;width:12.6pt;height:19.8pt;z-index:-252489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7" type="#_x0000_t202" style="position:absolute;margin-left:16.1pt;margin-top:449.9pt;width:12.6pt;height:19.8pt;z-index:-252488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6" type="#_x0000_t202" style="position:absolute;margin-left:16.1pt;margin-top:263.35pt;width:8.7pt;height:10.6pt;z-index:-252487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5" type="#_x0000_t202" style="position:absolute;margin-left:205.3pt;margin-top:180.45pt;width:168.3pt;height:71.55pt;z-index:-252486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8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Om elektrische schokken te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voorkomen de basis nooit met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vloeistoffen schoonmaken of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onderdompelen.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Reinig de crêpes-plaat in een sopje.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4" type="#_x0000_t202" style="position:absolute;margin-left:205.3pt;margin-top:382.85pt;width:147pt;height:44.55pt;z-index:-252485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het basisapparaat moet worden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beschermd tegen spatwater.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Waarschuwing!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Gebruik van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3" type="#_x0000_t202" style="position:absolute;margin-left:205.3pt;margin-top:423.35pt;width:157.3pt;height:44.55pt;z-index:-252484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een defect apparaat kan letsel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veroorzaken.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Waarschuwing!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Alle aanraakbare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2" type="#_x0000_t202" style="position:absolute;margin-left:213.8pt;margin-top:463.85pt;width:156.6pt;height:29.8pt;z-index:-252483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oppervlakken zijn heet tijdens en na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het gebruik.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1" type="#_x0000_t202" style="position:absolute;margin-left:205.3pt;margin-top:488.6pt;width:12.6pt;height:19.8pt;z-index:-252482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0" type="#_x0000_t202" style="position:absolute;margin-left:205.3pt;margin-top:490.85pt;width:177.15pt;height:58.05pt;z-index:-252481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Dit apparaat is niet geschikt voor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gebruik met een externe tijdklok of een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96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apart systeem van afstandsbediening.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Gebruik of bewaar het apparaat niet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9" type="#_x0000_t202" style="position:absolute;margin-left:213.8pt;margin-top:544.8pt;width:55.3pt;height:16.3pt;z-index:-252480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buitenshuis.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NL </w:t>
      </w:r>
    </w:p>
    <w:p w:rsidR="0030063A" w:rsidRDefault="0030063A">
      <w:pPr>
        <w:spacing w:line="20" w:lineRule="exact"/>
        <w:sectPr w:rsidR="0030063A">
          <w:pgSz w:w="8050" w:h="11792"/>
          <w:pgMar w:top="265" w:right="7485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Fondue-Crêpe-combinatie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852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Geachte klant,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Voordat het apparaat gebruikt wordt, de volgende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instructies goed doorlezen en deze handleiding bewaren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voor toekomstige raadpleging. Dit apparaat mag alleen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gebruikt worden door personen die bekend zijn met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gebruiksaanwijzing.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04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Aansluiting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Dit apparaat mag alleen worden aangesloten op een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volgens de voorschriften geïnstalleerd geaard stopcontact.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Zorg ervoor dat de op het typeplaatje aangegeven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spanning overeenkomt met de netspanning. Dit product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komt overeen met de richtlijnen aangegeven op het CE-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label.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87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83"/>
        </w:tabs>
        <w:spacing w:before="5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Regelbare thermostaat met indicatielampje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7.   Crêpe-plaat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8.   Pannenkoekenmes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  Deegspatel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Typeplaatje (aan de onderzijde van het apparaat)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11.  Kabelhaspel 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Snoer met stekker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48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Reinig de fonduepan, de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spatbescherming en de fonduevorken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 een sopje of in de vaatwasmachine.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Reinig het pannenkoekenmes en de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deegspatel in een sopje.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Voor uitvoerige informatie over het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schoonmaken van het apparaat, </w:t>
      </w:r>
    </w:p>
    <w:p w:rsidR="0030063A" w:rsidRDefault="005446FC">
      <w:pPr>
        <w:tabs>
          <w:tab w:val="left" w:pos="170"/>
        </w:tabs>
        <w:spacing w:line="247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raadpleeg de sectie </w:t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Onderhoud en </w:t>
      </w:r>
      <w:r>
        <w:br/>
      </w:r>
      <w:r>
        <w:tab/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schoonmaken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Het verwarmingselement op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185" w:space="604"/>
            <w:col w:w="348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3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Voordat het apparaat wordt gebruikt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moet zowel de hoofdeenheid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inclusief het netsnoer evenals elk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hulpstuk dat wordt aangebracht, eerst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zorgvuldig op eventuele defecten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worden gecontroleerd. Indien het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apparaat, bijvoorbeeld, op een hard </w:t>
      </w:r>
    </w:p>
    <w:p w:rsidR="0030063A" w:rsidRDefault="005446FC">
      <w:pPr>
        <w:spacing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oppervlak is gevallen, of wanneer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88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16 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367" w:lineRule="exact"/>
        <w:ind w:right="-567"/>
      </w:pPr>
      <w:r>
        <w:lastRenderedPageBreak/>
        <w:pict>
          <v:shape id="_x0000_s3268" type="#_x0000_t202" style="position:absolute;margin-left:24.15pt;margin-top:43.35pt;width:12.6pt;height:19.8pt;z-index:-252478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7" type="#_x0000_t202" style="position:absolute;margin-left:380.95pt;margin-top:572.25pt;width:8.25pt;height:8.3pt;z-index:-252477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17 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6" style="position:absolute;margin-left:305.9pt;margin-top:16.1pt;width:80.5pt;height:573.5pt;z-index:-252476928;mso-position-horizontal-relative:page;mso-position-vertical-relative:page" coordsize="" o:spt="100" adj="0,,0" path="" filled="f" stroked="f">
            <v:stroke joinstyle="round"/>
            <v:imagedata r:id="rId33" o:title="image46"/>
            <v:formulas/>
            <v:path o:connecttype="segments"/>
            <w10:wrap anchorx="page" anchory="page"/>
          </v:shape>
        </w:pict>
      </w:r>
      <w:r>
        <w:pict>
          <v:shape id="_x0000_s3265" type="#_x0000_t202" style="position:absolute;margin-left:221.85pt;margin-top:45.4pt;width:167.85pt;height:29.8pt;z-index:-252475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Kinderen mogen niet met het apparaat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spelen.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4" type="#_x0000_t202" style="position:absolute;margin-left:24.15pt;margin-top:45.6pt;width:164.6pt;height:98.5pt;z-index:-252474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Om morsen van hete vet te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voorkomen, moet men het apparaat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op een stabiele, hittebestendige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ondergrond te plaatsen, welke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beschermd is tegen druppels 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vlekken en met voldoende ruimte.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Pak de fonduepan alleen beet aan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3" type="#_x0000_t202" style="position:absolute;margin-left:213.35pt;margin-top:70.15pt;width:12.6pt;height:19.8pt;z-index:-252473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2" type="#_x0000_t202" style="position:absolute;margin-left:32.65pt;margin-top:140.05pt;width:152.9pt;height:29.8pt;z-index:-252472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handgrepen en laat deze na het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gebruik eerst afkoelen.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1" type="#_x0000_t202" style="position:absolute;margin-left:221.85pt;margin-top:72.4pt;width:134.2pt;height:56.8pt;z-index:-252471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Kinderen mogen in geen geval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dit apparaat schoonmaken of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onderhoudswerkzaamheden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uitvoeren.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60" type="#_x0000_t202" style="position:absolute;margin-left:24.15pt;margin-top:164.8pt;width:12.6pt;height:19.8pt;z-index:-252470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9" type="#_x0000_t202" style="position:absolute;margin-left:213.35pt;margin-top:124.1pt;width:12.6pt;height:19.8pt;z-index:-252469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8" type="#_x0000_t202" style="position:absolute;margin-left:24.15pt;margin-top:167.05pt;width:174.2pt;height:71.55pt;z-index:-252468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8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Het apparaat niet bij een muur of in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een hoek plaatsen, en zorg ervoor dat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 de buurt ervan geen ontvlambare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materialen worden opgeslagen.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Dit apparaat is bestemd voor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7" type="#_x0000_t202" style="position:absolute;margin-left:221.85pt;margin-top:126.35pt;width:163.05pt;height:43.3pt;z-index:-252467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Het apparaat en het snoer moeten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altijd goed weggehouden worden van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kinderen jonger dan 8 jaar.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6" type="#_x0000_t202" style="position:absolute;margin-left:32.65pt;margin-top:234.55pt;width:165.1pt;height:43.3pt;z-index:-252466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huishoudelijk of gelijkwaardig gebruik,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zoals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bedrijfskeukens, in winkels,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5" type="#_x0000_t202" style="position:absolute;margin-left:221.85pt;margin-top:167.3pt;width:166.6pt;height:64.6pt;z-index:-252465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Waarschuwing: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Houdt kinderen weg van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inpakmateriaal, daar deze een bron van gevaar zijn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bijvoorbeeld door verstikking.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Schakel het apparaat pas in als de gevulde fonduepan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of de crêpe-plaat op het verwarmingselement staat.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Nooit diepgevroren voedsel gebruiken voor fonduen, het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moet eerst ontdooid en eventueel droog gedept worden.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4" type="#_x0000_t202" style="position:absolute;margin-left:32.65pt;margin-top:275pt;width:168.6pt;height:43.3pt;z-index:-252464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kantoren of andere bedrijfsruimtes,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agrarische instellingen,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door klanten in hotels, motels enz. 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3" type="#_x0000_t202" style="position:absolute;margin-left:221.85pt;margin-top:230.3pt;width:164.4pt;height:28.6pt;z-index:-252463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Om bij het verwijderen van de crêpes beschadiging van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coating van de crêpe-plaat te voorkomen, alleen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gebruikmaken van niet-schurend keukengerei.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2" type="#_x0000_t202" style="position:absolute;margin-left:32.65pt;margin-top:315.5pt;width:148.45pt;height:29.8pt;z-index:-252462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gelijkwaardige accommodaties,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bed and breakfast gasthuizen.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1" type="#_x0000_t202" style="position:absolute;margin-left:221.85pt;margin-top:257.3pt;width:163.7pt;height:37.6pt;z-index:-252461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Olie/vet kan vlam vatten wanneer deze verhit wordt.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 dit geval dient u de stekker uit het stopcontact te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trekken en met een deksel of iets vergelijkbaars de pan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afdekken zodat de vlammen doven.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50" type="#_x0000_t202" style="position:absolute;margin-left:24.15pt;margin-top:340.25pt;width:12.6pt;height:19.8pt;z-index:-252460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9" type="#_x0000_t202" style="position:absolute;margin-left:213.35pt;margin-top:291.9pt;width:173.95pt;height:12.75pt;z-index:-252459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Gooi nooit water over de hete of brandende olie/vet!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8" type="#_x0000_t202" style="position:absolute;margin-left:24.15pt;margin-top:342.5pt;width:168.35pt;height:44.55pt;z-index:-252458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Kinderen onder 8 jaar oud mogen dit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apparaat niet gebruiken.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Kinderen ouder dan 8 jaar, echter,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7" type="#_x0000_t202" style="position:absolute;margin-left:221.85pt;margin-top:302.3pt;width:165.65pt;height:19.6pt;z-index:-252457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Waarschuwing: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Het apparaat nooit verplaatsen tijdens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gebruik of wanneer het nog heet is, hete olie/vet kan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6" type="#_x0000_t202" style="position:absolute;margin-left:24.15pt;margin-top:382.95pt;width:172.05pt;height:44.55pt;z-index:-252456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mogen dit apparaat gebruiken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wanneer onder  constante supervisie.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Het apparaat mag gebruikt worden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5" type="#_x0000_t202" style="position:absolute;margin-left:221.85pt;margin-top:319.1pt;width:106.05pt;height:12.55pt;z-index:-252455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flinke brandwonden veroorzaken.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4" type="#_x0000_t202" style="position:absolute;margin-left:221.85pt;margin-top:329.3pt;width:127.25pt;height:19.6pt;z-index:-252454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fonduepan alleen met het bijbehorende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basisapparaat gebruiken.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3" type="#_x0000_t202" style="position:absolute;margin-left:213.35pt;margin-top:345.9pt;width:155.05pt;height:12.75pt;z-index:-252453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Verwijder altijd de stekker uit het stopcontact: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2" type="#_x0000_t202" style="position:absolute;margin-left:221.85pt;margin-top:356.3pt;width:137.6pt;height:37.6pt;z-index:-252452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na gebruik,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wanneer het apparaat niet werkt,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wanneer er geen toezicht is,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wanneer men het apparaat schoonmaakt.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</w:t>
      </w:r>
    </w:p>
    <w:p w:rsidR="0030063A" w:rsidRDefault="0030063A">
      <w:pPr>
        <w:spacing w:line="20" w:lineRule="exact"/>
        <w:sectPr w:rsidR="0030063A">
          <w:pgSz w:w="8050" w:h="11792"/>
          <w:pgMar w:top="843" w:right="3671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8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5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door personen met verminderde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fysische, zintuiglijke of mentale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bekwaamheden, of gebrek van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ervaring en kennis, wanneer deze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onder begeleiding zijn of instructies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ontvangen hebben over het gebruik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van dit apparaat en volledig de </w:t>
      </w:r>
    </w:p>
    <w:p w:rsidR="0030063A" w:rsidRDefault="005446FC">
      <w:pPr>
        <w:spacing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gevaren en veiligheidsvoorschriften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begrijpen.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Trek de stekker niet aan het snoer uit het stopcontact,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trek aan de stekker zelf.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 fabrikant heeft geen verantwoordelijkheid wanneer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dit apparaat verkeerd gebruikt word of wanneer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veiligheidsinstructies niet gevolgd worden.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3" w:space="708" w:equalWidth="0">
            <w:col w:w="3078" w:space="541"/>
            <w:col w:w="79" w:space="97"/>
            <w:col w:w="3178"/>
          </w:cols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3241" type="#_x0000_t202" style="position:absolute;margin-left:205.3pt;margin-top:208.65pt;width:54.65pt;height:10.6pt;z-index:-252451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Crêpes bereiden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40" type="#_x0000_t202" style="position:absolute;margin-left:213.8pt;margin-top:127.65pt;width:163.35pt;height:28.6pt;z-index:-252450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Prik de levensmiddelen aan de fonduevorken, dompel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deze diep onder in de fonduepan en zet de vorken vast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 de spatbescherming.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9" type="#_x0000_t202" style="position:absolute;margin-left:205.3pt;margin-top:46.65pt;width:54.65pt;height:10.6pt;z-index:-252449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Chocoladefondue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8" type="#_x0000_t202" style="position:absolute;margin-left:16.1pt;margin-top:433.65pt;width:38.25pt;height:10.6pt;z-index:-252448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Kaasfondue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7" type="#_x0000_t202" style="position:absolute;margin-left:16.1pt;margin-top:370.65pt;width:105pt;height:10.6pt;z-index:-252447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Groenten/vleesfondue met bouillon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6" type="#_x0000_t202" style="position:absolute;margin-left:16.1pt;margin-top:333.25pt;width:5.05pt;height:12.75pt;z-index:-252446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5" type="#_x0000_t202" style="position:absolute;margin-left:16.1pt;margin-top:307.65pt;width:110.45pt;height:10.6pt;z-index:-252445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Groenten/vleesfondue met olie of vet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4" type="#_x0000_t202" style="position:absolute;margin-left:16.1pt;margin-top:270.25pt;width:5.05pt;height:12.75pt;z-index:-252444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3" type="#_x0000_t202" style="position:absolute;margin-left:16.1pt;margin-top:235.65pt;width:26.95pt;height:10.6pt;z-index:-252443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2" type="#_x0000_t202" style="position:absolute;margin-left:16.1pt;margin-top:64.65pt;width:71.8pt;height:10.6pt;z-index:-252442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Eerste ingebruikname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1" type="#_x0000_t202" style="position:absolute;margin-left:213.8pt;margin-top:370.65pt;width:163.7pt;height:19.6pt;z-index:-252441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Schuif het omdraai hulpstuk onder de crêpe, til deze op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 keer het om.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0" type="#_x0000_t202" style="position:absolute;margin-left:213.8pt;margin-top:388.65pt;width:159.3pt;height:46.6pt;z-index:-252440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Kook de andere zijde voor een korte periode gaar.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Om te controleren of het klaar is, gebruik het omdraai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hulpstuk om het een klein beetje op te tillen. De crêpe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moet goed gebakken, maar niet al te bruin zijn; zodat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het makkelijk op te vouwen of rollen is.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9" type="#_x0000_t202" style="position:absolute;margin-left:207.1pt;margin-top:433.65pt;width:103.65pt;height:10.6pt;z-index:-252439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Verwijder de crêpe van de plaat.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8" type="#_x0000_t202" style="position:absolute;margin-left:16.1pt;margin-top:279.25pt;width:95.6pt;height:12.75pt;z-index:-252438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Plaats de anti-spat ring erop.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7" type="#_x0000_t202" style="position:absolute;margin-left:16.1pt;margin-top:396.25pt;width:143.75pt;height:12.75pt;z-index:-252436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Draai de thermostaatknop op zijn MAX stand.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6" type="#_x0000_t202" style="position:absolute;margin-left:24.6pt;margin-top:460.65pt;width:156pt;height:19.6pt;z-index:-252435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Draai de thermostaatknop op zijn MAX stand en roer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constant in de kaas totdat deze gesmolten is.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5" type="#_x0000_t202" style="position:absolute;margin-left:205.3pt;margin-top:225.25pt;width:5.05pt;height:12.75pt;z-index:-252434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4" type="#_x0000_t202" style="position:absolute;margin-left:205.3pt;margin-top:432.25pt;width:5.05pt;height:12.75pt;z-index:-252433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3" type="#_x0000_t202" style="position:absolute;margin-left:213.8pt;margin-top:442.65pt;width:165.9pt;height:19.6pt;z-index:-252432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Plaats de vulling of spreid het uit over de crêpe en vouw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of rol het op.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2" type="#_x0000_t202" style="position:absolute;margin-left:24.6pt;margin-top:181.65pt;width:152pt;height:28.6pt;z-index:-252431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Maak het apparaat inclusief alle afzonderlijke delen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daarna schoon zoals beschreven in het hoofdstuk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Onderhoud en schoonmaken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1" type="#_x0000_t202" style="position:absolute;margin-left:16.1pt;margin-top:288.25pt;width:5.05pt;height:12.75pt;z-index:-252430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0" type="#_x0000_t202" style="position:absolute;margin-left:24.6pt;margin-top:289.65pt;width:111.95pt;height:10.6pt;z-index:-252429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Sluit het apparaat aan op het lichtnet.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9" type="#_x0000_t202" style="position:absolute;margin-left:16.1pt;margin-top:405.25pt;width:5.05pt;height:12.75pt;z-index:-252428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8" type="#_x0000_t202" style="position:absolute;margin-left:24.6pt;margin-top:406.65pt;width:157.15pt;height:19.6pt;z-index:-252427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Voordat het eten in de pan gedaan wordt, de bouillon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gedurende 10 minuten voorverwarmen.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7" type="#_x0000_t202" style="position:absolute;margin-left:24.6pt;margin-top:478.65pt;width:167pt;height:19.6pt;z-index:-252426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Als dit gedaan is, de regelbare thermostaat terugdraaien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naar een stand in het midden.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6" type="#_x0000_t202" style="position:absolute;margin-left:205.3pt;margin-top:234.25pt;width:5.05pt;height:12.75pt;z-index:-252425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5" type="#_x0000_t202" style="position:absolute;margin-left:205.3pt;margin-top:441.25pt;width:5.05pt;height:12.75pt;z-index:-252424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4" type="#_x0000_t202" style="position:absolute;margin-left:213.8pt;margin-top:460.65pt;width:164.55pt;height:64.6pt;z-index:-252423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Wanneer het bruiningsniveau niet naar wens is, gebruik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dan de thermostaat om de temperatuur aan te passen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voor het maken van de volgende crêpe.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Als er geen crêpes meer gemaakt hoeven te worden,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draai dan de thermostaat naar de stand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Verwijder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stekker uit het stopcontact en laat het apparaat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afkoelen.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Gebruik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80" w:line="183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te vullen hoeveelheid moet tussen minimaal 200 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en maximaal 500 g zijn.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322" w:header="708" w:footer="708" w:gutter="0"/>
          <w:cols w:num="3" w:space="708" w:equalWidth="0">
            <w:col w:w="538" w:space="3251"/>
            <w:col w:w="79" w:space="97"/>
            <w:col w:w="3156"/>
          </w:cols>
        </w:sectPr>
      </w:pP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03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Alle verpakkingsmaterialen en stickers van het apparaat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verwijderen.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Voordat het apparaat voor de eerste keer wordt gebruikt,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eerst de basis en crêpe-plaat met een vochtige doek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schoonmaken.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Laat het apparaat circa 10 minuten opwarmen, met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crêpe-plaat geplaatst en zonder deeg, om de typische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geur te elimineren die ontstaat bij het voor de eerste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keer aanzetten van het apparaat (een beetje rook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kan merkbaar zijn). Men moet daarom zorgen voor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voldoende ventilatie door ramen en balkon deuren 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openen. </w:t>
      </w:r>
    </w:p>
    <w:p w:rsidR="0030063A" w:rsidRDefault="005446FC">
      <w:pPr>
        <w:spacing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83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Draai de thermostaatknop op zijn MAX stand. Breek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chocolade in stukjes en roer constant totdat deze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gesmolten zijn.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Als dit gedaan is, de regelbare thermostaat terug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draaien naar een stand iets boven MIN.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3" w:line="180" w:lineRule="exact"/>
        <w:ind w:right="-51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Als het koken voorbij is, de thermostaat terugdraaien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naar MIN en haal de stekker uit het stopcontact. </w:t>
      </w:r>
    </w:p>
    <w:p w:rsidR="0030063A" w:rsidRDefault="005446FC">
      <w:pPr>
        <w:spacing w:line="181" w:lineRule="exact"/>
        <w:ind w:right="-51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Laat het apparaat afkoelen en reinig het na ieder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gebruik, zoals beschreven onder ‘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Reiniging en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onderhoud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’.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332" w:space="288"/>
            <w:col w:w="79" w:space="97"/>
            <w:col w:w="3156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7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Bediening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Zet de crêpe-plaat op het verwarmingselement.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Stop de stekker in het stopcontact.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Draai de temperatuur thermostaat naar de gewenste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676" w:space="3113"/>
            <w:col w:w="79" w:space="97"/>
            <w:col w:w="3331"/>
          </w:cols>
        </w:sectPr>
      </w:pP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3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0" w:lineRule="exact"/>
        <w:ind w:right="-32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Doe de olie/ het vet, bouillon, kaas of chocolade 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fonduepan. Houd het vulniveau in de gaten zoals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hieronder beschreven. </w:t>
      </w:r>
    </w:p>
    <w:p w:rsidR="0030063A" w:rsidRDefault="005446FC">
      <w:pPr>
        <w:spacing w:line="183" w:lineRule="exact"/>
        <w:ind w:right="-32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Zet de fonduepan op het verwarmingselement.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3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Let op: De te vullen hoeveelheid moet tussen de MIN 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MAX markering zijn.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Draai de thermostaatknop op zijn MAX stand.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Voordat het eten in de pan gedaan wordt, de olie of het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vet gedurende 25 minuten voorverwarmen.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5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Let op: De te vullen hoeveelheid moet tussen de MIN 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MAX markering zijn. </w:t>
      </w:r>
    </w:p>
    <w:p w:rsidR="0030063A" w:rsidRDefault="005446FC">
      <w:pPr>
        <w:spacing w:before="149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7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stand.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Het controlelampje gaat branden. Het apparaat warmt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op.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Het controlelampje gaat uit als de gewenste temperatuur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is bereikt.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Plaats een kleine hoeveelheid crêpe mix op de crêpe-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plaat, en gebruik dan het gladmaak hulpstuk om de mix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gelijkmatig over de plaat te verspreiden door het rond 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vegen met een draaiende beweging.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Het controlelampje lgaattijdens het gebruik telkens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weer aan. Dat geeft aan dat het apparaat warm wordt.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Daardoor wordt de gewenste temperatuur behouden.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Laat de crêpe bakken totdat het oppervlak niet langer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vloeibaar is en gemakkelijk verwijdert kan worden.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310" w:space="310"/>
            <w:col w:w="79" w:space="97"/>
            <w:col w:w="3331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2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 te vullen hoeveelheid moet tussen minimaal 200 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maximaal 400 g zijn.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156" w:space="463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18 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3213" style="position:absolute;margin-left:215.55pt;margin-top:319.5pt;width:17.75pt;height:4.45pt;z-index:-252422656;mso-position-horizontal-relative:page;mso-position-vertical-relative:page" coordsize="" o:spt="100" adj="0,,0" path="" filled="f" stroked="f">
            <v:stroke joinstyle="round"/>
            <v:imagedata r:id="rId39" o:title="image47"/>
            <v:formulas/>
            <v:path o:connecttype="segments"/>
            <w10:wrap anchorx="page" anchory="page"/>
          </v:shape>
        </w:pict>
      </w:r>
      <w:r>
        <w:pict>
          <v:shape id="_x0000_s3212" style="position:absolute;margin-left:213.35pt;margin-top:292.9pt;width:22.2pt;height:22.2pt;z-index:-252421632;mso-position-horizontal-relative:page;mso-position-vertical-relative:page" coordsize="" o:spt="100" adj="0,,0" path="" filled="f" stroked="f">
            <v:stroke joinstyle="round"/>
            <v:imagedata r:id="rId40" o:title="image48"/>
            <v:formulas/>
            <v:path o:connecttype="segments"/>
            <w10:wrap anchorx="page" anchory="page"/>
          </v:shape>
        </w:pict>
      </w:r>
      <w:r>
        <w:pict>
          <v:shape id="_x0000_s3211" style="position:absolute;margin-left:24.15pt;margin-top:378.95pt;width:29.55pt;height:0;z-index:-252420608;mso-position-horizontal-relative:page;mso-position-vertical-relative:page" coordorigin="852,13370" coordsize="1043,0" path="m852,13370r104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210" style="position:absolute;margin-left:24.15pt;margin-top:306.95pt;width:38.3pt;height:0;z-index:-252419584;mso-position-horizontal-relative:page;mso-position-vertical-relative:page" coordorigin="852,10830" coordsize="1352,0" path="m852,10830r1352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209" style="position:absolute;margin-left:24.15pt;margin-top:234.95pt;width:29.55pt;height:0;z-index:-252418560;mso-position-horizontal-relative:page;mso-position-vertical-relative:page" coordorigin="852,8290" coordsize="1043,0" path="m852,8290r104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208" style="position:absolute;margin-left:24.15pt;margin-top:153.95pt;width:38.3pt;height:0;z-index:-252417536;mso-position-horizontal-relative:page;mso-position-vertical-relative:page" coordorigin="852,5432" coordsize="1352,0" path="m852,5432r1352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207" type="#_x0000_t202" style="position:absolute;margin-left:213.35pt;margin-top:280.45pt;width:55.35pt;height:10.6pt;z-index:-252416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Afval weggooien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6" type="#_x0000_t202" style="position:absolute;margin-left:24.15pt;margin-top:370.65pt;width:167.35pt;height:28.6pt;z-index:-252415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Bereiding: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Gebruik een staafmixer voor het mengen van de bloem,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het ei, melk, water en zout. Voeg de gesmolten boter toe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5" type="#_x0000_t202" style="position:absolute;margin-left:24.15pt;margin-top:226.65pt;width:172.8pt;height:28.6pt;z-index:-252414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Bereiding: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Gebruik een handmixer om de bloem, eieren, melk, vanille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suiker en zout te mengen. Voeg het rum extract en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4" type="#_x0000_t202" style="position:absolute;margin-left:24.15pt;margin-top:46.65pt;width:47.35pt;height:10.6pt;z-index:-252413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Bruikbare tips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3" type="#_x0000_t202" style="position:absolute;margin-left:380.95pt;margin-top:572.25pt;width:8.25pt;height:8.3pt;z-index:-252412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19 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2" style="position:absolute;margin-left:305.9pt;margin-top:16.1pt;width:80.5pt;height:573.5pt;z-index:-252411392;mso-position-horizontal-relative:page;mso-position-vertical-relative:page" coordsize="" o:spt="100" adj="0,,0" path="" filled="f" stroked="f">
            <v:stroke joinstyle="round"/>
            <v:imagedata r:id="rId33" o:title="image49"/>
            <v:formulas/>
            <v:path o:connecttype="segments"/>
            <w10:wrap anchorx="page" anchory="page"/>
          </v:shape>
        </w:pict>
      </w:r>
      <w:r>
        <w:pict>
          <v:shape id="_x0000_s3201" style="position:absolute;margin-left:213.35pt;margin-top:184.1pt;width:173.1pt;height:49.8pt;z-index:-252410368;mso-position-horizontal-relative:page;mso-position-vertical-relative:page" coordorigin="7526,6496" coordsize="6106,1758" path="m7526,6496r6106,l13632,8254r-6106,l7526,6496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3200" type="#_x0000_t202" style="position:absolute;margin-left:221.85pt;margin-top:235.45pt;width:161.9pt;height:19.6pt;z-index:-252409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Reinig het pannenkoekenmes en de deegspatel in een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sopje.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9" type="#_x0000_t202" style="position:absolute;margin-left:213.35pt;margin-top:46.65pt;width:94pt;height:10.6pt;z-index:-252408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Onderhoud en schoonmaken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8" type="#_x0000_t202" style="position:absolute;margin-left:24.15pt;margin-top:396.45pt;width:164.8pt;height:12.55pt;z-index:-252407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 klop het geheel totdat er een fijn glad mengsel heeft.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7" type="#_x0000_t202" style="position:absolute;margin-left:24.15pt;margin-top:252.45pt;width:156.05pt;height:12.55pt;z-index:-252406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gesmolten boter toe en klop totdat men een fijn, glad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6" type="#_x0000_t202" style="position:absolute;margin-left:32.65pt;margin-top:55.65pt;width:162.2pt;height:28.6pt;z-index:-252405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Het gladmaak hulpstuk moet eerst een beetje nat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gemaakt worden om te voorkomen dat de crêpe mix 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aan vastplakt.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5" type="#_x0000_t202" style="position:absolute;margin-left:221.85pt;margin-top:55.65pt;width:152pt;height:19.6pt;z-index:-252404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Haal vóór het schoonmaken altijd de stekker uit het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stopcontact en laat het apparaat afkoelen.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4" type="#_x0000_t202" style="position:absolute;margin-left:221.85pt;margin-top:73.65pt;width:160.4pt;height:37.6pt;z-index:-252403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Om elektrische schokken te voorkomen de basis nooit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met vloeistoffen schoonmaken of onderdompelen.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Geen scherpe of schurende reinigingsmiddelen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gebruiken.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1065" w:right="0" w:bottom="0" w:left="483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Wanneer men de eerste crêpes maakt, is het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aanbevolen dat men wat extra mix gebruikt, daar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dikkere crêpes gemakkelijker te hanteren zijn.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2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Verwijder de crêpe-plaat en maak deze schoon in warm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4" w:space="708" w:equalWidth="0">
            <w:col w:w="79" w:space="97"/>
            <w:col w:w="2879" w:space="740"/>
            <w:col w:w="79" w:space="97"/>
            <w:col w:w="3273"/>
          </w:cols>
        </w:sectPr>
      </w:pPr>
    </w:p>
    <w:p w:rsidR="0030063A" w:rsidRDefault="005446FC">
      <w:pPr>
        <w:spacing w:line="183" w:lineRule="exact"/>
        <w:ind w:right="2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Recepten </w:t>
      </w:r>
    </w:p>
    <w:p w:rsidR="0030063A" w:rsidRDefault="005446FC">
      <w:pPr>
        <w:spacing w:before="15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Zoete crêpes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Ingrediënten: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250 g bloem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eieren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melk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eetlepel vanille suiker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theelepel zout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rum extract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gesmolten boter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17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water met zeep. Daarna goed afdrogen.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Wacht eerst totdat de fonduepan helemaal afgekoeld is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voordat hij weggehaald wordt.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Giet geen verbruikt vet of olie in de gootsteen. Het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koude olie/vet mag weggegooid worden bij het huisvuil.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Reinig de fonduepan, de spatbescherming en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fonduevorken in een sopje of in de vaatwasmachine. </w:t>
      </w:r>
    </w:p>
    <w:p w:rsidR="0030063A" w:rsidRDefault="005446FC">
      <w:pPr>
        <w:spacing w:before="78" w:line="180" w:lineRule="exact"/>
        <w:ind w:left="80" w:right="-475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Opmerking: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Tijdens de kaasfondue, zal 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onvermijdelijk kaas aan de pan gaan plakken. Vul 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gebruik de pan met heet water, laat deze overnacht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staan en maak hem dan schoon zoals hierboven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beschreven.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4" w:space="708" w:equalWidth="0">
            <w:col w:w="1406" w:space="2384"/>
            <w:col w:w="79" w:space="7"/>
            <w:col w:w="79" w:space="17"/>
            <w:col w:w="3273"/>
          </w:cols>
        </w:sectPr>
      </w:pPr>
    </w:p>
    <w:p w:rsidR="0030063A" w:rsidRDefault="005446FC">
      <w:pPr>
        <w:spacing w:before="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45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mengsel bereikt heeft. Laat het deeg ongeveer 1 uur rusten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voordat de crêpes gebakken worden.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basis kan schoongemaakt worden met een licht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vochtige, pluisvrije doek.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3492" w:space="297"/>
            <w:col w:w="79" w:space="97"/>
            <w:col w:w="3010"/>
          </w:cols>
        </w:sectPr>
      </w:pPr>
    </w:p>
    <w:p w:rsidR="0030063A" w:rsidRDefault="005446FC">
      <w:pPr>
        <w:spacing w:before="177" w:line="180" w:lineRule="exact"/>
        <w:ind w:right="1410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Heerlijke wafels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Ingrediënten: </w:t>
      </w:r>
    </w:p>
    <w:p w:rsidR="0030063A" w:rsidRDefault="005446FC">
      <w:pPr>
        <w:spacing w:line="180" w:lineRule="exact"/>
        <w:ind w:right="1410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boekweitmeel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ei </w:t>
      </w:r>
    </w:p>
    <w:p w:rsidR="0030063A" w:rsidRDefault="005446FC">
      <w:pPr>
        <w:spacing w:line="180" w:lineRule="exact"/>
        <w:ind w:right="1410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melk </w:t>
      </w:r>
    </w:p>
    <w:p w:rsidR="0030063A" w:rsidRDefault="005446FC">
      <w:pPr>
        <w:spacing w:line="180" w:lineRule="exact"/>
        <w:ind w:right="1410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koud water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theelepel zout </w:t>
      </w:r>
    </w:p>
    <w:p w:rsidR="0030063A" w:rsidRDefault="005446FC">
      <w:pPr>
        <w:spacing w:line="183" w:lineRule="exact"/>
        <w:ind w:right="1410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gesmolten boter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Laat het deeg ongeveer 1 uur rusten voordat de crêpes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gebakken worden. </w:t>
      </w:r>
    </w:p>
    <w:p w:rsidR="0030063A" w:rsidRDefault="005446FC">
      <w:pPr>
        <w:tabs>
          <w:tab w:val="left" w:pos="581"/>
        </w:tabs>
        <w:spacing w:before="173" w:line="180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Instrumenten gemerkt met dit symbool moeten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apart weggegooid worden van het huishoudelijke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afval, daar deze waardevolle materialen bevatten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welke men kan recyclen. Juist wegdoen zal het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milieu en de menselijke gezondheid beschermen.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plaatselijke autoriteit of handelaar kan daar informatie over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geven. </w:t>
      </w:r>
    </w:p>
    <w:p w:rsidR="0030063A" w:rsidRDefault="005446FC">
      <w:pPr>
        <w:spacing w:before="177" w:line="180" w:lineRule="exact"/>
        <w:ind w:right="-562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Garantieverklaring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Voor dit apparaat geldt een garantie van twee jaar 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aankoopdatum voor materiaal- en fabrieksfouten. </w:t>
      </w:r>
    </w:p>
    <w:p w:rsidR="0030063A" w:rsidRDefault="005446FC">
      <w:pPr>
        <w:spacing w:line="180" w:lineRule="exact"/>
        <w:ind w:right="-56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Uitgesloten van garantie is schade die ontstaan is door het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niet in acht nemen van de gebruiksaanwijzing, normale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slijtage en zeer breekbare onderdelen zoals glazen kannen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etc. Deze garantieverklaring heeft geen invloed op uw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wettelijke rechten, en ook niet op uw legale rechten welke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men heeft als een consument onder de toepasselijke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nationale wetgeving welke de aankoop van goederen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beheerst. De garantie vervalt bij reparatie door niet door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ons bevoegde instellingen.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252" w:space="538"/>
            <w:col w:w="3482"/>
          </w:cols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193" type="#_x0000_t202" style="position:absolute;margin-left:213.8pt;margin-top:45.5pt;width:156.1pt;height:43.3pt;z-index:-252402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los desperfectos no visibles pueden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tener efectos adversos sobre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seguridad en el uso del aparato.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2" type="#_x0000_t202" style="position:absolute;margin-left:16.1pt;margin-top:335.35pt;width:127.9pt;height:10.6pt;z-index:-252401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Instrucciones importantes de seguridad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1" type="#_x0000_t202" style="position:absolute;margin-left:16.1pt;margin-top:200.35pt;width:40.8pt;height:10.6pt;z-index:-252400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Descripción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0" type="#_x0000_t202" style="position:absolute;margin-left:205.3pt;margin-top:83.75pt;width:12.6pt;height:19.8pt;z-index:-252399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9" type="#_x0000_t202" style="position:absolute;margin-left:16.1pt;margin-top:341.95pt;width:12.6pt;height:19.8pt;z-index:-252398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8" type="#_x0000_t202" style="position:absolute;margin-left:30.3pt;margin-top:209.35pt;width:92.95pt;height:28.6pt;z-index:-252397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Tenedores de fondue, 8 piezas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Aro antisalpicaduras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Recipiente de la 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7" type="#_x0000_t202" style="position:absolute;margin-left:16.1pt;margin-top:209.35pt;width:8.7pt;height:28.6pt;z-index:-252396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6" type="#_x0000_t202" style="position:absolute;margin-left:213.8pt;margin-top:86pt;width:168.35pt;height:43.3pt;z-index:-252395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Antes de limpiar el aparato, asegúrese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que esté desenchufado y se haya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enfriado por completo.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5" type="#_x0000_t202" style="position:absolute;margin-left:24.6pt;margin-top:344.2pt;width:157.7pt;height:43.3pt;z-index:-252393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Para evitar cualquier peligro,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reparación del aparato eléctrico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del cable de alimentación deben ser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4" type="#_x0000_t202" style="position:absolute;margin-left:16.1pt;margin-top:235.15pt;width:104.55pt;height:12.55pt;z-index:-252392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   Superficie de calentamiento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3" type="#_x0000_t202" style="position:absolute;margin-left:205.3pt;margin-top:124.25pt;width:12.6pt;height:19.8pt;z-index:-252391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2" type="#_x0000_t202" style="position:absolute;margin-left:24.6pt;margin-top:355.9pt;width:344.15pt;height:46.35pt;z-index:-252390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3784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base debe protegerse contra las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salpicaduras de agua. </w:t>
                  </w:r>
                </w:p>
                <w:p w:rsidR="005F2174" w:rsidRDefault="005F2174">
                  <w:pPr>
                    <w:spacing w:line="40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realizadas por técnicos cualificados.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¡Advertencia!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El uso incorrecto del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1" type="#_x0000_t202" style="position:absolute;margin-left:213.8pt;margin-top:126.5pt;width:165.7pt;height:56.8pt;z-index:-252389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Para evitar el riesgo de una descarga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eléctrica, no limpie la base de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unidad con sustancias líquidas y no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sumerja.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0" type="#_x0000_t202" style="position:absolute;margin-left:24.6pt;margin-top:398.15pt;width:164.1pt;height:29.8pt;z-index:-252388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 caso de reparación, debe ponerse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 contacto con el departamento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9" type="#_x0000_t202" style="position:absolute;margin-left:205.3pt;margin-top:178.2pt;width:12.6pt;height:19.8pt;z-index:-252387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8" type="#_x0000_t202" style="position:absolute;margin-left:24.6pt;margin-top:421.4pt;width:345.25pt;height:20.05pt;z-index:-252386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atención al cliente por teléfono o email        superficies del aparato ni durante ni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7" type="#_x0000_t202" style="position:absolute;margin-left:16.1pt;margin-top:449.9pt;width:12.6pt;height:19.8pt;z-index:-252385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6" type="#_x0000_t202" style="position:absolute;margin-left:24.6pt;margin-top:452.15pt;width:160.35pt;height:70.3pt;z-index:-252384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5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Antes de utilizar el aparato, se debe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comprobar que tanto la unidad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principal como cualquier accesorio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 están defectuosos. En caso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que el aparato haya caído sobre una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5" type="#_x0000_t202" style="position:absolute;margin-left:205.3pt;margin-top:340.15pt;width:32.3pt;height:19.8pt;z-index:-252383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4" type="#_x0000_t202" style="position:absolute;margin-left:16.1pt;margin-top:254.35pt;width:8.7pt;height:28.6pt;z-index:-252382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7. 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8. 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3" type="#_x0000_t202" style="position:absolute;margin-left:24.6pt;margin-top:517.65pt;width:153.95pt;height:19.5pt;z-index:-252381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superficie dura, o se haya tirado 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2" type="#_x0000_t202" style="position:absolute;margin-left:227.15pt;margin-top:340.45pt;width:54.15pt;height:19.5pt;z-index:-252380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1" type="#_x0000_t202" style="position:absolute;margin-left:205.3pt;margin-top:477.35pt;width:175.75pt;height:44.55pt;z-index:-252379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 temporizador externo ni un sistema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mando a distancia.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No utilice ni almacene el aparato al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0" type="#_x0000_t202" style="position:absolute;margin-left:16.1pt;margin-top:254.35pt;width:115.15pt;height:37.6pt;z-index:-252378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Termostato con luz indicadora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Placa para crepes </w:t>
                  </w:r>
                </w:p>
                <w:p w:rsidR="005F2174" w:rsidRDefault="005F2174">
                  <w:pPr>
                    <w:tabs>
                      <w:tab w:val="left" w:pos="283"/>
                    </w:tabs>
                    <w:spacing w:line="18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Herramienta para girar los crepes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9.   Espátula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9" type="#_x0000_t202" style="position:absolute;margin-left:24.6pt;margin-top:533.1pt;width:347.95pt;height:29.8pt;z-index:-252377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94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exceso del cable de alimentación, no </w:t>
                  </w:r>
                </w:p>
                <w:p w:rsidR="005F2174" w:rsidRDefault="005F2174">
                  <w:pPr>
                    <w:spacing w:line="37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 deberá utilizar de nuevo:  incluso            coloque el aparato en una superficie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8" type="#_x0000_t202" style="position:absolute;margin-left:270.85pt;margin-top:340.45pt;width:23.8pt;height:19.5pt;z-index:-252376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7" type="#_x0000_t202" style="position:absolute;margin-left:213.8pt;margin-top:517.8pt;width:43.55pt;height:16.3pt;z-index:-252375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aire libre.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6" type="#_x0000_t202" style="position:absolute;margin-left:16.1pt;margin-top:289.15pt;width:173.1pt;height:12.55pt;z-index:-252374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10.  Placa de características (en la superficie inferior de 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5" type="#_x0000_t202" style="position:absolute;margin-left:284.2pt;margin-top:340.45pt;width:72.85pt;height:19.5pt;z-index:-252373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calentamiento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4" type="#_x0000_t202" style="position:absolute;margin-left:213.8pt;margin-top:396.35pt;width:146.5pt;height:16.3pt;z-index:-252372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aparato puede provocar lesiones.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3" type="#_x0000_t202" style="position:absolute;margin-left:205.3pt;margin-top:529.05pt;width:12.6pt;height:19.8pt;z-index:-252371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2" type="#_x0000_t202" style="position:absolute;margin-left:16.1pt;margin-top:299.35pt;width:114.8pt;height:28.6pt;z-index:-252370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unidad)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Recogecables 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12.  Cable de alimentación con clavija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1" type="#_x0000_t202" style="position:absolute;margin-left:346.6pt;margin-top:340.45pt;width:23.8pt;height:19.5pt;z-index:-252369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0" type="#_x0000_t202" style="position:absolute;margin-left:205.3pt;margin-top:407.6pt;width:130.45pt;height:19.8pt;z-index:-252368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¡Advertencia!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No toque las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9" type="#_x0000_t202" style="position:absolute;margin-left:213.8pt;margin-top:531.3pt;width:144.35pt;height:16.3pt;z-index:-252367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Para no derramar grasa caliente,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ES </w:t>
      </w:r>
    </w:p>
    <w:p w:rsidR="0030063A" w:rsidRDefault="0030063A">
      <w:pPr>
        <w:spacing w:line="20" w:lineRule="exact"/>
        <w:sectPr w:rsidR="0030063A">
          <w:pgSz w:w="8050" w:h="11792"/>
          <w:pgMar w:top="265" w:right="7484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Fondue-Crepera combinada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68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Estimado Cliente,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Antes de utilizar el aparato, lea atentamente estas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instrucciones y conserve este manual para cualquier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consulta posterior. El aparato sólo debe ser usado por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personas que se han familiarizado con estas instrucciones.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51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Conexión a la red eléctrica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Debe conectar este aparato solamente a una toma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corriente con toma de tierra instalada según las normas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vigor. Asegúrese de que la tensión de la red coincide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 la tensión indicada en la placa de características.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Este producto cumple con las directivas obligatorias que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acompañan el etiquetado de la CEE.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7" w:line="183" w:lineRule="exact"/>
        <w:ind w:right="198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5.   Base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9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Limpie la placa para crepes con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abundante agua en el fregadero.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Limpie la olla de fondue, el protector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contra salpicaduras y los tenedores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para fondue con abundante agua en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el fregadero o en el lavavajillas.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Limpie el rodillo y la espátula para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crepes con abundante agua en el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fregadero.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Para tener información detallada </w:t>
      </w:r>
    </w:p>
    <w:p w:rsidR="0030063A" w:rsidRDefault="005446FC">
      <w:pPr>
        <w:spacing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sobre la limpieza del aparato, consulte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la sección </w:t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Limpieza y mantenimiento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317" w:space="643"/>
            <w:col w:w="3333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(consulte el apéndice).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61" w:line="247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después de su uso, ya que estarán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calientes.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El aparato no debe ser utilizado con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1990" w:space="1630"/>
            <w:col w:w="3291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6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20 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367" w:lineRule="exact"/>
        <w:ind w:right="-567"/>
      </w:pPr>
      <w:r>
        <w:lastRenderedPageBreak/>
        <w:pict>
          <v:shape id="_x0000_s3158" type="#_x0000_t202" style="position:absolute;margin-left:213.35pt;margin-top:428.3pt;width:68.5pt;height:10.6pt;z-index:-252366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Antes del primer uso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7" type="#_x0000_t202" style="position:absolute;margin-left:32.65pt;margin-top:45.6pt;width:162.45pt;height:29.8pt;z-index:-252365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estable y termorresistente, insensible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las salpicaduras y manchas, y con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6" type="#_x0000_t202" style="position:absolute;margin-left:380.95pt;margin-top:572.25pt;width:8.25pt;height:8.3pt;z-index:-252364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21 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5" style="position:absolute;margin-left:305.9pt;margin-top:16.1pt;width:80.5pt;height:573.5pt;z-index:-252363264;mso-position-horizontal-relative:page;mso-position-vertical-relative:page" coordsize="" o:spt="100" adj="0,,0" path="" filled="f" stroked="f">
            <v:stroke joinstyle="round"/>
            <v:imagedata r:id="rId33" o:title="image50"/>
            <v:formulas/>
            <v:path o:connecttype="segments"/>
            <w10:wrap anchorx="page" anchory="page"/>
          </v:shape>
        </w:pict>
      </w:r>
      <w:r>
        <w:pict>
          <v:shape id="_x0000_s3154" type="#_x0000_t202" style="position:absolute;margin-left:221.85pt;margin-top:437.3pt;width:166.25pt;height:91.6pt;z-index:-252362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Retire todo el material de embalaje y etiquetas que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acompañan al aparato.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Antes de utilizar el aparato por primera vez, limpie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base y la placa para crepes con un paño húmedo.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Caliente el aparato, con la placa para crepes colocada,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durante unos 10 minutos, sin masa, para eliminar el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olor que generalmente se origina al encender el aparato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por primera vez (se percibirá una pequeña cantidad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humo). Por este motivo, se debe asegurar una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ventilación adecuada abriendo las ventanas o el balcón.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3" type="#_x0000_t202" style="position:absolute;margin-left:221.85pt;margin-top:45.4pt;width:168.6pt;height:43.3pt;z-index:-252361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 aparato y su cable eléctrico siempre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 deben mantener fuera del alcance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niños menores de 8 años.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2" type="#_x0000_t202" style="position:absolute;margin-left:32.65pt;margin-top:70.65pt;width:134.7pt;height:19.5pt;z-index:-252360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suficiente espacio alrededor.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1" type="#_x0000_t202" style="position:absolute;margin-left:221.85pt;margin-top:86.3pt;width:149.8pt;height:19.6pt;z-index:-252359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Precaución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:  Mantenga a los niños alejados del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material de embalaje, porque podría ser peligroso,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0" type="#_x0000_t202" style="position:absolute;margin-left:24.15pt;margin-top:83.85pt;width:12.6pt;height:19.8pt;z-index:-252358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9" type="#_x0000_t202" style="position:absolute;margin-left:221.85pt;margin-top:103.1pt;width:86.35pt;height:12.55pt;z-index:-252357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existe el peligro de asfixia.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8" type="#_x0000_t202" style="position:absolute;margin-left:24.15pt;margin-top:86.1pt;width:174.75pt;height:44.55pt;z-index:-252356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Sujete la olla de fondue por las asas y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deje que se enfríe después de usarla.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No coloque el aparato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4"/>
                      <w:szCs w:val="24"/>
                    </w:rPr>
                    <w:t>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junto a una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7" type="#_x0000_t202" style="position:absolute;margin-left:32.65pt;margin-top:126.6pt;width:324.4pt;height:16.3pt;z-index:-252355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pared ni esquina, y compruebe que no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colocado en la superficie de calentamiento.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6" type="#_x0000_t202" style="position:absolute;margin-left:32.65pt;margin-top:138.15pt;width:161.4pt;height:19.5pt;z-index:-252354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 guarda ningún material inflamable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5" type="#_x0000_t202" style="position:absolute;margin-left:32.65pt;margin-top:153.6pt;width:55.25pt;height:16.3pt;z-index:-252353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junto al grill.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4" type="#_x0000_t202" style="position:absolute;margin-left:24.15pt;margin-top:164.85pt;width:12.6pt;height:19.8pt;z-index:-252352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3" type="#_x0000_t202" style="position:absolute;margin-left:32.65pt;margin-top:167.1pt;width:155.55pt;height:29.8pt;z-index:-252350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Este aparato ha sido diseñado para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 uso doméstico u otra aplicación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2" type="#_x0000_t202" style="position:absolute;margin-left:32.65pt;margin-top:194.05pt;width:86.7pt;height:16.3pt;z-index:-252349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similar, por ejemplo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1" type="#_x0000_t202" style="position:absolute;margin-left:32.65pt;margin-top:205.6pt;width:343.45pt;height:19.5pt;z-index:-252348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-en cocinas de personal, en oficinas y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y extinga el fuego poniendo una tapa o una bandeja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0" type="#_x0000_t202" style="position:absolute;margin-left:221.85pt;margin-top:221.3pt;width:162.6pt;height:82.6pt;z-index:-252347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metálica sobre el recipiente.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No eche nunca agua en el aceite/grasa vegetal que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esté caliente o ardiendo.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Precaución: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No transporte nunca la unidad cuando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esté caliente, p. ej. durante o inmediatamente después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haberla usado (a causa del peligro de dar un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tropezón). Tenga muchísimo cuidado: El aceite/grasa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caliente puede causar quemaduras graves.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Utilice solo el recipiente de la fondue con el elemento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9" type="#_x0000_t202" style="position:absolute;margin-left:32.65pt;margin-top:221.05pt;width:123.35pt;height:43.3pt;z-index:-252346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otros puntos comerciales,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en empresas agrícolas,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por los clientes de hoteles,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8" type="#_x0000_t202" style="position:absolute;margin-left:32.65pt;margin-top:261.55pt;width:138.3pt;height:43.3pt;z-index:-252345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pensiones, etc. y alojamientos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similares,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en casas rurales.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7" type="#_x0000_t202" style="position:absolute;margin-left:24.15pt;margin-top:299.8pt;width:12.6pt;height:19.8pt;z-index:-252344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6" type="#_x0000_t202" style="position:absolute;margin-left:32.65pt;margin-top:302.05pt;width:163.05pt;height:29.8pt;z-index:-252343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Está prohibido el uso de este aparato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por niños menores de 8 años.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5" type="#_x0000_t202" style="position:absolute;margin-left:24.15pt;margin-top:326.75pt;width:12.6pt;height:19.8pt;z-index:-252342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4" type="#_x0000_t202" style="position:absolute;margin-left:24.15pt;margin-top:329pt;width:163.55pt;height:58.05pt;z-index:-252341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Los niños de 8 años o mayores,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pueden utilizar el aparato bajo la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96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supervisión constante de un adulto.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El aparato podrá ser utilizado por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3" type="#_x0000_t202" style="position:absolute;margin-left:32.65pt;margin-top:504.45pt;width:39.3pt;height:16.3pt;z-index:-252340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aparato.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2" type="#_x0000_t202" style="position:absolute;margin-left:221.85pt;margin-top:311.3pt;width:137.65pt;height:46.6pt;z-index:-252339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Desenchufe siempre el aparato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después del uso,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si hay una avería, y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antes de dejar el aparato sin supervisión,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antes de limpiarlo.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1" type="#_x0000_t202" style="position:absolute;margin-left:24.15pt;margin-top:515.7pt;width:12.6pt;height:19.8pt;z-index:-252338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0" type="#_x0000_t202" style="position:absolute;margin-left:221.85pt;margin-top:356.3pt;width:146.95pt;height:19.6pt;z-index:-252337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 desenchufar, no tire nunca del cable; coja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clavija.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9" type="#_x0000_t202" style="position:absolute;margin-left:32.65pt;margin-top:517.95pt;width:160.35pt;height:43.3pt;z-index:-252336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 se debe permitir que los niños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realicen ningún trabajo de limpieza o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mantenimiento del aparato.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8" type="#_x0000_t202" style="position:absolute;margin-left:221.85pt;margin-top:374.3pt;width:154.6pt;height:28.6pt;z-index:-252335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 se acepta responsabilidad en caso de averías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debido al uso incorrecto del aparato o si estas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instrucciones no han sido observadas debidamente.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</w:t>
      </w:r>
    </w:p>
    <w:p w:rsidR="0030063A" w:rsidRDefault="0030063A">
      <w:pPr>
        <w:spacing w:line="20" w:lineRule="exact"/>
        <w:sectPr w:rsidR="0030063A">
          <w:pgSz w:w="8050" w:h="11792"/>
          <w:pgMar w:top="843" w:right="3671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Encienda el aparato solamente cuando la olla de fondue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esté llena o cuando la plancha de crepes se haya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317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77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Nunca se deben utilizar alimentos congelados para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preparar fondue, se deben descongelar previamente y,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si fuera necesario, se deben secar.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Para no dañar el recubrimiento de la placa para crepes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 la hora de retirar los crepes, utilice solo utensilios no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abrasivos.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El aceite/grasa puede producir fuego al recalentarla.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caso de que esto suceda, desenchufe el aparato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244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calorífico suministrado.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150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36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personas con reducidas facultades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físicas, sensoriales o mentales, o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sin experiencia ni conocimiento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del producto, solo cuando hayan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recibido la supervisión o instrucciones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referentes al uso del aparato y </w:t>
      </w:r>
    </w:p>
    <w:p w:rsidR="0030063A" w:rsidRDefault="005446FC">
      <w:pPr>
        <w:tabs>
          <w:tab w:val="left" w:pos="170"/>
        </w:tabs>
        <w:spacing w:line="247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entiendan por completo todo el peligro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y las precauciones de seguridad.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Los niños no deben jugar con el </w:t>
      </w:r>
    </w:p>
    <w:p w:rsidR="0030063A" w:rsidRDefault="005446FC">
      <w:pPr>
        <w:spacing w:before="134" w:line="226" w:lineRule="exact"/>
        <w:ind w:right="206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2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Modo de uso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2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2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2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93" w:space="296"/>
            <w:col w:w="851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7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4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Después limpie el aparato y todas las piezas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individuales, tal y como se describe en 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Limpieza y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mantenimiento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2952"/>
          </w:cols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3127" type="#_x0000_t202" style="position:absolute;margin-left:205.3pt;margin-top:370.65pt;width:51.75pt;height:10.6pt;z-index:-252334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Consejos útiles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6" type="#_x0000_t202" style="position:absolute;margin-left:205.3pt;margin-top:270.25pt;width:5.05pt;height:12.75pt;z-index:-252333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5" type="#_x0000_t202" style="position:absolute;margin-left:205.3pt;margin-top:72.25pt;width:5.05pt;height:12.75pt;z-index:-252332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4" type="#_x0000_t202" style="position:absolute;margin-left:205.3pt;margin-top:46.65pt;width:53.2pt;height:10.6pt;z-index:-252331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Preparar crepes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3" type="#_x0000_t202" style="position:absolute;margin-left:24.6pt;margin-top:433.65pt;width:163pt;height:64.6pt;z-index:-252330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Coloque los alimentos deseados en los tenedores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 fondue, sumérjalos profundamente en la olla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fondue y coloque el protector contra salpicaduras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dejando los tenedores dentro.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Cuando haya terminado de cocinar, vuelva a colocar 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termostato en la posición MIN y desconecte el aparato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la toma de corriente.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2" type="#_x0000_t202" style="position:absolute;margin-left:16.1pt;margin-top:352.65pt;width:64.5pt;height:10.6pt;z-index:-252329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chocolate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1" type="#_x0000_t202" style="position:absolute;margin-left:16.1pt;margin-top:271.65pt;width:54.3pt;height:10.6pt;z-index:-252328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queso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20" type="#_x0000_t202" style="position:absolute;margin-left:16.1pt;margin-top:208.65pt;width:106.8pt;height:10.6pt;z-index:-252327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verdura/carne con caldo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9" type="#_x0000_t202" style="position:absolute;margin-left:16.1pt;margin-top:171.25pt;width:5.05pt;height:12.75pt;z-index:-252326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8" type="#_x0000_t202" style="position:absolute;margin-left:16.1pt;margin-top:145.65pt;width:132.35pt;height:10.6pt;z-index:-252325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verdura/carne con aceite o grasa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7" type="#_x0000_t202" style="position:absolute;margin-left:16.1pt;margin-top:117.25pt;width:5.05pt;height:12.75pt;z-index:-252324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6" type="#_x0000_t202" style="position:absolute;margin-left:16.1pt;margin-top:64.65pt;width:26.95pt;height:10.6pt;z-index:-252323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5" type="#_x0000_t202" style="position:absolute;margin-left:213.8pt;margin-top:379.65pt;width:166.25pt;height:19.6pt;z-index:-252322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 distribuidor de la masa se deberá mojar un poco para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evitar que la masa para crepes se pegue a él.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4" type="#_x0000_t202" style="position:absolute;margin-left:205.3pt;margin-top:81.25pt;width:5.05pt;height:12.75pt;z-index:-252321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3" type="#_x0000_t202" style="position:absolute;margin-left:205.3pt;margin-top:54.25pt;width:153.6pt;height:12.75pt;z-index:-252320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Coloque la plancha de crepes en la superficie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2" type="#_x0000_t202" style="position:absolute;margin-left:24.6pt;margin-top:361.65pt;width:164.05pt;height:19.6pt;z-index:-252319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cantidad de ingredientes debe ser entre 200 g como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mínimo y 500 g como máximo.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1" type="#_x0000_t202" style="position:absolute;margin-left:24.6pt;margin-top:217.65pt;width:161.15pt;height:19.6pt;z-index:-252318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Nota: La cantidad de ingredientes debe estar entre las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marcas de nivel de MIN y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10" type="#_x0000_t202" style="position:absolute;margin-left:24.6pt;margin-top:73.65pt;width:164.05pt;height:28.6pt;z-index:-252317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Añada aceite/grasa, caldo, queso o chocolate en 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recipiente de la fondue. Respete las indicaciones sobre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 nivel de llenado que se indica previamente.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9" type="#_x0000_t202" style="position:absolute;margin-left:205.3pt;margin-top:90.25pt;width:5.05pt;height:12.75pt;z-index:-252316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8" type="#_x0000_t202" style="position:absolute;margin-left:213.8pt;margin-top:64.65pt;width:158.6pt;height:55.6pt;z-index:-252315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calentamiento.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Enchufe el cable eléctrico en una toma adecuada.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Gire el control de temperatura a la posición deseada.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luz indicadora se enciende. El aparato se calienta.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Cuando se alcanza la temperatura deseada, la luz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indicadora se apaga.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7" type="#_x0000_t202" style="position:absolute;margin-left:16.1pt;margin-top:234.25pt;width:161.25pt;height:12.75pt;z-index:-252314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Gire el botón del termostato hasta la posición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6" type="#_x0000_t202" style="position:absolute;margin-left:16.1pt;margin-top:99.25pt;width:42.35pt;height:12.75pt;z-index:-252313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Coloque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5" type="#_x0000_t202" style="position:absolute;margin-left:213.8pt;margin-top:118.65pt;width:165.15pt;height:64.6pt;z-index:-252312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Coloque una pequeña cantidad de la masa para crepes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 la placa, y utilice el distribuidor de la masa para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extender la masa homogéneamente realizando un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movimiento circular.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Durante el uso, la luz indicadora se enciende una y otra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vez. Es una señal normal del proceso de calentamiento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del aparato. Así se mantiene la temperatura deseada.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4" type="#_x0000_t202" style="position:absolute;margin-left:50.85pt;margin-top:99.45pt;width:14.5pt;height:12.55pt;z-index:-252311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3" type="#_x0000_t202" style="position:absolute;margin-left:205.3pt;margin-top:180.25pt;width:40.5pt;height:12.75pt;z-index:-252310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Permita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2" type="#_x0000_t202" style="position:absolute;margin-left:57.8pt;margin-top:99.45pt;width:19.65pt;height:12.55pt;z-index:-252308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1" type="#_x0000_t202" style="position:absolute;margin-left:238.2pt;margin-top:180.45pt;width:20.35pt;height:12.55pt;z-index:-252307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100" type="#_x0000_t202" style="position:absolute;margin-left:69.8pt;margin-top:99.45pt;width:16.7pt;height:12.55pt;z-index:-252306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9" type="#_x0000_t202" style="position:absolute;margin-left:251pt;margin-top:180.45pt;width:14.5pt;height:12.55pt;z-index:-252305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8" type="#_x0000_t202" style="position:absolute;margin-left:78.95pt;margin-top:99.45pt;width:29.5pt;height:12.55pt;z-index:-252304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7" type="#_x0000_t202" style="position:absolute;margin-left:257.9pt;margin-top:180.45pt;width:25.85pt;height:12.55pt;z-index:-252303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crepe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6" type="#_x0000_t202" style="position:absolute;margin-left:100.85pt;margin-top:99.45pt;width:16.7pt;height:12.55pt;z-index:-252302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5" type="#_x0000_t202" style="position:absolute;margin-left:276.15pt;margin-top:180.45pt;width:16.35pt;height:12.55pt;z-index:-252301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4" type="#_x0000_t202" style="position:absolute;margin-left:109.95pt;margin-top:99.45pt;width:14.5pt;height:12.55pt;z-index:-252300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3" type="#_x0000_t202" style="position:absolute;margin-left:284.9pt;margin-top:180.45pt;width:26.9pt;height:12.55pt;z-index:-252299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cueza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2" type="#_x0000_t202" style="position:absolute;margin-left:304.2pt;margin-top:180.45pt;width:25.45pt;height:12.55pt;z-index:-252298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hasta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1" type="#_x0000_t202" style="position:absolute;margin-left:322.1pt;margin-top:180.45pt;width:20.35pt;height:12.55pt;z-index:-252297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90" type="#_x0000_t202" style="position:absolute;margin-left:334.85pt;margin-top:180.45pt;width:14.5pt;height:12.55pt;z-index:-252296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9" type="#_x0000_t202" style="position:absolute;margin-left:341.8pt;margin-top:180.45pt;width:37.5pt;height:12.55pt;z-index:-252295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8" type="#_x0000_t202" style="position:absolute;margin-left:213.8pt;margin-top:190.65pt;width:160.4pt;height:28.6pt;z-index:-252294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 sea líquida y se pueda mover con facilidad.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Introduzca el utensilio para girar los crepes debajo del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crepe, levante el crepe y déle la vuelta.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7" type="#_x0000_t202" style="position:absolute;margin-left:146.75pt;margin-top:99.45pt;width:16.7pt;height:12.55pt;z-index:-252293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6" type="#_x0000_t202" style="position:absolute;margin-left:213.8pt;margin-top:280.65pt;width:162.25pt;height:46.6pt;z-index:-252292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Añada los ingredientes adicionales preferidos sobre 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crepe y doble o enrolle el crepe.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 no está satisfecho con el nivel de cocción del crepe,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utilice el control para ajustar la temperatura antes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cocinar otro crepe.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5" type="#_x0000_t202" style="position:absolute;margin-left:24.6pt;margin-top:109.65pt;width:125.75pt;height:28.6pt;z-index:-252291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calentamiento.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Coloque el aro antisalpicaduras.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Conecte el aparato a la toma de corriente.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84" type="#_x0000_t202" style="position:absolute;margin-left:213.8pt;margin-top:325.65pt;width:161.15pt;height:37.6pt;z-index:-252290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Cuando no desee preparar más crepes, gire 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control de temperatura de nuevo a la posición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 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Desenchufe el cable eléctrico de la toma de la pared 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espere hasta que se haya enfriado.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Funcionamiento </w:t>
      </w:r>
    </w:p>
    <w:p w:rsidR="0030063A" w:rsidRDefault="0030063A">
      <w:pPr>
        <w:spacing w:line="20" w:lineRule="exact"/>
        <w:sectPr w:rsidR="0030063A">
          <w:pgSz w:w="8050" w:h="11792"/>
          <w:pgMar w:top="913" w:right="667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superficie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2338" w:header="708" w:footer="708" w:gutter="0"/>
          <w:cols w:num="2" w:space="708" w:equalWidth="0">
            <w:col w:w="727" w:space="1047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Nota: La cantidad de ingredientes debe estar entre las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marcas de nivel de MIN y MAX.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Gire el botón del termostato hasta la posición MAX.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Precaliente el aceite o la grasa durante unos 25 minutos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antes de añadir los alimentos en el recipiente.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317" w:space="302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1" w:lineRule="exact"/>
        <w:ind w:right="-49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Precaliente el caldo durante unos 10 minutos antes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añadir los ingredientes en el recipiente.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cantidad de ingredientes debe ser entre 200 g como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mínimo y 400 g como máximo.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Gire el botón del termostato hasta la posición MAX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 revuelva el queso de modo continuo hasta que se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derrita.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Cuando se haya derretido, gire el control del termostato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nuevo a la posición media.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Permita que la otra cara del crepe se cueza durante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cierto tiempo hasta que esté hecho. Para comprobar si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el crepe está listo, utilice el utensilio para girar y levante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levemente el crepe. El crepe debe estar claramente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cocido pero no tostado; de este modo será fácil doblarlo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 enrollarlo.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Retire el crepe de la placa.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80" w:space="339"/>
            <w:col w:w="79" w:space="97"/>
            <w:col w:w="3302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Gire el botón del termostato hasta la posición MAX.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Rompa la tableta de chocolate en trozos y revuelva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modo continuo hasta que se derrita.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Cuando se haya derretido, gire el control del termostato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nuevo a la posición ligeramente superior al MIN.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Al intentar preparar los primeros crepes, recomendamos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utilizar una cantidad de masa ligeramente mayor porque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los crepes gruesos son más fáciles de manipular.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80" w:space="339"/>
            <w:col w:w="79" w:space="97"/>
            <w:col w:w="3323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Deje que el aparato se enfríe y límpielo después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cada uso tal y como se describe en el apartado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«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Limpieza y mantenimiento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».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2974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69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22 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183" w:lineRule="exact"/>
        <w:ind w:right="2132"/>
      </w:pPr>
      <w:r>
        <w:lastRenderedPageBreak/>
        <w:pict>
          <v:shape id="_x0000_s3083" style="position:absolute;margin-left:215.55pt;margin-top:337.5pt;width:17.75pt;height:4.45pt;z-index:-252289536;mso-position-horizontal-relative:page;mso-position-vertical-relative:page" coordsize="" o:spt="100" adj="0,,0" path="" filled="f" stroked="f">
            <v:stroke joinstyle="round"/>
            <v:imagedata r:id="rId39" o:title="image51"/>
            <v:formulas/>
            <v:path o:connecttype="segments"/>
            <w10:wrap anchorx="page" anchory="page"/>
          </v:shape>
        </w:pict>
      </w:r>
      <w:r>
        <w:pict>
          <v:shape id="_x0000_s3082" style="position:absolute;margin-left:213.35pt;margin-top:310.9pt;width:22.2pt;height:22.2pt;z-index:-252288512;mso-position-horizontal-relative:page;mso-position-vertical-relative:page" coordsize="" o:spt="100" adj="0,,0" path="" filled="f" stroked="f">
            <v:stroke joinstyle="round"/>
            <v:imagedata r:id="rId40" o:title="image52"/>
            <v:formulas/>
            <v:path o:connecttype="segments"/>
            <w10:wrap anchorx="page" anchory="page"/>
          </v:shape>
        </w:pict>
      </w:r>
      <w:r>
        <w:pict>
          <v:shape id="_x0000_s3081" style="position:absolute;margin-left:24.15pt;margin-top:306.95pt;width:37.2pt;height:0;z-index:-252287488;mso-position-horizontal-relative:page;mso-position-vertical-relative:page" coordorigin="852,10830" coordsize="1313,0" path="m852,10830r131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080" style="position:absolute;margin-left:24.15pt;margin-top:234.95pt;width:37.95pt;height:0;z-index:-252286464;mso-position-horizontal-relative:page;mso-position-vertical-relative:page" coordorigin="852,8290" coordsize="1339,0" path="m852,8290r1339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079" style="position:absolute;margin-left:24.15pt;margin-top:162.95pt;width:37.2pt;height:0;z-index:-252285440;mso-position-horizontal-relative:page;mso-position-vertical-relative:page" coordorigin="852,5750" coordsize="1313,0" path="m852,5750r131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078" style="position:absolute;margin-left:24.15pt;margin-top:82pt;width:37.95pt;height:0;z-index:-252284416;mso-position-horizontal-relative:page;mso-position-vertical-relative:page" coordorigin="852,2892" coordsize="1339,0" path="m852,2892r1339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3077" type="#_x0000_t202" style="position:absolute;margin-left:213.35pt;margin-top:298.45pt;width:40.05pt;height:10.6pt;z-index:-252283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Eliminación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6" type="#_x0000_t202" style="position:absolute;margin-left:213.35pt;margin-top:99.25pt;width:5.05pt;height:12.75pt;z-index:-252282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5" type="#_x0000_t202" style="position:absolute;margin-left:213.35pt;margin-top:46.65pt;width:85.25pt;height:10.6pt;z-index:-252281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Limpieza y mantenimiento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4" type="#_x0000_t202" style="position:absolute;margin-left:24.15pt;margin-top:298.65pt;width:171.4pt;height:28.6pt;z-index:-252280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Preparación: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Utilice una batidora de mano para mezclar la harina,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huevo, leche, agua y sal. Añada la mantequilla derretida 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3" type="#_x0000_t202" style="position:absolute;margin-left:24.15pt;margin-top:154.65pt;width:172.05pt;height:37.6pt;z-index:-252279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Preparación: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Utilice una batidora para mezclar la harina, huevos, leche,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azúcar con aroma de vainilla y sal. Añada la esencia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ron y la mantequilla derretida y bata hasta obtener una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2" type="#_x0000_t202" style="position:absolute;margin-left:380.95pt;margin-top:572.25pt;width:8.25pt;height:8.3pt;z-index:-252278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23 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71" style="position:absolute;margin-left:305.9pt;margin-top:16.1pt;width:80.5pt;height:573.5pt;z-index:-252277248;mso-position-horizontal-relative:page;mso-position-vertical-relative:page" coordsize="" o:spt="100" adj="0,,0" path="" filled="f" stroked="f">
            <v:stroke joinstyle="round"/>
            <v:imagedata r:id="rId33" o:title="image53"/>
            <v:formulas/>
            <v:path o:connecttype="segments"/>
            <w10:wrap anchorx="page" anchory="page"/>
          </v:shape>
        </w:pict>
      </w:r>
      <w:r>
        <w:pict>
          <v:shape id="_x0000_s3070" style="position:absolute;margin-left:213.35pt;margin-top:202.1pt;width:173.1pt;height:49.8pt;z-index:-252276224;mso-position-horizontal-relative:page;mso-position-vertical-relative:page" coordorigin="7526,7131" coordsize="6106,1758" path="m7526,7131r6106,l13632,8889r-6106,l7526,7131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3069" type="#_x0000_t202" style="position:absolute;margin-left:213.35pt;margin-top:406.45pt;width:160.05pt;height:55.6pt;z-index:-252275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Garantía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Este producto está garantizado por un período de dos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años, contado a partir de la fecha de compra, contra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cualquier defecto en materiales o mano de obra. Esta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garantía sólo es válida si el aparato ha sido utilizado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siguiendo las instrucciones de uso, siempre que no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8" type="#_x0000_t202" style="position:absolute;margin-left:242.4pt;margin-top:306.25pt;width:138.9pt;height:12.55pt;z-index:-252274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Los dispositivos en los que figura este símbolo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7" type="#_x0000_t202" style="position:absolute;margin-left:221.85pt;margin-top:253.45pt;width:136.35pt;height:19.6pt;z-index:-252273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Limpie el rodillo y la espátula para crepes con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abundante agua en el fregadero.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6" type="#_x0000_t202" style="position:absolute;margin-left:221.85pt;margin-top:55.65pt;width:165.5pt;height:73.6pt;z-index:-252272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Antes de limpiar el aparato, asegúrese siempre de que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está desenchufado y se ha enfriado por completo.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 evitar el riesgo de una descarga eléctrica, no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limpie la base de la unidad con sustancias líquidas y no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lo sumerja.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 use detergentes abrasivos.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Retire la placa para crepes y límpiela en agua templada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 jabón. Después séquela por completo.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5" type="#_x0000_t202" style="position:absolute;margin-left:24.15pt;margin-top:324.45pt;width:171.35pt;height:12.55pt;z-index:-252271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bata hasta obtener una mezcla fina y homogénea. Deje 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4" type="#_x0000_t202" style="position:absolute;margin-left:24.15pt;margin-top:189.45pt;width:163.3pt;height:12.55pt;z-index:-252270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masa fina y homogénea. Deje reposar la masa durante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3" type="#_x0000_t202" style="position:absolute;margin-left:213.35pt;margin-top:459.25pt;width:147.3pt;height:12.55pt;z-index:-252269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haya sido modificado, reparado o manipulado por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Recetas </w:t>
      </w:r>
    </w:p>
    <w:p w:rsidR="0030063A" w:rsidRDefault="005446FC">
      <w:pPr>
        <w:spacing w:before="177" w:line="180" w:lineRule="exact"/>
        <w:ind w:right="608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Crepes dulces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Ingredientes: </w:t>
      </w:r>
    </w:p>
    <w:p w:rsidR="0030063A" w:rsidRDefault="005446FC">
      <w:pPr>
        <w:spacing w:line="180" w:lineRule="exact"/>
        <w:ind w:right="60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harina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 huevos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leche </w:t>
      </w:r>
    </w:p>
    <w:p w:rsidR="0030063A" w:rsidRDefault="005446FC">
      <w:pPr>
        <w:spacing w:line="180" w:lineRule="exact"/>
        <w:ind w:right="60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cda azúcar con aroma de vainilla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cdita sal </w:t>
      </w:r>
    </w:p>
    <w:p w:rsidR="0030063A" w:rsidRDefault="005446FC">
      <w:pPr>
        <w:spacing w:line="180" w:lineRule="exact"/>
        <w:ind w:right="60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esencia de ron </w:t>
      </w:r>
    </w:p>
    <w:p w:rsidR="0030063A" w:rsidRDefault="005446FC">
      <w:pPr>
        <w:spacing w:line="183" w:lineRule="exact"/>
        <w:ind w:right="60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mantequilla derretida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7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aproximadamente 1 hora antes de preparar los crepes.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 </w:t>
      </w:r>
    </w:p>
    <w:p w:rsidR="0030063A" w:rsidRDefault="005446FC">
      <w:pPr>
        <w:spacing w:before="177" w:line="180" w:lineRule="exact"/>
        <w:ind w:right="812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Galettes deliciosas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Ingredientes: </w:t>
      </w:r>
    </w:p>
    <w:p w:rsidR="0030063A" w:rsidRDefault="005446FC">
      <w:pPr>
        <w:spacing w:line="180" w:lineRule="exact"/>
        <w:ind w:right="81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harina de trigo sarraceno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huevo </w:t>
      </w:r>
    </w:p>
    <w:p w:rsidR="0030063A" w:rsidRDefault="005446FC">
      <w:pPr>
        <w:spacing w:line="180" w:lineRule="exact"/>
        <w:ind w:right="81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leche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agua fría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cdita de sal </w:t>
      </w:r>
    </w:p>
    <w:p w:rsidR="0030063A" w:rsidRDefault="005446FC">
      <w:pPr>
        <w:spacing w:line="183" w:lineRule="exact"/>
        <w:ind w:right="81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mantequilla derretida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9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0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Antes de retirar el recipiente de fondue, espere hasta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que se haya enfriado.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No tire la grasa o el aceite usado en el fregadero.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grasa/aceite usada fría se puede tirar en la basura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doméstica.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Limpie la olla de fondue, el protector contra salpicaduras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 los tenedores para fondue con abundante agua en el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fregadero o en el lavavajillas. </w:t>
      </w:r>
    </w:p>
    <w:p w:rsidR="0030063A" w:rsidRDefault="005446FC">
      <w:pPr>
        <w:spacing w:before="93" w:line="180" w:lineRule="exact"/>
        <w:ind w:left="80" w:right="-450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Consejo: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Al preparar fondue de queso, el queso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irremediablemente se pegará al recipiente. Después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usarlo, llene el recipiente de agua caliente, déjelo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reposar por la noche y después límpielo siguiente las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indicaciones anteriores.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7" w:line="181" w:lineRule="exact"/>
        <w:ind w:right="-22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base se puede limpiar con un paño ligeramente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húmedo y sin pelusa.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4" w:space="708" w:equalWidth="0">
            <w:col w:w="3244" w:space="545"/>
            <w:col w:w="79" w:space="7"/>
            <w:col w:w="79" w:space="17"/>
            <w:col w:w="3331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masa reposar durante aproximadamente 1 hora antes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preparar los crepes.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581"/>
        </w:tabs>
        <w:spacing w:before="133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deben ser eliminados por separado de la basura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doméstica, porque contienen componentes </w:t>
      </w:r>
    </w:p>
    <w:p w:rsidR="0030063A" w:rsidRDefault="005446FC">
      <w:pPr>
        <w:tabs>
          <w:tab w:val="left" w:pos="581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valiosos que pueden ser reciclados.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eliminación correcta ayuda a proteger el medio ambiente 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 salud de las personas. Consulte a las autoridades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municipales o el establecimiento de venta donde podrán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facilitarle la información relevante. Los aparatos eléctricos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que ya no son utilizables se pueden entregar gratuitamente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el establecimiento de venta.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361" w:space="429"/>
            <w:col w:w="349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cualquier persona no autorizada o haya sido estropeado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como consecuencia de un uso inadecuado del mismo.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Naturalmente esta garantía no cubre las averías debidas 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uso o desgaste normales, así como aquellas piezas de fácil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rotura tales como cristales, piezas cerámicas, etc. Esta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garantía no afecta a los derechos legales del consumidor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ante la falta de conformidad del producto con el contrato de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compraventa.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80" w:bottom="0" w:left="4267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3062" type="#_x0000_t202" style="position:absolute;margin-left:213.8pt;margin-top:43.6pt;width:148.1pt;height:19.5pt;z-index:-252268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superficie dura, o se è stata usata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1" type="#_x0000_t202" style="position:absolute;margin-left:16.1pt;margin-top:344.35pt;width:96.2pt;height:10.6pt;z-index:-252267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Importanti norme di sicurezza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60" type="#_x0000_t202" style="position:absolute;margin-left:16.1pt;margin-top:209.35pt;width:93.65pt;height:10.6pt;z-index:-252265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Descrizione dell’apparecchio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9" type="#_x0000_t202" style="position:absolute;margin-left:213.8pt;margin-top:59pt;width:165.65pt;height:83.8pt;z-index:-252264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una forza eccessiva nel tirare il cavo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 alimentazione, l’apparecchio non </w:t>
                  </w:r>
                </w:p>
                <w:p w:rsidR="005F2174" w:rsidRDefault="005F2174">
                  <w:pPr>
                    <w:spacing w:line="2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 più usato: danni anche invisibili ad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occhio nudo potrebbero comportare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conseguenze negative sulla sicurezza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nel funzionamento dell’apparecchio.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8" type="#_x0000_t202" style="position:absolute;margin-left:16.1pt;margin-top:350.95pt;width:12.6pt;height:19.8pt;z-index:-252263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7" type="#_x0000_t202" style="position:absolute;margin-left:30.3pt;margin-top:218.35pt;width:84.95pt;height:28.6pt;z-index:-252262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Forchettine da fonduta 8 pz.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Anello paraspruzzi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Recipiente per fonduta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6" type="#_x0000_t202" style="position:absolute;margin-left:16.1pt;margin-top:218.35pt;width:8.7pt;height:28.6pt;z-index:-252261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5" type="#_x0000_t202" style="position:absolute;margin-left:205.3pt;margin-top:137.75pt;width:12.6pt;height:19.8pt;z-index:-252260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4" type="#_x0000_t202" style="position:absolute;margin-left:24.6pt;margin-top:353.2pt;width:161.4pt;height:56.8pt;z-index:-252259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 evitare ogni rischio, le riparazioni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questo apparecchio elettrico o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 cavo di alimentazione devono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essere effettuate dal nostro servizio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3" type="#_x0000_t202" style="position:absolute;margin-left:16.1pt;margin-top:244.15pt;width:86.3pt;height:12.55pt;z-index:-252258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   Superficie riscaldante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2" type="#_x0000_t202" style="position:absolute;margin-left:213.8pt;margin-top:140pt;width:168.3pt;height:56.8pt;z-index:-252257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Prima di procedere alla pulizia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dell’apparecchio, assicuratevi di averlo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disinserito dalla rete elettrica e che si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sia raffreddato completamente.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1" type="#_x0000_t202" style="position:absolute;margin-left:24.6pt;margin-top:407.15pt;width:249.75pt;height:20.25pt;z-index:-252256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 assistenza tecnica. Se si rendesse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Proteggere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50" type="#_x0000_t202" style="position:absolute;margin-left:16.1pt;margin-top:254.35pt;width:39.25pt;height:10.6pt;z-index:-252255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  Base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9" type="#_x0000_t202" style="position:absolute;margin-left:205.3pt;margin-top:191.7pt;width:12.6pt;height:19.8pt;z-index:-252254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8" type="#_x0000_t202" style="position:absolute;margin-left:24.6pt;margin-top:420.65pt;width:167.25pt;height:56.8pt;z-index:-252253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necessaria una riparazione, vi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preghiamo di contattare il nostro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servizio clienti per telefono o per email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(ved. in appendice).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7" type="#_x0000_t202" style="position:absolute;margin-left:30.3pt;margin-top:263.35pt;width:137.45pt;height:46.6pt;z-index:-252252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Manopola di comando del termostato con spia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luminosa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Piastra per le crêpe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Paletta gira crêpes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Spatola della pastella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6" type="#_x0000_t202" style="position:absolute;margin-left:205.3pt;margin-top:193.95pt;width:170.45pt;height:71.55pt;z-index:-252251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8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 evitare eventuali rischi di scosse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elettriche, non pulite l’unità base con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liquidi e non immergetelo in sostanze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liquide.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Lavare il piatto per crêpes in acqua 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5" type="#_x0000_t202" style="position:absolute;margin-left:16.1pt;margin-top:472.4pt;width:12.6pt;height:19.8pt;z-index:-252250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4" type="#_x0000_t202" style="position:absolute;margin-left:213.8pt;margin-top:396.35pt;width:150.75pt;height:16.3pt;z-index:-252249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sezione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Manutenzione e pulizia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3" type="#_x0000_t202" style="position:absolute;margin-left:263.95pt;margin-top:407.9pt;width:20.6pt;height:19.5pt;z-index:-252248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2" type="#_x0000_t202" style="position:absolute;margin-left:274.05pt;margin-top:407.9pt;width:54.15pt;height:19.5pt;z-index:-252247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1" type="#_x0000_t202" style="position:absolute;margin-left:317.8pt;margin-top:407.9pt;width:59.5pt;height:19.5pt;z-index:-252246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riscaldante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40" type="#_x0000_t202" style="position:absolute;margin-left:205.3pt;margin-top:423.35pt;width:151.25pt;height:44.55pt;z-index:-252245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della base dell’apparecchio dagli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schizzi d’acqua.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Avvertenza!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L’uso improprio del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9" type="#_x0000_t202" style="position:absolute;margin-left:213.8pt;margin-top:463.85pt;width:136.85pt;height:16.3pt;z-index:-252244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dispositivo può causare lesioni.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8" type="#_x0000_t202" style="position:absolute;margin-left:269.95pt;margin-top:475.4pt;width:42.45pt;height:19.5pt;z-index:-252243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Alcune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7" type="#_x0000_t202" style="position:absolute;margin-left:301.95pt;margin-top:475.4pt;width:48.85pt;height:19.5pt;z-index:-252242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6" type="#_x0000_t202" style="position:absolute;margin-left:213.8pt;margin-top:490.85pt;width:166.2pt;height:29.8pt;z-index:-252241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accessibili sono molto calde durante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dopo il funzionamento.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5" type="#_x0000_t202" style="position:absolute;margin-left:205.3pt;margin-top:515.55pt;width:12.6pt;height:19.8pt;z-index:-252240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4" type="#_x0000_t202" style="position:absolute;margin-left:24.6pt;margin-top:488.15pt;width:141.15pt;height:70.3pt;z-index:-252239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controllate attentamente che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l’apparecchio e gli accessori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inseriti non presentino tracce di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deterioramento. Se per esempio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fosse caduto battendo su una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3" type="#_x0000_t202" style="position:absolute;margin-left:213.8pt;margin-top:517.8pt;width:153.95pt;height:43.3pt;z-index:-252238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L’apparecchio non è previsto per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l’utilizzo con un timer esterno o con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 sistema separato di comando a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IT </w:t>
      </w:r>
    </w:p>
    <w:p w:rsidR="0030063A" w:rsidRDefault="0030063A">
      <w:pPr>
        <w:spacing w:line="20" w:lineRule="exact"/>
        <w:sectPr w:rsidR="0030063A">
          <w:pgSz w:w="8050" w:h="11792"/>
          <w:pgMar w:top="265" w:right="755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Combinazione Fonduta e Crêpe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467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Gentile Cliente,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Prima di utilizzare l’apparecchio, vi raccomandiamo di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leggere attentamente le seguenti istruzioni e di conservarle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 farvi riferimento anche in futuro. L’apparecchio deve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essere utilizzato solo da persone che hanno preso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familiarità con le seguenti istruzioni.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58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Collegamento alla rete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L’apparecchio deve essere collegato esclusivamente a una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presa di corrente con messa a terra, installata a norma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di legge. Assicuratevi che la tensione di alimentazione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corrisponda alla tensione indicata sulla targhetta portadati.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Questo prodotto è conforme alle direttive vincolanti per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l’etichettatura CE.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5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7" w:line="183" w:lineRule="exact"/>
        <w:ind w:right="191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6. 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7. 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8. 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Targhetta portadati (sotto l’apparecchio)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11.  Avvolgicavo 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Cavo di alimentazione con spina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detersivo per piatti.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Lavare la pentola per fonduta, il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paraspruzzi e le forchette per fonduta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 acqua e detersivo per piatti o in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lavastoviglie.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Pulire la paletta gira crêpes e la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spatola della pastella in acqua e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detersivo per piatti. </w:t>
      </w:r>
    </w:p>
    <w:p w:rsidR="0030063A" w:rsidRDefault="005446FC">
      <w:pPr>
        <w:spacing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Per informazioni più dettagliate su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come pulire l’apparecchio, consultate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2638" w:space="1322"/>
            <w:col w:w="323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8" w:line="376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Prima di ogni utilizzo dell’apparecchio,      </w:t>
      </w: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 Avvertenza!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688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6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24 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3032" type="#_x0000_t202" style="position:absolute;margin-left:24.15pt;margin-top:45.6pt;width:135.75pt;height:31.05pt;z-index:-252237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distanza.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Non utilizzare o conservare il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1" type="#_x0000_t202" style="position:absolute;margin-left:380.95pt;margin-top:572.25pt;width:8.25pt;height:8.3pt;z-index:-252236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25 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30" style="position:absolute;margin-left:305.9pt;margin-top:16.1pt;width:80.5pt;height:573.5pt;z-index:-252235264;mso-position-horizontal-relative:page;mso-position-vertical-relative:page" coordsize="" o:spt="100" adj="0,,0" path="" filled="f" stroked="f">
            <v:stroke joinstyle="round"/>
            <v:imagedata r:id="rId33" o:title="image54"/>
            <v:formulas/>
            <v:path o:connecttype="segments"/>
            <w10:wrap anchorx="page" anchory="page"/>
          </v:shape>
        </w:pict>
      </w:r>
      <w:r>
        <w:pict>
          <v:shape id="_x0000_s3029" type="#_x0000_t202" style="position:absolute;margin-left:213.35pt;margin-top:45.4pt;width:177.1pt;height:71.55pt;z-index:-252234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siano state date loro istruzioni sull’uso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dell’apparecchio e che comprendano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pienamente i rischi e le precauzioni di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96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sicurezza che l’apparecchio comporta.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Ai bambini non deve essere consentito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8" type="#_x0000_t202" style="position:absolute;margin-left:32.65pt;margin-top:72.6pt;width:93.15pt;height:16.3pt;z-index:-252233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dispositivo all’aperto.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7" type="#_x0000_t202" style="position:absolute;margin-left:221.85pt;margin-top:112.85pt;width:125.65pt;height:16.3pt;z-index:-252232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 giocare con l’apparecchio.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6" type="#_x0000_t202" style="position:absolute;margin-left:24.15pt;margin-top:83.85pt;width:12.6pt;height:19.8pt;z-index:-252231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5" type="#_x0000_t202" style="position:absolute;margin-left:213.35pt;margin-top:124.1pt;width:12.55pt;height:19.8pt;z-index:-252230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4" type="#_x0000_t202" style="position:absolute;margin-left:32.65pt;margin-top:86.1pt;width:162.45pt;height:16.3pt;z-index:-252229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 evitare schizzi di grasso bollente,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3" type="#_x0000_t202" style="position:absolute;margin-left:213.35pt;margin-top:126.35pt;width:177.1pt;height:58.05pt;z-index:-252228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Ai bambini non deve essere consentito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 effettuare operazioni di pulizia o di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manutenzione sull’apparecchio.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L’apparecchio e il cavo di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2" type="#_x0000_t202" style="position:absolute;margin-left:32.65pt;margin-top:99.6pt;width:135.8pt;height:16.3pt;z-index:-252227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sistemate l’apparecchio su una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1" type="#_x0000_t202" style="position:absolute;margin-left:221.85pt;margin-top:180.35pt;width:159.25pt;height:43.3pt;z-index:-252226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alimentazione devono essere tenuti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sempre fuori della portata di bambini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 età inferiore agli 8 anni.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20" type="#_x0000_t202" style="position:absolute;margin-left:32.65pt;margin-top:111.15pt;width:158.7pt;height:19.5pt;z-index:-252225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superficie di lavoro solida, resistente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9" type="#_x0000_t202" style="position:absolute;margin-left:221.85pt;margin-top:221.3pt;width:163.7pt;height:55.6pt;z-index:-252224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Avvertenza: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Tutto il materiale di imballaggio deve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essere tenuto fuori della portata dei bambini a causa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del rischio potenziale esistente, per esempio di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soffocamento.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Accendere l’apparecchio solo quando la pentola per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fonduta o il piatto per crepes pieni sono stati appoggiati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8" type="#_x0000_t202" style="position:absolute;margin-left:32.65pt;margin-top:126.6pt;width:165.1pt;height:29.8pt;z-index:-252222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 calore, che sia anche impermeabile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agli spruzzi e resistente alle macchie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7" type="#_x0000_t202" style="position:absolute;margin-left:221.85pt;margin-top:274.1pt;width:88.15pt;height:12.55pt;z-index:-252221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sulla superficie riscaldante.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6" type="#_x0000_t202" style="position:absolute;margin-left:32.65pt;margin-top:151.6pt;width:137.95pt;height:19.5pt;z-index:-252220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 abbia sufficiente spazio libero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5" type="#_x0000_t202" style="position:absolute;margin-left:221.85pt;margin-top:284.3pt;width:166.6pt;height:28.6pt;z-index:-252219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Non vanno mai utilizzati alimenti congelati per preparare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fonduta, vi raccomandiamo di scongelarli prima e, 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necessario, anche di tamponarli per asciugarli.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4" type="#_x0000_t202" style="position:absolute;margin-left:32.65pt;margin-top:167.05pt;width:51.55pt;height:16.3pt;z-index:-252218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tutt’intorno.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3" type="#_x0000_t202" style="position:absolute;margin-left:221.85pt;margin-top:311.3pt;width:154.2pt;height:19.6pt;z-index:-252217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evitare danni al rivestimento antiaderente della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piastra per crêpe quando rimuovete le crêpe pronte,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2" type="#_x0000_t202" style="position:absolute;margin-left:24.15pt;margin-top:178.3pt;width:12.6pt;height:19.8pt;z-index:-252216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1" type="#_x0000_t202" style="position:absolute;margin-left:221.85pt;margin-top:328.1pt;width:103.5pt;height:12.55pt;z-index:-252215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utilizzate solo utensili antigraffio.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10" type="#_x0000_t202" style="position:absolute;margin-left:32.65pt;margin-top:180.55pt;width:165.7pt;height:43.3pt;z-index:-252214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Tenere la pentola per fonduta solo per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 manici e dopo l’uso lasciarla prima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raffreddare.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9" type="#_x0000_t202" style="position:absolute;margin-left:221.85pt;margin-top:338.3pt;width:133.05pt;height:10.6pt;z-index:-252213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L’olio/grasso vegetale surriscaldato rischia di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8" type="#_x0000_t202" style="position:absolute;margin-left:24.15pt;margin-top:218.8pt;width:12.6pt;height:19.8pt;z-index:-252212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7" type="#_x0000_t202" style="position:absolute;margin-left:221.85pt;margin-top:346.1pt;width:139.25pt;height:12.55pt;z-index:-252211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infiammarsi. Nell’eventualità che prenda fuoco,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6" type="#_x0000_t202" style="position:absolute;margin-left:32.65pt;margin-top:221.05pt;width:148.6pt;height:43.3pt;z-index:-252210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Non mettete l’apparecchio vicino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una parete o in un angolo e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assicuratevi che tutt’intorno non ci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5" type="#_x0000_t202" style="position:absolute;margin-left:221.85pt;margin-top:356.3pt;width:158.2pt;height:10.6pt;z-index:-252209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disinserite la spina dalla presa di corrente e spegnete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4" type="#_x0000_t202" style="position:absolute;margin-left:32.65pt;margin-top:259.55pt;width:130.95pt;height:19.5pt;z-index:-252208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siano materiali infiammabili.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3" type="#_x0000_t202" style="position:absolute;margin-left:221.85pt;margin-top:364.1pt;width:164.05pt;height:12.55pt;z-index:-252207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 fiamme chiudendo il recipiente con il coperchio o con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2" type="#_x0000_t202" style="position:absolute;margin-left:24.15pt;margin-top:272.75pt;width:12.6pt;height:19.8pt;z-index:-252206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1" type="#_x0000_t202" style="position:absolute;margin-left:221.85pt;margin-top:374.3pt;width:148pt;height:28.6pt;z-index:-252205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una lastra metallica.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Non versate mai dell’acqua sopra l’olio/grasso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vegetale caldo o bollente!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0" type="#_x0000_t202" style="position:absolute;margin-left:32.65pt;margin-top:275pt;width:156.05pt;height:43.3pt;z-index:-252204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Questo apparecchio è studiato per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il solo uso domestico o per impieghi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simili, come per esempio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9" type="#_x0000_t202" style="position:absolute;margin-left:32.65pt;margin-top:315.5pt;width:152.15pt;height:16.3pt;z-index:-252203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cucine per il personale, negozi,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8" type="#_x0000_t202" style="position:absolute;margin-left:38.35pt;margin-top:327.05pt;width:163.45pt;height:19.5pt;z-index:-252202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uffici e altri ambienti simili di lavoro,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7" type="#_x0000_t202" style="position:absolute;margin-left:32.65pt;margin-top:342.5pt;width:131.35pt;height:29.8pt;z-index:-252201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in aziende agricole,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da clienti di alberghi, motel 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6" type="#_x0000_t202" style="position:absolute;margin-left:32.65pt;margin-top:369.45pt;width:140.4pt;height:29.8pt;z-index:-252200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sistemazioni simili,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da clienti di pensioni “bed-and-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5" type="#_x0000_t202" style="position:absolute;margin-left:24.15pt;margin-top:396.45pt;width:167.25pt;height:31.05pt;z-index:-252199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breakfast” (letto &amp; colazione).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Ai bambini più piccoli di 8 anni di età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4" type="#_x0000_t202" style="position:absolute;margin-left:24.15pt;margin-top:463.9pt;width:176.85pt;height:58.05pt;z-index:-252198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possono manovrare l’apparecchio solo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 sotto la costante supervisione di un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adulto.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L’apparecchio può essere usato anche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3" type="#_x0000_t202" style="position:absolute;margin-left:221.85pt;margin-top:446.3pt;width:164.4pt;height:19.6pt;z-index:-252197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Utilizzate il recipiente da fonduta solo con l’apparecchio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base fornito.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2" type="#_x0000_t202" style="position:absolute;margin-left:32.65pt;margin-top:515.95pt;width:167.8pt;height:19.5pt;z-index:-252196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da persone con ridotte capacità fisiche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1" type="#_x0000_t202" style="position:absolute;margin-left:215.15pt;margin-top:464.3pt;width:137.75pt;height:46.6pt;z-index:-252195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Disinserite sempre la spina dalla presa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dopo l’uso,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 caso di cattivo funzionamento,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se l’apparecchio è lasciato incustodito,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prima di pulire l’apparecchio.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0" type="#_x0000_t202" style="position:absolute;margin-left:32.65pt;margin-top:531.4pt;width:145.95pt;height:29.8pt;z-index:-252194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sensoriali o mentali, a condizione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che siano sotto sorveglianza, che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9" type="#_x0000_t202" style="position:absolute;margin-left:213.35pt;margin-top:462.9pt;width:5.05pt;height:12.75pt;z-index:-252193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8" type="#_x0000_t202" style="position:absolute;margin-left:213.35pt;margin-top:507.9pt;width:5.05pt;height:12.75pt;z-index:-252192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7" type="#_x0000_t202" style="position:absolute;margin-left:221.85pt;margin-top:509.3pt;width:167.6pt;height:55.6pt;z-index:-252191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disinserire la spina dalla presa di corrente, non tirate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mai il cavo di alimentazione, ma afferrate direttamente la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spina.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Nessuna responsabilità verrà assunta in caso di danni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risultanti da un uso errato o dalla non conformità alle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istruzioni.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pgSz w:w="8050" w:h="11792"/>
          <w:pgMar w:top="4378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5" w:line="247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non deve essere consentito di mettere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 funzione l’apparecchio.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I bambini di 8 anni o più, comunque,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Avvertenza: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Non trasportate mai l’apparecchio quando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è caldo, e cioè durante o immediatamente dopo l’uso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(per evitare che l’olio/grasso vegetale trabocchi).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Prestate estrema cautela: l’olio/grasso vegetale caldo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potrebbe causare gravi ustioni.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3482" w:space="307"/>
            <w:col w:w="79" w:space="97"/>
            <w:col w:w="3290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6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2986" type="#_x0000_t202" style="position:absolute;margin-left:205.3pt;margin-top:217.65pt;width:80.55pt;height:10.6pt;z-index:-252190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Preparazione delle crêpe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5" type="#_x0000_t202" style="position:absolute;margin-left:205.3pt;margin-top:46.65pt;width:65.25pt;height:10.6pt;z-index:-252189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Fonduta di cioccolato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4" type="#_x0000_t202" style="position:absolute;margin-left:16.1pt;margin-top:460.65pt;width:65.25pt;height:10.6pt;z-index:-252188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Fonduta di formaggio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3" type="#_x0000_t202" style="position:absolute;margin-left:16.1pt;margin-top:388.65pt;width:105.35pt;height:10.6pt;z-index:-252187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Fonduta di ortaggi/carne con brodo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2" type="#_x0000_t202" style="position:absolute;margin-left:16.1pt;margin-top:316.65pt;width:125.75pt;height:10.6pt;z-index:-252186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Fonduta di ortaggi/carne con olio o grasso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1" type="#_x0000_t202" style="position:absolute;margin-left:16.1pt;margin-top:226.65pt;width:29.1pt;height:10.6pt;z-index:-252185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0" type="#_x0000_t202" style="position:absolute;margin-left:16.1pt;margin-top:64.65pt;width:45.9pt;height:10.6pt;z-index:-252184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Primo utilizzo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9" type="#_x0000_t202" style="position:absolute;margin-left:205.3pt;margin-top:225.25pt;width:52.2pt;height:12.75pt;z-index:-252183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Posizionare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8" type="#_x0000_t202" style="position:absolute;margin-left:24.6pt;margin-top:469.65pt;width:166.6pt;height:19.6pt;z-index:-252182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quantità di riempimento deve essere tra un minimo di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200 g e un massimo di 400 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7" type="#_x0000_t202" style="position:absolute;margin-left:24.6pt;margin-top:397.65pt;width:165.85pt;height:19.6pt;z-index:-252180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Nota: La quantità di riempimento deve essere tra i segni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indicati di MIN e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6" type="#_x0000_t202" style="position:absolute;margin-left:24.6pt;margin-top:325.65pt;width:165.85pt;height:19.6pt;z-index:-252179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Nota: La quantità di riempimento deve essere tra i segni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indicati di MIN e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5" type="#_x0000_t202" style="position:absolute;margin-left:24.6pt;margin-top:235.65pt;width:165.1pt;height:37.6pt;z-index:-252178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Inserite l’olio/grasso, il brodo, il formaggio o il cioccolato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nel recipiente per la fonduta. Fate attenzione alla nota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 avvertenza circa il livello di riempimento riportata più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sotto.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4" type="#_x0000_t202" style="position:absolute;margin-left:24.6pt;margin-top:73.65pt;width:145.45pt;height:19.6pt;z-index:-252177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Eliminate completamente dall’apparecchio tutto il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materiale di imballaggio e gli adesivi.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3" type="#_x0000_t202" style="position:absolute;margin-left:213.8pt;margin-top:235.65pt;width:36.8pt;height:10.6pt;z-index:-252176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riscaldante.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2" type="#_x0000_t202" style="position:absolute;margin-left:249.9pt;margin-top:225.45pt;width:12.35pt;height:12.55pt;z-index:-252175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1" type="#_x0000_t202" style="position:absolute;margin-left:24.6pt;margin-top:487.65pt;width:156.4pt;height:28.6pt;z-index:-252174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Ruotate la manopola di comando del termostato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sulla posizione di MAX e mescolate continuamente il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formaggio sino a quando si è sciolto completamente.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0" type="#_x0000_t202" style="position:absolute;margin-left:24.6pt;margin-top:415.65pt;width:158.2pt;height:19.6pt;z-index:-252173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Ruotate la manopola di comando del termostato sulla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posizione di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9" type="#_x0000_t202" style="position:absolute;margin-left:16.1pt;margin-top:270.25pt;width:52.2pt;height:12.75pt;z-index:-252172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Posizionare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8" type="#_x0000_t202" style="position:absolute;margin-left:24.6pt;margin-top:91.65pt;width:209.55pt;height:20.35pt;z-index:-252171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5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Prima di usare l’apparecchio per la prima volta, pulite </w:t>
                  </w:r>
                </w:p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base dell’apparecchio e la piastra per crêpe con un  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7" type="#_x0000_t202" style="position:absolute;margin-left:24.6pt;margin-top:135.25pt;width:221.55pt;height:12.75pt;z-index:-252170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questo serve a eliminare il tipico odore che si sprigiona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Infilzare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6" type="#_x0000_t202" style="position:absolute;margin-left:238.6pt;margin-top:135.45pt;width:12.35pt;height:12.55pt;z-index:-252169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5" type="#_x0000_t202" style="position:absolute;margin-left:243.3pt;margin-top:135.45pt;width:21.45pt;height:12.55pt;z-index:-252168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cibo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4" type="#_x0000_t202" style="position:absolute;margin-left:213.8pt;margin-top:316.65pt;width:166.95pt;height:37.6pt;z-index:-252167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Versate una piccola quantità dell’impasto per crêpe sulla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piastra e poi, aiutandovi con il rullo stendi impasto,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distribuitelo in modo omogeneo tutt’intorno con un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movimento circolare.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3" type="#_x0000_t202" style="position:absolute;margin-left:257.15pt;margin-top:135.45pt;width:22.9pt;height:12.55pt;z-index:-252166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2" type="#_x0000_t202" style="position:absolute;margin-left:213.8pt;margin-top:352.65pt;width:157.1pt;height:28.6pt;z-index:-252165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spia si accende ripetutamente durante l’uso. Ciò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indica il processo di riscaldamento del dispositivo.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temperatura desiderata viene così mantenuta.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1" type="#_x0000_t202" style="position:absolute;margin-left:272.5pt;margin-top:135.45pt;width:34.95pt;height:12.55pt;z-index:-252164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forchette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0" type="#_x0000_t202" style="position:absolute;margin-left:205.3pt;margin-top:378.25pt;width:42.35pt;height:12.75pt;z-index:-252163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Lasciate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9" type="#_x0000_t202" style="position:absolute;margin-left:299.85pt;margin-top:135.45pt;width:18.9pt;height:12.55pt;z-index:-252162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8" type="#_x0000_t202" style="position:absolute;margin-left:240.05pt;margin-top:378.45pt;width:34.2pt;height:12.55pt;z-index:-252161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cucinare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7" type="#_x0000_t202" style="position:absolute;margin-left:311.15pt;margin-top:135.45pt;width:33.15pt;height:12.55pt;z-index:-252160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fonduta,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6" type="#_x0000_t202" style="position:absolute;margin-left:266.65pt;margin-top:378.45pt;width:14.5pt;height:12.55pt;z-index:-252159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5" type="#_x0000_t202" style="position:absolute;margin-left:336.7pt;margin-top:135.45pt;width:40.75pt;height:12.55pt;z-index:-252158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immergere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4" type="#_x0000_t202" style="position:absolute;margin-left:273.6pt;margin-top:378.45pt;width:25.85pt;height:12.55pt;z-index:-252157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3" type="#_x0000_t202" style="position:absolute;margin-left:213.8pt;margin-top:144.45pt;width:2in;height:12.55pt;z-index:-252156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 forchette nella pentola per fonduta e fissarle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2" type="#_x0000_t202" style="position:absolute;margin-left:291.8pt;margin-top:378.45pt;width:21.45pt;height:12.55pt;z-index:-252155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sino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1" type="#_x0000_t202" style="position:absolute;margin-left:213.8pt;margin-top:154.65pt;width:38.95pt;height:10.6pt;z-index:-252154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paraspruzzi.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0" type="#_x0000_t202" style="position:absolute;margin-left:305.7pt;margin-top:378.45pt;width:13.05pt;height:12.55pt;z-index:-252153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9" type="#_x0000_t202" style="position:absolute;margin-left:205.3pt;margin-top:162.25pt;width:28.85pt;height:12.75pt;z-index:-252152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8" type="#_x0000_t202" style="position:absolute;margin-left:311.15pt;margin-top:378.45pt;width:31.3pt;height:12.55pt;z-index:-252151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quando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7" type="#_x0000_t202" style="position:absolute;margin-left:37.35pt;margin-top:513.45pt;width:20pt;height:12.55pt;z-index:-252150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6" type="#_x0000_t202" style="position:absolute;margin-left:226.55pt;margin-top:99.45pt;width:20pt;height:12.55pt;z-index:-252149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5" type="#_x0000_t202" style="position:absolute;margin-left:226.55pt;margin-top:162.45pt;width:20pt;height:12.55pt;z-index:-252148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4" type="#_x0000_t202" style="position:absolute;margin-left:334.85pt;margin-top:378.45pt;width:14.5pt;height:12.55pt;z-index:-252147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3" type="#_x0000_t202" style="position:absolute;margin-left:49.75pt;margin-top:513.45pt;width:55.35pt;height:12.55pt;z-index:-252146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dell’operazione,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2" type="#_x0000_t202" style="position:absolute;margin-left:238.95pt;margin-top:99.45pt;width:55.35pt;height:12.55pt;z-index:-252145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dell’operazione,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1" type="#_x0000_t202" style="position:absolute;margin-left:238.95pt;margin-top:162.45pt;width:23.25pt;height:12.55pt;z-index:-252144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0" type="#_x0000_t202" style="position:absolute;margin-left:341.8pt;margin-top:378.45pt;width:37.5pt;height:12.55pt;z-index:-252143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9" type="#_x0000_t202" style="position:absolute;margin-left:97.55pt;margin-top:513.45pt;width:29.85pt;height:12.55pt;z-index:-252142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ruotate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8" type="#_x0000_t202" style="position:absolute;margin-left:286.7pt;margin-top:99.45pt;width:29.85pt;height:12.55pt;z-index:-252141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ruotate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7" type="#_x0000_t202" style="position:absolute;margin-left:254.65pt;margin-top:162.45pt;width:31.3pt;height:12.55pt;z-index:-252140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cottura,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6" type="#_x0000_t202" style="position:absolute;margin-left:213.8pt;margin-top:388.65pt;width:155.65pt;height:28.6pt;z-index:-252139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non è più liquida e può essere mossa facilmente.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Fate scivolare sotto la crêpe la paletta per rivoltare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 questa sollevate e rivoltate la crêpe.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5" type="#_x0000_t202" style="position:absolute;margin-left:67.65pt;margin-top:270.45pt;width:30.95pt;height:12.55pt;z-index:-252137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pentola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4" type="#_x0000_t202" style="position:absolute;margin-left:119.8pt;margin-top:513.45pt;width:14.5pt;height:12.55pt;z-index:-252136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3" type="#_x0000_t202" style="position:absolute;margin-left:308.95pt;margin-top:99.45pt;width:14.5pt;height:12.55pt;z-index:-252135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2" type="#_x0000_t202" style="position:absolute;margin-left:278.35pt;margin-top:162.45pt;width:33.5pt;height:12.55pt;z-index:-252134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riportate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1" type="#_x0000_t202" style="position:absolute;margin-left:213.8pt;margin-top:415.65pt;width:167.35pt;height:55.6pt;z-index:-252133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Lasciate cucinare l’altro lato per un breve lasso di tempo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sino a quando la crêpe è pronta. Per controllarne 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cottura, sollevatela delicatamente con la paletta per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rivoltarla. La crêpe deve sì sembrare cotta, ma non deve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abbrustolirsi troppo perché sia facile poterla piegare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arrotolare senza romperla.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0" type="#_x0000_t202" style="position:absolute;margin-left:90.95pt;margin-top:270.45pt;width:18.9pt;height:12.55pt;z-index:-252132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9" type="#_x0000_t202" style="position:absolute;margin-left:126.7pt;margin-top:513.45pt;width:27.3pt;height:12.55pt;z-index:-252131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nuovo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8" type="#_x0000_t202" style="position:absolute;margin-left:315.9pt;margin-top:99.45pt;width:27.3pt;height:12.55pt;z-index:-252130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nuovo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7" type="#_x0000_t202" style="position:absolute;margin-left:304.2pt;margin-top:162.45pt;width:12.35pt;height:12.55pt;z-index:-252129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6" type="#_x0000_t202" style="position:absolute;margin-left:272.5pt;margin-top:225.45pt;width:18.9pt;height:12.55pt;z-index:-252128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5" type="#_x0000_t202" style="position:absolute;margin-left:207.1pt;margin-top:469.65pt;width:96.7pt;height:10.6pt;z-index:-252127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Togliete la crêpe dalla piastra.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4" type="#_x0000_t202" style="position:absolute;margin-left:24.6pt;margin-top:145.65pt;width:159.3pt;height:19.6pt;z-index:-252126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 primo utilizzo (è possibile che si diffonda anche del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fumo). È bene quindi assicurare una buona aerazione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3" type="#_x0000_t202" style="position:absolute;margin-left:102.3pt;margin-top:270.45pt;width:31.3pt;height:12.55pt;z-index:-252125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fonduta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2" type="#_x0000_t202" style="position:absolute;margin-left:146.4pt;margin-top:513.45pt;width:12.35pt;height:12.55pt;z-index:-252124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1" type="#_x0000_t202" style="position:absolute;margin-left:335.6pt;margin-top:99.45pt;width:12.35pt;height:12.55pt;z-index:-252123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0" type="#_x0000_t202" style="position:absolute;margin-left:308.95pt;margin-top:162.45pt;width:40.4pt;height:12.55pt;z-index:-252122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9" type="#_x0000_t202" style="position:absolute;margin-left:283.8pt;margin-top:225.45pt;width:29.1pt;height:12.55pt;z-index:-252121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8" type="#_x0000_t202" style="position:absolute;margin-left:213.8pt;margin-top:478.65pt;width:161.15pt;height:19.6pt;z-index:-252120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Aggiungetevi il condimento o distribuitelo sulla crêpe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poi piegatela o arrotolatela.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7" type="#_x0000_t202" style="position:absolute;margin-left:24.6pt;margin-top:162.45pt;width:104.95pt;height:12.55pt;z-index:-252119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lasciando aperte porte e finestre.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6" type="#_x0000_t202" style="position:absolute;margin-left:126pt;margin-top:270.45pt;width:22.9pt;height:12.55pt;z-index:-252118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5" type="#_x0000_t202" style="position:absolute;margin-left:16.1pt;margin-top:288.25pt;width:93.05pt;height:12.75pt;z-index:-252117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Inserite l’anello paraspruzzi.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4" type="#_x0000_t202" style="position:absolute;margin-left:151.15pt;margin-top:513.45pt;width:40.4pt;height:12.55pt;z-index:-252116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3" type="#_x0000_t202" style="position:absolute;margin-left:340.3pt;margin-top:99.45pt;width:40.4pt;height:12.55pt;z-index:-252115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2" type="#_x0000_t202" style="position:absolute;margin-left:341.75pt;margin-top:162.45pt;width:22.9pt;height:12.55pt;z-index:-252114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1" type="#_x0000_t202" style="position:absolute;margin-left:305.3pt;margin-top:225.45pt;width:22.9pt;height:12.55pt;z-index:-252113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0" type="#_x0000_t202" style="position:absolute;margin-left:205.3pt;margin-top:468.25pt;width:5.05pt;height:12.75pt;z-index:-252112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9" type="#_x0000_t202" style="position:absolute;margin-left:213.8pt;margin-top:496.65pt;width:161.1pt;height:28.6pt;z-index:-252111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 il livello di doratura non vi soddisfa, agite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sul regolatore della temperatura per cambiarne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l’impostazione prima di preparare la crêpe successiva.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8" type="#_x0000_t202" style="position:absolute;margin-left:24.6pt;margin-top:172.65pt;width:165.2pt;height:28.6pt;z-index:-252110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Dopo, pulite l’apparecchio e tutti i singoli elementi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secondo quanto descritto nella sezione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Manutenzione e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pulizia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7" type="#_x0000_t202" style="position:absolute;margin-left:141.3pt;margin-top:270.45pt;width:37.5pt;height:12.55pt;z-index:-252109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6" type="#_x0000_t202" style="position:absolute;margin-left:16.1pt;margin-top:297.25pt;width:5.05pt;height:12.75pt;z-index:-252108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5" type="#_x0000_t202" style="position:absolute;margin-left:24.6pt;margin-top:298.65pt;width:123.2pt;height:10.6pt;z-index:-252107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Collegate l’apparecchio alla rete elettrica.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4" type="#_x0000_t202" style="position:absolute;margin-left:183.95pt;margin-top:513.45pt;width:14.5pt;height:12.55pt;z-index:-252106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3" type="#_x0000_t202" style="position:absolute;margin-left:24.6pt;margin-top:523.65pt;width:149.8pt;height:10.6pt;z-index:-252105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controllo e riportatelo su una posizione intermedia.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2" type="#_x0000_t202" style="position:absolute;margin-left:213.8pt;margin-top:109.65pt;width:160.75pt;height:19.6pt;z-index:-252104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 controllo e riportatelo su una posizione leggermente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superiore al MIN.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1" type="#_x0000_t202" style="position:absolute;margin-left:350.2pt;margin-top:144.45pt;width:18.15pt;height:12.55pt;z-index:-252103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0" type="#_x0000_t202" style="position:absolute;margin-left:213.8pt;margin-top:172.65pt;width:157.85pt;height:37.6pt;z-index:-252102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posizione di MIN e disinserite l’apparecchio dalla rete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elettrica.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Lasciare raffreddare il dispositivo e pulirlo dopo ogni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utilizzo come descritto in “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Pulizia e cura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”.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9" type="#_x0000_t202" style="position:absolute;margin-left:320.6pt;margin-top:225.45pt;width:37.5pt;height:12.55pt;z-index:-252101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superficie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8" type="#_x0000_t202" style="position:absolute;margin-left:205.3pt;margin-top:477.25pt;width:5.05pt;height:12.75pt;z-index:-252100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7" type="#_x0000_t202" style="position:absolute;margin-left:213.8pt;margin-top:523.65pt;width:149.1pt;height:37.6pt;z-index:-252099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 non dovete preparare altre crêpe, ruotate il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regolatore di temperatura sulla posizione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 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Disinserite la spina dalla presa di corrente a muro.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Lasciate raffreddare l’apparecchio.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Modalità d’uso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315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315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80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 quantità di riempimento deve essere tra un minimo di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200 g e un massimo di 500 g.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Ruotate la manopola di comando del termostato sulla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posizione di MAX. Spezzettate il cioccolato e mescolate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continuamente sino a quando si è sciolto.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322" w:header="708" w:footer="708" w:gutter="0"/>
          <w:cols w:num="3" w:space="708" w:equalWidth="0">
            <w:col w:w="961" w:space="2829"/>
            <w:col w:w="79" w:space="97"/>
            <w:col w:w="330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panno umido.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Fate riscaldare l’apparecchio per circa 10 minuti con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piastra per crêpe sistemata in sede ma senza impasto: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2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66" w:bottom="0" w:left="4106" w:header="708" w:footer="708" w:gutter="0"/>
          <w:cols w:space="708"/>
        </w:sectPr>
      </w:pPr>
    </w:p>
    <w:p w:rsidR="0030063A" w:rsidRDefault="005446FC">
      <w:pPr>
        <w:spacing w:before="16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Funzionamento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71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7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riscaldante.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0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53" w:line="222" w:lineRule="exact"/>
        <w:ind w:left="817" w:right="1432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piatto   </w:t>
      </w:r>
    </w:p>
    <w:p w:rsidR="0030063A" w:rsidRDefault="005446FC">
      <w:pPr>
        <w:spacing w:before="16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Collegate la spina a una presa di corrente a muro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adatta.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Ruotate il regolatore della temperatura sulla posizione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desiderata.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spia di controllo si accende. Il dispositivo si sta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riscaldando.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Una volta raggiunta la temperatura desiderata, la spia di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controllo si spegne.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5" w:space="708" w:equalWidth="0">
            <w:col w:w="79" w:space="97"/>
            <w:col w:w="713" w:space="15"/>
            <w:col w:w="268" w:space="2630"/>
            <w:col w:w="79" w:space="97"/>
            <w:col w:w="3302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Ruotate la manopola di comando del termostato sulla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posizione di MAX.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Lasciate preriscaldare l’olio o il grasso per circa 25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minuti prima di inserire alimenti nel recipiente.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142" w:space="478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Lasciate preriscaldare il brodo per circa 10 minuti prima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 inserire alimenti nel recipiente.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65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  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Alla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554" w:space="3235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26 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896" style="position:absolute;margin-left:215.55pt;margin-top:346.5pt;width:17.75pt;height:4.45pt;z-index:-252098048;mso-position-horizontal-relative:page;mso-position-vertical-relative:page" coordsize="" o:spt="100" adj="0,,0" path="" filled="f" stroked="f">
            <v:stroke joinstyle="round"/>
            <v:imagedata r:id="rId39" o:title="image55"/>
            <v:formulas/>
            <v:path o:connecttype="segments"/>
            <w10:wrap anchorx="page" anchory="page"/>
          </v:shape>
        </w:pict>
      </w:r>
      <w:r>
        <w:pict>
          <v:shape id="_x0000_s2895" style="position:absolute;margin-left:24.15pt;margin-top:378.95pt;width:40.85pt;height:0;z-index:-252097024;mso-position-horizontal-relative:page;mso-position-vertical-relative:page" coordorigin="852,13370" coordsize="1441,0" path="m852,13370r144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894" style="position:absolute;margin-left:24.15pt;margin-top:306.95pt;width:32.45pt;height:0;z-index:-252096000;mso-position-horizontal-relative:page;mso-position-vertical-relative:page" coordorigin="852,10830" coordsize="1146,0" path="m852,10830r1146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893" style="position:absolute;margin-left:24.15pt;margin-top:225.95pt;width:35.75pt;height:0;z-index:-252094976;mso-position-horizontal-relative:page;mso-position-vertical-relative:page" coordorigin="852,7972" coordsize="1261,0" path="m852,7972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892" style="position:absolute;margin-left:24.15pt;margin-top:144.95pt;width:32.45pt;height:0;z-index:-252093952;mso-position-horizontal-relative:page;mso-position-vertical-relative:page" coordorigin="852,5115" coordsize="1146,0" path="m852,5115r1146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891" type="#_x0000_t202" style="position:absolute;margin-left:213.35pt;margin-top:307.45pt;width:42.6pt;height:10.6pt;z-index:-252092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Smaltimento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0" type="#_x0000_t202" style="position:absolute;margin-left:213.35pt;margin-top:46.65pt;width:74.7pt;height:10.6pt;z-index:-252091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Manutenzione e pulizia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9" type="#_x0000_t202" style="position:absolute;margin-left:24.15pt;margin-top:46.65pt;width:42.6pt;height:10.6pt;z-index:-252090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Consigli utili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8" type="#_x0000_t202" style="position:absolute;margin-left:380.95pt;margin-top:572.25pt;width:8.25pt;height:8.3pt;z-index:-252089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27 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7" style="position:absolute;margin-left:305.9pt;margin-top:16.1pt;width:80.5pt;height:573.5pt;z-index:-252088832;mso-position-horizontal-relative:page;mso-position-vertical-relative:page" coordsize="" o:spt="100" adj="0,,0" path="" filled="f" stroked="f">
            <v:stroke joinstyle="round"/>
            <v:imagedata r:id="rId33" o:title="image56"/>
            <v:formulas/>
            <v:path o:connecttype="segments"/>
            <w10:wrap anchorx="page" anchory="page"/>
          </v:shape>
        </w:pict>
      </w:r>
      <w:r>
        <w:pict>
          <v:shape id="_x0000_s2886" style="position:absolute;margin-left:213.35pt;margin-top:211.1pt;width:173.1pt;height:49.8pt;z-index:-252087808;mso-position-horizontal-relative:page;mso-position-vertical-relative:page" coordorigin="7526,7448" coordsize="6106,1758" path="m7526,7448r6106,l13632,9206r-6106,l7526,7448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2885" type="#_x0000_t202" style="position:absolute;margin-left:213.35pt;margin-top:388.45pt;width:147.3pt;height:19.6pt;z-index:-252086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Dichiarazione di garanzia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 garanzia sui nostri prodotti ha validità di 2 anni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4" type="#_x0000_t202" style="position:absolute;margin-left:242.4pt;margin-top:316.45pt;width:138.5pt;height:19.6pt;z-index:-252085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Gli apparecchi contrassegnati con questo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simbolo devono essere smaltiti separatamente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3" type="#_x0000_t202" style="position:absolute;margin-left:221.85pt;margin-top:262.45pt;width:165.15pt;height:19.6pt;z-index:-252084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Pulire la paletta gira crêpes e la spatola della pastella in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acqua e detersivo per piatti.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2" type="#_x0000_t202" style="position:absolute;margin-left:221.85pt;margin-top:55.65pt;width:163.65pt;height:55.6pt;z-index:-252083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Prima di pulire l’apparecchio, assicuratevi che il cavo di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alimentazione sia disinserito dalla presa di corrente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che l’apparecchio si sia raffreddato completamente.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 evitare eventuali rischi di scosse elettriche, non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pulite l’unità base con liquidi e non immergetelo in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sostanze liquide.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1" type="#_x0000_t202" style="position:absolute;margin-left:32.65pt;margin-top:55.65pt;width:164.05pt;height:19.6pt;z-index:-252082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Inumidite leggermente il rullo stendi impasto per evitare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che l’impasto si attacchi.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0" type="#_x0000_t202" style="position:absolute;margin-left:213.35pt;margin-top:405.25pt;width:159.3pt;height:12.55pt;z-index:-252081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dalla data di vendita (certificata da scontrino fiscale) 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9" type="#_x0000_t202" style="position:absolute;margin-left:242.4pt;margin-top:333.25pt;width:138.5pt;height:12.55pt;z-index:-252080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dai normali rifiuti domestici perché contengono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8" type="#_x0000_t202" style="position:absolute;margin-left:215.15pt;margin-top:109.65pt;width:161.25pt;height:10.6pt;z-index:-252079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Non usate soluzioni abrasive o detersivi concentrati.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7" type="#_x0000_t202" style="position:absolute;margin-left:221.85pt;margin-top:118.65pt;width:161.5pt;height:19.6pt;z-index:-252078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Rimuovete la piastra per le crêpe e lavatela con acqua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calda e detersivo per i piatti. Dopo, asciugatela bene.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6" type="#_x0000_t202" style="position:absolute;margin-left:213.35pt;margin-top:108.25pt;width:5.05pt;height:12.75pt;z-index:-252077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5" type="#_x0000_t202" style="position:absolute;margin-left:221.85pt;margin-top:171.45pt;width:77.95pt;height:12.55pt;z-index:-252076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normali rifiuti domestici.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4" type="#_x0000_t202" style="position:absolute;margin-left:221.85pt;margin-top:181.65pt;width:163.7pt;height:28.6pt;z-index:-252075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Lavare la pentola per fonduta, il paraspruzzi e 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forchette per fonduta in acqua e detersivo per piatti o in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lavastoviglie.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3" style="position:absolute;margin-left:213.35pt;margin-top:319.9pt;width:22.2pt;height:22.2pt;z-index:-252074496;mso-position-horizontal-relative:page;mso-position-vertical-relative:page" coordsize="" o:spt="100" adj="0,,0" path="" filled="f" stroked="f">
            <v:stroke joinstyle="round"/>
            <v:imagedata r:id="rId40" o:title="image57"/>
            <v:formulas/>
            <v:path o:connecttype="segments"/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1065" w:right="0" w:bottom="0" w:left="483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Se è la prima volta che provate a preparare crêpe, vi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consigliamo di utilizzare un po’ di impasto in più, perché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le crêpe più spesse sono più facili da maneggiare.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79" w:space="97"/>
            <w:col w:w="3276" w:space="344"/>
            <w:col w:w="79"/>
          </w:cols>
        </w:sectPr>
      </w:pPr>
    </w:p>
    <w:p w:rsidR="0030063A" w:rsidRDefault="005446FC">
      <w:pPr>
        <w:spacing w:before="177" w:line="183" w:lineRule="exact"/>
        <w:ind w:right="979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Ricette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Crêpe dolci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Ingredienti: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gr. di farina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 uova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di latte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cucchiaio di zucchero di vaniglia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cucchiaino di sale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essenza di rum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gr. di burro fuso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Prima di rimuovere il recipiente per la fonduta, aspettate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che si sia raffreddato completamente.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Non versate il grasso o l’olio usato nel lavello di cucina.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Queste sostanze possono essere smaltite insieme ai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2026" w:space="1764"/>
            <w:col w:w="79" w:space="97"/>
            <w:col w:w="3295"/>
          </w:cols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Esecuzione: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Con un frullino a mano mescolate insieme la farina, 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uova, il latte, lo zucchero di vaniglia e il sale. Aggiungete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l’essenza di rum e il burro fuso e continuate a mescolare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sino a ottenere un impasto morbido e cremoso. Lasciate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riposare l’impasto per almeno 1 ora prima di cucinare 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crêpe. </w:t>
      </w:r>
    </w:p>
    <w:p w:rsidR="0030063A" w:rsidRDefault="005446FC">
      <w:pPr>
        <w:spacing w:before="177" w:line="180" w:lineRule="exact"/>
        <w:ind w:right="79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Gallette deliziose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Ingredienti: </w:t>
      </w:r>
    </w:p>
    <w:p w:rsidR="0030063A" w:rsidRDefault="005446FC">
      <w:pPr>
        <w:spacing w:line="180" w:lineRule="exact"/>
        <w:ind w:right="79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di farina di grano saraceno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uovo </w:t>
      </w:r>
    </w:p>
    <w:p w:rsidR="0030063A" w:rsidRDefault="005446FC">
      <w:pPr>
        <w:spacing w:line="180" w:lineRule="exact"/>
        <w:ind w:right="79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di latte </w:t>
      </w:r>
    </w:p>
    <w:p w:rsidR="0030063A" w:rsidRDefault="005446FC">
      <w:pPr>
        <w:spacing w:line="183" w:lineRule="exact"/>
        <w:ind w:right="79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di acqua fredda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6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65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93" w:line="180" w:lineRule="exact"/>
        <w:ind w:left="80"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NOTA: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Quando preparate la fonduta di formaggio,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inevitabilmente il formaggio si attaccherà al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recipiente. Dopo l’uso, riempite il recipiente con </w:t>
      </w:r>
    </w:p>
    <w:p w:rsidR="0030063A" w:rsidRDefault="005446FC">
      <w:pPr>
        <w:spacing w:line="181" w:lineRule="exact"/>
        <w:ind w:left="80"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acqua calda, lasciatelo riposare per una notte intera 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poi lavatelo secondo quanto descritto più sopra.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7" w:line="181" w:lineRule="exact"/>
        <w:ind w:right="-28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 base dell’apparecchio può essere pulita con un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panno non lanuginoso leggermente umido.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4" w:space="708" w:equalWidth="0">
            <w:col w:w="3324" w:space="466"/>
            <w:col w:w="79" w:space="7"/>
            <w:col w:w="79" w:space="17"/>
            <w:col w:w="3244"/>
          </w:cols>
        </w:sectPr>
      </w:pPr>
    </w:p>
    <w:p w:rsidR="0030063A" w:rsidRDefault="005446FC">
      <w:pPr>
        <w:spacing w:line="176" w:lineRule="exact"/>
        <w:ind w:right="9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cucchiaino di sale </w:t>
      </w:r>
    </w:p>
    <w:p w:rsidR="0030063A" w:rsidRDefault="005446FC">
      <w:pPr>
        <w:spacing w:line="183" w:lineRule="exact"/>
        <w:ind w:right="9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di burro fuso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Preparazione: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Con un frullatore a immersione mescolate la farina,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l’uovo, il latte, l’acqua e il sale. Aggiungete il burro fuso e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mescolate con la frusta sino a ottenere un impasto morbido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 liscio. Lasciate riposare l’impasto per almeno 1 ora prima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 cucinare le gallette. </w:t>
      </w:r>
    </w:p>
    <w:p w:rsidR="0030063A" w:rsidRDefault="005446FC">
      <w:pPr>
        <w:tabs>
          <w:tab w:val="left" w:pos="581"/>
        </w:tabs>
        <w:spacing w:after="6" w:line="183" w:lineRule="exact"/>
        <w:ind w:right="-40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materiali di valore che possono essere riciclati. </w:t>
      </w:r>
    </w:p>
    <w:p w:rsidR="0030063A" w:rsidRDefault="005446FC">
      <w:pPr>
        <w:spacing w:line="178" w:lineRule="exact"/>
        <w:ind w:right="-40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Lo smaltimento adeguato protegge l’ambiente e la salute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umana. Le autorità locali o il negoziante di riferimento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possono fornire ulteriori informazioni in materia.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0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comprende gli eventuali difetti del materiale o di particolari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 costruzione. I danni derivanti da un uso improprio,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rotture da caduta o similari non vengono riconosciuti. 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presente garanzia non pregiudica i vostri diritti legali, né 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diritti acquisiti in quanto consumatore e riconosciuti dalla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legislazione nazionale vigente che disciplina l‘acquisto di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beni. La garanzia decade nel momento in cui gli apparecchi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vengono aperti o manomessi da Centri non da noi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autorizzati.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84" w:space="305"/>
            <w:col w:w="3499"/>
          </w:cols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2872" type="#_x0000_t202" style="position:absolute;margin-left:205.3pt;margin-top:43.25pt;width:147pt;height:19.8pt;z-index:-252073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Sørg for at stikket er taget ud af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1" type="#_x0000_t202" style="position:absolute;margin-left:16.1pt;margin-top:317.35pt;width:79.35pt;height:10.6pt;z-index:-252072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Vigtige sikkerhedsregler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0" type="#_x0000_t202" style="position:absolute;margin-left:16.1pt;margin-top:191.35pt;width:52.45pt;height:10.6pt;z-index:-252071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Apparatets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dele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9" type="#_x0000_t202" style="position:absolute;margin-left:205.3pt;margin-top:59pt;width:170.45pt;height:44.55pt;z-index:-252070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stikkontakten og at apparatet er kølet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fuldstændigt ned inden rengøring.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For at undgå risiko for elektrisk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8" type="#_x0000_t202" style="position:absolute;margin-left:16.1pt;margin-top:323.95pt;width:12.6pt;height:19.8pt;z-index:-252069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7" type="#_x0000_t202" style="position:absolute;margin-left:16.1pt;margin-top:199.15pt;width:81.2pt;height:12.55pt;z-index:-252068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   Fonduegafler, 8 stk.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6" type="#_x0000_t202" style="position:absolute;margin-left:213.8pt;margin-top:99.5pt;width:148.05pt;height:43.3pt;z-index:-252067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stød må sokkelen ikke rengøres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med nogen former for væske eller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nedsænkes i væske.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5" type="#_x0000_t202" style="position:absolute;margin-left:24.6pt;margin-top:326.2pt;width:165.65pt;height:97.3pt;z-index:-252066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For at undgå farer skal reparation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af dette elektriske apparat eller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dets ledning, altid udføres af vores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kundeservice. Hvis reparation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bliver nødvendig, kontakt vores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kundeservice afdeling per telefon eller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e-mail (se tillæg).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4" type="#_x0000_t202" style="position:absolute;margin-left:16.1pt;margin-top:209.35pt;width:81.2pt;height:19.6pt;z-index:-252065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  Stænkafskærmning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  Fonduegryde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3" type="#_x0000_t202" style="position:absolute;margin-left:205.3pt;margin-top:137.7pt;width:12.6pt;height:19.8pt;z-index:-252064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2" type="#_x0000_t202" style="position:absolute;margin-left:16.1pt;margin-top:418.4pt;width:12.6pt;height:19.8pt;z-index:-252063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1" type="#_x0000_t202" style="position:absolute;margin-left:16.1pt;margin-top:226.15pt;width:56.65pt;height:12.55pt;z-index:-252062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   Varmeflade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0" type="#_x0000_t202" style="position:absolute;margin-left:213.8pt;margin-top:139.95pt;width:143.8pt;height:29.8pt;z-index:-252061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Rengør bagepladen i sæbevand.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Rengør fonduegryden,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9" type="#_x0000_t202" style="position:absolute;margin-left:24.6pt;margin-top:420.65pt;width:168.35pt;height:43.3pt;z-index:-252060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Inden apparatet benyttes må både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apparatet og dets tilbehør ses grundigt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efter for fejl. Hvis apparatet for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8" type="#_x0000_t202" style="position:absolute;margin-left:16.1pt;margin-top:236.35pt;width:44pt;height:10.6pt;z-index:-252059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  Sokkel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7" type="#_x0000_t202" style="position:absolute;margin-left:213.8pt;margin-top:166.95pt;width:109.65pt;height:16.3pt;z-index:-252058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stænkafskærmningen og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6" type="#_x0000_t202" style="position:absolute;margin-left:24.6pt;margin-top:461.15pt;width:343.1pt;height:20.25pt;z-index:-252057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eksempel har været tabt på en hård            stabil varmeresistent overflade (der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5" type="#_x0000_t202" style="position:absolute;margin-left:16.1pt;margin-top:245.35pt;width:8.7pt;height:10.6pt;z-index:-252056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4" type="#_x0000_t202" style="position:absolute;margin-left:205.3pt;margin-top:477.3pt;width:162.4pt;height:58.05pt;z-index:-252055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kan tåle sprøjt og pletter og sørg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for at der er tilstrækkelig med plads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udenom).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Tag kun fat i fonduegryden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3" type="#_x0000_t202" style="position:absolute;margin-left:213.8pt;margin-top:178.5pt;width:145.95pt;height:19.5pt;z-index:-252054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fonduegaflerne i sæbevand eller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2" type="#_x0000_t202" style="position:absolute;margin-left:24.6pt;margin-top:472.7pt;width:151.8pt;height:19.5pt;z-index:-252052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overflade eller der er blevet trukket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1" type="#_x0000_t202" style="position:absolute;margin-left:213.8pt;margin-top:193.95pt;width:164.1pt;height:56.8pt;z-index:-252051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opvaskemaskinen.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Rengør venderedskabet og spatelen 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sæbevand.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Detaljeret information om rengøring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0" type="#_x0000_t202" style="position:absolute;margin-left:213.8pt;margin-top:246pt;width:140.6pt;height:19.5pt;z-index:-252050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af apparatet findes i afsnittet om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9" type="#_x0000_t202" style="position:absolute;margin-left:213.8pt;margin-top:261.4pt;width:116.1pt;height:16.3pt;z-index:-252049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Rengøring og vedligehold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8" type="#_x0000_t202" style="position:absolute;margin-left:205.3pt;margin-top:272.65pt;width:75.3pt;height:19.8pt;z-index:-252048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Varmefladen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7" type="#_x0000_t202" style="position:absolute;margin-left:270.15pt;margin-top:272.95pt;width:23.8pt;height:19.5pt;z-index:-252047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på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6" type="#_x0000_t202" style="position:absolute;margin-left:283.5pt;margin-top:272.95pt;width:51pt;height:19.5pt;z-index:-252046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sokkelen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5" type="#_x0000_t202" style="position:absolute;margin-left:324pt;margin-top:272.95pt;width:30.2pt;height:19.5pt;z-index:-252045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skal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4" type="#_x0000_t202" style="position:absolute;margin-left:205.3pt;margin-top:288.4pt;width:164.05pt;height:31.05pt;z-index:-252044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beskyttes mod vandstænk.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Advarsel!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Det kan medføre skader,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3" type="#_x0000_t202" style="position:absolute;margin-left:213.8pt;margin-top:315.4pt;width:141.15pt;height:16.3pt;z-index:-252043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hvis apparatet anvendes forkert.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2" type="#_x0000_t202" style="position:absolute;margin-left:260.2pt;margin-top:326.95pt;width:38.2pt;height:19.5pt;z-index:-252042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Nogle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1" type="#_x0000_t202" style="position:absolute;margin-left:205.3pt;margin-top:326.65pt;width:53.65pt;height:19.8pt;z-index:-252041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Advarsel!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0" type="#_x0000_t202" style="position:absolute;margin-left:287.9pt;margin-top:326.95pt;width:55.25pt;height:19.5pt;z-index:-252040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berørbare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9" type="#_x0000_t202" style="position:absolute;margin-left:332.7pt;margin-top:326.95pt;width:55.8pt;height:19.5pt;z-index:-252039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overflader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8" type="#_x0000_t202" style="position:absolute;margin-left:213.8pt;margin-top:342.4pt;width:163.55pt;height:29.8pt;z-index:-252038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er varme, når apparatet er i brug – og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efterfølgende.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7" type="#_x0000_t202" style="position:absolute;margin-left:205.3pt;margin-top:367.1pt;width:12.6pt;height:19.8pt;z-index:-252037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6" type="#_x0000_t202" style="position:absolute;margin-left:213.8pt;margin-top:423.35pt;width:30.75pt;height:16.3pt;z-index:-252036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 fri.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5" type="#_x0000_t202" style="position:absolute;margin-left:205.3pt;margin-top:434.6pt;width:12.6pt;height:19.8pt;z-index:-252035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4" type="#_x0000_t202" style="position:absolute;margin-left:213.8pt;margin-top:436.85pt;width:153.45pt;height:29.8pt;z-index:-252034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For at undgå at spilde varm olie,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bedes du anbringe apparatet på en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DK </w:t>
      </w:r>
    </w:p>
    <w:p w:rsidR="0030063A" w:rsidRDefault="0030063A">
      <w:pPr>
        <w:spacing w:line="20" w:lineRule="exact"/>
        <w:sectPr w:rsidR="0030063A">
          <w:pgSz w:w="8050" w:h="11792"/>
          <w:pgMar w:top="265" w:right="746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Fondue-pandekage kombination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36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Kære kunde,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Inden apparatet tages i brug bør denne brugsanvisning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læses omhyggeligt, og derefter gemmes til senere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reference. Apparatet bør kun benyttes af personer der 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bekendt med denne brugsanvisning.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04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El-tilslutning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Apparatet bør kun tilsluttes et stik, der er beskyttet mod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jordfejl og installeret i overensstemmelse med el-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regulativet. Vær opmærksom på, om lysnettets spænding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svarer til spændingen angivet på typeskiltet. Dette produkt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overholder direktiverne som gælder for CE-mærkning.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0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83"/>
        </w:tabs>
        <w:spacing w:before="5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Termostat med indikator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7.   Bageplade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8.   Venderedskab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  Spatel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Typeskilt (på undersiden)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11.  Ledningsoprulning 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Ledning med stik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93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7" w:line="254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Apparatet er ikke beregnet til brug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ved hjælp af en ekstern timer eller et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separat fjernstyringssystem.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Anvend eller opbevar ikke apparatet i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47" w:bottom="0" w:left="410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3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i ledningen med stor kraft, må det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ikke længere benyttes: Selv skader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der ikke er synlige kan have ugunstig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indvirkning på sikkerheden ved brug af </w:t>
      </w:r>
    </w:p>
    <w:p w:rsidR="0030063A" w:rsidRDefault="005446FC">
      <w:pPr>
        <w:spacing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apparatet.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7"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håndtagene, og lad den køle af først,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når den har været i brug.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3344" w:space="445"/>
            <w:col w:w="3195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51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28 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833" type="#_x0000_t202" style="position:absolute;margin-left:213.35pt;margin-top:343.65pt;width:30.2pt;height:10.6pt;z-index:-252033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Før brug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2" type="#_x0000_t202" style="position:absolute;margin-left:213.35pt;margin-top:162.25pt;width:5.05pt;height:12.75pt;z-index:-252032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1" type="#_x0000_t202" style="position:absolute;margin-left:24.15pt;margin-top:43.35pt;width:12.6pt;height:19.8pt;z-index:-252031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0" type="#_x0000_t202" style="position:absolute;margin-left:380.95pt;margin-top:572.25pt;width:8.25pt;height:8.3pt;z-index:-252030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29 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9" style="position:absolute;margin-left:305.9pt;margin-top:16.1pt;width:80.5pt;height:573.5pt;z-index:-252029440;mso-position-horizontal-relative:page;mso-position-vertical-relative:page" coordsize="" o:spt="100" adj="0,,0" path="" filled="f" stroked="f">
            <v:stroke joinstyle="round"/>
            <v:imagedata r:id="rId33" o:title="image58"/>
            <v:formulas/>
            <v:path o:connecttype="segments"/>
            <w10:wrap anchorx="page" anchory="page"/>
          </v:shape>
        </w:pict>
      </w:r>
      <w:r>
        <w:pict>
          <v:shape id="_x0000_s2828" type="#_x0000_t202" style="position:absolute;margin-left:221.85pt;margin-top:352.65pt;width:165.9pt;height:37.6pt;z-index:-252028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Fjern al emballage og mærkater fuldstændigt fra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apparatet.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Inden apparatet tages I brug første gang, skal soklen og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bagepladen rengøres med en fugtig klud.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7" type="#_x0000_t202" style="position:absolute;margin-left:221.85pt;margin-top:46.65pt;width:161.5pt;height:37.6pt;z-index:-252027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Advarsel: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Hold børn væk fra emballeringen, da denne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udgør en mulig risiko for tilskadekomst, ved f.eks.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kvælning.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Tænd først for apparatet, når den fyldte fonduegryde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6" type="#_x0000_t202" style="position:absolute;margin-left:24.15pt;margin-top:45.6pt;width:163.5pt;height:71.55pt;z-index:-252026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Placer ikke apparatet tæt på 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væg eller i et hjørne, og sørg for at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der aldrig er brændbare materialer i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nærheden af den.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Dette apparat er beregnet til privat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5" type="#_x0000_t202" style="position:absolute;margin-left:221.85pt;margin-top:81.45pt;width:139.6pt;height:12.55pt;z-index:-252025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eller bagepladen er placeret på varmefladen.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4" type="#_x0000_t202" style="position:absolute;margin-left:32.65pt;margin-top:113.1pt;width:150pt;height:43.3pt;z-index:-252024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brug eller i tilsvarende omgivelser,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såsom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 tekøkkener, kontorer eller andre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3" type="#_x0000_t202" style="position:absolute;margin-left:32.65pt;margin-top:153.55pt;width:160.15pt;height:43.3pt;z-index:-252023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mindre virksomheder,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landbrugsvirksomheder,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af kunder på hoteller, moteller m.m.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2" type="#_x0000_t202" style="position:absolute;margin-left:24.15pt;margin-top:194.05pt;width:173.65pt;height:44.55pt;z-index:-252022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  <w:tab w:val="left" w:pos="283"/>
                    </w:tabs>
                    <w:spacing w:line="247" w:lineRule="exact"/>
                  </w:pPr>
                  <w:r>
                    <w:tab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og tilsvarende foretagender,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B&amp;B pensionater.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Børn under 8 år må ikke betjene dette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1" type="#_x0000_t202" style="position:absolute;margin-left:24.15pt;margin-top:234.55pt;width:152.3pt;height:31.05pt;z-index:-252021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Børn over 8 år må imidlertid godt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0" type="#_x0000_t202" style="position:absolute;margin-left:32.65pt;margin-top:261.5pt;width:167.85pt;height:29.8pt;z-index:-252020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betjene apparatet, såfremt de er under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konstant opsyn af en voksen.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9" type="#_x0000_t202" style="position:absolute;margin-left:24.15pt;margin-top:286.25pt;width:12.6pt;height:19.8pt;z-index:-252019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8" type="#_x0000_t202" style="position:absolute;margin-left:24.15pt;margin-top:407.7pt;width:12.6pt;height:19.8pt;z-index:-252018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7" type="#_x0000_t202" style="position:absolute;margin-left:32.65pt;margin-top:409.95pt;width:155pt;height:29.8pt;z-index:-252017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Børn må aldrig få lov til at lege med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6" type="#_x0000_t202" style="position:absolute;margin-left:24.15pt;margin-top:434.7pt;width:12.6pt;height:19.8pt;z-index:-252016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5" type="#_x0000_t202" style="position:absolute;margin-left:221.85pt;margin-top:172.65pt;width:164.05pt;height:55.6pt;z-index:-252015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Advarsel: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Flyt aldrig apparatet, når den er varm, f.eks.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under eller umiddelbart efter brug (på grund af risikoen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 at snuble). Pas meget på: Varm olie/fedt kan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forårsage alvorlige forbrændinger.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Benyt kun fonduegryden sammen med den tilhørende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varmeplade.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4" type="#_x0000_t202" style="position:absolute;margin-left:24.15pt;margin-top:436.95pt;width:158.2pt;height:58.05pt;z-index:-252014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Børn må aldrig få lov til at udføre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nogen former for rengøring eller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vedligehold af dette apparat.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Apparatet og dets ledning må altid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3" type="#_x0000_t202" style="position:absolute;margin-left:213.35pt;margin-top:225.25pt;width:122.45pt;height:12.75pt;z-index:-252013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Tag altid stikket ud af stikkontakten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2" type="#_x0000_t202" style="position:absolute;margin-left:32.65pt;margin-top:490.9pt;width:161.4pt;height:29.8pt;z-index:-252012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holdes væk fra børn som er yngre 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år.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1" type="#_x0000_t202" style="position:absolute;margin-left:221.85pt;margin-top:235.65pt;width:164.55pt;height:82.6pt;z-index:-252011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efter brug,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 tilfælde af fejlfunktion,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når apparatet ikke er under opsyn,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inden rengøring af apparatet.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Træk aldrig i selve ledningen, når ledningen tages ud af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stikkontakten; tag altid fat i selve stikket.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Vi påtager os intet ansvar for skader, som skyldes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misbrug eller manglende overholdelse af denne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brugsanvisning.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pgSz w:w="8050" w:h="11792"/>
          <w:pgMar w:top="885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Brug aldrig dybfrosne fødevarer til fondue, de må først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tøs op og om nødvendigt dubbes tørre.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For at undgå beskadigelse af bagepladens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belægningen, skal man kun benytte køkkenredskaber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der ikke er skarpe, når pandekagerne tages af.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Olie/fedtstof kan antændes ved overophedning. I så fald,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tag stikket ud af kontakten og sluk ilden ved at tildække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gryden med et låg eller lignende.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Hæld aldrig vand på varm eller brændende olie/fedt!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33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9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Apparatet må ikke benyttes af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personer med reducerede fysiske,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sensoriske eller mentale evner,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eller mangel på erfaring eller viden, </w:t>
      </w:r>
    </w:p>
    <w:p w:rsidR="0030063A" w:rsidRDefault="005446FC">
      <w:pPr>
        <w:spacing w:line="27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medmindre de har fået vejledning og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instruktion i brugen af dette apparat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og fuldt ud forstår alle farer og </w:t>
      </w:r>
    </w:p>
    <w:p w:rsidR="0030063A" w:rsidRDefault="005446FC">
      <w:pPr>
        <w:spacing w:before="134" w:line="226" w:lineRule="exact"/>
        <w:ind w:right="-6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2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Betjening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2" w:space="708" w:equalWidth="0">
            <w:col w:w="3348" w:space="271"/>
            <w:col w:w="640"/>
          </w:cols>
        </w:sectPr>
      </w:pPr>
    </w:p>
    <w:p w:rsidR="0030063A" w:rsidRDefault="005446FC">
      <w:pPr>
        <w:spacing w:before="59"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forholdsregler vedrørende sikkerheden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som brug af apparatet medfører. </w:t>
      </w:r>
    </w:p>
    <w:p w:rsidR="0030063A" w:rsidRDefault="005446FC">
      <w:pPr>
        <w:spacing w:before="58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86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Opvarm apparatet med bagepladen på plads i ca.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10 minutter uden dejen for at eliminere lugten, der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typisk opstår først gang det er tændt (en smule røg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kan også forekomme). Af den grund bør man sørge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for tilstrækkelig udluftning ved at åbne vinduer eller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yderdøre.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Rengør derefter apparatet og alle de forskellige dele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som beskrevet i 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Rengøring og vedligehold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3" w:space="708" w:equalWidth="0">
            <w:col w:w="3348" w:space="271"/>
            <w:col w:w="79" w:space="97"/>
            <w:col w:w="3076"/>
          </w:cols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2810" type="#_x0000_t202" style="position:absolute;margin-left:205.3pt;margin-top:334.65pt;width:45.9pt;height:10.6pt;z-index:-252009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Praktiske tips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9" type="#_x0000_t202" style="position:absolute;margin-left:205.3pt;margin-top:243.25pt;width:5.05pt;height:12.75pt;z-index:-252008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8" type="#_x0000_t202" style="position:absolute;margin-left:205.3pt;margin-top:46.65pt;width:88.8pt;height:10.6pt;z-index:-252007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Tilberedning af pandekager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7" type="#_x0000_t202" style="position:absolute;margin-left:16.1pt;margin-top:414.25pt;width:29.95pt;height:12.75pt;z-index:-252006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Sæt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6" type="#_x0000_t202" style="position:absolute;margin-left:16.1pt;margin-top:334.65pt;width:54.65pt;height:10.6pt;z-index:-252005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Chokoladefondue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5" type="#_x0000_t202" style="position:absolute;margin-left:16.1pt;margin-top:262.65pt;width:37.15pt;height:10.6pt;z-index:-252004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Ostefondue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4" type="#_x0000_t202" style="position:absolute;margin-left:16.1pt;margin-top:225.25pt;width:5.05pt;height:12.75pt;z-index:-252003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3" type="#_x0000_t202" style="position:absolute;margin-left:16.1pt;margin-top:199.65pt;width:95.85pt;height:10.6pt;z-index:-252002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Grøntsags/kødfondue med fond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2" type="#_x0000_t202" style="position:absolute;margin-left:16.1pt;margin-top:162.25pt;width:5.05pt;height:12.75pt;z-index:-252001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1" type="#_x0000_t202" style="position:absolute;margin-left:16.1pt;margin-top:136.65pt;width:130.85pt;height:10.6pt;z-index:-252000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Grøntsags/kødfondue med olie eller fedtstof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0" type="#_x0000_t202" style="position:absolute;margin-left:16.1pt;margin-top:64.65pt;width:26.95pt;height:10.6pt;z-index:-251999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9" type="#_x0000_t202" style="position:absolute;margin-left:205.3pt;margin-top:54.25pt;width:121.5pt;height:12.75pt;z-index:-251998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Placer bagepladen på varmefladen.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8" type="#_x0000_t202" style="position:absolute;margin-left:38.45pt;margin-top:414.45pt;width:29.45pt;height:12.55pt;z-index:-251997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maden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7" type="#_x0000_t202" style="position:absolute;margin-left:24.6pt;margin-top:271.65pt;width:164pt;height:19.6pt;z-index:-251996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Påfyldningsmængden må være mellem minimum 200 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og maximalt 400 g ost.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6" type="#_x0000_t202" style="position:absolute;margin-left:24.6pt;margin-top:145.65pt;width:164pt;height:28.6pt;z-index:-251995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Bemærk: Påfyldningsniveauet må være mellem MIN og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markeringerne.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Drej termostatknappen til positionen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5" type="#_x0000_t202" style="position:absolute;margin-left:24.6pt;margin-top:73.65pt;width:159.3pt;height:28.6pt;z-index:-251994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Hæld olie/fedtstof, fond, ost eller chokolade 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fonduegryden. Vær opmærksom på informationen om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påfyldningniveau anvist nedenfor.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4" type="#_x0000_t202" style="position:absolute;margin-left:213.8pt;margin-top:64.65pt;width:113pt;height:10.6pt;z-index:-251993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Sæt stikket i en passende stikkontakt.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3" type="#_x0000_t202" style="position:absolute;margin-left:205.3pt;margin-top:63.25pt;width:5.05pt;height:12.75pt;z-index:-251992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2" type="#_x0000_t202" style="position:absolute;margin-left:60.35pt;margin-top:414.45pt;width:16.7pt;height:12.55pt;z-index:-251991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på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1" type="#_x0000_t202" style="position:absolute;margin-left:24.6pt;margin-top:289.65pt;width:143.25pt;height:19.6pt;z-index:-251990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Drej termostatknappen til positionen MAX og rør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konstant i osten indtil den er smeltet.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0" type="#_x0000_t202" style="position:absolute;margin-left:16.1pt;margin-top:99.25pt;width:36.5pt;height:12.75pt;z-index:-251989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Placer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9" type="#_x0000_t202" style="position:absolute;margin-left:213.8pt;margin-top:73.65pt;width:164.05pt;height:64.6pt;z-index:-251988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Drej termostaten til den ønskede position.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Indikatoren lyser. Apparatet opvarmes.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Indikatoren slukker, når den ønskede temperatur 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nået.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Hæld en lille portion pandekagedej på bagepladen, og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benyt dejfordeleren til at udjævne dejen ved at føre 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rundt i en cirkulær bevægelse.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8" type="#_x0000_t202" style="position:absolute;margin-left:205.3pt;margin-top:72.25pt;width:5.05pt;height:12.75pt;z-index:-251987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7" type="#_x0000_t202" style="position:absolute;margin-left:69.45pt;margin-top:414.45pt;width:55pt;height:12.55pt;z-index:-251986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fonduegaflerne,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6" type="#_x0000_t202" style="position:absolute;margin-left:16.1pt;margin-top:108.25pt;width:5.05pt;height:12.75pt;z-index:-251985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5" type="#_x0000_t202" style="position:absolute;margin-left:45pt;margin-top:99.45pt;width:49.55pt;height:12.55pt;z-index:-251984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fonduegryden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4" type="#_x0000_t202" style="position:absolute;margin-left:213.8pt;margin-top:136.65pt;width:156.8pt;height:28.6pt;z-index:-251983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Indikatoren vil lyse gentagne gange, når apparatet 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brug, for at markere opvarmningsprocessen. Dette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sikrer, at den ønskede temperatur opretholdes.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3" type="#_x0000_t202" style="position:absolute;margin-left:205.3pt;margin-top:81.25pt;width:5.05pt;height:12.75pt;z-index:-251982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2" type="#_x0000_t202" style="position:absolute;margin-left:116.9pt;margin-top:414.45pt;width:25.45pt;height:12.55pt;z-index:-251981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sænk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1" type="#_x0000_t202" style="position:absolute;margin-left:86.95pt;margin-top:99.45pt;width:16.7pt;height:12.55pt;z-index:-251980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på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0" type="#_x0000_t202" style="position:absolute;margin-left:205.3pt;margin-top:162.25pt;width:28.85pt;height:12.75pt;z-index:-251979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Lad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9" type="#_x0000_t202" style="position:absolute;margin-left:24.6pt;margin-top:414.45pt;width:133.8pt;height:21.55pt;z-index:-251978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20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dem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helt ned i fonduegryden, og fastgør gaflerne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8" type="#_x0000_t202" style="position:absolute;margin-left:96.1pt;margin-top:99.45pt;width:47.35pt;height:12.55pt;z-index:-251977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varmefladen.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7" type="#_x0000_t202" style="position:absolute;margin-left:226.55pt;margin-top:162.45pt;width:45.55pt;height:12.55pt;z-index:-251976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pandekagen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6" type="#_x0000_t202" style="position:absolute;margin-left:264.5pt;margin-top:162.45pt;width:24pt;height:12.55pt;z-index:-251975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bage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5" type="#_x0000_t202" style="position:absolute;margin-left:280.9pt;margin-top:162.45pt;width:22.9pt;height:12.55pt;z-index:-251974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indtil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4" type="#_x0000_t202" style="position:absolute;margin-left:296.2pt;margin-top:162.45pt;width:40.05pt;height:12.55pt;z-index:-251973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overfladen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3" type="#_x0000_t202" style="position:absolute;margin-left:213.8pt;margin-top:171.45pt;width:98.05pt;height:12.55pt;z-index:-251972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flydende og den let kan flyttes.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2" type="#_x0000_t202" style="position:absolute;margin-left:328.7pt;margin-top:162.45pt;width:21.1pt;height:12.55pt;z-index:-251971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ikke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1" type="#_x0000_t202" style="position:absolute;margin-left:213.8pt;margin-top:244.65pt;width:167pt;height:55.6pt;z-index:-251970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Tag pandekagen af bagepladen.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Put eventuelt fyld eller smørepålæg på pandekagen og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fold eller rul den sammen.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Hvis du ikke er tilfreds med graden af bagning, juster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temperaturen ved hjælp af termostaten inden den næste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pandekage bages.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0" type="#_x0000_t202" style="position:absolute;margin-left:205.3pt;margin-top:297.25pt;width:28.5pt;height:12.75pt;z-index:-251969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Når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9" type="#_x0000_t202" style="position:absolute;margin-left:226.2pt;margin-top:297.45pt;width:18.9pt;height:12.55pt;z-index:-251968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8" type="#_x0000_t202" style="position:absolute;margin-left:237.5pt;margin-top:297.45pt;width:21.1pt;height:12.55pt;z-index:-251966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ikke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7" type="#_x0000_t202" style="position:absolute;margin-left:250.95pt;margin-top:297.45pt;width:21.1pt;height:12.55pt;z-index:-251965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skal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6" type="#_x0000_t202" style="position:absolute;margin-left:264.45pt;margin-top:297.45pt;width:27.3pt;height:12.55pt;z-index:-251964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bages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5" type="#_x0000_t202" style="position:absolute;margin-left:284.15pt;margin-top:297.45pt;width:22.2pt;height:12.55pt;z-index:-251963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flere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4" type="#_x0000_t202" style="position:absolute;margin-left:298.75pt;margin-top:297.45pt;width:45.55pt;height:12.55pt;z-index:-251962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pandekager,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3" type="#_x0000_t202" style="position:absolute;margin-left:336.7pt;margin-top:297.45pt;width:27.3pt;height:12.55pt;z-index:-251961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drejes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2" type="#_x0000_t202" style="position:absolute;margin-left:368.05pt;margin-top:162.45pt;width:15.25pt;height:12.55pt;z-index:-251960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1" type="#_x0000_t202" style="position:absolute;margin-left:213.8pt;margin-top:307.65pt;width:163.6pt;height:19.6pt;z-index:-251959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termostaten tilbage til dens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position. Tag stikket ud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af stikkontakten og lad apparatet køle helt af.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Betjening </w:t>
      </w:r>
    </w:p>
    <w:p w:rsidR="0030063A" w:rsidRDefault="0030063A">
      <w:pPr>
        <w:spacing w:line="20" w:lineRule="exact"/>
        <w:sectPr w:rsidR="0030063A">
          <w:pgSz w:w="8050" w:h="11792"/>
          <w:pgMar w:top="913" w:right="708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66" w:bottom="0" w:left="410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Sæt stænkafskærmningen på.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Tilslut apparatet til stikkontakten.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1943" w:space="1677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Forvarm olien eller fedtstoffet i ca. 25 minutter inden der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lægges mad i gryden.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57" w:line="180" w:lineRule="exact"/>
        <w:ind w:right="-55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Bemærk: Påfyldningsniveauet må være mellem MIN og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MAX markeringerne. </w:t>
      </w:r>
    </w:p>
    <w:p w:rsidR="0030063A" w:rsidRDefault="005446FC">
      <w:pPr>
        <w:spacing w:line="180" w:lineRule="exact"/>
        <w:ind w:right="-55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Drej termostatknappen til positionen MAX.. </w:t>
      </w:r>
    </w:p>
    <w:p w:rsidR="0030063A" w:rsidRDefault="005446FC">
      <w:pPr>
        <w:spacing w:line="181" w:lineRule="exact"/>
        <w:ind w:right="-55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Forvarm fonden i ca. 10 minutter inden der lægges mad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 gryden.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7" w:line="222" w:lineRule="exact"/>
        <w:ind w:left="2568" w:right="-552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længere   </w:t>
      </w:r>
    </w:p>
    <w:p w:rsidR="0030063A" w:rsidRDefault="005446FC">
      <w:pPr>
        <w:spacing w:before="16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Skub spatelen ind under pandekagen, løft den op og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vend den.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Bag den anden side kortvarigt indtil pandekagen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er færdig. For at se om pandekagen er færdig kan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man benytte venderedskabet til at løfte den lidt op.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Pandekagen bør være gennembagt, men ikke brun; på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den måde er den lettere at folde eller rulle sammen.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93" w:space="327"/>
            <w:col w:w="79" w:space="97"/>
            <w:col w:w="322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Når osten er smeltet drejes termostatknappen tilbage til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middel indstilling.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58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Påfyldningsmængden må være mellem minimum 200 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og maximalt 500 g chokolade.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Drej termostatknappen til positionen MAX. Bræk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chokoladen i mindre stykker og rør konstant indtil den 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smeltet.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Når chokoladen er smeltet drejes termostatknappen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tilbage til en indstilling lidt over MIN.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Dejfordeleren bør fugtes lidt for at undgå 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pandekagedejen klæber fast til den.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Når de første pandekager tilberedes anbefales det 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benytte en smule mere dej, da tykkere pandekager 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lettere at håndtere.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302" w:space="317"/>
            <w:col w:w="79" w:space="97"/>
            <w:col w:w="314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3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stænkafskærmningen.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Når tilberedningen er færdig, drejes termostatknappen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tilbage til MIN og stikket tages ud af stikkontakten.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Lad apparatet køle af og rengør det, hver gang det har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været i brug, som beskrevet under ‚‘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Rengøring og pleje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’.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310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9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30 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183" w:lineRule="exact"/>
        <w:ind w:right="2207"/>
      </w:pPr>
      <w:r>
        <w:lastRenderedPageBreak/>
        <w:pict>
          <v:shape id="_x0000_s2760" style="position:absolute;margin-left:215.55pt;margin-top:85.7pt;width:17.75pt;height:4.45pt;z-index:-251958784;mso-position-horizontal-relative:page;mso-position-vertical-relative:page" coordsize="" o:spt="100" adj="0,,0" path="" filled="f" stroked="f">
            <v:stroke joinstyle="round"/>
            <v:imagedata r:id="rId37" o:title="image59"/>
            <v:formulas/>
            <v:path o:connecttype="segments"/>
            <w10:wrap anchorx="page" anchory="page"/>
          </v:shape>
        </w:pict>
      </w:r>
      <w:r>
        <w:pict>
          <v:shape id="_x0000_s2759" style="position:absolute;margin-left:213.35pt;margin-top:59.05pt;width:22.2pt;height:22.2pt;z-index:-251957760;mso-position-horizontal-relative:page;mso-position-vertical-relative:page" coordsize="" o:spt="100" adj="0,,0" path="" filled="f" stroked="f">
            <v:stroke joinstyle="round"/>
            <v:imagedata r:id="rId38" o:title="image60"/>
            <v:formulas/>
            <v:path o:connecttype="segments"/>
            <w10:wrap anchorx="page" anchory="page"/>
          </v:shape>
        </w:pict>
      </w:r>
      <w:r>
        <w:pict>
          <v:shape id="_x0000_s2758" style="position:absolute;margin-left:24.15pt;margin-top:481.1pt;width:173.1pt;height:40.8pt;z-index:-251956736;mso-position-horizontal-relative:page;mso-position-vertical-relative:page" coordorigin="852,16973" coordsize="6106,1441" path="m852,16973r6106,l6958,18414r-6106,l852,16973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2757" style="position:absolute;margin-left:24.15pt;margin-top:297.95pt;width:37.65pt;height:0;z-index:-251955712;mso-position-horizontal-relative:page;mso-position-vertical-relative:page" coordorigin="852,10512" coordsize="1328,0" path="m852,10512r1328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756" style="position:absolute;margin-left:24.15pt;margin-top:225.95pt;width:38.3pt;height:0;z-index:-251954688;mso-position-horizontal-relative:page;mso-position-vertical-relative:page" coordorigin="852,7972" coordsize="1351,0" path="m852,7972r135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755" style="position:absolute;margin-left:24.15pt;margin-top:162.95pt;width:37.65pt;height:0;z-index:-251953664;mso-position-horizontal-relative:page;mso-position-vertical-relative:page" coordorigin="852,5750" coordsize="1328,0" path="m852,5750r1328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754" style="position:absolute;margin-left:24.15pt;margin-top:82pt;width:38.3pt;height:0;z-index:-251952640;mso-position-horizontal-relative:page;mso-position-vertical-relative:page" coordorigin="852,2892" coordsize="1351,0" path="m852,2892r135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753" type="#_x0000_t202" style="position:absolute;margin-left:213.35pt;margin-top:46.65pt;width:44.8pt;height:10.6pt;z-index:-251951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Bortskaffelse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2" type="#_x0000_t202" style="position:absolute;margin-left:32.65pt;margin-top:523.45pt;width:146.9pt;height:10.6pt;z-index:-251950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Rengør venderedskabet og spatelen i sæbevand.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1" type="#_x0000_t202" style="position:absolute;margin-left:24.15pt;margin-top:522.1pt;width:5.05pt;height:12.75pt;z-index:-251949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0" type="#_x0000_t202" style="position:absolute;margin-left:24.15pt;margin-top:334.65pt;width:84.15pt;height:10.6pt;z-index:-251948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Rengøring og vedligehold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9" type="#_x0000_t202" style="position:absolute;margin-left:24.15pt;margin-top:289.65pt;width:170.6pt;height:19.6pt;z-index:-251947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Tilberedning: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Benyt en håndmikser til at blande mel, æg mælk, vand og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8" type="#_x0000_t202" style="position:absolute;margin-left:380.95pt;margin-top:572.25pt;width:8.25pt;height:8.3pt;z-index:-251946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31 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7" style="position:absolute;margin-left:305.9pt;margin-top:16.1pt;width:80.5pt;height:573.5pt;z-index:-251945472;mso-position-horizontal-relative:page;mso-position-vertical-relative:page" coordsize="" o:spt="100" adj="0,,0" path="" filled="f" stroked="f">
            <v:stroke joinstyle="round"/>
            <v:imagedata r:id="rId33" o:title="image61"/>
            <v:formulas/>
            <v:path o:connecttype="segments"/>
            <w10:wrap anchorx="page" anchory="page"/>
          </v:shape>
        </w:pict>
      </w:r>
      <w:r>
        <w:pict>
          <v:shape id="_x0000_s2746" type="#_x0000_t202" style="position:absolute;margin-left:32.65pt;margin-top:343.65pt;width:151.65pt;height:19.6pt;z-index:-251944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Sørg for at stikket er taget ud af stikkontakten og 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apparatet er kølet fuldstændigt af inden rengøring.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5" type="#_x0000_t202" style="position:absolute;margin-left:24.15pt;margin-top:387.25pt;width:157.25pt;height:12.75pt;z-index:-251943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Brug ikke skrappe eller slibende rengøringsmidler.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4" type="#_x0000_t202" style="position:absolute;margin-left:32.65pt;margin-top:397.65pt;width:165.05pt;height:19.6pt;z-index:-251942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Fjern bagepladen og rengør den i varmt sæbevand. Tør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den omhyggeligt af bagefter.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3" type="#_x0000_t202" style="position:absolute;margin-left:32.65pt;margin-top:415.65pt;width:153.85pt;height:19.6pt;z-index:-251941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Vent med at tage fonduegryden af indtil den er kølet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fuldstændigt af.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2" type="#_x0000_t202" style="position:absolute;margin-left:32.65pt;margin-top:432.45pt;width:161.5pt;height:12.55pt;z-index:-251940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Brugt fedtstof eller olie må aldrig hældes i afløbet. Den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1" type="#_x0000_t202" style="position:absolute;margin-left:32.65pt;margin-top:442.65pt;width:149.25pt;height:19.6pt;z-index:-251939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kolde olie/fedtstoffet kan bortskaffes sammen med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husholdningsaffaldet.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0" type="#_x0000_t202" style="position:absolute;margin-left:32.65pt;margin-top:460.65pt;width:142.9pt;height:10.6pt;z-index:-251938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Rengør fonduegryden, stænkafskærmningen og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9" type="#_x0000_t202" style="position:absolute;margin-left:24.15pt;margin-top:316.65pt;width:173.9pt;height:10.6pt;z-index:-251937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glat. Lad dejen hvile i ca. en time før pandekagerne bages.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8" type="#_x0000_t202" style="position:absolute;margin-left:24.15pt;margin-top:396.25pt;width:5.05pt;height:12.75pt;z-index:-251936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7" type="#_x0000_t202" style="position:absolute;margin-left:32.65pt;margin-top:468.45pt;width:162.55pt;height:12.55pt;z-index:-251935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fonduegaflerne i sæbevand eller i opvaskemaskinen.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Opskrifter </w:t>
      </w:r>
    </w:p>
    <w:p w:rsidR="0030063A" w:rsidRDefault="005446FC">
      <w:pPr>
        <w:spacing w:before="177" w:line="180" w:lineRule="exact"/>
        <w:ind w:right="162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Søde pandekager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Ingredienser: </w:t>
      </w:r>
    </w:p>
    <w:p w:rsidR="0030063A" w:rsidRDefault="005446FC">
      <w:pPr>
        <w:spacing w:line="180" w:lineRule="exact"/>
        <w:ind w:right="162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mel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 æg </w:t>
      </w:r>
    </w:p>
    <w:p w:rsidR="0030063A" w:rsidRDefault="005446FC">
      <w:pPr>
        <w:spacing w:line="180" w:lineRule="exact"/>
        <w:ind w:right="162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mælk </w:t>
      </w:r>
    </w:p>
    <w:p w:rsidR="0030063A" w:rsidRDefault="005446FC">
      <w:pPr>
        <w:spacing w:line="180" w:lineRule="exact"/>
        <w:ind w:right="162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spsk. vanillesukker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tsk. salt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Romessens </w:t>
      </w:r>
    </w:p>
    <w:p w:rsidR="0030063A" w:rsidRDefault="005446FC">
      <w:pPr>
        <w:spacing w:line="183" w:lineRule="exact"/>
        <w:ind w:right="162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smeltet smør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Tilberedning: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Benyt en håndmikser til at blande mel, æg, mælk,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vanillesukker og salt. Tilsæt romessensen og det smeltede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smør og pisk indtil dejen er helt jævn. Lad dejen hvile i ca.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 time før pandekagerne bages. </w:t>
      </w:r>
    </w:p>
    <w:p w:rsidR="0030063A" w:rsidRDefault="005446FC">
      <w:pPr>
        <w:spacing w:before="177" w:line="180" w:lineRule="exact"/>
        <w:ind w:right="1681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Lækre galetter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Ingredienser: </w:t>
      </w:r>
    </w:p>
    <w:p w:rsidR="0030063A" w:rsidRDefault="005446FC">
      <w:pPr>
        <w:spacing w:line="180" w:lineRule="exact"/>
        <w:ind w:right="168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boghvedemel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æg </w:t>
      </w:r>
    </w:p>
    <w:p w:rsidR="0030063A" w:rsidRDefault="005446FC">
      <w:pPr>
        <w:spacing w:line="180" w:lineRule="exact"/>
        <w:ind w:right="168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mælk </w:t>
      </w:r>
    </w:p>
    <w:p w:rsidR="0030063A" w:rsidRDefault="005446FC">
      <w:pPr>
        <w:spacing w:line="180" w:lineRule="exact"/>
        <w:ind w:right="168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koldt vand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tsk. salt </w:t>
      </w:r>
    </w:p>
    <w:p w:rsidR="0030063A" w:rsidRDefault="005446FC">
      <w:pPr>
        <w:spacing w:line="183" w:lineRule="exact"/>
        <w:ind w:right="168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smeltet smør </w:t>
      </w:r>
    </w:p>
    <w:p w:rsidR="0030063A" w:rsidRDefault="005446FC">
      <w:pPr>
        <w:tabs>
          <w:tab w:val="left" w:pos="574"/>
          <w:tab w:val="left" w:pos="581"/>
        </w:tabs>
        <w:spacing w:before="180" w:line="180" w:lineRule="exact"/>
        <w:ind w:right="-533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Apparater mærket med dette symbol må ikke </w:t>
      </w:r>
      <w:r>
        <w:br/>
      </w:r>
      <w:r>
        <w:tab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smides ud sammen med husholdningsaffaldet, </w:t>
      </w:r>
      <w:r>
        <w:br/>
      </w:r>
      <w:r>
        <w:tab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da de indeholder værdifulde materialer som kan </w:t>
      </w:r>
    </w:p>
    <w:p w:rsidR="0030063A" w:rsidRDefault="005446FC">
      <w:pPr>
        <w:tabs>
          <w:tab w:val="left" w:pos="581"/>
        </w:tabs>
        <w:spacing w:line="181" w:lineRule="exact"/>
        <w:ind w:right="-533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genbruges. Korrekt bortskaffelse beskytter både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miljøet og menneskers helbred. Din kommune eller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forhandleren kan give dig yderligere information om dette.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Garantierklæring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På dette husholdningsprodukt overtager vi garantien i to år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fra salgsdatoen. Garantien gælder for materiale- og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fabrikationsfejl. Skader, der er opstået som følge af forkert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behandling, normalt slid samt på skrøbelige dele som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f.eks. glas, dækkes ikke af garantien. Denne garanti har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ingen indvirkning på dine lovmæssige rettigheder, heller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ikke de nationale forbrugerrettigheder om anskaffelse af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varer. Hvis produktet ikke fungerer og må returneres, skal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det pakkes forsvarligt ind, og navn, adresse samt årsagen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til returneringen skal vedlægges. Hvis dette sker mens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garantien stadig dækker, må garantibeviset og kvitteringen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også lægges ved. Garantien bortfalder ligeledes ved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indgreb på produktet af folk, der ikke er autoriseret af os.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2" w:space="708" w:equalWidth="0">
            <w:col w:w="3443" w:space="347"/>
            <w:col w:w="344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3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salt. Tilsæt det smeltede smør og pisk indtil dejen er fin og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46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For at undgå risiko for elektrisk stød må sokkelen ikke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rengøres med nogen former for væske eller nedsænkes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 væske.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28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3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5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Tips: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Når der laves ostefondue vil osten uundgåeligt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sætte sig fast i gryden. Fyld gryden med varmt vand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efter brug, og lad den stå over natten og rengør den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derefter som beskrevet ovenfor.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63" w:header="708" w:footer="708" w:gutter="0"/>
          <w:cols w:num="2" w:space="708" w:equalWidth="0">
            <w:col w:w="79" w:space="97"/>
            <w:col w:w="3125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Sokkelen kan rengøres med en letfugtig, fnugfri klud.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84" w:bottom="0" w:left="483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2736" type="#_x0000_t202" style="position:absolute;margin-left:205.3pt;margin-top:43.25pt;width:140pt;height:19.8pt;z-index:-251934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Undvik risken för elektrisk stöt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5" type="#_x0000_t202" style="position:absolute;margin-left:16.1pt;margin-top:317.35pt;width:91.75pt;height:10.6pt;z-index:-251933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Viktiga säkerhetsföreskrifter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4" type="#_x0000_t202" style="position:absolute;margin-left:16.1pt;margin-top:191.35pt;width:19.65pt;height:10.6pt;z-index:-251932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Delar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3" type="#_x0000_t202" style="position:absolute;margin-left:205.3pt;margin-top:59pt;width:159.25pt;height:44.55pt;z-index:-251931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genom att inte rengöra eller doppa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basenheten i vätskor.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Crêpes-plattan ska rengöras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2" type="#_x0000_t202" style="position:absolute;margin-left:16.1pt;margin-top:323.95pt;width:170.4pt;height:19.8pt;z-index:-251930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För att undvika risker får reparationer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1" type="#_x0000_t202" style="position:absolute;margin-left:16.1pt;margin-top:199.15pt;width:79.75pt;height:12.55pt;z-index:-251929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   Fonduegafflar, 8 st.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0" type="#_x0000_t202" style="position:absolute;margin-left:213.8pt;margin-top:99.5pt;width:155.55pt;height:29.8pt;z-index:-251928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diskvatten.  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Rengör fonduegrytan, stänkskyddet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9" type="#_x0000_t202" style="position:absolute;margin-left:213.8pt;margin-top:124.55pt;width:168.35pt;height:19.5pt;z-index:-251927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och fondue-gafflarna i diskvatten eller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8" type="#_x0000_t202" style="position:absolute;margin-left:205.3pt;margin-top:234.45pt;width:163.5pt;height:31.05pt;z-index:-251926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skyddas från stänkande vatten.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Varning!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En felaktig användning av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7" type="#_x0000_t202" style="position:absolute;margin-left:205.3pt;margin-top:261.4pt;width:172.4pt;height:31.05pt;z-index:-251924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enheten kan leda till personskador.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Varning!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Vissa berörbara ytor är heta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6" type="#_x0000_t202" style="position:absolute;margin-left:205.3pt;margin-top:288.4pt;width:157.15pt;height:31.05pt;z-index:-251923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under och efter användning.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Apparaten bör inte användas med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5" type="#_x0000_t202" style="position:absolute;margin-left:205.3pt;margin-top:315.4pt;width:167.75pt;height:44.55pt;z-index:-251922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hjälp av en extern timer eller separat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fjärrkontroll.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Använd eller förvara inte enheten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4" type="#_x0000_t202" style="position:absolute;margin-left:205.3pt;margin-top:355.9pt;width:162.45pt;height:31.05pt;z-index:-251921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utomhus.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För att förhindra att het olja spills ut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3" type="#_x0000_t202" style="position:absolute;margin-left:213.8pt;margin-top:382.85pt;width:152.35pt;height:16.3pt;z-index:-251920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placerar du apparaten på en stabil,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2" type="#_x0000_t202" style="position:absolute;margin-left:213.8pt;margin-top:396.35pt;width:145.4pt;height:16.3pt;z-index:-251919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värmebeständig arbetsyta som ej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1" type="#_x0000_t202" style="position:absolute;margin-left:213.8pt;margin-top:407.9pt;width:159.25pt;height:19.5pt;z-index:-251918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skadas av stänk eller fläckar och har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0" type="#_x0000_t202" style="position:absolute;margin-left:213.8pt;margin-top:423.35pt;width:134.7pt;height:16.3pt;z-index:-251917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tillräckligt med fria ytor runtom.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9" type="#_x0000_t202" style="position:absolute;margin-left:205.3pt;margin-top:434.6pt;width:12.6pt;height:19.8pt;z-index:-251916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8" type="#_x0000_t202" style="position:absolute;margin-left:205.3pt;margin-top:436.85pt;width:167.8pt;height:58.05pt;z-index:-251915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Håll bara fonduegrytan i handtagen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och låt den först svalna efter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användning.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Placera inte apparaten nära en vägg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7" type="#_x0000_t202" style="position:absolute;margin-left:213.8pt;margin-top:490.8pt;width:146.45pt;height:16.3pt;z-index:-251914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eller i en vrå och se till att det inte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6" type="#_x0000_t202" style="position:absolute;margin-left:16.1pt;margin-top:418.4pt;width:12.6pt;height:19.8pt;z-index:-251913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5" type="#_x0000_t202" style="position:absolute;margin-left:213.8pt;margin-top:502.35pt;width:177.7pt;height:19.5pt;z-index:-251912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finns lättantändliga material i närheten.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4" type="#_x0000_t202" style="position:absolute;margin-left:16.1pt;margin-top:245.35pt;width:8.7pt;height:10.6pt;z-index:-251911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3" type="#_x0000_t202" style="position:absolute;margin-left:16.1pt;margin-top:420.65pt;width:177.1pt;height:112pt;z-index:-251910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Kontrollera noga om apparaten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skadats innan du tar den i användning.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Om apparaten t.ex. har tappats på en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58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hård yta, eller om elsladden utsatts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för våldsam  kraft, får den inte längre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användas. Även osynliga skador kan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försämra apparatens driftsäkerhet.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Se till att apparaten inte är kopplad till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2" type="#_x0000_t202" style="position:absolute;margin-left:205.3pt;margin-top:515.55pt;width:12.6pt;height:19.8pt;z-index:-251909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1" type="#_x0000_t202" style="position:absolute;margin-left:16.1pt;margin-top:245.35pt;width:123.9pt;height:64.6pt;z-index:-251908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 med signallampa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7.   Crêpesplatta 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8.   Crêpes-vändare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9.   Degspade 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10.  Märkskylt (på apparatens undersida)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Kabellindning 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12.  Elsladd med stickpropp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0" type="#_x0000_t202" style="position:absolute;margin-left:24.6pt;margin-top:528.6pt;width:153.95pt;height:29.8pt;z-index:-251907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vägguttaget och att den har svalnat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helt innan apparaten rengörs.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9" type="#_x0000_t202" style="position:absolute;margin-left:213.8pt;margin-top:517.8pt;width:160.35pt;height:43.3pt;z-index:-251906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Apparaten är avsedd för hemmabruk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eller liknande användning, såsom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 personalkök, kontor och andra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SE </w:t>
      </w:r>
    </w:p>
    <w:p w:rsidR="0030063A" w:rsidRDefault="0030063A">
      <w:pPr>
        <w:spacing w:line="20" w:lineRule="exact"/>
        <w:sectPr w:rsidR="0030063A">
          <w:pgSz w:w="8050" w:h="11792"/>
          <w:pgMar w:top="265" w:right="7484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Fondue-crêpeskombination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74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Bästa kund!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Innan du använder apparaten bör du läsa denna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bruksanvisning noga och spara den för framtida referens.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Apparaten bör endast användas av personer som bekantat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sig med dessa instruktioner.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65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Anslutning till vägguttaget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Apparaten bör endast anslutas till ett felfritt jordat uttag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installerat enligt gällande bestämmelser. Se till att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nätspänningen i vägguttaget motsvarar den som är märkt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på apparatens skylt. Denna produkt uppfyller de krav som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är gällande för CE-märkning.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7" w:line="180" w:lineRule="exact"/>
        <w:ind w:right="168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2.   Stänkskydd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3.   Fondueskål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4.   Värmeyta   </w:t>
      </w:r>
    </w:p>
    <w:p w:rsidR="0030063A" w:rsidRDefault="005446FC">
      <w:pPr>
        <w:spacing w:line="183" w:lineRule="exact"/>
        <w:ind w:right="168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5.   Bas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9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diskmaskinen. </w:t>
      </w:r>
    </w:p>
    <w:p w:rsidR="0030063A" w:rsidRDefault="005446FC">
      <w:pPr>
        <w:tabs>
          <w:tab w:val="left" w:pos="170"/>
        </w:tabs>
        <w:spacing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Rengör crêpes-vändaren och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smetspateln i diskvattnet. </w:t>
      </w:r>
    </w:p>
    <w:p w:rsidR="0030063A" w:rsidRDefault="005446FC">
      <w:pPr>
        <w:tabs>
          <w:tab w:val="left" w:pos="170"/>
        </w:tabs>
        <w:spacing w:line="254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 avsnittet </w:t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Rengöring och skötsel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och för detaljerad information om hur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apparaten bör rengöras.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Värmeytan på basenheten måste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397" w:space="393"/>
            <w:col w:w="3365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3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av denna elektriska apparat eller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dess elsladd endast utföras av vår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kundservice. Om reparation skulle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behövas, vänligen kontakta vår </w:t>
      </w:r>
    </w:p>
    <w:p w:rsidR="0030063A" w:rsidRDefault="005446FC">
      <w:pPr>
        <w:spacing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kundservice via telefon eller email (se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bilagan).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00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32 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708" type="#_x0000_t202" style="position:absolute;margin-left:213.35pt;margin-top:387.25pt;width:5.05pt;height:12.75pt;z-index:-251905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7" type="#_x0000_t202" style="position:absolute;margin-left:213.35pt;margin-top:361.65pt;width:26.95pt;height:10.6pt;z-index:-251904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6" type="#_x0000_t202" style="position:absolute;margin-left:213.35pt;margin-top:217.65pt;width:87.1pt;height:10.6pt;z-index:-251903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Innan första användningen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5" type="#_x0000_t202" style="position:absolute;margin-left:32.65pt;margin-top:45.6pt;width:168.15pt;height:43.3pt;z-index:-251902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kommersiella miljöer,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i företag inom jordbrukssektorn,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för gäster i hotell, motell och liknande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4" type="#_x0000_t202" style="position:absolute;margin-left:380.95pt;margin-top:572.25pt;width:8.25pt;height:8.3pt;z-index:-251901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33 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3" style="position:absolute;margin-left:305.9pt;margin-top:16.1pt;width:80.5pt;height:573.5pt;z-index:-251900416;mso-position-horizontal-relative:page;mso-position-vertical-relative:page" coordsize="" o:spt="100" adj="0,,0" path="" filled="f" stroked="f">
            <v:stroke joinstyle="round"/>
            <v:imagedata r:id="rId33" o:title="image62"/>
            <v:formulas/>
            <v:path o:connecttype="segments"/>
            <w10:wrap anchorx="page" anchory="page"/>
          </v:shape>
        </w:pict>
      </w:r>
      <w:r>
        <w:pict>
          <v:shape id="_x0000_s2702" type="#_x0000_t202" style="position:absolute;margin-left:24.15pt;margin-top:86.1pt;width:164.9pt;height:44.55pt;z-index:-251899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inkvarteringsställen, </w:t>
                  </w:r>
                </w:p>
                <w:p w:rsidR="005F2174" w:rsidRDefault="005F2174">
                  <w:pPr>
                    <w:tabs>
                      <w:tab w:val="left" w:pos="170"/>
                    </w:tabs>
                    <w:spacing w:line="296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för gäster i bed-and-breakfast hus.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Barn under 8 år får ej använda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1" type="#_x0000_t202" style="position:absolute;margin-left:24.15pt;margin-top:126.6pt;width:140.05pt;height:31.05pt;z-index:-251898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Äldre barn, 8 år eller äldre, får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0" type="#_x0000_t202" style="position:absolute;margin-left:24.15pt;margin-top:153.55pt;width:173.65pt;height:44.55pt;z-index:-251897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däremot använda apparaten om de är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under ständig övervakning.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Denna apparat kan användas av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9" type="#_x0000_t202" style="position:absolute;margin-left:24.15pt;margin-top:326.75pt;width:12.6pt;height:19.8pt;z-index:-251896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8" type="#_x0000_t202" style="position:absolute;margin-left:32.65pt;margin-top:329pt;width:130.45pt;height:29.8pt;z-index:-251895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Barn bör inte tillåtas leka med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apparaten.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7" type="#_x0000_t202" style="position:absolute;margin-left:24.15pt;margin-top:353.7pt;width:12.6pt;height:19.8pt;z-index:-251894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6" type="#_x0000_t202" style="position:absolute;margin-left:24.15pt;margin-top:355.95pt;width:175.25pt;height:44.55pt;z-index:-251893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Barn bör inte tillåtas rengöra eller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underhålla apparaten.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Apparaten och dess elsladd bör hållas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5" type="#_x0000_t202" style="position:absolute;margin-left:32.65pt;margin-top:396.45pt;width:145.4pt;height:16.3pt;z-index:-251892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utom räckhåll för barn under 8 år.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4" type="#_x0000_t202" style="position:absolute;margin-left:32.65pt;margin-top:410.3pt;width:146.55pt;height:19.6pt;z-index:-251891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Varning: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Håll barn på avstånd från apparatens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förpackningsmaterial eftersom fara eventuellt kan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3" type="#_x0000_t202" style="position:absolute;margin-left:32.65pt;margin-top:427.1pt;width:125.75pt;height:12.55pt;z-index:-251890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uppstå.  Det finns t.ex. risk för kvävning.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2" type="#_x0000_t202" style="position:absolute;margin-left:32.65pt;margin-top:437.3pt;width:164.8pt;height:55.6pt;z-index:-251889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Slå endast på apparaten när den fyllda fonduegrytan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eller crêpes-tallriken har placerats på värmeytan.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Djupfryst mat får aldrig användas för fondue utan den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måste tinas upp först och vid behov bör ytan torkas torr.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Undvik skador på plattans yta när du tar bort crêpesen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genom att bara använda redskap som inte repar.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1" type="#_x0000_t202" style="position:absolute;margin-left:221.85pt;margin-top:244.65pt;width:161.15pt;height:19.6pt;z-index:-251888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Innan du använder apparaten för första gången bör du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rengöra crêpesplattan med en fuktad duk.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0" type="#_x0000_t202" style="position:absolute;margin-left:221.85pt;margin-top:442.65pt;width:47.35pt;height:10.6pt;z-index:-251887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markeringarna.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9" type="#_x0000_t202" style="position:absolute;margin-left:221.85pt;margin-top:505.65pt;width:47.35pt;height:10.6pt;z-index:-251886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markeringarna.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8" type="#_x0000_t202" style="position:absolute;margin-left:32.65pt;margin-top:491.3pt;width:167pt;height:37.6pt;z-index:-251885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Olja/fett kan antändas vid överhettning. Ifall detta skulle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hända bör du dra ut stickproppen ur eluttaget och släcka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lågorna genom att placera ett lock eller motsvarande på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skålen.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7" type="#_x0000_t202" style="position:absolute;margin-left:215.15pt;margin-top:100.65pt;width:128.4pt;height:46.6pt;z-index:-251884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Dra alltid stickproppen ur vägguttaget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efter användning,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ifall apparaten skulle krångla,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när apparaten inte övervakas, </w:t>
                  </w:r>
                </w:p>
                <w:p w:rsidR="005F2174" w:rsidRDefault="005F2174">
                  <w:pPr>
                    <w:tabs>
                      <w:tab w:val="left" w:pos="134"/>
                    </w:tabs>
                    <w:spacing w:line="183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innan apparaten rengörs.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6" type="#_x0000_t202" style="position:absolute;margin-left:221.85pt;margin-top:262.65pt;width:155.65pt;height:55.6pt;z-index:-251883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Låt apparaten värmas upp ca 10 minuter med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crêpesplattan på plats för att få bort den “nya” lukt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som vanligen uppstår när apparaten kopplas på för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första gången (en liten mängd rök kan också bildas).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Vädra därför ordentligt genom att öppna fönster eller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balkongdörrar.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5" type="#_x0000_t202" style="position:absolute;margin-left:213.35pt;margin-top:450.25pt;width:131.1pt;height:12.75pt;z-index:-251881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Vrid termostatkontrollen till position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4" type="#_x0000_t202" style="position:absolute;margin-left:213.35pt;margin-top:513.25pt;width:131.1pt;height:12.75pt;z-index:-251880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Vrid termostatkontrollen till position MAX.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3" type="#_x0000_t202" style="position:absolute;margin-left:32.65pt;margin-top:527.3pt;width:154.55pt;height:19.6pt;z-index:-251879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Häll aldrig vatten på het eller brinnande olja eller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fett.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2" type="#_x0000_t202" style="position:absolute;margin-left:213.35pt;margin-top:99.25pt;width:5.05pt;height:12.75pt;z-index:-251878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1" type="#_x0000_t202" style="position:absolute;margin-left:213.35pt;margin-top:144.25pt;width:5.05pt;height:12.75pt;z-index:-251877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0" type="#_x0000_t202" style="position:absolute;margin-left:221.85pt;margin-top:145.65pt;width:158.2pt;height:46.6pt;z-index:-251876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 stickproppen ur vägguttaget genom att dra 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stickproppen, aldrig i sladden.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Inget ansvar godtas om skada uppkommer till följd av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felaktig användning, eller om dessa instruktioner inte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följts.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9" type="#_x0000_t202" style="position:absolute;margin-left:221.85pt;margin-top:316.65pt;width:160.8pt;height:19.6pt;z-index:-251875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Rengör apparaten och alla enskilda delar efteråt enligt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beskrivningen i avsnittet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Rengöring och skötsel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8" type="#_x0000_t202" style="position:absolute;margin-left:213.35pt;margin-top:405.25pt;width:101.45pt;height:12.75pt;z-index:-251874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Anslut enheten till vägguttaget.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7" type="#_x0000_t202" style="position:absolute;margin-left:213.35pt;margin-top:459.25pt;width:5.05pt;height:12.75pt;z-index:-251873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6" type="#_x0000_t202" style="position:absolute;margin-left:221.85pt;margin-top:460.65pt;width:149.85pt;height:19.6pt;z-index:-251872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Värm upp oljan eller fettet i ca 25 minuter innan du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lägger mat i fondueskålen.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5" type="#_x0000_t202" style="position:absolute;margin-left:213.35pt;margin-top:522.25pt;width:5.05pt;height:12.75pt;z-index:-251871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4" type="#_x0000_t202" style="position:absolute;margin-left:221.85pt;margin-top:523.65pt;width:166.6pt;height:19.6pt;z-index:-251870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Värm upp buljongen i ca 10 minuter innan du lägger mat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skålen.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28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Varning: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Bär aldrig apparaten när den är het, t.ex.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under eller omedelbart efter användning (man kan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snubbla). Var ytterst försiktig: het olja/upphettat fett kan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orsaka allvarliga brännskador.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Använd bara fondueskålen tillsammans med avsedd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värmekälla och utrustning. </w:t>
      </w:r>
    </w:p>
    <w:p w:rsidR="0030063A" w:rsidRDefault="0030063A">
      <w:pPr>
        <w:spacing w:line="20" w:lineRule="exact"/>
        <w:sectPr w:rsidR="0030063A">
          <w:pgSz w:w="8050" w:h="11792"/>
          <w:pgMar w:top="885" w:right="0" w:bottom="0" w:left="4267" w:header="708" w:footer="708" w:gutter="0"/>
          <w:cols w:num="2" w:space="708" w:equalWidth="0">
            <w:col w:w="79" w:space="97"/>
            <w:col w:w="324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" w:line="283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personer som har minskad fysisk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rörelseförmåga, reducerat sinnes-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Hur du använder din raclettegrill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2" w:space="708" w:equalWidth="0">
            <w:col w:w="3280" w:space="339"/>
            <w:col w:w="2062"/>
          </w:cols>
        </w:sectPr>
      </w:pPr>
    </w:p>
    <w:p w:rsidR="0030063A" w:rsidRDefault="005446FC">
      <w:pPr>
        <w:spacing w:before="57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eller mentaltillstånd, eller som har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bristfällig erfarenhet och kunskap,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förutsatt att dessa personer är under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uppsyn eller har fått tillräckliga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instruktioner beträffande apparatens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användning och vet vilka risker och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säkerhetsåtgärder som användningen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innefattar. </w:t>
      </w:r>
    </w:p>
    <w:p w:rsidR="0030063A" w:rsidRDefault="005446FC">
      <w:pPr>
        <w:spacing w:before="57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84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Avlägsna eventuella förpackningsmaterial och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klistermärken från apparaten.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3" w:space="708" w:equalWidth="0">
            <w:col w:w="3280" w:space="339"/>
            <w:col w:w="79" w:space="97"/>
            <w:col w:w="270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8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Användning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983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Lägg oljan/fettet, buljongen, osten eller chokladen 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fondueskålen. Observera fyllnadsangivelsen nedan.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Placera fonduegrytan på värmeytan.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Sätt stänkskyddet på plats.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267" w:header="708" w:footer="708" w:gutter="0"/>
          <w:cols w:num="2" w:space="708" w:equalWidth="0">
            <w:col w:w="79" w:space="97"/>
            <w:col w:w="3054"/>
          </w:cols>
        </w:sectPr>
      </w:pPr>
    </w:p>
    <w:p w:rsidR="0030063A" w:rsidRDefault="005446FC">
      <w:pPr>
        <w:spacing w:before="2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89" w:line="15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Grönsaks-/köttfondue med olja eller fett </w:t>
      </w: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Obs: Fyllnadsmängden bör vara mellan MIN- och MAX-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3711"/>
            <w:col w:w="3435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89" w:line="15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Grönsaks-/köttfondue med buljong </w:t>
      </w: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 Obs: Fyllnadsmängden bör vara mellan MIN- och MAX-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3711"/>
            <w:col w:w="3435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87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673" style="position:absolute;margin-left:205.3pt;margin-top:360.95pt;width:29.6pt;height:0;z-index:-251869696;mso-position-horizontal-relative:page;mso-position-vertical-relative:page" coordorigin="7242,12735" coordsize="1045,0" path="m7242,12735r1045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672" style="position:absolute;margin-left:205.3pt;margin-top:288.95pt;width:38.3pt;height:0;z-index:-251868672;mso-position-horizontal-relative:page;mso-position-vertical-relative:page" coordorigin="7242,10195" coordsize="1351,0" path="m7242,10195r135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671" style="position:absolute;margin-left:205.3pt;margin-top:225.95pt;width:29.6pt;height:0;z-index:-251867648;mso-position-horizontal-relative:page;mso-position-vertical-relative:page" coordorigin="7242,7972" coordsize="1045,0" path="m7242,7972r1045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670" style="position:absolute;margin-left:205.3pt;margin-top:144.95pt;width:38.3pt;height:0;z-index:-251866624;mso-position-horizontal-relative:page;mso-position-vertical-relative:page" coordorigin="7242,5115" coordsize="1351,0" path="m7242,5115r135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669" type="#_x0000_t202" style="position:absolute;margin-left:205.3pt;margin-top:352.65pt;width:172.8pt;height:19.6pt;z-index:-251865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Tillagning: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Använd elvispen för att blanda mjöl, ägg, mjölk, vatten och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8" type="#_x0000_t202" style="position:absolute;margin-left:205.3pt;margin-top:217.65pt;width:170pt;height:28.6pt;z-index:-251864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Tillagning: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Använd en elvisp för att blanda mjöl, ägg, mjölk,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vaniljsocker och salt. Tillsätt romessensen och det smälta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7" type="#_x0000_t202" style="position:absolute;margin-left:205.3pt;margin-top:46.65pt;width:54.65pt;height:10.6pt;z-index:-251863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Användbara tips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6" type="#_x0000_t202" style="position:absolute;margin-left:16.1pt;margin-top:450.25pt;width:5.05pt;height:12.75pt;z-index:-251862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5" type="#_x0000_t202" style="position:absolute;margin-left:16.1pt;margin-top:405.25pt;width:5.05pt;height:12.75pt;z-index:-251861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4" type="#_x0000_t202" style="position:absolute;margin-left:16.1pt;margin-top:253.65pt;width:67.4pt;height:10.6pt;z-index:-251860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Så tillagar du crêpes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3" type="#_x0000_t202" style="position:absolute;margin-left:16.1pt;margin-top:189.25pt;width:30.7pt;height:12.75pt;z-index:-251859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Fäst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2" type="#_x0000_t202" style="position:absolute;margin-left:16.1pt;margin-top:118.65pt;width:47.35pt;height:10.6pt;z-index:-251858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Chokladfondue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1" type="#_x0000_t202" style="position:absolute;margin-left:16.1pt;margin-top:46.65pt;width:33.5pt;height:10.6pt;z-index:-251857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Ostfondue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0" type="#_x0000_t202" style="position:absolute;margin-left:205.3pt;margin-top:369.45pt;width:167.4pt;height:12.55pt;z-index:-251856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salt. Tillägg det smälta smöret och vispa tills du får en fin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9" type="#_x0000_t202" style="position:absolute;margin-left:205.3pt;margin-top:243.45pt;width:168.4pt;height:12.55pt;z-index:-251855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smöret och vispa tills du har en fin, slät smet. Låt smeten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8" type="#_x0000_t202" style="position:absolute;margin-left:213.8pt;margin-top:55.65pt;width:137.05pt;height:19.6pt;z-index:-251854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Slickepotten bör fuktas litet för att förhindra att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crêpessmeten fastnar på den.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7" type="#_x0000_t202" style="position:absolute;margin-left:24.6pt;margin-top:262.65pt;width:110.1pt;height:10.6pt;z-index:-251853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Placera crêpesplattan på värmeytan.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6" type="#_x0000_t202" style="position:absolute;margin-left:16.1pt;margin-top:261.25pt;width:5.05pt;height:12.75pt;z-index:-251852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5" type="#_x0000_t202" style="position:absolute;margin-left:39.2pt;margin-top:189.45pt;width:27.65pt;height:12.55pt;z-index:-251851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maten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4" type="#_x0000_t202" style="position:absolute;margin-left:24.6pt;margin-top:127.65pt;width:153.1pt;height:19.6pt;z-index:-251850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Fyllnadsmängden måste vara mellan minst 200 och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högst 500 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3" type="#_x0000_t202" style="position:absolute;margin-left:24.6pt;margin-top:55.65pt;width:157.2pt;height:37.6pt;z-index:-251849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Fyllnadsmängden måste vara mellan minst 200 och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högst 400 g.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Vrid termostatkontrollen till position MAX och rör om 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osten hela tiden tills den har smält.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2" type="#_x0000_t202" style="position:absolute;margin-left:16.1pt;margin-top:270.25pt;width:131.7pt;height:12.75pt;z-index:-251848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Sätt stickproppen i ett lämpligt vägguttag.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1" type="#_x0000_t202" style="position:absolute;margin-left:59.25pt;margin-top:189.45pt;width:16.7pt;height:12.55pt;z-index:-251847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på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0" type="#_x0000_t202" style="position:absolute;margin-left:24.6pt;margin-top:145.65pt;width:167.8pt;height:19.6pt;z-index:-251846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Vrid termostatkontrollen till position MAX. Bryt chokladen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bitar och blanda kontinuerligt tills den har smält.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9" type="#_x0000_t202" style="position:absolute;margin-left:16.1pt;margin-top:387.25pt;width:39.8pt;height:12.75pt;z-index:-251845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Grädda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8" type="#_x0000_t202" style="position:absolute;margin-left:48.3pt;margin-top:387.45pt;width:41.5pt;height:12.55pt;z-index:-251844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pannkakan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7" type="#_x0000_t202" style="position:absolute;margin-left:82.25pt;margin-top:387.45pt;width:18.9pt;height:12.55pt;z-index:-251843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tills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6" type="#_x0000_t202" style="position:absolute;margin-left:93.5pt;margin-top:387.45pt;width:21.8pt;height:12.55pt;z-index:-251842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ytan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5" type="#_x0000_t202" style="position:absolute;margin-left:107.75pt;margin-top:387.45pt;width:20pt;height:12.55pt;z-index:-251841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inte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4" type="#_x0000_t202" style="position:absolute;margin-left:24.6pt;margin-top:387.45pt;width:123.2pt;height:21.55pt;z-index:-251840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911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längre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och tills pannkakan lätt kan flyttas.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3" type="#_x0000_t202" style="position:absolute;margin-left:117.6pt;margin-top:189.45pt;width:27.65pt;height:12.55pt;z-index:-251838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doppa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2" type="#_x0000_t202" style="position:absolute;margin-left:140.2pt;margin-top:387.45pt;width:15.25pt;height:12.55pt;z-index:-251837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är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1" type="#_x0000_t202" style="position:absolute;margin-left:24.6pt;margin-top:406.65pt;width:162.25pt;height:55.6pt;z-index:-251836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För in vändspaden under pannkakan, lyft och vänd.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Grädda andra sidan en kort stund tills den är klar.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Kontrollera om den är klar genom att använda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vändspaden för att lyfta den litet. Pannkakan bör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gräddas, men inte brynas; då är den svår att rulla ihop.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 bort pannkakan från plattan.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0" type="#_x0000_t202" style="position:absolute;margin-left:137.65pt;margin-top:189.45pt;width:22.2pt;height:12.55pt;z-index:-251835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9" type="#_x0000_t202" style="position:absolute;margin-left:147.85pt;margin-top:387.45pt;width:10.85pt;height:12.55pt;z-index:-251834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8" type="#_x0000_t202" style="position:absolute;margin-left:24.6pt;margin-top:460.65pt;width:164.8pt;height:37.6pt;z-index:-251833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Lägg fyllningen eller bredbart pålägg på pannkakan och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vik eller rulla ihop den.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Om du inte är nöjd med hur pannkakan gräddats,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bör du använda temperaturkontrollen för att justera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7" type="#_x0000_t202" style="position:absolute;margin-left:24.6pt;margin-top:189.45pt;width:157.5pt;height:21.55pt;z-index:-251832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55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djupt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fonduegrytan och sätt fast gafflarna i stänkskyddet.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6" type="#_x0000_t202" style="position:absolute;margin-left:16.1pt;margin-top:288.25pt;width:5.05pt;height:12.75pt;z-index:-251831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5" type="#_x0000_t202" style="position:absolute;margin-left:151.15pt;margin-top:387.45pt;width:32.4pt;height:12.55pt;z-index:-251830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flytande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4" type="#_x0000_t202" style="position:absolute;margin-left:24.6pt;margin-top:495.45pt;width:131.6pt;height:12.55pt;z-index:-251829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temperaturen innan du gräddar flera crêpes.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3" type="#_x0000_t202" style="position:absolute;margin-left:168.3pt;margin-top:189.45pt;width:10.85pt;height:12.55pt;z-index:-251828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2" type="#_x0000_t202" style="position:absolute;margin-left:24.6pt;margin-top:208.65pt;width:164.45pt;height:37.6pt;z-index:-251827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När tillagningen är klar, vrider du termostatknappen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tillbaka på MIN och drar stickproppen ur vägguttaget.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Låt apparaten svalna och rengör efter varje användning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enligt beskrivningen under ‘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Rengöring och skötsel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’.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1" type="#_x0000_t202" style="position:absolute;margin-left:16.1pt;margin-top:297.25pt;width:5.05pt;height:12.75pt;z-index:-251826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0" type="#_x0000_t202" style="position:absolute;margin-left:175.95pt;margin-top:387.45pt;width:22.55pt;height:12.55pt;z-index:-251825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9" type="#_x0000_t202" style="position:absolute;margin-left:24.6pt;margin-top:505.65pt;width:159.35pt;height:28.6pt;z-index:-251824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När du har gräddat alla crêpes, vrider du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temperaturkontrollen till dess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-position. Dra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stickproppen ur vägguttaget och låt apparaten svalna.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1065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När osten har gjort det vrider du tillbaka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termostatknappen till dess mediumläge.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När du gör dina första crêpes, rekommenderar vi att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du använder något mera mix eftersom det är lättare att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handskas med tjockare crêpes.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2354" w:space="1265"/>
            <w:col w:w="79" w:space="97"/>
            <w:col w:w="3215"/>
          </w:cols>
        </w:sectPr>
      </w:pP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Recept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465" w:bottom="0" w:left="4106" w:header="708" w:footer="708" w:gutter="0"/>
          <w:cols w:space="708"/>
        </w:sectPr>
      </w:pPr>
    </w:p>
    <w:p w:rsidR="0030063A" w:rsidRDefault="005446FC">
      <w:pPr>
        <w:spacing w:before="146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3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När chokladen smält färdigt vrider du tillbaka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termostatknappen på en position något över MIN. </w:t>
      </w:r>
    </w:p>
    <w:p w:rsidR="0030063A" w:rsidRDefault="005446FC">
      <w:pPr>
        <w:spacing w:before="153" w:line="222" w:lineRule="exact"/>
        <w:ind w:left="875" w:right="360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fonduegafflarna,   </w:t>
      </w:r>
    </w:p>
    <w:p w:rsidR="0030063A" w:rsidRDefault="005446FC">
      <w:pPr>
        <w:spacing w:before="173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Söta crêpes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Ingredienser: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250 g mjöl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ägg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mjölk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tsk vaniljsocker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tsk salt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romessens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smält smör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2916" w:space="704"/>
            <w:col w:w="1041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41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vila ca 1 timme innan du börjar grädda pannkakorna.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803" w:bottom="0" w:left="410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5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Vrid temperaturkontrollen till önskad position.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Kontrollampan lyser. Apparaten värms upp.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När önskad temperatur har uppnåtts slocknar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kontrollampan.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Lägg en liten mängd pannkakssmet på crêpesplattan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och använd slickepotten för att sprida ut smeten jämnt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över plattan genom att föra slickepotten i cirkelformade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rörelser.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Indikatorlampan tänds om och om igen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under användning. Detta indikerar enhetens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uppvärmningsprocess. På så sätt bibehålls den önskade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temperaturen. </w:t>
      </w:r>
    </w:p>
    <w:p w:rsidR="0030063A" w:rsidRDefault="005446FC">
      <w:pPr>
        <w:spacing w:before="177" w:line="180" w:lineRule="exact"/>
        <w:ind w:right="1031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Utsökta pannkakor (galettes)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Ingredienser: </w:t>
      </w:r>
    </w:p>
    <w:p w:rsidR="0030063A" w:rsidRDefault="005446FC">
      <w:pPr>
        <w:spacing w:line="180" w:lineRule="exact"/>
        <w:ind w:right="103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bovete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ägg </w:t>
      </w:r>
    </w:p>
    <w:p w:rsidR="0030063A" w:rsidRDefault="005446FC">
      <w:pPr>
        <w:spacing w:line="180" w:lineRule="exact"/>
        <w:ind w:right="103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mjölk </w:t>
      </w:r>
    </w:p>
    <w:p w:rsidR="0030063A" w:rsidRDefault="005446FC">
      <w:pPr>
        <w:spacing w:line="180" w:lineRule="exact"/>
        <w:ind w:right="103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kallt vatten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tsk salt </w:t>
      </w:r>
    </w:p>
    <w:p w:rsidR="0030063A" w:rsidRDefault="005446FC">
      <w:pPr>
        <w:spacing w:line="183" w:lineRule="exact"/>
        <w:ind w:right="103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smält smör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och jämn smet. Låt smeten vila ca 1 timme innan du börjar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grädda pannkakorna.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3324" w:space="295"/>
            <w:col w:w="3440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628" style="position:absolute;margin-left:26.4pt;margin-top:292.5pt;width:17.75pt;height:4.45pt;z-index:-251823616;mso-position-horizontal-relative:page;mso-position-vertical-relative:page" coordsize="" o:spt="100" adj="0,,0" path="" filled="f" stroked="f">
            <v:stroke joinstyle="round"/>
            <v:imagedata r:id="rId41" o:title="image63"/>
            <v:formulas/>
            <v:path o:connecttype="segments"/>
            <w10:wrap anchorx="page" anchory="page"/>
          </v:shape>
        </w:pict>
      </w:r>
      <w:r>
        <w:pict>
          <v:shape id="_x0000_s2627" style="position:absolute;margin-left:24.15pt;margin-top:265.9pt;width:22.2pt;height:22.2pt;z-index:-251822592;mso-position-horizontal-relative:page;mso-position-vertical-relative:page" coordsize="" o:spt="100" adj="0,,0" path="" filled="f" stroked="f">
            <v:stroke joinstyle="round"/>
            <v:imagedata r:id="rId42" o:title="image64"/>
            <v:formulas/>
            <v:path o:connecttype="segments"/>
            <w10:wrap anchorx="page" anchory="page"/>
          </v:shape>
        </w:pict>
      </w:r>
      <w:r>
        <w:pict>
          <v:shape id="_x0000_s2626" style="position:absolute;margin-left:24.15pt;margin-top:184.1pt;width:173.1pt;height:40.8pt;z-index:-251821568;mso-position-horizontal-relative:page;mso-position-vertical-relative:page" coordorigin="852,6496" coordsize="6106,1441" path="m852,6496r6106,l6958,7936r-6106,l852,6496xe" fillcolor="#d2d4d5" stroked="f" strokeweight="1pt">
            <v:stroke miterlimit="10" joinstyle="miter"/>
            <w10:wrap anchorx="page" anchory="page"/>
          </v:shape>
        </w:pict>
      </w:r>
      <w:r>
        <w:pict>
          <v:shape id="_x0000_s2625" type="#_x0000_t202" style="position:absolute;margin-left:24.15pt;margin-top:325.45pt;width:152pt;height:19.6pt;z-index:-251820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Garanti i Sverige och Finland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För material- och tillverkningsfel gäller 2 års garanti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4" type="#_x0000_t202" style="position:absolute;margin-left:24.15pt;margin-top:253.45pt;width:54.4pt;height:10.6pt;z-index:-251819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Avfallshantering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3" type="#_x0000_t202" style="position:absolute;margin-left:24.15pt;margin-top:225.1pt;width:172.2pt;height:12.75pt;z-index:-251818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Rengör crêpes-vändaren och smetspateln i diskvattnet.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2" type="#_x0000_t202" style="position:absolute;margin-left:24.15pt;margin-top:46.65pt;width:73.95pt;height:10.6pt;z-index:-251817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Rengöring och skötsel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1" type="#_x0000_t202" style="position:absolute;margin-left:24.15pt;margin-top:342.25pt;width:165.5pt;height:12.55pt;z-index:-251816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räknat från inköpsdagen mot uppvisande av specificerat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0" type="#_x0000_t202" style="position:absolute;margin-left:32.65pt;margin-top:55.65pt;width:167.35pt;height:28.6pt;z-index:-251815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Innan du rengör apparaten bör du alltid se till att sladden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inte är ansluten till vägguttaget och att apparaten har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svalnat ordentligt.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9" type="#_x0000_t202" style="position:absolute;margin-left:32.65pt;margin-top:82.65pt;width:158.2pt;height:19.6pt;z-index:-251814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Undvik risken för elektrisk stöt genom att inte rengöra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eller doppa basenheten i vätskor.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8" type="#_x0000_t202" style="position:absolute;margin-left:24.15pt;margin-top:99.25pt;width:126.6pt;height:12.75pt;z-index:-251813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Använd inga repande rengöringsmedel.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7" type="#_x0000_t202" style="position:absolute;margin-left:32.65pt;margin-top:109.65pt;width:161.5pt;height:19.6pt;z-index:-251812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 bort crêpesplattan och diska den i varmt diskvatten.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Torka noga efteråt.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6" type="#_x0000_t202" style="position:absolute;margin-left:24.15pt;margin-top:162.25pt;width:39.45pt;height:12.75pt;z-index:-251811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Rengör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5" type="#_x0000_t202" style="position:absolute;margin-left:56pt;margin-top:162.45pt;width:49.55pt;height:12.55pt;z-index:-251810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fonduegrytan,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4" type="#_x0000_t202" style="position:absolute;margin-left:97.95pt;margin-top:162.45pt;width:47.7pt;height:12.55pt;z-index:-251809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stänkskyddet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3" type="#_x0000_t202" style="position:absolute;margin-left:138.05pt;margin-top:162.45pt;width:20pt;height:12.55pt;z-index:-251808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2" type="#_x0000_t202" style="position:absolute;margin-left:24.15pt;margin-top:108.25pt;width:5.05pt;height:12.75pt;z-index:-251807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1" type="#_x0000_t202" style="position:absolute;margin-left:150.45pt;margin-top:162.45pt;width:55pt;height:12.55pt;z-index:-251806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fonduegafflarna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0" type="#_x0000_t202" style="position:absolute;margin-left:32.65pt;margin-top:172.65pt;width:96.95pt;height:10.6pt;z-index:-251805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diskvatten eller i diskmaskinen.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9" style="position:absolute;margin-left:305.9pt;margin-top:16.1pt;width:80.5pt;height:573.5pt;z-index:-251804160;mso-position-horizontal-relative:page;mso-position-vertical-relative:page" coordsize="" o:spt="100" adj="0,,0" path="" filled="f" stroked="f">
            <v:stroke joinstyle="round"/>
            <v:imagedata r:id="rId33" o:title="image65"/>
            <v:formulas/>
            <v:path o:connecttype="segments"/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1065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Innan du tar bort fondueskålen bör du vänta tills den har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svalnat fullständigt.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Häll inte använt fett eller olja i vasken. Kall olja/kallt fett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bör bortskaffas med köksavfallet.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295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5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53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OBS: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När du gör ostfondue kommer osten oundvikligt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att fastna i skålen. Fyll grytan med hett vatten efter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användningen, låt stå över natten och diska därefter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enligt beskrivningen ovan.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63" w:header="708" w:footer="708" w:gutter="0"/>
          <w:cols w:num="2" w:space="708" w:equalWidth="0">
            <w:col w:w="79" w:space="97"/>
            <w:col w:w="3163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57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Basen kan rengöras med en lätt fuktad, luddfri duk.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011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581"/>
        </w:tabs>
        <w:spacing w:before="141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Enheter märkta med denna symbol måste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kasseras separat från hushållsavfallet, eftersom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innehåller värdefulla material som kan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återvinnas. Korrekt avfallshantering skyddar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miljön och människors hälsa. Din lokala myndighet eller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återförsäljare kan ge information i ärendet.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65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inköpskvitto i överensstämmelse med de allmänna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garantivillkoren. Denna garanti inverkar inte på dina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lagstadgade rättigheter eller dina lagenliga rättigheter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enligt den nationella konsumentskyddslagstiftningen. Ifall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apparaten används felaktigt, eller vårdslöst, ansvarar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den som använder apparaten för eventuella material- och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personskador.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92" w:bottom="0" w:left="483" w:header="708" w:footer="708" w:gutter="0"/>
          <w:cols w:space="708"/>
        </w:sectPr>
      </w:pPr>
    </w:p>
    <w:p w:rsidR="0030063A" w:rsidRDefault="005446FC">
      <w:pPr>
        <w:spacing w:before="177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Tillverkas för: Severin Elektrogeräte GmbH, Tyskland.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09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3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35 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89" w:bottom="0" w:left="7619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2608" type="#_x0000_t202" style="position:absolute;margin-left:205.3pt;margin-top:43.25pt;width:12.6pt;height:19.8pt;z-index:-251803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7" type="#_x0000_t202" style="position:absolute;margin-left:16.1pt;margin-top:308.35pt;width:88.2pt;height:10.6pt;z-index:-251802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Tärkeitä turvallisuusohjeita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6" type="#_x0000_t202" style="position:absolute;margin-left:16.1pt;margin-top:182.35pt;width:17.85pt;height:10.6pt;z-index:-251801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Osat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5" type="#_x0000_t202" style="position:absolute;margin-left:205.3pt;margin-top:45.5pt;width:167.25pt;height:58.05pt;z-index:-251800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Varmista, että laitteesta on katkaistu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virta ja että se on jäähtynyt täysin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ennen puhdistamista.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Sähköiskun vaaran välttämiseksi älä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4" type="#_x0000_t202" style="position:absolute;margin-left:16.1pt;margin-top:314.95pt;width:157.45pt;height:19.8pt;z-index:-251799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Vaarojen välttämiseksi ainoastaan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3" type="#_x0000_t202" style="position:absolute;margin-left:16.1pt;margin-top:191.35pt;width:8.7pt;height:10.6pt;z-index:-251798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2" type="#_x0000_t202" style="position:absolute;margin-left:205.3pt;margin-top:99.5pt;width:174.75pt;height:44.55pt;z-index:-251796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puhdista jalustaa nesteillä äläkä upota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sitä nesteisiin.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Puhdista ohukaislevy huuhtelemalla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1" type="#_x0000_t202" style="position:absolute;margin-left:205.3pt;margin-top:272.65pt;width:12.6pt;height:19.8pt;z-index:-251795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0" type="#_x0000_t202" style="position:absolute;margin-left:205.3pt;margin-top:274.9pt;width:169.9pt;height:44.55pt;z-index:-251794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Peruslaitteessa oleva keittolevy on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suojattava vesiroiskeilta.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Varoitus!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Laitteen virheellinen käyttö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9" type="#_x0000_t202" style="position:absolute;margin-left:205.3pt;margin-top:315.4pt;width:164.05pt;height:31.05pt;z-index:-251793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voi johtaa loukkaantumiseen.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Varoitus!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Kosketettavat pinnat ovat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8" type="#_x0000_t202" style="position:absolute;margin-left:205.3pt;margin-top:342.4pt;width:166.15pt;height:44.55pt;z-index:-251792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kuumia käytön aikana ja välittömästi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käytön jälkeen.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Tätä laitetta ei ole tarkoitettu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7" type="#_x0000_t202" style="position:absolute;margin-left:205.3pt;margin-top:382.85pt;width:159.75pt;height:44.55pt;z-index:-251791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käytettäväksi erillisen ajastimen tai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kaukosäätimen kanssa.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Laitetta ei saa käyttää tai säilyttää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6" type="#_x0000_t202" style="position:absolute;margin-left:205.3pt;margin-top:423.35pt;width:122.45pt;height:31.05pt;z-index:-251790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ulkona.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Estä kuuman öljyn/rasvan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5" type="#_x0000_t202" style="position:absolute;margin-left:213.8pt;margin-top:450.35pt;width:158.7pt;height:70.3pt;z-index:-251789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5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läikkyminen, sijoittamalla laite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vakaalle, kuumuudenkestävälle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työalustalle, joka on roiskeita ja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tahroja kestävä sekä jonka ympärillä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on tarpeeksi tilaa.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4" type="#_x0000_t202" style="position:absolute;margin-left:16.1pt;margin-top:236.35pt;width:8.7pt;height:10.6pt;z-index:-251788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6. 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3" type="#_x0000_t202" style="position:absolute;margin-left:205.3pt;margin-top:515.55pt;width:12.6pt;height:19.8pt;z-index:-251787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2" type="#_x0000_t202" style="position:absolute;margin-left:16.1pt;margin-top:236.35pt;width:102.75pt;height:64.6pt;z-index:-251786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Termostaatti ja merkkivalo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7.   Ohukaistaso 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8.   Ohukaislasta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9.   Taikinalasta  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10.  Arvokilpi (laitteen alapuolella)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Johtokela 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12.  Liitäntäjohto ja pistotulppa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1" type="#_x0000_t202" style="position:absolute;margin-left:24.6pt;margin-top:438.65pt;width:161.4pt;height:110.75pt;z-index:-251785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ja mahdolliset lisäosat vaurioiden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varalta. Jos laite on esimerkiksi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pudonnut kovalle pinnalle tai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liitäntäjohdon vetämiseen on käytetty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liikaa voimaa, laitetta ei saa enää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käyttää: näkymättömätkin vauriot </w:t>
                  </w:r>
                </w:p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voivat aiheuttaa laitetta käytettäessä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vaaratilanteita.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0" type="#_x0000_t202" style="position:absolute;margin-left:213.8pt;margin-top:517.8pt;width:160.35pt;height:29.8pt;z-index:-251784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Tartu fonduepataan vain kahvoista ja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anna sen jäähtyä käytön jälkeen.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FI </w:t>
      </w:r>
    </w:p>
    <w:p w:rsidR="0030063A" w:rsidRDefault="0030063A">
      <w:pPr>
        <w:spacing w:line="20" w:lineRule="exact"/>
        <w:sectPr w:rsidR="0030063A">
          <w:pgSz w:w="8050" w:h="11792"/>
          <w:pgMar w:top="265" w:right="755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Yhdistetty fonduepata ja ohukaislevy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081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52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Hyvä Asiakas,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Lue seuraavat ohjeet huolellisesti ennen laitteen käyttöä ja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säilytä tämä opas tulevaa tarvetta varten. Laitetta saavat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käyttää vain henkilöt, jotka ovat tutustuneet näihin ohjeisiin.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43" w:bottom="0" w:left="322" w:header="708" w:footer="708" w:gutter="0"/>
          <w:cols w:space="708"/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Verkkoliitäntä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Laite tulee liittää määräysten mukaisesti asennettuun,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maadoitettuun pistorasiaan. Varmista, että verkkojännite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vastaa laitteen arvokilpeen merkittyä jännitettä. Tämä tuote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on kaikkien voimassa olevien CE-merkintöjä koskevien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direktiivien mukainen. </w:t>
      </w: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83"/>
        </w:tabs>
        <w:spacing w:before="157" w:line="180" w:lineRule="exact"/>
        <w:ind w:right="1219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Fonduehaarukat (8 kpl)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2.   Roiskesuojakaulus   </w:t>
      </w:r>
    </w:p>
    <w:p w:rsidR="0030063A" w:rsidRDefault="005446FC">
      <w:pPr>
        <w:spacing w:line="180" w:lineRule="exact"/>
        <w:ind w:right="121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3.   Fonduepata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4.   Keittolevy   </w:t>
      </w:r>
    </w:p>
    <w:p w:rsidR="0030063A" w:rsidRDefault="005446FC">
      <w:pPr>
        <w:spacing w:line="183" w:lineRule="exact"/>
        <w:ind w:right="121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5.   Jalusta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89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sitä vedellä.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Puhdista fonduepata, roiskesuojus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ja fonduehaarukat huuhtelemalla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niitä vedellä tai pesemällä ne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astianpesukoneessa. </w:t>
      </w:r>
    </w:p>
    <w:p w:rsidR="0030063A" w:rsidRDefault="005446FC">
      <w:pPr>
        <w:spacing w:line="275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Puhdista ohukaislasta ja taikinalasta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huuhtelemalla niitä vedellä.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Yksityiskohtaisia tietoja laitteen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puhdistuksesta on osassa </w:t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Puhdistus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ja hoito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468" w:space="491"/>
            <w:col w:w="3163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88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valmistajan huoltopalvelu saa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korjata tämän sähkölaitteen ja </w:t>
      </w:r>
    </w:p>
    <w:p w:rsidR="0030063A" w:rsidRDefault="005446FC">
      <w:pPr>
        <w:tabs>
          <w:tab w:val="left" w:pos="170"/>
        </w:tabs>
        <w:spacing w:line="26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uusia liitäntäjohdon. Jos vaakaa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joudutaan korjaamaan, ota yhteyttä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asiakaspalveluosastoomme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puhelimitse tai sähköpostitse (katso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liite). </w:t>
      </w:r>
    </w:p>
    <w:p w:rsidR="0030063A" w:rsidRDefault="005446FC">
      <w:pPr>
        <w:spacing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 Ennen käyttöönottoa tarkista laite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7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0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36 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589" type="#_x0000_t202" style="position:absolute;margin-left:24.15pt;margin-top:43.35pt;width:12.6pt;height:19.8pt;z-index:-251783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8" type="#_x0000_t202" style="position:absolute;margin-left:380.95pt;margin-top:572.25pt;width:8.25pt;height:8.3pt;z-index:-251782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37 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7" style="position:absolute;margin-left:305.9pt;margin-top:16.1pt;width:80.5pt;height:573.5pt;z-index:-251781632;mso-position-horizontal-relative:page;mso-position-vertical-relative:page" coordsize="" o:spt="100" adj="0,,0" path="" filled="f" stroked="f">
            <v:stroke joinstyle="round"/>
            <v:imagedata r:id="rId33" o:title="image66"/>
            <v:formulas/>
            <v:path o:connecttype="segments"/>
            <w10:wrap anchorx="page" anchory="page"/>
          </v:shape>
        </w:pict>
      </w:r>
      <w:r>
        <w:pict>
          <v:shape id="_x0000_s2586" type="#_x0000_t202" style="position:absolute;margin-left:32.65pt;margin-top:45.6pt;width:164.6pt;height:43.3pt;z-index:-251780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Älä aseta laitetta seinän viereen tai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nurkkaan ja varmista, ettei sen lähellä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ole tulenarkoja materiaaleja.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5" type="#_x0000_t202" style="position:absolute;margin-left:24.15pt;margin-top:83.85pt;width:12.6pt;height:19.8pt;z-index:-251779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4" type="#_x0000_t202" style="position:absolute;margin-left:32.65pt;margin-top:86.1pt;width:167.05pt;height:56.8pt;z-index:-251778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Tämä laite on tarkoitettu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kotitalouskäyttöön tai vastaavaan,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kuten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ruokalat, toimistot ja muut kaupalliset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3" type="#_x0000_t202" style="position:absolute;margin-left:32.65pt;margin-top:140.05pt;width:166pt;height:43.3pt;z-index:-251777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ympäristöt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maatalousyritykset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hotellien, motellien jne. ja vastaavien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2" type="#_x0000_t202" style="position:absolute;margin-left:32.65pt;margin-top:180.55pt;width:156.95pt;height:29.8pt;z-index:-251776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yritysten asiakkaat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aamiaisen ja majoituksen tarjoavat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1" type="#_x0000_t202" style="position:absolute;margin-left:24.15pt;margin-top:207.55pt;width:176.3pt;height:31.05pt;z-index:-251775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majatalot.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Alle 8-vuotiaat lapset eivät saa käyttää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0" type="#_x0000_t202" style="position:absolute;margin-left:24.15pt;margin-top:234.55pt;width:159.8pt;height:31.05pt;z-index:-251774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laitetta.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Vähintään 8-vuotiaat lapset saavat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9" type="#_x0000_t202" style="position:absolute;margin-left:24.15pt;margin-top:261.5pt;width:170.4pt;height:44.55pt;z-index:-251773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käyttää laitetta aikuisen jatkuvassa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valvonnassa.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Henkilö, jolla on fyysisesti, aistillisesti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8" type="#_x0000_t202" style="position:absolute;margin-left:24.15pt;margin-top:421.2pt;width:12.6pt;height:19.8pt;z-index:-251772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7" type="#_x0000_t202" style="position:absolute;margin-left:221.85pt;margin-top:136.65pt;width:150.6pt;height:28.6pt;z-index:-251771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Öljy/rasva voi ylikuumetessaan syttyä tuleen. Vedä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tässä tapauksessa pistotulppa irti. Tukahduta liekit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peittämällä pata kannella tai vastaavalla.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6" type="#_x0000_t202" style="position:absolute;margin-left:32.65pt;margin-top:423.45pt;width:157.7pt;height:16.3pt;z-index:-251770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Lasten ei saa antaa leikkiä laitteella.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5" type="#_x0000_t202" style="position:absolute;margin-left:221.85pt;margin-top:163.65pt;width:149.1pt;height:19.6pt;z-index:-251769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Älä koskaan kaada vettä kuumaan tai palavaan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öljyyn/rasvaan!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4" type="#_x0000_t202" style="position:absolute;margin-left:24.15pt;margin-top:434.7pt;width:12.6pt;height:19.8pt;z-index:-251768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3" type="#_x0000_t202" style="position:absolute;margin-left:221.85pt;margin-top:181.65pt;width:159.3pt;height:46.6pt;z-index:-251767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Varoitus: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Älä koskaan kanna laitetta sen ollessa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kuuma, esim. käytön aikana, tai liian pian käytön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jälkeen (saatat kompastua sen kanssa). Äärimmäinen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varovaisuus on tarpeen, sillä kuuma öljy/rasva voi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aiheuttaa vakavia palovammoja.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2" type="#_x0000_t202" style="position:absolute;margin-left:32.65pt;margin-top:436.95pt;width:148.1pt;height:29.8pt;z-index:-251766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Lasten ei saa antaa tehdä laitteen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puhdistus- tai huoltotoimenpiteitä.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1" type="#_x0000_t202" style="position:absolute;margin-left:221.85pt;margin-top:226.65pt;width:142.2pt;height:64.6pt;z-index:-251765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Käytä fondue-pataa vain sen mukana toimitetun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lämpölevyllä varustetun alustan kanssa.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Irrota pistotulppa pistorasiasta aina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käytön jälkeen,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jos laitteessa on käyttöhäiriö,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kun laite ei ole valvottuna,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ennen laitteen puhdistamista.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0" type="#_x0000_t202" style="position:absolute;margin-left:24.15pt;margin-top:461.7pt;width:12.6pt;height:19.8pt;z-index:-251764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9" type="#_x0000_t202" style="position:absolute;margin-left:221.85pt;margin-top:289.65pt;width:134.15pt;height:19.6pt;z-index:-251763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Kun irrotat pistotulpan pistorasiasta, älä vedä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liitäntäjohdosta; tartu aina pistotulppaan.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8" type="#_x0000_t202" style="position:absolute;margin-left:213.35pt;margin-top:369.25pt;width:5.05pt;height:12.75pt;z-index:-251762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7" type="#_x0000_t202" style="position:absolute;margin-left:221.85pt;margin-top:370.65pt;width:160.05pt;height:28.6pt;z-index:-251761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Poista pakkausmateriaalit ja tarrat laitteesta.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Puhdista perusyksikkö ja ohukaistaso kostealla liinalla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ennen laitteen ensikäyttöä.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6" type="#_x0000_t202" style="position:absolute;margin-left:32.65pt;margin-top:463.9pt;width:132.1pt;height:43.3pt;z-index:-251760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Laite ja sen liitäntäjohto täytyy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aina pitää alle 8-vuotiaiden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ulottumattomissa.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5" type="#_x0000_t202" style="position:absolute;margin-left:221.85pt;margin-top:307.65pt;width:163.55pt;height:28.6pt;z-index:-251759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Valmistaja ei ole vastuussa mahdollisista vaurioista, jos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 johtuvat laitteen väärinkäytöstä tai käyttöohjeiden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laiminlyömisestä.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4" type="#_x0000_t202" style="position:absolute;margin-left:213.35pt;margin-top:378.25pt;width:5.05pt;height:12.75pt;z-index:-251758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3" type="#_x0000_t202" style="position:absolute;margin-left:221.85pt;margin-top:397.65pt;width:166.25pt;height:73.6pt;z-index:-251757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Lämmitä laitetta ohukaistaso paikallaan noin 10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minuutin ajan ilman taikinaa, jotta laitteen ensimmäisen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käyttökerran aikainen tyypillinen ominaishaju haihtuu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(vähäistä savunmuodostusta voi olla havaittavissa). Sen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takia täytyy varmistaa riittävä tuuletus avaamalla ikkuna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tai parvekkeen ovi.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Puhdista kaikki yksittäiset osat sen jälkeen kohdassa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Puhdistus ja hoito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olevan kuvauksen mukaisesti.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28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Varoitus: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Pidä lapset poissa pakkausmateriaalien luota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potentiaalisen vaaratilanteen esim. tukehtumisvaaran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vuoksi.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Kytke laite päälle vasta sitten, kun täytetty fonduepata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tai ohukaislevy on asetettu keittolevylle.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Fonduen valmistukseen ei saa koskaan käyttää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pakasteruokaa, vaan se tulee sulattaa ensin ja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tarvittaessa taputella kuivaksi.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Käytä vain hankaamattomia keittiövälineitä, ettei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ohukaistason pinnoite vaurioidu. </w:t>
      </w:r>
    </w:p>
    <w:p w:rsidR="0030063A" w:rsidRDefault="0030063A">
      <w:pPr>
        <w:spacing w:line="20" w:lineRule="exact"/>
        <w:sectPr w:rsidR="0030063A">
          <w:pgSz w:w="8050" w:h="11792"/>
          <w:pgMar w:top="885" w:right="0" w:bottom="0" w:left="4267" w:header="708" w:footer="708" w:gutter="0"/>
          <w:cols w:num="2" w:space="708" w:equalWidth="0">
            <w:col w:w="79" w:space="97"/>
            <w:col w:w="3302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48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tai henkisesti rajoittunut toimintakyky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tai jolla on puuttuvat tai vajavaiset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tiedot laitteen toiminnasta, saa käyttää </w:t>
      </w:r>
    </w:p>
    <w:p w:rsidR="0030063A" w:rsidRDefault="005446FC">
      <w:pPr>
        <w:spacing w:line="274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laitetta vain siinä tapauksessa, että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hän on valvonnan alaisena tai hänelle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on annettu tarkat ohjeet laitteen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käyttämiseen. Lisäksi hän ymmärtää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täysin laitteen käyttöön liittyvät vaarat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ja noudattaa tarvittavia turvatoimia. </w:t>
      </w:r>
    </w:p>
    <w:p w:rsidR="0030063A" w:rsidRDefault="005446FC">
      <w:pPr>
        <w:spacing w:before="134" w:line="226" w:lineRule="exact"/>
        <w:ind w:right="1533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21" w:line="183" w:lineRule="exact"/>
        <w:ind w:right="1161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Käyttö </w:t>
      </w:r>
    </w:p>
    <w:p w:rsidR="0030063A" w:rsidRDefault="005446FC">
      <w:pPr>
        <w:spacing w:before="177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Ennen ensimmäistä käyttöönottoa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9" w:line="226" w:lineRule="exact"/>
        <w:ind w:right="153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2" w:space="708" w:equalWidth="0">
            <w:col w:w="3323" w:space="296"/>
            <w:col w:w="217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8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2562" type="#_x0000_t202" style="position:absolute;margin-left:205.3pt;margin-top:325.65pt;width:65.6pt;height:10.6pt;z-index:-251756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Hyödyllisiä vinkkejä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1" type="#_x0000_t202" style="position:absolute;margin-left:205.3pt;margin-top:243.25pt;width:5.05pt;height:12.75pt;z-index:-251755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0" type="#_x0000_t202" style="position:absolute;margin-left:205.3pt;margin-top:46.65pt;width:102.15pt;height:20.35pt;z-index:-251753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52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Ohukaisten valmistus </w:t>
                  </w:r>
                </w:p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Aseta ohukaislevy keittolevylle.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9" type="#_x0000_t202" style="position:absolute;margin-left:16.1pt;margin-top:325.65pt;width:43.35pt;height:10.6pt;z-index:-251752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Suklaafondue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8" type="#_x0000_t202" style="position:absolute;margin-left:16.1pt;margin-top:253.65pt;width:42.65pt;height:10.6pt;z-index:-251751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Juustofondue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7" type="#_x0000_t202" style="position:absolute;margin-left:16.1pt;margin-top:216.25pt;width:5.05pt;height:12.75pt;z-index:-251750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6" type="#_x0000_t202" style="position:absolute;margin-left:16.1pt;margin-top:190.65pt;width:88.8pt;height:10.6pt;z-index:-251749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Vihannes-/lihafondue liemellä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5" type="#_x0000_t202" style="position:absolute;margin-left:16.1pt;margin-top:153.25pt;width:5.05pt;height:12.75pt;z-index:-251748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4" type="#_x0000_t202" style="position:absolute;margin-left:16.1pt;margin-top:127.65pt;width:117.95pt;height:10.6pt;z-index:-251747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Vihannes-/lihafondue  öljyllä tai rasvalla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3" type="#_x0000_t202" style="position:absolute;margin-left:16.1pt;margin-top:64.65pt;width:26.95pt;height:10.6pt;z-index:-251746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2" type="#_x0000_t202" style="position:absolute;margin-left:213.8pt;margin-top:334.65pt;width:153.85pt;height:19.6pt;z-index:-251745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Tasaustyökalun tulee olla hieman kostutettu, sillä se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estää ohukaisseosta tarttumasta siihen.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1" type="#_x0000_t202" style="position:absolute;margin-left:213.8pt;margin-top:64.65pt;width:144.75pt;height:19.6pt;z-index:-251744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Kytke pistotulppa sopivaan seinäpistorasiaan.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Käännä lämpötilan säädin haluamaasi asentoon.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0" type="#_x0000_t202" style="position:absolute;margin-left:205.3pt;margin-top:63.25pt;width:5.05pt;height:12.75pt;z-index:-251743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9" type="#_x0000_t202" style="position:absolute;margin-left:24.6pt;margin-top:334.65pt;width:155.65pt;height:19.6pt;z-index:-251742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Täyttömäärän täytyy olla minimin 200 g ja maksimin 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500 g välillä.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8" type="#_x0000_t202" style="position:absolute;margin-left:24.6pt;margin-top:262.65pt;width:166.6pt;height:37.6pt;z-index:-251741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Täyttömäärän täytyy olla minimin 200 g ja maksimin 400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 välillä.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Käännä termostaatti asentoon MAX ja sekoita juustoa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jatkuvasti, kunnes se on sulanut.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7" type="#_x0000_t202" style="position:absolute;margin-left:24.6pt;margin-top:136.65pt;width:152.25pt;height:19.6pt;z-index:-251740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Huomaa: Täyttömäärän täytyy olla merkkien MIN ja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välissä.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6" type="#_x0000_t202" style="position:absolute;margin-left:24.6pt;margin-top:73.65pt;width:158.6pt;height:19.6pt;z-index:-251739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Laita öljy/rasva, liemi, juusto tai suklaa fonduepataan.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Noudata alla mainittuja täyttömäärätietoja.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5" type="#_x0000_t202" style="position:absolute;margin-left:205.3pt;margin-top:72.25pt;width:5.05pt;height:12.75pt;z-index:-251738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4" type="#_x0000_t202" style="position:absolute;margin-left:24.6pt;margin-top:352.65pt;width:154.55pt;height:19.6pt;z-index:-251737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Käännä termostaatti asentoon MAX. Murra suklaa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palasiksi ja sekoita jatkuvasti, kunnes se on sulanut.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3" type="#_x0000_t202" style="position:absolute;margin-left:16.1pt;margin-top:90.25pt;width:100.75pt;height:12.75pt;z-index:-251736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Aseta fonduepata keittolevylle.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2" type="#_x0000_t202" style="position:absolute;margin-left:205.3pt;margin-top:81.25pt;width:113.1pt;height:12.75pt;z-index:-251735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Merkkivalo palaa. Laite kuumenee.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1" type="#_x0000_t202" style="position:absolute;margin-left:16.1pt;margin-top:99.25pt;width:5.05pt;height:12.75pt;z-index:-251734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0" type="#_x0000_t202" style="position:absolute;margin-left:213.8pt;margin-top:91.65pt;width:140.7pt;height:19.6pt;z-index:-251733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Kun haluttu lämpötila on saavutettu, merkkivalo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sammuu.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9" type="#_x0000_t202" style="position:absolute;margin-left:213.8pt;margin-top:199.65pt;width:167.35pt;height:46.6pt;z-index:-251732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Kypsennä toista puolta vähän aikaa, kunnes se on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kypsä. Tarkistaa, onko se valmis kohottamalla sitä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hieman kääntölastalla. Ohukaisen pitäisi olla selvästi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kypsä, muttei ruskistunut; se on sellaisena helppo taittaa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tai pyörittää rullalle.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8" type="#_x0000_t202" style="position:absolute;margin-left:213.8pt;margin-top:244.65pt;width:162.25pt;height:73.6pt;z-index:-251731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Ota ohukainen pois tasolta.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Laita täyte tai levite ohukaisen päälle ja taita tai rullaa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se.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Jollei ruskeustaso ole tyydyttävä, säädä lämpötilaa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ennen seuraavan ohukaisen valmistusta.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Kun kaikki ohukaiset on valmistettu, käännä lämpötilan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säädin takaisin asentoon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 Irrota pistotulppa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pistorasiasta ja anna laitteen jäähtyä.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Käyttö </w:t>
      </w:r>
    </w:p>
    <w:p w:rsidR="0030063A" w:rsidRDefault="0030063A">
      <w:pPr>
        <w:spacing w:line="20" w:lineRule="exact"/>
        <w:sectPr w:rsidR="0030063A">
          <w:pgSz w:w="8050" w:h="11792"/>
          <w:pgMar w:top="913" w:right="727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49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965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 Asenna  roiskesuojus.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Kytke laite verkkovirtaan.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Käännä termostaatti asentoon MAX.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Esikuumenna öljyä tai rasvaa noin 25 minuutin ajan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ennen ruoka-ainesten laittamista pataan.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57" w:line="180" w:lineRule="exact"/>
        <w:ind w:right="-5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Huomaa: Täyttömäärän täytyy olla merkkien MIN ja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MAX välissä. </w:t>
      </w:r>
    </w:p>
    <w:p w:rsidR="0030063A" w:rsidRDefault="005446FC">
      <w:pPr>
        <w:spacing w:line="180" w:lineRule="exact"/>
        <w:ind w:right="-5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Käännä termostaatti asentoon MAX. </w:t>
      </w:r>
    </w:p>
    <w:p w:rsidR="0030063A" w:rsidRDefault="005446FC">
      <w:pPr>
        <w:spacing w:line="181" w:lineRule="exact"/>
        <w:ind w:right="-5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Esikuumenna liemeä noin 10 minuutin ajan ennen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ruoka-ainesten laittamista pataan.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Laita pieni määrä ohukaisseosta ohukaistasolle. Levitä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seos tasaustyökalulla tasaiseksi liikuttamalla työkalua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ympäri kiertoliikkeellä.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Käytön aikana merkkivalo syttyy toistuvasti. Se osoittaa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laitteen lämmitystoiminnon olevan toiminnassa. Näin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ylläpidetään haluttua lämpötilaa.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Anna ohukaisen kypsyä, kunnes sen pinta ei ole enää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nestemäinen ja sitä voidaan liikuttaa helposti.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Liu’uta kääntölasta ohukaisen alle, nosta ohukainen ylös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ja käännä se ympäri.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032" w:space="587"/>
            <w:col w:w="79" w:space="97"/>
            <w:col w:w="3317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Kun juusto on sulanut, käännä termostaattisäädin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takaisin keskiasentoon. </w:t>
      </w:r>
    </w:p>
    <w:p w:rsidR="0030063A" w:rsidRDefault="005446FC">
      <w:pPr>
        <w:spacing w:before="149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79" w:space="97"/>
            <w:col w:w="2916" w:space="703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121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Kun suklaa on sulanut, käännä termostaattisäädin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takaisin asentoon, joka on hieman MIN-asennon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yläpuolella.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Kun kokeillaan tehdä ensimmäisiä ohukaisia, on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suositeltavaa käyttää hieman enemmän seosta, koska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paksumpia ohukaisia on helpompi käsitellä.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2945" w:space="674"/>
            <w:col w:w="79" w:space="97"/>
            <w:col w:w="3193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77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Varrasta ruoka fonduehaarukoihin, upota syvälle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fonduepataan ja aseta haarukat roiskesuojukseen.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Kun kypsennys on valmis, käännä termostaatti takaisin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asentoon MIN ja kytke laite irti verkkovirrasta.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Anna laitteen jäähtyä ja puhdista se aina käytön jälkeen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kohdassa 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Puhdistus ja hoito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kuvatulla tavalla.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73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29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38 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183" w:lineRule="exact"/>
        <w:ind w:right="2306"/>
      </w:pPr>
      <w:r>
        <w:lastRenderedPageBreak/>
        <w:pict>
          <v:shape id="_x0000_s2537" style="position:absolute;margin-left:215.55pt;margin-top:85.7pt;width:17.75pt;height:4.45pt;z-index:-251730432;mso-position-horizontal-relative:page;mso-position-vertical-relative:page" coordsize="" o:spt="100" adj="0,,0" path="" filled="f" stroked="f">
            <v:stroke joinstyle="round"/>
            <v:imagedata r:id="rId37" o:title="image67"/>
            <v:formulas/>
            <v:path o:connecttype="segments"/>
            <w10:wrap anchorx="page" anchory="page"/>
          </v:shape>
        </w:pict>
      </w:r>
      <w:r>
        <w:pict>
          <v:shape id="_x0000_s2536" style="position:absolute;margin-left:213.35pt;margin-top:59.05pt;width:22.2pt;height:22.2pt;z-index:-251729408;mso-position-horizontal-relative:page;mso-position-vertical-relative:page" coordsize="" o:spt="100" adj="0,,0" path="" filled="f" stroked="f">
            <v:stroke joinstyle="round"/>
            <v:imagedata r:id="rId38" o:title="image68"/>
            <v:formulas/>
            <v:path o:connecttype="segments"/>
            <w10:wrap anchorx="page" anchory="page"/>
          </v:shape>
        </w:pict>
      </w:r>
      <w:r>
        <w:pict>
          <v:shape id="_x0000_s2535" style="position:absolute;margin-left:24.15pt;margin-top:481.1pt;width:173.1pt;height:40.8pt;z-index:-251728384;mso-position-horizontal-relative:page;mso-position-vertical-relative:page" coordorigin="852,16973" coordsize="6106,1441" path="m852,16973r6106,l6958,18414r-6106,l852,16973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2534" style="position:absolute;margin-left:24.15pt;margin-top:297.95pt;width:29.65pt;height:0;z-index:-251727360;mso-position-horizontal-relative:page;mso-position-vertical-relative:page" coordorigin="852,10512" coordsize="1047,0" path="m852,10512r1047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533" style="position:absolute;margin-left:24.15pt;margin-top:225.95pt;width:27pt;height:0;z-index:-251726336;mso-position-horizontal-relative:page;mso-position-vertical-relative:page" coordorigin="852,7972" coordsize="953,0" path="m852,7972r95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532" style="position:absolute;margin-left:24.15pt;margin-top:162.95pt;width:29.65pt;height:0;z-index:-251725312;mso-position-horizontal-relative:page;mso-position-vertical-relative:page" coordorigin="852,5750" coordsize="1047,0" path="m852,5750r1047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531" style="position:absolute;margin-left:24.15pt;margin-top:82pt;width:27pt;height:0;z-index:-251724288;mso-position-horizontal-relative:page;mso-position-vertical-relative:page" coordorigin="852,2892" coordsize="953,0" path="m852,2892r95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530" type="#_x0000_t202" style="position:absolute;margin-left:213.35pt;margin-top:46.65pt;width:36.4pt;height:10.6pt;z-index:-251723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Jätehuolto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9" type="#_x0000_t202" style="position:absolute;margin-left:32.65pt;margin-top:523.45pt;width:165.15pt;height:19.6pt;z-index:-251722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Puhdista ohukaislasta ja taikinalasta huuhtelemalla niitä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vedellä.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8" type="#_x0000_t202" style="position:absolute;margin-left:24.15pt;margin-top:343.65pt;width:60.1pt;height:10.6pt;z-index:-251721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Puhdistus ja hoito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7" type="#_x0000_t202" style="position:absolute;margin-left:380.95pt;margin-top:572.25pt;width:8.25pt;height:8.3pt;z-index:-251720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39 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6" style="position:absolute;margin-left:305.9pt;margin-top:16.1pt;width:80.5pt;height:573.5pt;z-index:-251719168;mso-position-horizontal-relative:page;mso-position-vertical-relative:page" coordsize="" o:spt="100" adj="0,,0" path="" filled="f" stroked="f">
            <v:stroke joinstyle="round"/>
            <v:imagedata r:id="rId33" o:title="image69"/>
            <v:formulas/>
            <v:path o:connecttype="segments"/>
            <w10:wrap anchorx="page" anchory="page"/>
          </v:shape>
        </w:pict>
      </w:r>
      <w:r>
        <w:pict>
          <v:shape id="_x0000_s2525" type="#_x0000_t202" style="position:absolute;margin-left:32.65pt;margin-top:352.65pt;width:158.25pt;height:19.6pt;z-index:-251718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Vedä verkkopistoke irti ja anna laitteen jäähtyä ennen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puhdistamista.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4" type="#_x0000_t202" style="position:absolute;margin-left:32.65pt;margin-top:370.65pt;width:160.05pt;height:19.6pt;z-index:-251717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Sähköiskun vaaran välttämiseksi älä puhdista jalustaa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nesteillä äläkä upota sitä nesteisiin.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3" type="#_x0000_t202" style="position:absolute;margin-left:24.15pt;margin-top:387.25pt;width:156.5pt;height:12.75pt;z-index:-251716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Älä käytä teräviä tai hankaavia puhdistusvälineitä.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2" type="#_x0000_t202" style="position:absolute;margin-left:32.65pt;margin-top:397.65pt;width:156.4pt;height:19.6pt;z-index:-251715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Irrota ohukaistaso ja pese se lämpimässä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saippuavedessä. Kuivaa perusteellisesti sen jälkeen.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1" type="#_x0000_t202" style="position:absolute;margin-left:24.15pt;margin-top:396.25pt;width:5.05pt;height:12.75pt;z-index:-251714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0" type="#_x0000_t202" style="position:absolute;margin-left:32.65pt;margin-top:451.65pt;width:157.85pt;height:28.6pt;z-index:-251713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Puhdista fonduepata, roiskesuojus ja fonduehaarukat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huuhtelemalla niitä vedellä tai pesemällä ne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astianpesukoneessa.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9" type="#_x0000_t202" style="position:absolute;margin-left:213.35pt;margin-top:261.45pt;width:74.4pt;height:21.55pt;z-index:-251712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hyperlink r:id="rId43">
                    <w:r>
                      <w:rPr>
                        <w:rFonts w:ascii="Arial Narrow" w:eastAsia="Arial Narrow" w:hAnsi="Arial Narrow" w:cs="Arial Narrow"/>
                        <w:color w:val="231F20"/>
                        <w:sz w:val="16"/>
                        <w:szCs w:val="16"/>
                      </w:rPr>
                      <w:t>info@avkomponentti.fi</w:t>
                    </w:r>
                  </w:hyperlink>
                  <w:hyperlink r:id="rId44">
                    <w:r>
                      <w:rPr>
                        <w:rFonts w:ascii="Arial Narrow" w:eastAsia="Arial Narrow" w:hAnsi="Arial Narrow" w:cs="Arial Narrow"/>
                        <w:color w:val="231F20"/>
                        <w:sz w:val="16"/>
                        <w:szCs w:val="16"/>
                      </w:rPr>
                      <w:t> </w:t>
                    </w:r>
                  </w:hyperlink>
                  <w:r>
                    <w:br/>
                  </w:r>
                  <w:hyperlink r:id="rId45">
                    <w:r>
                      <w:rPr>
                        <w:rFonts w:ascii="Arial Narrow" w:eastAsia="Arial Narrow" w:hAnsi="Arial Narrow" w:cs="Arial Narrow"/>
                        <w:color w:val="231F20"/>
                        <w:sz w:val="16"/>
                        <w:szCs w:val="16"/>
                      </w:rPr>
                      <w:t>www.avkomponentti.fi</w:t>
                    </w:r>
                  </w:hyperlink>
                  <w:hyperlink r:id="rId46">
                    <w:r>
                      <w:rPr>
                        <w:rFonts w:ascii="Arial Narrow" w:eastAsia="Arial Narrow" w:hAnsi="Arial Narrow" w:cs="Arial Narrow"/>
                        <w:color w:val="231F20"/>
                        <w:sz w:val="16"/>
                        <w:szCs w:val="16"/>
                      </w:rPr>
                      <w:t>   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Resepti </w:t>
      </w:r>
    </w:p>
    <w:p w:rsidR="0030063A" w:rsidRDefault="005446FC">
      <w:pPr>
        <w:spacing w:before="177" w:line="180" w:lineRule="exact"/>
        <w:ind w:right="16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Makeat ohukaiset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Ainekset: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jauhoja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 kananmunaa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maitoa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rkl vaniljasokeria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tl suolaa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rommiesanssia </w:t>
      </w:r>
    </w:p>
    <w:p w:rsidR="0030063A" w:rsidRDefault="005446FC">
      <w:pPr>
        <w:spacing w:line="183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sulatettua voita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Valmistus: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Sekoita vispilällä jauhot, kananmunat, maito, vaniljasokeri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ja suola. Lisää rommiesanssi ja sulatettu voi ja vatkaa,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kunnes seos on hienojakoista ja tasaista. Anna taikinan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levätä noin tunnin ajan ennen ohukaisten valmistusta.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 </w:t>
      </w:r>
    </w:p>
    <w:p w:rsidR="0030063A" w:rsidRDefault="005446FC">
      <w:pPr>
        <w:spacing w:before="177" w:line="180" w:lineRule="exact"/>
        <w:ind w:right="160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Herkulliset galettet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Ainekset: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tattarijauhoa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muna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maitoa </w:t>
      </w:r>
    </w:p>
    <w:p w:rsidR="0030063A" w:rsidRDefault="005446FC">
      <w:pPr>
        <w:spacing w:line="180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kylmää vettä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tl suolaa </w:t>
      </w:r>
    </w:p>
    <w:p w:rsidR="0030063A" w:rsidRDefault="005446FC">
      <w:pPr>
        <w:spacing w:line="183" w:lineRule="exact"/>
        <w:ind w:right="160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sulatettua voita </w:t>
      </w:r>
    </w:p>
    <w:p w:rsidR="0030063A" w:rsidRDefault="005446FC">
      <w:pPr>
        <w:tabs>
          <w:tab w:val="left" w:pos="579"/>
          <w:tab w:val="left" w:pos="581"/>
        </w:tabs>
        <w:spacing w:before="180" w:line="180" w:lineRule="exact"/>
        <w:ind w:right="-562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Tällä symbolilla merkityt laitteet täytyy hävittää </w:t>
      </w:r>
      <w:r>
        <w:br/>
      </w:r>
      <w:r>
        <w:tab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kotitalousjätteestä erillään, sillä ne sisältävät </w:t>
      </w:r>
      <w:r>
        <w:br/>
      </w:r>
      <w:r>
        <w:tab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arvokkaita kierrätyskelpoisia materiaaleja. </w:t>
      </w:r>
    </w:p>
    <w:p w:rsidR="0030063A" w:rsidRDefault="005446FC">
      <w:pPr>
        <w:tabs>
          <w:tab w:val="left" w:pos="581"/>
        </w:tabs>
        <w:spacing w:line="181" w:lineRule="exact"/>
        <w:ind w:right="-562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Asianmukaisella hävittämisellä suojellaan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ympäristöä ja ihmisterveyttä. Saat aiheesta lisätietoa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paikallisilta viranomaisilta tai jälleenmyyjiltä. </w:t>
      </w: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Takuu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Laitteelle myönnetään 2 vuoden takuu, joka koskee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valmistus- ja ainevikoja, ostopäivästä lukien yksilöityä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ostokuittia vastaan yleisten Suomessa kulloinkin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alalla voimassa olevien takuuehtojen mukaan. Mikäli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laitetta käytetään väärin, käyttöohjeen vastaisesti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tai huolimattomasti, vastuu syntyvistä esine- ja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henkilövahingoista lankeaa laitteen käyttäjälle. Tämä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takuu ei vaikuta lakimääräisiin oikeuksiin eikä mihinkään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muihin kansallisen lainsäädännön säätämiin tuotteiden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ostoa koskeviin laillisiin kuluttajaoikeuksiin, joita tuotteen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hankkijalla on.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Valmistuttaja: Severin Elektrogeräte GmbH, Saksa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Maahantuoja: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AV-Komponentti Oy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(Puh) 09-8678020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483" w:header="708" w:footer="708" w:gutter="0"/>
          <w:cols w:num="2" w:space="708" w:equalWidth="0">
            <w:col w:w="3389" w:space="400"/>
            <w:col w:w="3316"/>
          </w:cols>
        </w:sectPr>
      </w:pPr>
    </w:p>
    <w:p w:rsidR="0030063A" w:rsidRDefault="005446FC">
      <w:pPr>
        <w:spacing w:before="177" w:line="180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Valmistus: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Sekoita jauhot, muna, maito, vesi ja suola käsivatkaimella.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Lisää joukkoon voisula ja vatkaa, kunnes seos on hienoa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ja tasaista. Anna taikinan levätä noin 1 tunnin ennen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ohukaisten valmistusta.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41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Odota, että fonduepata jäähtyy täysin ennen sen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irrottamista.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Älä kaada käytettyä rasvaa tai öljyä lavuaariin. Kylmä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öljy/rasva voidaan hävittää kotitalousjätteen mukana.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3134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3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Vinkki: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Juustofondueta valmistettaessa juuston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tarttumista pataan ei voi välttää. Täytä pata kuumalla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vedellä käytön jälkeen, anna sen seisoa yön yli ja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puhdista se sitten yllä olevan kuvauksen mukaisesti.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563" w:header="708" w:footer="708" w:gutter="0"/>
          <w:cols w:num="2" w:space="708" w:equalWidth="0">
            <w:col w:w="79" w:space="97"/>
            <w:col w:w="3111"/>
          </w:cols>
        </w:sectPr>
      </w:pPr>
    </w:p>
    <w:p w:rsidR="0030063A" w:rsidRDefault="005446FC">
      <w:pPr>
        <w:spacing w:before="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88" w:bottom="0" w:left="48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Perusyksikkö voidaan puhdistaa kosteahkolla,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nukkaamattomalla liinalla.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79" w:space="97"/>
            <w:col w:w="2719"/>
          </w:cols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2518" type="#_x0000_t202" style="position:absolute;margin-left:213.8pt;margin-top:45.5pt;width:158.2pt;height:43.3pt;z-index:-251710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 cabo de ligação tiver sido puxado,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pode haver danos que não são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visíveis do lado de fora. Neste caso,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7" type="#_x0000_t202" style="position:absolute;margin-left:16.1pt;margin-top:335.35pt;width:86.35pt;height:10.6pt;z-index:-251709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Informações de segurança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6" type="#_x0000_t202" style="position:absolute;margin-left:16.1pt;margin-top:209.35pt;width:34.6pt;height:10.6pt;z-index:-251708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Descrição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5" type="#_x0000_t202" style="position:absolute;margin-left:16.1pt;margin-top:74.35pt;width:156.4pt;height:28.6pt;z-index:-251707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Caro(a) cliente,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Deve ler cuidadosamente as instruções de utilização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antes de utilizar o aparelho e deve guarda-las para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4" type="#_x0000_t202" style="position:absolute;margin-left:16.1pt;margin-top:341.95pt;width:157.05pt;height:19.8pt;z-index:-251706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Para evitar correr riscos e cumprir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3" type="#_x0000_t202" style="position:absolute;margin-left:16.1pt;margin-top:97.25pt;width:235.35pt;height:19.8pt;z-index:-251705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referência futura. O aparelho apenas deve ser utilizado por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Antes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2" type="#_x0000_t202" style="position:absolute;margin-left:213.8pt;margin-top:86pt;width:124.6pt;height:16.3pt;z-index:-251704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não deve utilizar o aparelho.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1" type="#_x0000_t202" style="position:absolute;margin-left:24.6pt;margin-top:357.7pt;width:167.3pt;height:97.3pt;z-index:-251703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os regulamentos de segurança, 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reparações no aparelho e no cabo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ligação só podem ser efetuadas pelo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nosso serviço de apoio ao cliente.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Portanto, em caso de reparação, deve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contactar o nosso serviço de apoio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ao cliente por telefone ou e-mail (ver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0" type="#_x0000_t202" style="position:absolute;margin-left:241pt;margin-top:97.55pt;width:23.8pt;height:19.5pt;z-index:-251702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9" type="#_x0000_t202" style="position:absolute;margin-left:24.6pt;margin-top:452.15pt;width:36.1pt;height:16.3pt;z-index:-251701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anexo).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8" type="#_x0000_t202" style="position:absolute;margin-left:254.35pt;margin-top:97.55pt;width:41.35pt;height:19.5pt;z-index:-251700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limpar,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7" type="#_x0000_t202" style="position:absolute;margin-left:285.25pt;margin-top:97.55pt;width:33.9pt;height:19.5pt;z-index:-251699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deve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6" type="#_x0000_t202" style="position:absolute;margin-left:308.75pt;margin-top:97.55pt;width:38.15pt;height:19.5pt;z-index:-251698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retirar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5" type="#_x0000_t202" style="position:absolute;margin-left:336.45pt;margin-top:97.55pt;width:18.45pt;height:19.5pt;z-index:-251697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4" type="#_x0000_t202" style="position:absolute;margin-left:344.45pt;margin-top:97.55pt;width:33.4pt;height:19.5pt;z-index:-251696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ficha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3" type="#_x0000_t202" style="position:absolute;margin-left:367.4pt;margin-top:97.55pt;width:23.8pt;height:19.5pt;z-index:-251695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2" type="#_x0000_t202" style="position:absolute;margin-left:205.3pt;margin-top:113pt;width:167.8pt;height:44.55pt;z-index:-251694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alimentação e deixar que o aparelho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arrefeça.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Por razões de segurança elétrica, 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1" type="#_x0000_t202" style="position:absolute;margin-left:213.8pt;margin-top:153.5pt;width:155.55pt;height:29.8pt;z-index:-251693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aparelho básico não deve ser limpo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com líquidos ou submergido neles.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0" type="#_x0000_t202" style="position:absolute;margin-left:205.3pt;margin-top:178.2pt;width:12.6pt;height:19.8pt;z-index:-251692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9" type="#_x0000_t202" style="position:absolute;margin-left:51.8pt;margin-top:463.7pt;width:23.8pt;height:19.5pt;z-index:-251691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8" type="#_x0000_t202" style="position:absolute;margin-left:205.3pt;margin-top:340.15pt;width:12.6pt;height:19.8pt;z-index:-251690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7" type="#_x0000_t202" style="position:absolute;margin-left:65.15pt;margin-top:463.7pt;width:59pt;height:19.5pt;z-index:-251689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instalação,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6" type="#_x0000_t202" style="position:absolute;margin-left:205.3pt;margin-top:342.4pt;width:175.8pt;height:58.05pt;z-index:-251688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superfície de aquecimento do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aparelho básico deve ser protegida de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salpicos de água.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Aviso!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 utilização incorreta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5" type="#_x0000_t202" style="position:absolute;margin-left:113.7pt;margin-top:463.7pt;width:33.9pt;height:19.5pt;z-index:-251687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deve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4" type="#_x0000_t202" style="position:absolute;margin-left:205.3pt;margin-top:396.35pt;width:164.75pt;height:31.05pt;z-index:-251686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aparelho pode provocar lesões.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Aviso!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Algumas superfícies em que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3" type="#_x0000_t202" style="position:absolute;margin-left:137.15pt;margin-top:463.7pt;width:46.7pt;height:19.5pt;z-index:-251685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verificar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2" type="#_x0000_t202" style="position:absolute;margin-left:213.8pt;margin-top:421.4pt;width:139pt;height:19.5pt;z-index:-251684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pode tocar podem ficar quentes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1" type="#_x0000_t202" style="position:absolute;margin-left:24.6pt;margin-top:479.15pt;width:157.15pt;height:43.3pt;z-index:-251683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todo o equipamento, incluindo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cabo de ligação e quaisquer outros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acessórios, relativamente a defeitos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0" type="#_x0000_t202" style="position:absolute;margin-left:205.3pt;margin-top:436.85pt;width:176.85pt;height:31.05pt;z-index:-251682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durante e depois da utilização.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não deve ser operado com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9" type="#_x0000_t202" style="position:absolute;margin-left:24.6pt;margin-top:519.6pt;width:145.95pt;height:16.3pt;z-index:-251681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 danos que possam prejudicar 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8" type="#_x0000_t202" style="position:absolute;margin-left:205.3pt;margin-top:463.85pt;width:173.65pt;height:44.55pt;z-index:-251680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um temporizador externo ou com um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sistema de controlo remoto separado.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Não utilizar nem guardar o aparelho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7" type="#_x0000_t202" style="position:absolute;margin-left:16.1pt;margin-top:298.15pt;width:166.9pt;height:12.55pt;z-index:-251679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10.  Placa de identificação (parte inferior do aparelho)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6" type="#_x0000_t202" style="position:absolute;margin-left:24.6pt;margin-top:531.15pt;width:351.1pt;height:19.5pt;z-index:-251678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fiabilidade funcional do aparelho. Se o       superfície estável e livre, resistente 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5" type="#_x0000_t202" style="position:absolute;margin-left:213.8pt;margin-top:504.3pt;width:51.55pt;height:16.3pt;z-index:-251677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 exterior.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4" type="#_x0000_t202" style="position:absolute;margin-left:16.1pt;margin-top:172.15pt;width:173.55pt;height:12.55pt;z-index:-251676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tensão especificada na placa de identificação do aparelho.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3" type="#_x0000_t202" style="position:absolute;margin-left:16.1pt;margin-top:308.35pt;width:71.05pt;height:10.6pt;z-index:-251675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 Enrolador do cabo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2" type="#_x0000_t202" style="position:absolute;margin-left:205.3pt;margin-top:515.55pt;width:12.6pt;height:19.8pt;z-index:-251674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1" type="#_x0000_t202" style="position:absolute;margin-left:16.1pt;margin-top:110.35pt;width:170.95pt;height:19.6pt;z-index:-251673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pessoas que estejam familiarizadas com as instruções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segurança.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0" type="#_x0000_t202" style="position:absolute;margin-left:16.1pt;margin-top:182.35pt;width:150.55pt;height:19.6pt;z-index:-251672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 produto está em conformidade com as diretrizes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obrigatórias para a marcação CE.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9" type="#_x0000_t202" style="position:absolute;margin-left:16.1pt;margin-top:316.15pt;width:127.15pt;height:12.55pt;z-index:-251671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12.  Cabo de ligação com ficha principal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8" type="#_x0000_t202" style="position:absolute;margin-left:24.6pt;margin-top:546.6pt;width:162.5pt;height:16.3pt;z-index:-251670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aparelho, por exemplo, tiver caído ou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7" type="#_x0000_t202" style="position:absolute;margin-left:213.8pt;margin-top:517.8pt;width:133.15pt;height:16.3pt;z-index:-251668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Colocar o aparelho sobre uma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6" type="#_x0000_t202" style="position:absolute;margin-left:213.8pt;margin-top:544.8pt;width:167.25pt;height:16.3pt;z-index:-251667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temperatura e aos salpicos para evitar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PT </w:t>
      </w:r>
    </w:p>
    <w:p w:rsidR="0030063A" w:rsidRDefault="0030063A">
      <w:pPr>
        <w:spacing w:line="20" w:lineRule="exact"/>
        <w:sectPr w:rsidR="0030063A">
          <w:pgSz w:w="8050" w:h="11792"/>
          <w:pgMar w:top="265" w:right="749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Combinação Fondue/Crepes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68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Ligação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Este aparelho deve ser ligado apenas a uma tomada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corrente com ligação a terra, instalada de acordo com 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normas em vigor. A tensão da rede deve corresponder 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75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3. 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5. 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6. 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7. 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8. 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Garfos de fondue, 8 unidades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Aro antissalpicos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Recipiente do fondue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Superfície de aquecimento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Unidade da base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Regulador de temperatura com luz indicadora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Placa para crepes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Espátula para crepes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Espátula para a massa </w:t>
      </w:r>
    </w:p>
    <w:p w:rsidR="0030063A" w:rsidRDefault="005446FC">
      <w:pPr>
        <w:spacing w:before="138" w:line="269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Limpar a placa para os crepes com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água e detergente. </w:t>
      </w:r>
    </w:p>
    <w:p w:rsidR="0030063A" w:rsidRDefault="005446FC">
      <w:pPr>
        <w:spacing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Limpar o recipiente do fondue, 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proteção antissalpicos e os garfos de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fondue com água e detergente para 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loiça ou na máquina de lavar loiça.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Limpar a espátula para crepes e 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espátula para a massa com água e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detergente. </w:t>
      </w:r>
    </w:p>
    <w:p w:rsidR="0030063A" w:rsidRDefault="005446FC">
      <w:pPr>
        <w:spacing w:line="27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Consultar a secção </w:t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Limpeza e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26"/>
          <w:szCs w:val="26"/>
        </w:rPr>
        <w:t>Cuidados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para obter detalhes sobre a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limpeza.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152" w:space="138"/>
            <w:col w:w="2704" w:space="972"/>
            <w:col w:w="3270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92"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 </w: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 Antes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827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40 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475" type="#_x0000_t202" style="position:absolute;margin-left:213.35pt;margin-top:43.15pt;width:6.75pt;height:19.8pt;z-index:-251666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4" type="#_x0000_t202" style="position:absolute;margin-left:32.65pt;margin-top:45.6pt;width:158.2pt;height:16.3pt;z-index:-251665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 derramamento da gordura quente.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3" type="#_x0000_t202" style="position:absolute;margin-left:380.95pt;margin-top:572.25pt;width:8.25pt;height:8.3pt;z-index:-251664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41 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2" style="position:absolute;margin-left:305.9pt;margin-top:16.1pt;width:80.5pt;height:573.5pt;z-index:-251663872;mso-position-horizontal-relative:page;mso-position-vertical-relative:page" coordsize="" o:spt="100" adj="0,,0" path="" filled="f" stroked="f">
            <v:stroke joinstyle="round"/>
            <v:imagedata r:id="rId47"/>
            <v:formulas/>
            <v:path o:connecttype="segments"/>
            <w10:wrap anchorx="page" anchory="page"/>
          </v:shape>
        </w:pict>
      </w:r>
      <w:r>
        <w:pict>
          <v:shape id="_x0000_s2471" type="#_x0000_t202" style="position:absolute;margin-left:213.35pt;margin-top:45.4pt;width:167.8pt;height:58.05pt;z-index:-251662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5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 limpeza e a manutenção a realizar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pelo utilizador não devem ser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realizadas por crianças.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e o respetivo cabo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0" type="#_x0000_t202" style="position:absolute;margin-left:24.15pt;margin-top:56.85pt;width:12.6pt;height:19.8pt;z-index:-251661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9" type="#_x0000_t202" style="position:absolute;margin-left:221.85pt;margin-top:99.35pt;width:167.8pt;height:43.3pt;z-index:-251660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7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ligação devem ser mantidos afastados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alcance de crianças com idade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inferior a 8 anos.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8" type="#_x0000_t202" style="position:absolute;margin-left:32.65pt;margin-top:59.1pt;width:155.55pt;height:43.3pt;z-index:-251659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Segurar o recipiente do fondue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apenas pelas pegas e depois da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utilização deve deixar que arrefeça.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7" type="#_x0000_t202" style="position:absolute;margin-left:221.85pt;margin-top:140.3pt;width:158.2pt;height:10.6pt;z-index:-251658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Deve manter todo o material de embalagem afastado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6" type="#_x0000_t202" style="position:absolute;margin-left:24.15pt;margin-top:97.35pt;width:12.6pt;height:19.8pt;z-index:-251657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5" type="#_x0000_t202" style="position:absolute;margin-left:221.85pt;margin-top:148.1pt;width:124.65pt;height:12.55pt;z-index:-251656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das crianças. Existe o perigo de asfixia!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4" type="#_x0000_t202" style="position:absolute;margin-left:32.65pt;margin-top:99.6pt;width:156.6pt;height:29.8pt;z-index:-251655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Não colocar o aparelho diretamente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junto a uma parede ou a um canto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3" type="#_x0000_t202" style="position:absolute;margin-left:221.85pt;margin-top:158.3pt;width:166.6pt;height:55.6pt;z-index:-251654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Ligar o aparelho apenas com o recipiente do fondue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cheio ou com a placa de crepes colocados na superfície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aquecimento.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Nunca utilizar alimentos congelados para fazer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fondue. Descongelar os alimentos com a devida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antecedência e secá-los, se necessário.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2" type="#_x0000_t202" style="position:absolute;margin-left:32.65pt;margin-top:126.6pt;width:127.25pt;height:16.3pt;z-index:-251653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 remover objetos facilmente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1" type="#_x0000_t202" style="position:absolute;margin-left:221.85pt;margin-top:212.3pt;width:160.75pt;height:28.6pt;z-index:-251652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 proteger a superfície da placa de crepes, não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utilizar objetos pontiagudos para retirar os crepes.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 óleo/gordura podem provocar um incêndio se forem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0" type="#_x0000_t202" style="position:absolute;margin-left:32.65pt;margin-top:138.1pt;width:170.45pt;height:19.5pt;z-index:-251651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inflamáveis, que se encontrem perto.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9" type="#_x0000_t202" style="position:absolute;margin-left:221.85pt;margin-top:238.1pt;width:153.1pt;height:12.55pt;z-index:-251650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sobreaquecidos. Neste caso, deve retirar a ficha da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8" type="#_x0000_t202" style="position:absolute;margin-left:24.15pt;margin-top:151.3pt;width:174.2pt;height:19.8pt;z-index:-251649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é destinado a ser utilizado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7" type="#_x0000_t202" style="position:absolute;margin-left:221.85pt;margin-top:248.3pt;width:163.65pt;height:37.6pt;z-index:-251648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tomada e tapar a panela de fondue com uma tampa ou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algo semelhante para apagar as chamas.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Nunca colocar água no óleo/gordura quente ou nas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chamas!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6" type="#_x0000_t202" style="position:absolute;margin-left:32.65pt;margin-top:167.05pt;width:167.75pt;height:43.3pt;z-index:-251647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em aplicações domésticas e similares,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por ex.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em espaços de refeição para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5" type="#_x0000_t202" style="position:absolute;margin-left:221.85pt;margin-top:284.3pt;width:159.7pt;height:46.6pt;z-index:-251646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Nunca deslocar ou carregar o aparelho quando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estiver quente! O óleo/gordura a ferver pode provocar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queimaduras graves.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Utilizar a panela de fondue apenas com o respetivo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aparelho básico associado 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4" type="#_x0000_t202" style="position:absolute;margin-left:32.65pt;margin-top:207.55pt;width:163.85pt;height:56.8pt;z-index:-251645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trabalhadores em lojas, escritórios 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ambientes de trabalho similares, </w:t>
                  </w:r>
                </w:p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em quintas,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por clientes em hotéis, motéis 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3" type="#_x0000_t202" style="position:absolute;margin-left:221.85pt;margin-top:327.9pt;width:55.75pt;height:12.75pt;z-index:-251644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Remover a ficha,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2" type="#_x0000_t202" style="position:absolute;margin-left:32.65pt;margin-top:261.5pt;width:136.65pt;height:43.3pt;z-index:-251643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269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outros ambientes residenciais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tradicionais,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em ambientes residenciais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1" type="#_x0000_t202" style="position:absolute;margin-left:221.85pt;margin-top:338.3pt;width:89.85pt;height:10.6pt;z-index:-251642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depois de cada utilização,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0" type="#_x0000_t202" style="position:absolute;margin-left:24.15pt;margin-top:302pt;width:172.6pt;height:31.05pt;z-index:-251641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22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alojamento e pequeno-almoço.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não deve ser utilizado por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9" type="#_x0000_t202" style="position:absolute;margin-left:221.85pt;margin-top:347.3pt;width:144.9pt;height:37.6pt;z-index:-251640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3"/>
                    </w:tabs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 no caso de ocorrer alguma avaria durante a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operação,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na ausência de supervisão,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antes de cada limpeza.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8" type="#_x0000_t202" style="position:absolute;margin-left:24.15pt;margin-top:329pt;width:169.35pt;height:31.05pt;z-index:-251639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96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crianças com idade inferior a 8 anos.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pode ser utilizado por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7" type="#_x0000_t202" style="position:absolute;margin-left:213.35pt;margin-top:381.9pt;width:170pt;height:12.75pt;z-index:-251638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Não retirar a ficha de alimentação da tomada puxando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6" type="#_x0000_t202" style="position:absolute;margin-left:24.15pt;margin-top:355.95pt;width:174.2pt;height:44.55pt;z-index:-251637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47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crianças com 8 anos ou mais, desde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que constantemente supervisionadas. </w:t>
                  </w:r>
                </w:p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O aparelho pode ser utilizado por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5" type="#_x0000_t202" style="position:absolute;margin-left:24.15pt;margin-top:515.65pt;width:12.6pt;height:19.8pt;z-index:-251636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4" type="#_x0000_t202" style="position:absolute;margin-left:221.85pt;margin-top:409.1pt;width:153.15pt;height:12.55pt;z-index:-251635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finalidades diferentes das pretendidas, não é aceite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3" type="#_x0000_t202" style="position:absolute;margin-left:32.65pt;margin-top:517.9pt;width:164.6pt;height:29.8pt;z-index:-251634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As crianças não devem brincar com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aparelho.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2" type="#_x0000_t202" style="position:absolute;margin-left:221.85pt;margin-top:419.3pt;width:154.6pt;height:19.6pt;z-index:-251633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qualquer responsabilidade por quaisquer danos que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possam ocorrer.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2758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45" w:line="269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pessoas com capacidades físicas,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sensoriais ou mentais reduzidas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ou com falta de experiência e/ou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conhecimento, caso estejam sob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supervisão ou tenham recebido </w:t>
      </w:r>
    </w:p>
    <w:p w:rsidR="0030063A" w:rsidRDefault="005446FC">
      <w:pPr>
        <w:spacing w:line="276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instruções relativamente ao uso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seguro do aparelho e que tenham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compreendido os perigos resultantes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da sua utilização.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6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pelo cabo de ligação, mas segurando-a.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Se o aparelho for utilizado de forma incorreta ou para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3" w:space="708" w:equalWidth="0">
            <w:col w:w="3205" w:space="414"/>
            <w:col w:w="79" w:space="97"/>
            <w:col w:w="3149"/>
          </w:cols>
        </w:sectPr>
      </w:pPr>
    </w:p>
    <w:p w:rsidR="0030063A" w:rsidRDefault="005446FC">
      <w:pPr>
        <w:spacing w:line="183" w:lineRule="exact"/>
        <w:ind w:right="-567"/>
      </w:pPr>
      <w:r>
        <w:lastRenderedPageBreak/>
        <w:pict>
          <v:shape id="_x0000_s2441" type="#_x0000_t202" style="position:absolute;margin-left:205.25pt;margin-top:441.25pt;width:5.05pt;height:12.75pt;z-index:-251632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0" type="#_x0000_t202" style="position:absolute;margin-left:205.25pt;margin-top:217.65pt;width:75.45pt;height:10.6pt;z-index:-251631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Preparação dos crepes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9" type="#_x0000_t202" style="position:absolute;margin-left:213.8pt;margin-top:136.65pt;width:162.95pt;height:46.6pt;z-index:-251630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Coloque os alimentos nos garfos de fondue, mergulhe-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 profundamente no recipiente do fondue, coloque 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garfos no recipiente do fondue e prenda-os para evitar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 haja salpicos.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Quando terminar de preparar os alimentos, rodar 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8" type="#_x0000_t202" style="position:absolute;margin-left:205.3pt;margin-top:46.65pt;width:64.5pt;height:10.6pt;z-index:-251629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chocolate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7" type="#_x0000_t202" style="position:absolute;margin-left:16.1pt;margin-top:406.65pt;width:53.95pt;height:10.6pt;z-index:-251628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queijo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6" type="#_x0000_t202" style="position:absolute;margin-left:16.1pt;margin-top:369.25pt;width:5.05pt;height:12.75pt;z-index:-251627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5" type="#_x0000_t202" style="position:absolute;margin-left:16.1pt;margin-top:343.65pt;width:110.8pt;height:10.6pt;z-index:-251625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vegetais/carne com caldo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4" type="#_x0000_t202" style="position:absolute;margin-left:16.1pt;margin-top:306.25pt;width:5.05pt;height:12.75pt;z-index:-251624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3" type="#_x0000_t202" style="position:absolute;margin-left:16.1pt;margin-top:280.65pt;width:128.7pt;height:10.6pt;z-index:-251623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de vegetais/carne em óleo/gordura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2" type="#_x0000_t202" style="position:absolute;margin-left:16.1pt;margin-top:208.65pt;width:26.95pt;height:10.6pt;z-index:-251622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1" type="#_x0000_t202" style="position:absolute;margin-left:16.1pt;margin-top:64.65pt;width:90.4pt;height:10.6pt;z-index:-251621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Antes da primeira utilização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0" type="#_x0000_t202" style="position:absolute;margin-left:213.8pt;margin-top:180.45pt;width:143.25pt;height:12.55pt;z-index:-251620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regulador para a posição MIN e retirar a ficha.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9" type="#_x0000_t202" style="position:absolute;margin-left:24.6pt;margin-top:415.65pt;width:162.25pt;height:19.6pt;z-index:-251619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quantidade a colocar deve ser de no mínimo 200 g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no máximo 400 g.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8" type="#_x0000_t202" style="position:absolute;margin-left:24.6pt;margin-top:352.65pt;width:165.15pt;height:19.6pt;z-index:-251618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quantidade a colocar deve estar entre as marcas MÍN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 MÁX!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7" type="#_x0000_t202" style="position:absolute;margin-left:24.6pt;margin-top:289.65pt;width:165.15pt;height:19.6pt;z-index:-251617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quantidade a colocar deve estar entre as marcas MÍN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 MÁX!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6" type="#_x0000_t202" style="position:absolute;margin-left:24.6pt;margin-top:217.65pt;width:155.3pt;height:28.6pt;z-index:-251616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Colocar óleo/gordura, caldo, queijo ou chocolate no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recipiente do fondue. Deve respeitar as informações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abaixo sobre as quantidades a colocar!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5" type="#_x0000_t202" style="position:absolute;margin-left:24.6pt;margin-top:73.65pt;width:151.3pt;height:19.6pt;z-index:-251615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Remover completamente todos os autocolantes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publicidade, restos das embalagens e inserções.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4" type="#_x0000_t202" style="position:absolute;margin-left:24.6pt;margin-top:433.65pt;width:163.3pt;height:19.6pt;z-index:-251614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Rodar o regulador da temperatura para a posição MÁX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 derreter o queijo mexendo sempre.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3" type="#_x0000_t202" style="position:absolute;margin-left:24.6pt;margin-top:370.65pt;width:165.15pt;height:10.6pt;z-index:-251613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Rodar o regulador da temperatura para a posição MÁX.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2" type="#_x0000_t202" style="position:absolute;margin-left:24.6pt;margin-top:307.65pt;width:165.15pt;height:10.6pt;z-index:-251612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Rodar o regulador da temperatura para a posição MÁX.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1" type="#_x0000_t202" style="position:absolute;margin-left:16.1pt;margin-top:243.25pt;width:234.45pt;height:12.75pt;z-index:-251611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Colocar o recipiente sobre a superfície de aquecimento.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Introduzir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0" type="#_x0000_t202" style="position:absolute;margin-left:24.6pt;margin-top:91.65pt;width:150.2pt;height:19.6pt;z-index:-251610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Antes de utilizar a unidade base pela primeira vez,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limpar a placa de crepes com um pano húmido.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9" type="#_x0000_t202" style="position:absolute;margin-left:213.75pt;margin-top:226.65pt;width:145.8pt;height:19.6pt;z-index:-251609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Colocar a placa dos crepes sobre a superfície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aquecimento.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8" type="#_x0000_t202" style="position:absolute;margin-left:24.6pt;margin-top:253.65pt;width:99.85pt;height:10.6pt;z-index:-251608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Colocar a proteção antissalpicos.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7" type="#_x0000_t202" style="position:absolute;margin-left:16.1pt;margin-top:252.25pt;width:5.05pt;height:12.75pt;z-index:-251607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6" type="#_x0000_t202" style="position:absolute;margin-left:242.95pt;margin-top:243.45pt;width:13.05pt;height:12.55pt;z-index:-251606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5" type="#_x0000_t202" style="position:absolute;margin-left:16.1pt;margin-top:261.25pt;width:45.25pt;height:12.75pt;z-index:-251605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Introduzir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4" type="#_x0000_t202" style="position:absolute;margin-left:248.4pt;margin-top:243.45pt;width:23.25pt;height:12.55pt;z-index:-251604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ficha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3" type="#_x0000_t202" style="position:absolute;margin-left:53.75pt;margin-top:261.45pt;width:13.05pt;height:12.55pt;z-index:-251603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2" type="#_x0000_t202" style="position:absolute;margin-left:264.1pt;margin-top:243.45pt;width:16.7pt;height:12.55pt;z-index:-251602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1" type="#_x0000_t202" style="position:absolute;margin-left:59.25pt;margin-top:261.45pt;width:23.25pt;height:12.55pt;z-index:-251601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ficha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0" type="#_x0000_t202" style="position:absolute;margin-left:273.2pt;margin-top:243.45pt;width:44.8pt;height:12.55pt;z-index:-251600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alimentação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9" type="#_x0000_t202" style="position:absolute;margin-left:74.9pt;margin-top:261.45pt;width:16.7pt;height:12.55pt;z-index:-251599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8" type="#_x0000_t202" style="position:absolute;margin-left:310.4pt;margin-top:243.45pt;width:16.7pt;height:12.55pt;z-index:-251598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7" type="#_x0000_t202" style="position:absolute;margin-left:84.05pt;margin-top:261.45pt;width:44.8pt;height:12.55pt;z-index:-251597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alimentação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6" type="#_x0000_t202" style="position:absolute;margin-left:319.5pt;margin-top:243.45pt;width:31.3pt;height:12.55pt;z-index:-251596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tomada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5" type="#_x0000_t202" style="position:absolute;margin-left:121.25pt;margin-top:261.45pt;width:16.7pt;height:12.55pt;z-index:-251595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4" type="#_x0000_t202" style="position:absolute;margin-left:343.25pt;margin-top:243.45pt;width:32.4pt;height:12.55pt;z-index:-251594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elétrica.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3" type="#_x0000_t202" style="position:absolute;margin-left:213.75pt;margin-top:253.65pt;width:147.65pt;height:37.6pt;z-index:-251593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Colocar o regulador da temperatura na posição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pretendida.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lâmpada de controlo acende. O aparelho está 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aquecer.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2" type="#_x0000_t202" style="position:absolute;margin-left:213.75pt;margin-top:289.65pt;width:164.05pt;height:46.6pt;z-index:-251592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Uma vez atingida a temperatura pretendida, a lâmpada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controlo apaga-se.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Colocar uma pequena quantidade de massa de crepes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placa e utilizar a espátula para espalhar a massa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forma uniforme, com um movimento de rotação.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1" type="#_x0000_t202" style="position:absolute;margin-left:205.25pt;margin-top:405.25pt;width:35.4pt;height:12.75pt;z-index:-251591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Cozer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0" type="#_x0000_t202" style="position:absolute;margin-left:233.1pt;margin-top:405.45pt;width:13.05pt;height:12.55pt;z-index:-251590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9" type="#_x0000_t202" style="position:absolute;margin-left:238.55pt;margin-top:405.45pt;width:25.85pt;height:12.55pt;z-index:-251589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crepe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8" type="#_x0000_t202" style="position:absolute;margin-left:256.8pt;margin-top:405.45pt;width:47.7pt;height:12.55pt;z-index:-251588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rapidamente.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7" type="#_x0000_t202" style="position:absolute;margin-left:296.9pt;margin-top:405.45pt;width:23.25pt;height:12.55pt;z-index:-251587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Para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6" type="#_x0000_t202" style="position:absolute;margin-left:312.6pt;margin-top:405.45pt;width:33.85pt;height:12.55pt;z-index:-251586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verificar,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5" type="#_x0000_t202" style="position:absolute;margin-left:338.85pt;margin-top:405.45pt;width:32.75pt;height:12.55pt;z-index:-251585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levantar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4" type="#_x0000_t202" style="position:absolute;margin-left:213.75pt;margin-top:415.65pt;width:168.45pt;height:37.6pt;z-index:-251584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ligeiramente o crepe com a espátula. O crepe deve estar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visivelmente cozido, mas não tostado. Pode assim ser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dobrado ou enrolado com facilidade.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Retirar o crepe da placa de crepes.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3" type="#_x0000_t202" style="position:absolute;margin-left:207.1pt;margin-top:451.65pt;width:148.5pt;height:10.6pt;z-index:-251582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Enrolar ou dobrar o crepe conforme pretendido.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2" type="#_x0000_t202" style="position:absolute;margin-left:205.25pt;margin-top:450.25pt;width:5.05pt;height:12.75pt;z-index:-251581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1" type="#_x0000_t202" style="position:absolute;margin-left:213.75pt;margin-top:460.65pt;width:159.3pt;height:28.6pt;z-index:-251580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Se o grau de escurecimento do crepe não estiver de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acordo com o que pretende, deve colocar o regulador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numa posição superior ou inferior.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0" type="#_x0000_t202" style="position:absolute;margin-left:24.6pt;margin-top:163.65pt;width:167.7pt;height:19.6pt;z-index:-251579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Em seguida, deve limpar o aparelho incluindo todos 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acessórios, conforme descrito em “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Limpeza e cuidados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”.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9" type="#_x0000_t202" style="position:absolute;margin-left:154.05pt;margin-top:261.45pt;width:32.4pt;height:12.55pt;z-index:-251578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elétrica.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8" type="#_x0000_t202" style="position:absolute;margin-left:205.25pt;margin-top:459.25pt;width:5.05pt;height:12.75pt;z-index:-251577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7" type="#_x0000_t202" style="position:absolute;margin-left:213.75pt;margin-top:487.65pt;width:151.3pt;height:20.35pt;z-index:-251576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Quando terminar de preparar os alimentos, rodar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regulador para a posição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e retirar a ficha.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Funcionamento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37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37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52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80"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 quantidade a colocar deve ser de no mínimo 200 g 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 máximo 500 g.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Rodar o regulador da temperatura para a posição MÁX.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Partir o chocolate em pedaços, derretendo-o, mexendo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sempre.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Quando o chocolate já estiver derretido, rodar o </w:t>
      </w:r>
    </w:p>
    <w:p w:rsidR="0030063A" w:rsidRDefault="0030063A">
      <w:pPr>
        <w:spacing w:line="20" w:lineRule="exact"/>
        <w:sectPr w:rsidR="0030063A">
          <w:pgSz w:w="8050" w:h="11792"/>
          <w:pgMar w:top="913" w:right="0" w:bottom="0" w:left="322" w:header="708" w:footer="708" w:gutter="0"/>
          <w:cols w:num="3" w:space="708" w:equalWidth="0">
            <w:col w:w="1019" w:space="2770"/>
            <w:col w:w="79" w:space="97"/>
            <w:col w:w="3280"/>
          </w:cols>
        </w:sectPr>
      </w:pP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8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Aquecer o aparelho com a placa de crepes durante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cerca de 10 minutos sem massa, para que o próprio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odor do aparelho possa diminuir (é possível uma ligeira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formação de fumo). Portanto, deve garantir a ventilação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adequada através de janelas ou portas de varanda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abertas.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180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regulador novamente para uma posição um pouco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acima do MÍN.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88" w:space="332"/>
            <w:col w:w="79" w:space="97"/>
            <w:col w:w="3280"/>
          </w:cols>
        </w:sectPr>
      </w:pPr>
    </w:p>
    <w:p w:rsidR="0030063A" w:rsidRDefault="005446FC">
      <w:pPr>
        <w:spacing w:before="161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Colocar em funcionamento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Deixar o aparelho arrefecer e limpar após cada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utilização, conforme descrito em “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Limpeza e cuidados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”.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1734" w:space="2056"/>
            <w:col w:w="79" w:space="97"/>
            <w:col w:w="3251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tomada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2607" w:header="708" w:footer="708" w:gutter="0"/>
          <w:cols w:num="2" w:space="708" w:equalWidth="0">
            <w:col w:w="603" w:space="901"/>
            <w:col w:w="79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3711"/>
            <w:col w:w="7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41" w:line="181" w:lineRule="exact"/>
        <w:ind w:right="-421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Pré-aquecer o óleo/gordura durante cerca de 25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minutos, antes de colocar os alimentos no recipiente.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Pré-aquecer o caldo durante cerca de 10 minutos antes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colocar os alimentos no recipiente.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0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 luz indicadora acende-se novamente durante 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utilização. Isso indica que está a decorrer o processo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aquecimento do aparelho. É mantida assim 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temperatura pretendida.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Deixar o crepe cozinhar até que a superfície deixe de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estar líquida e o crepe possa facilmente ser retirado.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 seguida, fazer deslizar a espátula por baixo do crepe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, levantar o crepe e virá-lo.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4" w:space="708" w:equalWidth="0">
            <w:col w:w="79" w:space="97"/>
            <w:col w:w="3280" w:space="339"/>
            <w:col w:w="79" w:space="97"/>
            <w:col w:w="3324"/>
          </w:cols>
        </w:sectPr>
      </w:pPr>
    </w:p>
    <w:p w:rsidR="0030063A" w:rsidRDefault="005446FC">
      <w:pPr>
        <w:spacing w:before="14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50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50" w:bottom="0" w:left="322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61" w:line="18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Quando o queijo já estiver derretido, rodar o regulador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novamente para uma posição intermédia.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9" w:space="97"/>
            <w:col w:w="3200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29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66" w:bottom="0" w:left="4105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42 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6" w:lineRule="exact"/>
        <w:ind w:right="-567"/>
      </w:pPr>
      <w:r>
        <w:lastRenderedPageBreak/>
        <w:pict>
          <v:shape id="_x0000_s2386" style="position:absolute;margin-left:215.55pt;margin-top:346.5pt;width:17.75pt;height:4.45pt;z-index:-251575808;mso-position-horizontal-relative:page;mso-position-vertical-relative:page" coordsize="" o:spt="100" adj="0,,0" path="" filled="f" stroked="f">
            <v:stroke joinstyle="round"/>
            <v:imagedata r:id="rId48"/>
            <v:formulas/>
            <v:path o:connecttype="segments"/>
            <w10:wrap anchorx="page" anchory="page"/>
          </v:shape>
        </w:pict>
      </w:r>
      <w:r>
        <w:pict>
          <v:shape id="_x0000_s2385" style="position:absolute;margin-left:213.35pt;margin-top:319.9pt;width:22.2pt;height:22.2pt;z-index:-251574784;mso-position-horizontal-relative:page;mso-position-vertical-relative:page" coordsize="" o:spt="100" adj="0,,0" path="" filled="f" stroked="f">
            <v:stroke joinstyle="round"/>
            <v:imagedata r:id="rId49"/>
            <v:formulas/>
            <v:path o:connecttype="segments"/>
            <w10:wrap anchorx="page" anchory="page"/>
          </v:shape>
        </w:pict>
      </w:r>
      <w:r>
        <w:pict>
          <v:shape id="_x0000_s2384" style="position:absolute;margin-left:24.15pt;margin-top:378.95pt;width:35.75pt;height:0;z-index:-251573760;mso-position-horizontal-relative:page;mso-position-vertical-relative:page" coordorigin="852,13370" coordsize="1261,0" path="m852,13370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383" style="position:absolute;margin-left:24.15pt;margin-top:306.95pt;width:37.95pt;height:0;z-index:-251572736;mso-position-horizontal-relative:page;mso-position-vertical-relative:page" coordorigin="852,10830" coordsize="1339,0" path="m852,10830r1339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382" style="position:absolute;margin-left:24.15pt;margin-top:234.95pt;width:35.75pt;height:0;z-index:-251571712;mso-position-horizontal-relative:page;mso-position-vertical-relative:page" coordorigin="852,8290" coordsize="1261,0" path="m852,8290r126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381" style="position:absolute;margin-left:24.15pt;margin-top:153.95pt;width:37.95pt;height:0;z-index:-251570688;mso-position-horizontal-relative:page;mso-position-vertical-relative:page" coordorigin="852,5432" coordsize="1339,0" path="m852,5432r1339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2380" type="#_x0000_t202" style="position:absolute;margin-left:213.35pt;margin-top:307.45pt;width:37.9pt;height:10.6pt;z-index:-251569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Eliminação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9" type="#_x0000_t202" style="position:absolute;margin-left:213.35pt;margin-top:46.65pt;width:65.6pt;height:10.6pt;z-index:-251568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Limpeza e cuidados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8" type="#_x0000_t202" style="position:absolute;margin-left:24.15pt;margin-top:370.65pt;width:176.3pt;height:28.6pt;z-index:-251567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Preparação: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Com a batedeira, misturar a farinha, o ovo, o leite, a água 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 sal. Adicionar a manteiga derretida e bater tudo até obter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7" type="#_x0000_t202" style="position:absolute;margin-left:24.15pt;margin-top:226.65pt;width:167.7pt;height:28.6pt;z-index:-251566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Preparação: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Com a batedeira, misturar a farinha, os ovos, o leite, 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açúcar baunilhado e o sal. Adicionar o aroma de rum e 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6" type="#_x0000_t202" style="position:absolute;margin-left:24.15pt;margin-top:46.65pt;width:36.4pt;height:10.6pt;z-index:-251565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Sugestões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5" type="#_x0000_t202" style="position:absolute;margin-left:380.95pt;margin-top:572.25pt;width:8.25pt;height:8.3pt;z-index:-251564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43 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4" style="position:absolute;margin-left:305.9pt;margin-top:16.1pt;width:80.5pt;height:573.5pt;z-index:-251563520;mso-position-horizontal-relative:page;mso-position-vertical-relative:page" coordsize="" o:spt="100" adj="0,,0" path="" filled="f" stroked="f">
            <v:stroke joinstyle="round"/>
            <v:imagedata r:id="rId50"/>
            <v:formulas/>
            <v:path o:connecttype="segments"/>
            <w10:wrap anchorx="page" anchory="page"/>
          </v:shape>
        </w:pict>
      </w:r>
      <w:r>
        <w:pict>
          <v:shape id="_x0000_s2373" style="position:absolute;margin-left:213.35pt;margin-top:193.1pt;width:173.1pt;height:67.8pt;z-index:-251562496;mso-position-horizontal-relative:page;mso-position-vertical-relative:page" coordorigin="7526,6813" coordsize="6106,2393" path="m7526,6813r6106,l13632,9206r-6106,l7526,6813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2372" type="#_x0000_t202" style="position:absolute;margin-left:213.35pt;margin-top:388.45pt;width:172.1pt;height:73.6pt;z-index:-251561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Garantia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Nas seguintes condições, os direitos de garantia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obrigatórios perante o vendedor e eventuais garantias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permanecem intactos. Caso necessite de usufruir da sua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garantia, contacte o comerciante diretamente. Além disso,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SEVERIN concede uma garantia de 2 anos com efeito </w:t>
                  </w:r>
                </w:p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partir da data da compra do produto. Neste período,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resolveremos qualquer defeito de fabrico ou de material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1" type="#_x0000_t202" style="position:absolute;margin-left:221.85pt;margin-top:262.45pt;width:149.85pt;height:19.6pt;z-index:-251560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Limpar a espátula para crepes e a espátula para 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massa com água e detergente.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0" type="#_x0000_t202" style="position:absolute;margin-left:225.85pt;margin-top:195.45pt;width:143.3pt;height:10.6pt;z-index:-251559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Sugestão!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Ao preparar o fondue de queijo, não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9" type="#_x0000_t202" style="position:absolute;margin-left:213.35pt;margin-top:54.25pt;width:34.7pt;height:12.75pt;z-index:-251558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Antes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8" type="#_x0000_t202" style="position:absolute;margin-left:24.15pt;margin-top:396.45pt;width:174.95pt;height:12.55pt;z-index:-251557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uma massa fina e lisa. Deixar a massa descansar cerca de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7" type="#_x0000_t202" style="position:absolute;margin-left:24.15pt;margin-top:252.45pt;width:170.6pt;height:12.55pt;z-index:-251556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manteiga derretida e bater tudo até obter uma massa fina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6" type="#_x0000_t202" style="position:absolute;margin-left:32.65pt;margin-top:55.65pt;width:164.05pt;height:10.6pt;z-index:-251555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Humedecer previamente a espátula. Para que a massa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5" type="#_x0000_t202" style="position:absolute;margin-left:213.35pt;margin-top:459.25pt;width:150.95pt;height:12.55pt;z-index:-251554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que prejudique significativamente o funcionamento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4" type="#_x0000_t202" style="position:absolute;margin-left:225.85pt;margin-top:203.25pt;width:141.45pt;height:12.55pt;z-index:-251553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é possível evitar que o queijo fique agarrado ao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3" type="#_x0000_t202" style="position:absolute;margin-left:240.45pt;margin-top:54.45pt;width:16.7pt;height:12.55pt;z-index:-251552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2" type="#_x0000_t202" style="position:absolute;margin-left:32.65pt;margin-top:63.45pt;width:138.85pt;height:12.55pt;z-index:-251551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não fique colada à superfície com facilidade.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1" type="#_x0000_t202" style="position:absolute;margin-left:249.55pt;margin-top:54.45pt;width:28.75pt;height:12.55pt;z-index:-251550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limpar,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0" type="#_x0000_t202" style="position:absolute;margin-left:270.7pt;margin-top:54.45pt;width:23.65pt;height:12.55pt;z-index:-251549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deve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9" type="#_x0000_t202" style="position:absolute;margin-left:286.75pt;margin-top:54.45pt;width:26.55pt;height:12.55pt;z-index:-251548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retirar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8" type="#_x0000_t202" style="position:absolute;margin-left:305.7pt;margin-top:54.45pt;width:13.05pt;height:12.55pt;z-index:-251547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7" type="#_x0000_t202" style="position:absolute;margin-left:311.2pt;margin-top:54.45pt;width:23.25pt;height:12.55pt;z-index:-251546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ficha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6" type="#_x0000_t202" style="position:absolute;margin-left:326.85pt;margin-top:54.45pt;width:16.7pt;height:12.55pt;z-index:-251545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5" type="#_x0000_t202" style="position:absolute;margin-left:336pt;margin-top:54.45pt;width:44.8pt;height:12.55pt;z-index:-251544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alimentação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4" type="#_x0000_t202" style="position:absolute;margin-left:373.15pt;margin-top:54.45pt;width:13.05pt;height:12.55pt;z-index:-251543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3" type="#_x0000_t202" style="position:absolute;margin-left:221.85pt;margin-top:163.65pt;width:164.05pt;height:28.6pt;z-index:-251542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Limpar o recipiente do fondue, a proteção antissalpicos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 os garfos de fondue com água e detergente para 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loiça ou na máquina de lavar loiça.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88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Para o primeiro crepe, adicionar um pouco mais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massa na placa de crepes para poder decidir a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quantidade correta de massa. Um crepe mais espesso é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mais fácil de manusear.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6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8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deixar que o aparelho arrefeça.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Por razões de segurança elétrica, o aparelho básico não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deve ser limpo com líquidos ou submergido neles.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Não usar acessórios de limpeza pontiagudos nem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abrasivos!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Retirar a placa de crepes e lavá-la com um pouco de </w:t>
      </w:r>
    </w:p>
    <w:p w:rsidR="0030063A" w:rsidRDefault="0030063A">
      <w:pPr>
        <w:spacing w:line="20" w:lineRule="exact"/>
        <w:sectPr w:rsidR="0030063A">
          <w:pgSz w:w="8050" w:h="11792"/>
          <w:pgMar w:top="1065" w:right="0" w:bottom="0" w:left="483" w:header="708" w:footer="708" w:gutter="0"/>
          <w:cols w:num="4" w:space="708" w:equalWidth="0">
            <w:col w:w="79" w:space="97"/>
            <w:col w:w="3331" w:space="288"/>
            <w:col w:w="79" w:space="97"/>
            <w:col w:w="3331"/>
          </w:cols>
        </w:sectPr>
      </w:pPr>
    </w:p>
    <w:p w:rsidR="0030063A" w:rsidRDefault="005446FC">
      <w:pPr>
        <w:spacing w:line="183" w:lineRule="exact"/>
        <w:ind w:right="1155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Receitas </w:t>
      </w:r>
    </w:p>
    <w:p w:rsidR="0030063A" w:rsidRDefault="005446FC">
      <w:pPr>
        <w:spacing w:before="158" w:line="180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Crepes doces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Ingredientes: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250 g de farinha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 ovos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ml de leite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colher de sopa de açúcar baunilhado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colher de chá de sal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Aroma de rum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de manteiga derretida </w:t>
      </w:r>
    </w:p>
    <w:p w:rsidR="0030063A" w:rsidRDefault="005446FC">
      <w:pPr>
        <w:spacing w:before="134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0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</w:t>
      </w:r>
    </w:p>
    <w:p w:rsidR="0030063A" w:rsidRDefault="005446FC">
      <w:pPr>
        <w:spacing w:line="178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água quente com detergente, secando com um pano.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Deixar que o recipiente do fondue e que o respetivo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conteúdo arrefeçam totalmente antes de a retirar.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Não despejar o óleo/gordura no esgoto. Colocar o óleo/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gordura depois de frios no lixo doméstico.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8" w:line="180" w:lineRule="exact"/>
        <w:ind w:left="80" w:right="-18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recipiente do fondue. Após a utilização, encher 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recipiente do fondue com água quente e deixar </w:t>
      </w:r>
    </w:p>
    <w:p w:rsidR="0030063A" w:rsidRDefault="005446FC">
      <w:pPr>
        <w:spacing w:line="181" w:lineRule="exact"/>
        <w:ind w:left="80" w:right="-18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 amolecer durante a noite. Limpar a espátula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crepes e a espátula de massa com água 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detergente.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4" w:space="708" w:equalWidth="0">
            <w:col w:w="2303" w:space="1486"/>
            <w:col w:w="79" w:space="7"/>
            <w:col w:w="79" w:space="17"/>
            <w:col w:w="3331"/>
          </w:cols>
        </w:sectPr>
      </w:pPr>
    </w:p>
    <w:p w:rsidR="0030063A" w:rsidRDefault="005446FC">
      <w:pPr>
        <w:spacing w:before="80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e lisa. Deixar a massa descansar cerca de 1 hora antes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 cozer. </w:t>
      </w:r>
    </w:p>
    <w:p w:rsidR="0030063A" w:rsidRDefault="005446FC">
      <w:pPr>
        <w:spacing w:before="177" w:line="180" w:lineRule="exact"/>
        <w:ind w:right="110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Panquecas deliciosas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Ingredientes: </w:t>
      </w:r>
    </w:p>
    <w:p w:rsidR="0030063A" w:rsidRDefault="005446FC">
      <w:pPr>
        <w:spacing w:line="183" w:lineRule="exact"/>
        <w:ind w:right="110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g de trigo sarraceno </w:t>
      </w:r>
    </w:p>
    <w:p w:rsidR="0030063A" w:rsidRDefault="005446FC">
      <w:pPr>
        <w:spacing w:before="49" w:line="226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37"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Limpar a base do aparelho com um pano ligeiramente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humedecido.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3280" w:space="509"/>
            <w:col w:w="79" w:space="97"/>
            <w:col w:w="3185"/>
          </w:cols>
        </w:sectPr>
      </w:pPr>
    </w:p>
    <w:p w:rsidR="0030063A" w:rsidRDefault="005446FC">
      <w:pPr>
        <w:spacing w:line="176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ovo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de leite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de água fria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colher de chá de sal </w:t>
      </w:r>
    </w:p>
    <w:p w:rsidR="0030063A" w:rsidRDefault="005446FC">
      <w:pPr>
        <w:spacing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de manteiga derretida </w:t>
      </w:r>
    </w:p>
    <w:p w:rsidR="0030063A" w:rsidRDefault="005446FC">
      <w:pPr>
        <w:tabs>
          <w:tab w:val="left" w:pos="581"/>
        </w:tabs>
        <w:spacing w:after="6" w:line="183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Os aparelhos marcados com este símbolo </w:t>
      </w:r>
    </w:p>
    <w:p w:rsidR="0030063A" w:rsidRDefault="005446FC">
      <w:pPr>
        <w:tabs>
          <w:tab w:val="left" w:pos="581"/>
        </w:tabs>
        <w:spacing w:line="17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devem ser eliminados separadamente dos </w:t>
      </w:r>
    </w:p>
    <w:p w:rsidR="0030063A" w:rsidRDefault="005446FC">
      <w:pPr>
        <w:tabs>
          <w:tab w:val="left" w:pos="581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resíduos domésticos, já que contêm materiais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valiosos que podem ser reciclados. A eliminação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adequada protege o ambiente e a saúde humana. As suas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autoridades locais ou o revendedor podem facultar-lhe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informações sobre o assunto.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1610" w:space="2179"/>
            <w:col w:w="344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3" w:line="183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hora antes de cozer.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226" w:bottom="0" w:left="48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3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do aparelho. Quaisquer outras reivindicações serão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rejeitadas. Excluídos da garantia estão: Danos causados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devido à não observância das instruções de uso, manuseio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inadequado ou desgaste normal, bem como peças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facilmente quebráveis, como, por exemplo, vidro, plástico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ou lâmpadas. A garantia expira em caso de intervenção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de agências não autorizadas pela SEVERIN. Se for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necessária uma reparação, entre em contacto com o nosso </w:t>
      </w:r>
    </w:p>
    <w:p w:rsidR="0030063A" w:rsidRDefault="005446FC">
      <w:pPr>
        <w:spacing w:line="18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atendimento ao cliente por telefone ou por e-mail. Os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detalhes de contacto estão anexados a este manual.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84" w:bottom="0" w:left="4267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2352" type="#_x0000_t202" style="position:absolute;margin-left:213.8pt;margin-top:43.55pt;width:149.15pt;height:19.5pt;z-index:-251540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szarpnięcie, nie nadaje się ono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1" type="#_x0000_t202" style="position:absolute;margin-left:16.1pt;margin-top:334pt;width:85.65pt;height:12.75pt;z-index:-251539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Instrukcja bezpieczeństwa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0" type="#_x0000_t202" style="position:absolute;margin-left:16.1pt;margin-top:209.35pt;width:25.5pt;height:10.6pt;z-index:-251538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Zestaw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9" type="#_x0000_t202" style="position:absolute;margin-left:16.1pt;margin-top:136pt;width:176.3pt;height:48.75pt;z-index:-251537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Podłączenie do sieci zasilającej </w:t>
                  </w:r>
                </w:p>
                <w:p w:rsidR="005F2174" w:rsidRDefault="005F2174">
                  <w:pPr>
                    <w:spacing w:line="19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należy podłączać do sieci elektrycznej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wyłącznie do prawidłowo zainstalowanego gniazdka z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uziemieniem. Należy sprawdzić, czy napięcie sieciowe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zgadza się z napięciem podanym na tabliczce znamionowej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8" type="#_x0000_t202" style="position:absolute;margin-left:16.1pt;margin-top:74.35pt;width:59pt;height:10.6pt;z-index:-251536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Szanowni Klienci!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7" type="#_x0000_t202" style="position:absolute;margin-left:213.8pt;margin-top:57.05pt;width:159.8pt;height:19.5pt;z-index:-251535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dalszego użytku: nawet najmniejsza,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6" type="#_x0000_t202" style="position:absolute;margin-left:16.1pt;margin-top:341.95pt;width:38.15pt;height:19.8pt;z-index:-251534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5" type="#_x0000_t202" style="position:absolute;margin-left:30.25pt;margin-top:218.35pt;width:76.9pt;height:10.6pt;z-index:-251533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Widelce do fondue, 8 szt.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4" type="#_x0000_t202" style="position:absolute;margin-left:16.1pt;margin-top:218.35pt;width:8.7pt;height:10.6pt;z-index:-251532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3" type="#_x0000_t202" style="position:absolute;margin-left:16.1pt;margin-top:178.2pt;width:227.35pt;height:19.8pt;z-index:-251531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urządzenia. Niniejszy wyrób zgodny jest z obowiązującymi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Aby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2" type="#_x0000_t202" style="position:absolute;margin-left:16.1pt;margin-top:82.15pt;width:161.5pt;height:21.55pt;z-index:-251530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Przed użyciem urządzenia proszę dokładnie zapoznać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z poniższą instrukcją, którą należy zachować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1" type="#_x0000_t202" style="position:absolute;margin-left:213.8pt;margin-top:70.55pt;width:160.35pt;height:19.5pt;z-index:-251529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niewidoczna usterka powstała z tego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0" type="#_x0000_t202" style="position:absolute;margin-left:43.8pt;margin-top:342.25pt;width:55.8pt;height:19.5pt;z-index:-251528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zachować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9" type="#_x0000_t202" style="position:absolute;margin-left:16.1pt;margin-top:226.15pt;width:88.1pt;height:12.55pt;z-index:-251527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2.    Pierścień zakrywający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8" type="#_x0000_t202" style="position:absolute;margin-left:16.1pt;margin-top:97.55pt;width:364.95pt;height:19.5pt;z-index:-251526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późniejszego wglądu. Urządzenie może być obsługiwane         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działanie urządzenia i bezpieczeństwo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7" type="#_x0000_t202" style="position:absolute;margin-left:213.8pt;margin-top:111.05pt;width:68.05pt;height:19.5pt;z-index:-251525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użytkownika.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6" type="#_x0000_t202" style="position:absolute;margin-left:89.15pt;margin-top:342.25pt;width:84.05pt;height:19.5pt;z-index:-251524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bezpieczeństwo,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5" type="#_x0000_t202" style="position:absolute;margin-left:16.1pt;margin-top:236.35pt;width:8.7pt;height:19.6pt;z-index:-251523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3. 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4" type="#_x0000_t202" style="position:absolute;margin-left:205.3pt;margin-top:124.25pt;width:46.7pt;height:19.8pt;z-index:-251522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Przed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3" type="#_x0000_t202" style="position:absolute;margin-left:24.6pt;margin-top:357.7pt;width:162.45pt;height:16.3pt;z-index:-251521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wszelkie naprawy tego elektrycznego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2" type="#_x0000_t202" style="position:absolute;margin-left:16.1pt;margin-top:236.35pt;width:85.95pt;height:28.6pt;z-index:-251520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3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Garnek fondue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Powierzchnia grzewcza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5.   Podstawa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1" type="#_x0000_t202" style="position:absolute;margin-left:241.5pt;margin-top:124.55pt;width:77.65pt;height:19.5pt;z-index:-251519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przystąpieniem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0" type="#_x0000_t202" style="position:absolute;margin-left:24.6pt;margin-top:369.25pt;width:157.1pt;height:19.5pt;z-index:-251518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muszą być wykonywane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9" type="#_x0000_t202" style="position:absolute;margin-left:308.7pt;margin-top:124.55pt;width:23.8pt;height:19.5pt;z-index:-251517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8" type="#_x0000_t202" style="position:absolute;margin-left:24.6pt;margin-top:384.7pt;width:141.65pt;height:16.3pt;z-index:-251516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przez nasz serwis. W przypadku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7" type="#_x0000_t202" style="position:absolute;margin-left:322.05pt;margin-top:124.55pt;width:67.5pt;height:19.5pt;z-index:-251515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czyszczenia,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6" type="#_x0000_t202" style="position:absolute;margin-left:24.6pt;margin-top:396.2pt;width:147.9pt;height:19.5pt;z-index:-251514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konieczności wykonania naprawy,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5" type="#_x0000_t202" style="position:absolute;margin-left:213.8pt;margin-top:138.05pt;width:153.95pt;height:19.5pt;z-index:-251513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należy upewnić się, czy urządzenie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4" type="#_x0000_t202" style="position:absolute;margin-left:213.8pt;margin-top:151.55pt;width:156.6pt;height:19.5pt;z-index:-251512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zupełnie wystygło i jest wyłączone z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3" type="#_x0000_t202" style="position:absolute;margin-left:213.8pt;margin-top:166.95pt;width:79.25pt;height:16.3pt;z-index:-251511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sieci elektrycznej.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2" type="#_x0000_t202" style="position:absolute;margin-left:233pt;margin-top:178.5pt;width:25.9pt;height:19.5pt;z-index:-251510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1" type="#_x0000_t202" style="position:absolute;margin-left:248.45pt;margin-top:178.5pt;width:51pt;height:19.5pt;z-index:-251509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dopuścić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0" type="#_x0000_t202" style="position:absolute;margin-left:289pt;margin-top:178.5pt;width:23.8pt;height:19.5pt;z-index:-251508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9" type="#_x0000_t202" style="position:absolute;margin-left:302.35pt;margin-top:178.5pt;width:55.25pt;height:19.5pt;z-index:-251507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porażenia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8" type="#_x0000_t202" style="position:absolute;margin-left:213.8pt;margin-top:192pt;width:131.5pt;height:19.5pt;z-index:-251506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prądem, nie czyścić podstawy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7" type="#_x0000_t202" style="position:absolute;margin-left:213.8pt;margin-top:220.95pt;width:16.35pt;height:16.3pt;z-index:-251505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jej.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6" type="#_x0000_t202" style="position:absolute;margin-left:205.3pt;margin-top:232.2pt;width:42.95pt;height:19.8pt;z-index:-251504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Płytę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5" type="#_x0000_t202" style="position:absolute;margin-left:237.8pt;margin-top:232.5pt;width:23.8pt;height:19.5pt;z-index:-251503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4" type="#_x0000_t202" style="position:absolute;margin-left:251.15pt;margin-top:232.5pt;width:60.55pt;height:19.5pt;z-index:-251502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naleśników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3" type="#_x0000_t202" style="position:absolute;margin-left:301.25pt;margin-top:232.5pt;width:40.85pt;height:19.5pt;z-index:-251501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2" type="#_x0000_t202" style="position:absolute;margin-left:213.8pt;margin-top:247.95pt;width:100.6pt;height:16.3pt;z-index:-251500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wodzie z detergentem.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1" type="#_x0000_t202" style="position:absolute;margin-left:213.8pt;margin-top:259.5pt;width:140.6pt;height:19.5pt;z-index:-251499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Garnek fondue, osłonę i widelce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0" type="#_x0000_t202" style="position:absolute;margin-left:213.8pt;margin-top:272.95pt;width:129.95pt;height:19.5pt;z-index:-251497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fondue czyścić w wodzie z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9" type="#_x0000_t202" style="position:absolute;margin-left:213.8pt;margin-top:288.4pt;width:142.2pt;height:16.3pt;z-index:-251496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detergentem lub w zmywarce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8" type="#_x0000_t202" style="position:absolute;margin-left:213.8pt;margin-top:299.95pt;width:46.2pt;height:19.5pt;z-index:-251495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naczyń.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7" type="#_x0000_t202" style="position:absolute;margin-left:213.8pt;margin-top:313.45pt;width:160.35pt;height:19.5pt;z-index:-251494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Szpatułkę i narzędzie do odwracania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6" type="#_x0000_t202" style="position:absolute;margin-left:213.8pt;margin-top:326.95pt;width:44.05pt;height:19.5pt;z-index:-251493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czyścić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5" type="#_x0000_t202" style="position:absolute;margin-left:247.35pt;margin-top:326.95pt;width:20.05pt;height:19.5pt;z-index:-251492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4" type="#_x0000_t202" style="position:absolute;margin-left:256.95pt;margin-top:326.95pt;width:43pt;height:19.5pt;z-index:-251491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wodzie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3" type="#_x0000_t202" style="position:absolute;margin-left:289.5pt;margin-top:326.95pt;width:17.9pt;height:19.5pt;z-index:-251490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2" type="#_x0000_t202" style="position:absolute;margin-left:296.95pt;margin-top:326.95pt;width:69.65pt;height:19.5pt;z-index:-251489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detergentem.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1" type="#_x0000_t202" style="position:absolute;margin-left:213.8pt;margin-top:340.45pt;width:69.65pt;height:19.5pt;z-index:-251488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Szczegółowe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0" type="#_x0000_t202" style="position:absolute;margin-left:273pt;margin-top:340.45pt;width:57.35pt;height:19.5pt;z-index:-251487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informacje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9" type="#_x0000_t202" style="position:absolute;margin-left:319.9pt;margin-top:340.45pt;width:23.8pt;height:19.5pt;z-index:-251486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8" type="#_x0000_t202" style="position:absolute;margin-left:213.8pt;margin-top:353.95pt;width:64.85pt;height:19.5pt;z-index:-251485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czyszczenia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7" type="#_x0000_t202" style="position:absolute;margin-left:333.25pt;margin-top:340.45pt;width:37.1pt;height:19.5pt;z-index:-251484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temat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6" type="#_x0000_t202" style="position:absolute;margin-left:268.2pt;margin-top:353.95pt;width:60.05pt;height:19.5pt;z-index:-251483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5" type="#_x0000_t202" style="position:absolute;margin-left:317.75pt;margin-top:353.95pt;width:48.85pt;height:19.5pt;z-index:-251482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znajdują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4" type="#_x0000_t202" style="position:absolute;margin-left:356.15pt;margin-top:353.95pt;width:25.4pt;height:19.5pt;z-index:-251481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3" type="#_x0000_t202" style="position:absolute;margin-left:213.8pt;margin-top:369.4pt;width:157.1pt;height:16.3pt;z-index:-251480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punkcie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Czyszczenie i konserwacja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2" type="#_x0000_t202" style="position:absolute;margin-left:205.3pt;margin-top:380.6pt;width:78.65pt;height:19.8pt;z-index:-251479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Powierzchnię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1" type="#_x0000_t202" style="position:absolute;margin-left:273.5pt;margin-top:380.9pt;width:53.65pt;height:19.5pt;z-index:-251478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grzewczą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0" type="#_x0000_t202" style="position:absolute;margin-left:316.7pt;margin-top:380.9pt;width:53.65pt;height:19.5pt;z-index:-251477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podstawy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9" type="#_x0000_t202" style="position:absolute;margin-left:213.8pt;margin-top:394.4pt;width:60.05pt;height:19.5pt;z-index:-251476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8" type="#_x0000_t202" style="position:absolute;margin-left:263.4pt;margin-top:394.4pt;width:70.7pt;height:19.5pt;z-index:-251475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zabezpieczyć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7" type="#_x0000_t202" style="position:absolute;margin-left:323.65pt;margin-top:394.4pt;width:58.45pt;height:19.5pt;z-index:-251474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koniecznie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6" type="#_x0000_t202" style="position:absolute;margin-left:240.45pt;margin-top:407.9pt;width:36.05pt;height:19.5pt;z-index:-251473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wodą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5" type="#_x0000_t202" style="position:absolute;margin-left:24.6pt;margin-top:421.1pt;width:187.45pt;height:21.6pt;z-index:-251472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40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lub elektronicznie (zob. załącznik) z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4" type="#_x0000_t202" style="position:absolute;margin-left:266.05pt;margin-top:407.9pt;width:69.65pt;height:19.5pt;z-index:-251471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rozpryskową.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3" type="#_x0000_t202" style="position:absolute;margin-left:207.95pt;margin-top:421.1pt;width:66.95pt;height:19.8pt;z-index:-251470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  Ostrzeżenie!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2" type="#_x0000_t202" style="position:absolute;margin-left:273.5pt;margin-top:421.4pt;width:65.9pt;height:19.5pt;z-index:-251469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Niewłaściwe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1" type="#_x0000_t202" style="position:absolute;margin-left:24.6pt;margin-top:436.7pt;width:112.3pt;height:19.5pt;z-index:-251468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działem obsługi klienta.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0" type="#_x0000_t202" style="position:absolute;margin-left:213.8pt;margin-top:434.9pt;width:65.9pt;height:19.5pt;z-index:-251467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użytkowanie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9" type="#_x0000_t202" style="position:absolute;margin-left:16.1pt;margin-top:449.9pt;width:46.7pt;height:19.8pt;z-index:-251466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Przed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8" type="#_x0000_t202" style="position:absolute;margin-left:269.25pt;margin-top:434.9pt;width:60.05pt;height:19.5pt;z-index:-251465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7" type="#_x0000_t202" style="position:absolute;margin-left:213.8pt;margin-top:448.4pt;width:56.3pt;height:19.5pt;z-index:-251464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prowadzić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6" type="#_x0000_t202" style="position:absolute;margin-left:52.35pt;margin-top:450.2pt;width:48.3pt;height:19.5pt;z-index:-251463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użyciem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5" type="#_x0000_t202" style="position:absolute;margin-left:318.85pt;margin-top:434.9pt;width:36.6pt;height:19.5pt;z-index:-251462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może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4" type="#_x0000_t202" style="position:absolute;margin-left:259.65pt;margin-top:448.4pt;width:23.8pt;height:19.5pt;z-index:-251461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3" type="#_x0000_t202" style="position:absolute;margin-left:90.2pt;margin-top:450.2pt;width:40.85pt;height:19.5pt;z-index:-251460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2" type="#_x0000_t202" style="position:absolute;margin-left:273pt;margin-top:448.4pt;width:50.45pt;height:19.5pt;z-index:-251459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obrażeń.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1" type="#_x0000_t202" style="position:absolute;margin-left:120.6pt;margin-top:450.2pt;width:54.2pt;height:19.5pt;z-index:-251458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dokładnie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0" type="#_x0000_t202" style="position:absolute;margin-left:213.8pt;margin-top:461.6pt;width:158.15pt;height:19.8pt;z-index:-251457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Ostrzeżenie!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Niektóre powierzchnie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9" type="#_x0000_t202" style="position:absolute;margin-left:24.6pt;margin-top:463.7pt;width:130.45pt;height:19.5pt;z-index:-251456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sprawdzić, czy główny korpus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8" type="#_x0000_t202" style="position:absolute;margin-left:213.8pt;margin-top:475.4pt;width:53.65pt;height:19.5pt;z-index:-251454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dotykowe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7" type="#_x0000_t202" style="position:absolute;margin-left:24.6pt;margin-top:477.2pt;width:141.1pt;height:19.5pt;z-index:-251453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i wszystkie elementy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6" type="#_x0000_t202" style="position:absolute;margin-left:213.8pt;margin-top:490.85pt;width:29.5pt;height:16.3pt;z-index:-251452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pracy.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5" type="#_x0000_t202" style="position:absolute;margin-left:24.6pt;margin-top:490.7pt;width:135.8pt;height:19.5pt;z-index:-251451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czynnościowe są sprawne i nie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4" type="#_x0000_t202" style="position:absolute;margin-left:205.3pt;margin-top:502.05pt;width:70.15pt;height:19.8pt;z-index:-251450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3" type="#_x0000_t202" style="position:absolute;margin-left:24.6pt;margin-top:504.2pt;width:148.05pt;height:19.5pt;z-index:-251449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noszą śladów uszkodzenia. Jeżeli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2" type="#_x0000_t202" style="position:absolute;margin-left:265pt;margin-top:502.35pt;width:25.9pt;height:19.5pt;z-index:-251448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1" type="#_x0000_t202" style="position:absolute;margin-left:24.6pt;margin-top:517.65pt;width:142.75pt;height:19.5pt;z-index:-251447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urządzenie np. spadło na twardą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0" type="#_x0000_t202" style="position:absolute;margin-left:280.45pt;margin-top:502.35pt;width:28.05pt;height:19.5pt;z-index:-251446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jest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9" type="#_x0000_t202" style="position:absolute;margin-left:24.6pt;margin-top:529.35pt;width:229.5pt;height:21.3pt;z-index:-251445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powierzchnię albo przewód zasilający        użyciu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8" type="#_x0000_t202" style="position:absolute;margin-left:298.05pt;margin-top:502.35pt;width:77.1pt;height:19.5pt;z-index:-251444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przystosowane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7" type="#_x0000_t202" style="position:absolute;margin-left:257pt;margin-top:475.4pt;width:23.25pt;height:19.5pt;z-index:-251443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6" type="#_x0000_t202" style="position:absolute;margin-left:213.8pt;margin-top:517.8pt;width:126.2pt;height:16.3pt;z-index:-251442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bycia uruchamianym przy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5" type="#_x0000_t202" style="position:absolute;margin-left:269.8pt;margin-top:475.4pt;width:42.45pt;height:19.5pt;z-index:-251441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gorące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4" type="#_x0000_t202" style="position:absolute;margin-left:243.65pt;margin-top:529.35pt;width:72.85pt;height:19.5pt;z-index:-251440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zewnętrznego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3" type="#_x0000_t202" style="position:absolute;margin-left:213.8pt;margin-top:542.85pt;width:25.9pt;height:19.5pt;z-index:-251439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lub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2" type="#_x0000_t202" style="position:absolute;margin-left:301.8pt;margin-top:475.4pt;width:48.85pt;height:19.5pt;z-index:-251438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podczas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1" type="#_x0000_t202" style="position:absolute;margin-left:306.05pt;margin-top:529.35pt;width:66.95pt;height:19.5pt;z-index:-251437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czasomierza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0" type="#_x0000_t202" style="position:absolute;margin-left:229.25pt;margin-top:542.85pt;width:59pt;height:19.5pt;z-index:-251436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odrębnego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9" type="#_x0000_t202" style="position:absolute;margin-left:16.1pt;margin-top:308.35pt;width:63.7pt;height:10.6pt;z-index:-251435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11.   Nawijarka kabla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8" type="#_x0000_t202" style="position:absolute;margin-left:331.65pt;margin-top:232.5pt;width:44.05pt;height:19.5pt;z-index:-251434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czyścić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7" type="#_x0000_t202" style="position:absolute;margin-left:340.2pt;margin-top:475.4pt;width:15.25pt;height:19.5pt;z-index:-251433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6" type="#_x0000_t202" style="position:absolute;margin-left:277.8pt;margin-top:542.85pt;width:48.85pt;height:19.5pt;z-index:-251432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systemu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5" type="#_x0000_t202" style="position:absolute;margin-left:16.1pt;margin-top:316.15pt;width:109.65pt;height:12.55pt;z-index:-251431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12.  Przewód zasilający z wtyczką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4" type="#_x0000_t202" style="position:absolute;margin-left:24.6pt;margin-top:544.65pt;width:127.25pt;height:19.5pt;z-index:-251430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został narażony na zbyt silne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3" type="#_x0000_t202" style="position:absolute;margin-left:365.25pt;margin-top:232.5pt;width:20.05pt;height:19.5pt;z-index:-251429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2" type="#_x0000_t202" style="position:absolute;margin-left:371.1pt;margin-top:353.95pt;width:20.05pt;height:19.5pt;z-index:-251428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1" type="#_x0000_t202" style="position:absolute;margin-left:345pt;margin-top:475.4pt;width:23.8pt;height:19.5pt;z-index:-251427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0" type="#_x0000_t202" style="position:absolute;margin-left:316.2pt;margin-top:542.85pt;width:52.05pt;height:19.5pt;z-index:-251426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zdalnego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PL </w:t>
      </w:r>
    </w:p>
    <w:p w:rsidR="0030063A" w:rsidRDefault="0030063A">
      <w:pPr>
        <w:spacing w:line="20" w:lineRule="exact"/>
        <w:sectPr w:rsidR="0030063A">
          <w:pgSz w:w="8050" w:h="11792"/>
          <w:pgMar w:top="265" w:right="749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Zestaw Fondue-Crêpe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09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46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powodu, może mieć ujemny wpływ na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95" w:bottom="0" w:left="4276" w:header="708" w:footer="708" w:gutter="0"/>
          <w:cols w:space="708"/>
        </w:sectPr>
      </w:pPr>
    </w:p>
    <w:p w:rsidR="0030063A" w:rsidRDefault="005446FC">
      <w:pPr>
        <w:spacing w:before="141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wyłącznie przez osoby, które zapoznały się z niniejszą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instrukcją.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538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 UE przepisami dotyczącymi oznakowania produktu.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34" w:bottom="0" w:left="322" w:header="708" w:footer="708" w:gutter="0"/>
          <w:cols w:space="708"/>
        </w:sectPr>
      </w:pPr>
    </w:p>
    <w:p w:rsidR="0030063A" w:rsidRDefault="005446FC">
      <w:pPr>
        <w:spacing w:before="84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urządzenia cieczami ani nie zanurzać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26" w:bottom="0" w:left="427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2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6.    Termostat z wskaźnik świetlny lampką kontrolną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7.    Płyta do naleśników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8.    Szpatułka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9.    Narzędzie do odwracania   </w:t>
      </w:r>
    </w:p>
    <w:p w:rsidR="0030063A" w:rsidRDefault="005446FC">
      <w:pPr>
        <w:spacing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Tabliczka znamionowa (na spodzie urządzenia)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9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72" w:line="3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należy skontaktować się telefonicznie         przed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054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6" w:line="36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26"/>
          <w:szCs w:val="26"/>
        </w:rPr>
        <w:t>∙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32" w:bottom="0" w:left="410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6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361" w:lineRule="exact"/>
        <w:ind w:right="-567"/>
      </w:pPr>
      <w:r>
        <w:lastRenderedPageBreak/>
        <w:pict>
          <v:shape id="_x0000_s2239" type="#_x0000_t202" style="position:absolute;margin-left:264.5pt;margin-top:247.1pt;width:19.25pt;height:12.55pt;z-index:-251425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8" type="#_x0000_t202" style="position:absolute;margin-left:32.65pt;margin-top:45.6pt;width:53.15pt;height:16.3pt;z-index:-251424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sterowania.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7" type="#_x0000_t202" style="position:absolute;margin-left:380.95pt;margin-top:572.25pt;width:8.25pt;height:8.3pt;z-index:-251423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45 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6" style="position:absolute;margin-left:305.9pt;margin-top:16.1pt;width:80.5pt;height:573.5pt;z-index:-251422208;mso-position-horizontal-relative:page;mso-position-vertical-relative:page" coordsize="" o:spt="100" adj="0,,0" path="" filled="f" stroked="f">
            <v:stroke joinstyle="round"/>
            <v:imagedata r:id="rId51"/>
            <v:formulas/>
            <v:path o:connecttype="segments"/>
            <w10:wrap anchorx="page" anchory="page"/>
          </v:shape>
        </w:pict>
      </w:r>
      <w:r>
        <w:pict>
          <v:shape id="_x0000_s2235" type="#_x0000_t202" style="position:absolute;margin-left:276.15pt;margin-top:247.1pt;width:38.6pt;height:12.55pt;z-index:-251421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pozwalać,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4" type="#_x0000_t202" style="position:absolute;margin-left:24.15pt;margin-top:56.85pt;width:36pt;height:19.8pt;z-index:-251420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3" type="#_x0000_t202" style="position:absolute;margin-left:307.15pt;margin-top:247.1pt;width:20pt;height:12.55pt;z-index:-251419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2" type="#_x0000_t202" style="position:absolute;margin-left:47.05pt;margin-top:56.95pt;width:230.6pt;height:19.7pt;z-index:-251418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należy używać ani przechowywać        nadzorem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1" type="#_x0000_t202" style="position:absolute;margin-left:319.55pt;margin-top:247.1pt;width:26.2pt;height:12.55pt;z-index:-251417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dzieci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0" type="#_x0000_t202" style="position:absolute;margin-left:221.85pt;margin-top:70.45pt;width:25.4pt;height:19.5pt;z-index:-251416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jak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9" type="#_x0000_t202" style="position:absolute;margin-left:221.85pt;margin-top:43.45pt;width:32.85pt;height:19.5pt;z-index:-251415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tylko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8" type="#_x0000_t202" style="position:absolute;margin-left:32.65pt;margin-top:70.65pt;width:117.1pt;height:19.5pt;z-index:-251414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na zewnątrz.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7" type="#_x0000_t202" style="position:absolute;margin-left:338.15pt;margin-top:247.1pt;width:24.7pt;height:12.55pt;z-index:-251412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miały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6" type="#_x0000_t202" style="position:absolute;margin-left:244.25pt;margin-top:43.45pt;width:54.7pt;height:19.5pt;z-index:-251411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wówczas,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5" type="#_x0000_t202" style="position:absolute;margin-left:24.15pt;margin-top:83.85pt;width:142.7pt;height:19.8pt;z-index:-251410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 Aby zapobiec przypadkowemu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4" type="#_x0000_t202" style="position:absolute;margin-left:355.25pt;margin-top:247.1pt;width:29.1pt;height:12.55pt;z-index:-251409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dostęp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3" type="#_x0000_t202" style="position:absolute;margin-left:288.5pt;margin-top:43.45pt;width:35.5pt;height:19.5pt;z-index:-251408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kiedy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2" type="#_x0000_t202" style="position:absolute;margin-left:32.65pt;margin-top:97.65pt;width:156.6pt;height:19.5pt;z-index:-251407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wylaniu się gorącego oleju/tłuszczu,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1" type="#_x0000_t202" style="position:absolute;margin-left:267.2pt;margin-top:56.95pt;width:25.9pt;height:19.5pt;z-index:-251406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lub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0" type="#_x0000_t202" style="position:absolute;margin-left:313.55pt;margin-top:43.45pt;width:48.85pt;height:19.5pt;z-index:-251405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znajdują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9" type="#_x0000_t202" style="position:absolute;margin-left:32.65pt;margin-top:110.6pt;width:216.7pt;height:20pt;z-index:-251404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należy ustawić urządzenie na stabilnej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8" type="#_x0000_t202" style="position:absolute;margin-left:236.8pt;margin-top:70.45pt;width:45.1pt;height:19.5pt;z-index:-251403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7" type="#_x0000_t202" style="position:absolute;margin-left:282.65pt;margin-top:56.95pt;width:43pt;height:19.5pt;z-index:-251402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zostały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6" type="#_x0000_t202" style="position:absolute;margin-left:351.95pt;margin-top:43.45pt;width:25.4pt;height:19.5pt;z-index:-251401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5" type="#_x0000_t202" style="position:absolute;margin-left:32.65pt;margin-top:126.6pt;width:144.85pt;height:16.3pt;z-index:-251400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powierzchni odpornej na wysokie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4" type="#_x0000_t202" style="position:absolute;margin-left:366.9pt;margin-top:43.45pt;width:29.1pt;height:19.5pt;z-index:-251399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3" type="#_x0000_t202" style="position:absolute;margin-left:32.65pt;margin-top:137.6pt;width:216.7pt;height:20pt;z-index:-251398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temperatury, rozpryski i plamy; należy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2" type="#_x0000_t202" style="position:absolute;margin-left:315.15pt;margin-top:56.95pt;width:78.2pt;height:19.5pt;z-index:-251397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poinstruowane,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1" type="#_x0000_t202" style="position:absolute;margin-left:32.65pt;margin-top:151.6pt;width:142.7pt;height:19.5pt;z-index:-251396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również zapewnić wystarczającą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0" type="#_x0000_t202" style="position:absolute;margin-left:271.45pt;margin-top:70.45pt;width:60.05pt;height:19.5pt;z-index:-251395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9" type="#_x0000_t202" style="position:absolute;margin-left:32.65pt;margin-top:165.1pt;width:128.35pt;height:19.5pt;z-index:-251394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przestrzeń wokół urządzenia.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8" type="#_x0000_t202" style="position:absolute;margin-left:221.85pt;margin-top:83.9pt;width:56.3pt;height:19.5pt;z-index:-251393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świadome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7" type="#_x0000_t202" style="position:absolute;margin-left:321.05pt;margin-top:70.45pt;width:15.25pt;height:19.5pt;z-index:-251392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6" type="#_x0000_t202" style="position:absolute;margin-left:24.15pt;margin-top:178.3pt;width:53.1pt;height:19.8pt;z-index:-251391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Garnek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5" type="#_x0000_t202" style="position:absolute;margin-left:267.7pt;margin-top:83.9pt;width:54.15pt;height:19.5pt;z-index:-251390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wszelkich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4" type="#_x0000_t202" style="position:absolute;margin-left:325.85pt;margin-top:70.45pt;width:23.25pt;height:19.5pt;z-index:-251389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3" type="#_x0000_t202" style="position:absolute;margin-left:66.8pt;margin-top:178.6pt;width:42.45pt;height:19.5pt;z-index:-251388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2" type="#_x0000_t202" style="position:absolute;margin-left:221.85pt;margin-top:97.4pt;width:69.1pt;height:19.5pt;z-index:-251387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wymaganych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1" type="#_x0000_t202" style="position:absolute;margin-left:338.65pt;margin-top:70.45pt;width:20.05pt;height:19.5pt;z-index:-251386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0" type="#_x0000_t202" style="position:absolute;margin-left:98.8pt;margin-top:178.6pt;width:47.75pt;height:19.5pt;z-index:-251385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chwytać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9" type="#_x0000_t202" style="position:absolute;margin-left:348.25pt;margin-top:70.45pt;width:33.4pt;height:19.5pt;z-index:-251384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pełni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8" type="#_x0000_t202" style="position:absolute;margin-left:136.1pt;margin-top:178.6pt;width:32.85pt;height:19.5pt;z-index:-251383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tylko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7" type="#_x0000_t202" style="position:absolute;margin-left:311.4pt;margin-top:83.9pt;width:52.6pt;height:19.5pt;z-index:-251382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zagrożeń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6" type="#_x0000_t202" style="position:absolute;margin-left:158.5pt;margin-top:178.6pt;width:23.25pt;height:19.5pt;z-index:-251381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5" type="#_x0000_t202" style="position:absolute;margin-left:280.5pt;margin-top:97.4pt;width:48.85pt;height:19.5pt;z-index:-251380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środków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4" type="#_x0000_t202" style="position:absolute;margin-left:353.55pt;margin-top:83.9pt;width:15.25pt;height:19.5pt;z-index:-251379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3" type="#_x0000_t202" style="position:absolute;margin-left:32.65pt;margin-top:192.1pt;width:150.2pt;height:19.5pt;z-index:-251378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uchwyty i po użyciu pozostawić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2" type="#_x0000_t202" style="position:absolute;margin-left:238.9pt;margin-top:110.9pt;width:63.8pt;height:19.5pt;z-index:-251377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dopuszczać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1" type="#_x0000_t202" style="position:absolute;margin-left:318.9pt;margin-top:97.4pt;width:64.3pt;height:19.5pt;z-index:-251376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ostrożności.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0" type="#_x0000_t202" style="position:absolute;margin-left:32.65pt;margin-top:205.6pt;width:63.8pt;height:19.5pt;z-index:-251375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ostygnięcia.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9" type="#_x0000_t202" style="position:absolute;margin-left:221.85pt;margin-top:124.4pt;width:60.05pt;height:19.5pt;z-index:-251374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8" type="#_x0000_t202" style="position:absolute;margin-left:292.25pt;margin-top:110.9pt;width:23.8pt;height:19.5pt;z-index:-251373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7" type="#_x0000_t202" style="position:absolute;margin-left:24.15pt;margin-top:218.8pt;width:36pt;height:19.8pt;z-index:-251372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6" type="#_x0000_t202" style="position:absolute;margin-left:271.45pt;margin-top:124.4pt;width:30.7pt;height:19.5pt;z-index:-251371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jako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5" type="#_x0000_t202" style="position:absolute;margin-left:305.6pt;margin-top:110.9pt;width:53.1pt;height:19.5pt;z-index:-251369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używania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4" type="#_x0000_t202" style="position:absolute;margin-left:49.7pt;margin-top:219.1pt;width:45.1pt;height:19.5pt;z-index:-251368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stawiać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3" type="#_x0000_t202" style="position:absolute;margin-left:238.9pt;margin-top:137.9pt;width:38.2pt;height:19.5pt;z-index:-251367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wolno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2" type="#_x0000_t202" style="position:absolute;margin-left:291.7pt;margin-top:124.4pt;width:47.75pt;height:19.5pt;z-index:-251366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zabawki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1" type="#_x0000_t202" style="position:absolute;margin-left:84.35pt;margin-top:219.1pt;width:60.05pt;height:19.5pt;z-index:-251365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0" type="#_x0000_t202" style="position:absolute;margin-left:266.65pt;margin-top:137.9pt;width:53.1pt;height:19.5pt;z-index:-251364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pozwalać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9" type="#_x0000_t202" style="position:absolute;margin-left:329.05pt;margin-top:124.4pt;width:36.6pt;height:19.5pt;z-index:-251363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przez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8" type="#_x0000_t202" style="position:absolute;margin-left:133.95pt;margin-top:219.1pt;width:20.05pt;height:19.5pt;z-index:-251362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7" type="#_x0000_t202" style="position:absolute;margin-left:355.15pt;margin-top:124.4pt;width:40.3pt;height:19.5pt;z-index:-251361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dzieci.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6" type="#_x0000_t202" style="position:absolute;margin-left:143.55pt;margin-top:219.1pt;width:32.3pt;height:19.5pt;z-index:-251360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rogu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5" type="#_x0000_t202" style="position:absolute;margin-left:309.3pt;margin-top:137.9pt;width:50.95pt;height:19.5pt;z-index:-251359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dzieciom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4" type="#_x0000_t202" style="position:absolute;margin-left:165.45pt;margin-top:219.1pt;width:25.9pt;height:19.5pt;z-index:-251358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ani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3" type="#_x0000_t202" style="position:absolute;margin-left:221.85pt;margin-top:153.35pt;width:133.1pt;height:16.3pt;z-index:-251357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na wykonywanie jakichkolwiek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2" type="#_x0000_t202" style="position:absolute;margin-left:32.65pt;margin-top:232.6pt;width:162.45pt;height:19.5pt;z-index:-251356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nie opierać go o ścianę. Upewnić się,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1" type="#_x0000_t202" style="position:absolute;margin-left:221.85pt;margin-top:164.9pt;width:31.8pt;height:19.5pt;z-index:-251355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prac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0" type="#_x0000_t202" style="position:absolute;margin-left:32.65pt;margin-top:246.05pt;width:158.75pt;height:19.5pt;z-index:-251354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czy w pobliżu nie znajdują się żadne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9" type="#_x0000_t202" style="position:absolute;margin-left:221.85pt;margin-top:178.4pt;width:17.9pt;height:19.5pt;z-index:-251353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8" type="#_x0000_t202" style="position:absolute;margin-left:243.2pt;margin-top:164.9pt;width:62.7pt;height:19.5pt;z-index:-251352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związanych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7" type="#_x0000_t202" style="position:absolute;margin-left:32.65pt;margin-top:259.55pt;width:103.25pt;height:19.5pt;z-index:-251351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materiały łatwopalne.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6" type="#_x0000_t202" style="position:absolute;margin-left:229.3pt;margin-top:178.4pt;width:66.45pt;height:19.5pt;z-index:-251350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konserwacją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5" type="#_x0000_t202" style="position:absolute;margin-left:295.45pt;margin-top:164.9pt;width:70.7pt;height:19.5pt;z-index:-251349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bezpośrednio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4" type="#_x0000_t202" style="position:absolute;margin-left:24.15pt;margin-top:272.75pt;width:70.15pt;height:19.8pt;z-index:-251348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3" type="#_x0000_t202" style="position:absolute;margin-left:221.85pt;margin-top:191.85pt;width:62.7pt;height:19.5pt;z-index:-251347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2" type="#_x0000_t202" style="position:absolute;margin-left:285.3pt;margin-top:178.4pt;width:25.9pt;height:19.5pt;z-index:-251346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lub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1" type="#_x0000_t202" style="position:absolute;margin-left:83.85pt;margin-top:273.05pt;width:72.85pt;height:19.5pt;z-index:-251345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przeznaczone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0" type="#_x0000_t202" style="position:absolute;margin-left:213.35pt;margin-top:205.05pt;width:36pt;height:19.8pt;z-index:-251344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9" type="#_x0000_t202" style="position:absolute;margin-left:146.25pt;margin-top:273.05pt;width:28.05pt;height:19.5pt;z-index:-251343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jest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8" type="#_x0000_t202" style="position:absolute;margin-left:238.9pt;margin-top:205.35pt;width:63.8pt;height:19.5pt;z-index:-251342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dopuszczać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7" type="#_x0000_t202" style="position:absolute;margin-left:32.65pt;margin-top:286.55pt;width:132.05pt;height:19.5pt;z-index:-251341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zastosowań domowych lub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6" type="#_x0000_t202" style="position:absolute;margin-left:221.85pt;margin-top:218.85pt;width:54.7pt;height:19.5pt;z-index:-251340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przewodu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5" type="#_x0000_t202" style="position:absolute;margin-left:292.25pt;margin-top:205.35pt;width:23.8pt;height:19.5pt;z-index:-251339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4" type="#_x0000_t202" style="position:absolute;margin-left:32.65pt;margin-top:302pt;width:144.65pt;height:29.8pt;z-index:-251338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69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podobnych, jak np. w </w:t>
                  </w:r>
                </w:p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kuchniach biurowych lub innych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3" type="#_x0000_t202" style="position:absolute;margin-left:221.85pt;margin-top:234.3pt;width:24.9pt;height:16.3pt;z-index:-251337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lat.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2" type="#_x0000_t202" style="position:absolute;margin-left:213.35pt;margin-top:246.9pt;width:50.75pt;height:12.75pt;z-index:-251336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Ostrzeżenie: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1" type="#_x0000_t202" style="position:absolute;margin-left:221.85pt;margin-top:256.1pt;width:143.25pt;height:12.55pt;z-index:-251335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elementów opakowania, ponieważ mogą one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0" type="#_x0000_t202" style="position:absolute;margin-left:221.85pt;margin-top:265.1pt;width:127.55pt;height:12.55pt;z-index:-251334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spowodować zagrożenie, np. uduszenia.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9" type="#_x0000_t202" style="position:absolute;margin-left:213.35pt;margin-top:273.9pt;width:160.05pt;height:12.75pt;z-index:-251333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Włączyćurządzenie dopiero wtedy, gdy napełniony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8" type="#_x0000_t202" style="position:absolute;margin-left:221.85pt;margin-top:283.1pt;width:137.05pt;height:12.55pt;z-index:-251332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garnek fondue lub płyta do naleśników zostały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7" type="#_x0000_t202" style="position:absolute;margin-left:221.85pt;margin-top:293.3pt;width:119.9pt;height:10.6pt;z-index:-251331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umieszczone na powierzchni grzewczej.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6" type="#_x0000_t202" style="position:absolute;margin-left:213.35pt;margin-top:300.9pt;width:161.6pt;height:12.75pt;z-index:-251330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Do przyrządzania fondue nie należy wykorzystywać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5" type="#_x0000_t202" style="position:absolute;margin-left:221.85pt;margin-top:310.1pt;width:166.55pt;height:12.55pt;z-index:-251329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zamrożonych produktów – trzeba je najpierw rozmrozić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4" type="#_x0000_t202" style="position:absolute;margin-left:221.85pt;margin-top:337.1pt;width:161.5pt;height:12.55pt;z-index:-251328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naleśników, podczas zdejmowania naleśników używać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3" type="#_x0000_t202" style="position:absolute;margin-left:221.85pt;margin-top:346.1pt;width:163.65pt;height:12.55pt;z-index:-251326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wyłącznie takich przyborów, które porysują powierzchni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2" type="#_x0000_t202" style="position:absolute;margin-left:221.85pt;margin-top:355.1pt;width:18.1pt;height:12.55pt;z-index:-251325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płyty.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1" type="#_x0000_t202" style="position:absolute;margin-left:213.35pt;margin-top:363.9pt;width:51.1pt;height:12.75pt;z-index:-251324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Przegrzany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0" type="#_x0000_t202" style="position:absolute;margin-left:256.85pt;margin-top:364.1pt;width:41.5pt;height:12.55pt;z-index:-251323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olej/tłuszcz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9" type="#_x0000_t202" style="position:absolute;margin-left:290.75pt;margin-top:364.1pt;width:25.45pt;height:12.55pt;z-index:-251322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może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8" type="#_x0000_t202" style="position:absolute;margin-left:308.6pt;margin-top:364.1pt;width:17.8pt;height:12.55pt;z-index:-251321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7" type="#_x0000_t202" style="position:absolute;margin-left:318.8pt;margin-top:364.1pt;width:31.65pt;height:12.55pt;z-index:-251320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zapalić.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6" type="#_x0000_t202" style="position:absolute;margin-left:38.35pt;margin-top:369.45pt;width:161.4pt;height:16.3pt;z-index:-251319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podobnych lokalach (przez klientów);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5" type="#_x0000_t202" style="position:absolute;margin-left:342.9pt;margin-top:364.1pt;width:15.6pt;height:12.55pt;z-index:-251318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4" type="#_x0000_t202" style="position:absolute;margin-left:32.65pt;margin-top:382.95pt;width:69.5pt;height:16.3pt;z-index:-251317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97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 pensjonatach.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3" type="#_x0000_t202" style="position:absolute;margin-left:350.9pt;margin-top:364.1pt;width:25.1pt;height:12.55pt;z-index:-251316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takim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2" type="#_x0000_t202" style="position:absolute;margin-left:24.15pt;margin-top:394.2pt;width:36pt;height:19.8pt;z-index:-251315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1" type="#_x0000_t202" style="position:absolute;margin-left:221.85pt;margin-top:373.1pt;width:163.65pt;height:21.55pt;z-index:-251314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wypadku należy wyjąć wtyczkę z sieci, a garnek nakryć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niepalną pokrywą aby zadusić płomienie.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0" type="#_x0000_t202" style="position:absolute;margin-left:49.75pt;margin-top:394.5pt;width:63.8pt;height:19.5pt;z-index:-251313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dopuszczać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9" type="#_x0000_t202" style="position:absolute;margin-left:240.45pt;margin-top:391.1pt;width:18.15pt;height:12.55pt;z-index:-251312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8" type="#_x0000_t202" style="position:absolute;margin-left:103.05pt;margin-top:394.5pt;width:23.8pt;height:19.5pt;z-index:-251311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7" type="#_x0000_t202" style="position:absolute;margin-left:251pt;margin-top:391.1pt;width:28.4pt;height:12.55pt;z-index:-251310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6" type="#_x0000_t202" style="position:absolute;margin-left:116.4pt;margin-top:394.5pt;width:53.1pt;height:19.5pt;z-index:-251309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używania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5" type="#_x0000_t202" style="position:absolute;margin-left:271.8pt;margin-top:391.1pt;width:37.85pt;height:12.55pt;z-index:-251308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próbować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4" type="#_x0000_t202" style="position:absolute;margin-left:32.65pt;margin-top:408pt;width:141.1pt;height:19.5pt;z-index:-251307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urządzenia przez dzieci w wieku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3" type="#_x0000_t202" style="position:absolute;margin-left:302.05pt;margin-top:391.1pt;width:24.75pt;height:12.55pt;z-index:-251306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gasić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2" type="#_x0000_t202" style="position:absolute;margin-left:32.65pt;margin-top:421.5pt;width:67pt;height:19.5pt;z-index:-251305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poniżej 8 lat.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1" type="#_x0000_t202" style="position:absolute;margin-left:319.2pt;margin-top:391.1pt;width:39.7pt;height:12.55pt;z-index:-251304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płonącego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0" type="#_x0000_t202" style="position:absolute;margin-left:24.15pt;margin-top:434.7pt;width:47.75pt;height:19.8pt;z-index:-251303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Dzieci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9" type="#_x0000_t202" style="position:absolute;margin-left:213.35pt;margin-top:390.9pt;width:28.5pt;height:12.75pt;z-index:-251302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Nigdy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8" type="#_x0000_t202" style="position:absolute;margin-left:351.3pt;margin-top:391.1pt;width:25.1pt;height:12.55pt;z-index:-251301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oleju/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7" type="#_x0000_t202" style="position:absolute;margin-left:61.45pt;margin-top:435pt;width:20.05pt;height:19.5pt;z-index:-251300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6" type="#_x0000_t202" style="position:absolute;margin-left:221.85pt;margin-top:400.1pt;width:165.1pt;height:12.55pt;z-index:-251299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tłuszczu wodą. Nie należy również do gorącego oleju/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5" type="#_x0000_t202" style="position:absolute;margin-left:71.05pt;margin-top:435pt;width:37.65pt;height:19.5pt;z-index:-251298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wieku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4" type="#_x0000_t202" style="position:absolute;margin-left:221.85pt;margin-top:409.1pt;width:74.95pt;height:12.55pt;z-index:-251297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tłuszczu wlewać wody.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3" type="#_x0000_t202" style="position:absolute;margin-left:98.25pt;margin-top:435pt;width:18.45pt;height:19.5pt;z-index:-251296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2" type="#_x0000_t202" style="position:absolute;margin-left:264.5pt;margin-top:418.1pt;width:26.2pt;height:12.55pt;z-index:-251295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Nigdy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1" type="#_x0000_t202" style="position:absolute;margin-left:106.25pt;margin-top:435pt;width:25.9pt;height:19.5pt;z-index:-251294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lub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0" type="#_x0000_t202" style="position:absolute;margin-left:283.1pt;margin-top:418.1pt;width:18.15pt;height:12.55pt;z-index:-251293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9" type="#_x0000_t202" style="position:absolute;margin-left:121.7pt;margin-top:435pt;width:39.75pt;height:19.5pt;z-index:-251292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więcej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8" type="#_x0000_t202" style="position:absolute;margin-left:293.65pt;margin-top:418.1pt;width:28.4pt;height:12.55pt;z-index:-251291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7" type="#_x0000_t202" style="position:absolute;margin-left:151pt;margin-top:435pt;width:23.25pt;height:19.5pt;z-index:-251290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lat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6" type="#_x0000_t202" style="position:absolute;margin-left:314.45pt;margin-top:418.1pt;width:37.5pt;height:12.55pt;z-index:-251289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przenosić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5" type="#_x0000_t202" style="position:absolute;margin-left:163.8pt;margin-top:435pt;width:37.1pt;height:19.5pt;z-index:-251288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mogą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4" type="#_x0000_t202" style="position:absolute;margin-left:213.35pt;margin-top:417.9pt;width:52.6pt;height:12.75pt;z-index:-251287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Ostrzeżenie: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3" type="#_x0000_t202" style="position:absolute;margin-left:344.35pt;margin-top:418.1pt;width:45.9pt;height:12.55pt;z-index:-251286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rozgrzanego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2" type="#_x0000_t202" style="position:absolute;margin-left:32.65pt;margin-top:448.5pt;width:220.45pt;height:19.5pt;z-index:-251284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obsługiwać urządzenie wyłącznie pod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zawsze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1" type="#_x0000_t202" style="position:absolute;margin-left:221.85pt;margin-top:427.1pt;width:138.5pt;height:12.55pt;z-index:-251283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urządzenia, na przykład podczas używania lub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0" type="#_x0000_t202" style="position:absolute;margin-left:221.85pt;margin-top:436.1pt;width:156.75pt;height:21.55pt;z-index:-251282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bezpośrednio po zakończeniu czynności smażenia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(można się potknąć i spowodować wypadek). Należy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9" type="#_x0000_t202" style="position:absolute;margin-left:243.7pt;margin-top:454.1pt;width:137.4pt;height:12.55pt;z-index:-251281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postępować z niezwykłą ostrożnością: gorący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8" type="#_x0000_t202" style="position:absolute;margin-left:32.65pt;margin-top:461.95pt;width:88.85pt;height:19.5pt;z-index:-251280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stałym nadzorem.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7" type="#_x0000_t202" style="position:absolute;margin-left:221.85pt;margin-top:463.1pt;width:119.9pt;height:12.55pt;z-index:-251279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tłuszcz powoduje poważne oparzenia.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6" type="#_x0000_t202" style="position:absolute;margin-left:24.15pt;margin-top:475.15pt;width:49.35pt;height:19.8pt;z-index:-251278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Osoby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5" type="#_x0000_t202" style="position:absolute;margin-left:213.35pt;margin-top:471.9pt;width:33.25pt;height:12.75pt;z-index:-251277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Garnek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4" type="#_x0000_t202" style="position:absolute;margin-left:245.2pt;margin-top:472.1pt;width:29.5pt;height:12.55pt;z-index:-251276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3" type="#_x0000_t202" style="position:absolute;margin-left:63.05pt;margin-top:475.45pt;width:18.45pt;height:19.5pt;z-index:-251275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2" type="#_x0000_t202" style="position:absolute;margin-left:221.85pt;margin-top:482.3pt;width:29.15pt;height:10.6pt;z-index:-251274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zestawu.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1" type="#_x0000_t202" style="position:absolute;margin-left:71.05pt;margin-top:475.45pt;width:74.95pt;height:19.5pt;z-index:-251273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ograniczonych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0" type="#_x0000_t202" style="position:absolute;margin-left:267.05pt;margin-top:472.1pt;width:29.1pt;height:12.55pt;z-index:-251272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można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9" type="#_x0000_t202" style="position:absolute;margin-left:213.35pt;margin-top:489.9pt;width:158.7pt;height:12.75pt;z-index:-251271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Wtyczkę należy wyjąć z gniazda elektrycznego: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8" type="#_x0000_t202" style="position:absolute;margin-left:135.6pt;margin-top:475.45pt;width:68.6pt;height:19.5pt;z-index:-251270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zdolnościach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7" type="#_x0000_t202" style="position:absolute;margin-left:288.55pt;margin-top:472.1pt;width:22.9pt;height:12.55pt;z-index:-251269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tylko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6" type="#_x0000_t202" style="position:absolute;margin-left:221.85pt;margin-top:498.9pt;width:79.25pt;height:12.75pt;z-index:-251268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po zakończeniu pracy;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5" type="#_x0000_t202" style="position:absolute;margin-left:32.65pt;margin-top:488.95pt;width:118.2pt;height:19.5pt;z-index:-251267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fizycznych, czuciowych lub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4" type="#_x0000_t202" style="position:absolute;margin-left:303.9pt;margin-top:472.1pt;width:31.3pt;height:12.55pt;z-index:-251266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używać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3" type="#_x0000_t202" style="position:absolute;margin-left:221.85pt;margin-top:507.9pt;width:151.1pt;height:12.75pt;z-index:-251265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w przypadku stwierdzenia usterki urządzenia;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2" type="#_x0000_t202" style="position:absolute;margin-left:32.65pt;margin-top:502.45pt;width:148.6pt;height:19.5pt;z-index:-251264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psychicznych albo nieposiadające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1" type="#_x0000_t202" style="position:absolute;margin-left:355.2pt;margin-top:205.35pt;width:15.25pt;height:19.5pt;z-index:-251263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0" type="#_x0000_t202" style="position:absolute;margin-left:266.1pt;margin-top:218.85pt;width:65.9pt;height:19.5pt;z-index:-251262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zasilającego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9" type="#_x0000_t202" style="position:absolute;margin-left:327.6pt;margin-top:472.1pt;width:12.7pt;height:12.55pt;z-index:-251261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8" type="#_x0000_t202" style="position:absolute;margin-left:221.85pt;margin-top:516.9pt;width:149.25pt;height:12.75pt;z-index:-251260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 zanim urządzenie zostanie pozostawione bez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7" type="#_x0000_t202" style="position:absolute;margin-left:32.65pt;margin-top:515.95pt;width:136.35pt;height:19.5pt;z-index:-251259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stosownego doświadczenia lub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6" type="#_x0000_t202" style="position:absolute;margin-left:359.95pt;margin-top:205.35pt;width:31.25pt;height:19.5pt;z-index:-251258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jego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5" type="#_x0000_t202" style="position:absolute;margin-left:321.55pt;margin-top:218.85pt;width:37.65pt;height:19.5pt;z-index:-251257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dzieci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4" type="#_x0000_t202" style="position:absolute;margin-left:332.7pt;margin-top:472.1pt;width:37.5pt;height:12.55pt;z-index:-251256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podstawą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3" type="#_x0000_t202" style="position:absolute;margin-left:227.5pt;margin-top:525.9pt;width:30.95pt;height:12.75pt;z-index:-251255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nadzoru;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2" type="#_x0000_t202" style="position:absolute;margin-left:32.65pt;margin-top:529.45pt;width:162.3pt;height:19.5pt;z-index:-251254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wiedzy, mogą korzystać z urządzenia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1" type="#_x0000_t202" style="position:absolute;margin-left:348.75pt;margin-top:218.85pt;width:43.5pt;height:19.5pt;z-index:-251253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poniżej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0" type="#_x0000_t202" style="position:absolute;margin-left:362.6pt;margin-top:472.1pt;width:12.7pt;height:12.55pt;z-index:-251252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9" type="#_x0000_t202" style="position:absolute;margin-left:221.85pt;margin-top:534.9pt;width:130.7pt;height:12.75pt;z-index:-251251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i przed przystąpieniem do czyszczenia.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czyszczeniem   </w:t>
      </w:r>
    </w:p>
    <w:p w:rsidR="0030063A" w:rsidRDefault="0030063A">
      <w:pPr>
        <w:spacing w:line="20" w:lineRule="exact"/>
        <w:sectPr w:rsidR="0030063A">
          <w:pgSz w:w="8050" w:h="11792"/>
          <w:pgMar w:top="3548" w:right="601" w:bottom="0" w:left="6015" w:header="708" w:footer="708" w:gutter="0"/>
          <w:cols w:space="708"/>
        </w:sectPr>
      </w:pPr>
    </w:p>
    <w:p w:rsidR="0030063A" w:rsidRDefault="005446FC">
      <w:pPr>
        <w:spacing w:before="178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urządzenia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60" w:bottom="0" w:left="611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13"/>
        </w:tabs>
        <w:spacing w:before="111" w:line="269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miejscach pracy; </w:t>
      </w:r>
      <w:r>
        <w:br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- agroturystyce; </w:t>
      </w:r>
    </w:p>
    <w:p w:rsidR="0030063A" w:rsidRDefault="005446FC">
      <w:pPr>
        <w:spacing w:line="297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- hotelach, motelach itp. oraz innych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13" w:line="176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 razie potrzeby osuszyć.   </w:t>
      </w:r>
    </w:p>
    <w:p w:rsidR="0030063A" w:rsidRDefault="005446FC">
      <w:pPr>
        <w:spacing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  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Aby nie uszkodzić warstwy ochronnej płyty do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653" w:header="708" w:footer="708" w:gutter="0"/>
          <w:cols w:num="2" w:space="708" w:equalWidth="0">
            <w:col w:w="3127" w:space="492"/>
            <w:col w:w="2874"/>
          </w:cols>
        </w:sectPr>
      </w:pPr>
    </w:p>
    <w:p w:rsidR="0030063A" w:rsidRDefault="005446FC">
      <w:pPr>
        <w:spacing w:line="222" w:lineRule="exact"/>
        <w:ind w:right="-567"/>
      </w:pPr>
      <w:r>
        <w:lastRenderedPageBreak/>
        <w:pict>
          <v:shape id="_x0000_s2068" type="#_x0000_t202" style="position:absolute;margin-left:205.3pt;margin-top:505.65pt;width:25.5pt;height:10.6pt;z-index:-251250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Porady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7" type="#_x0000_t202" style="position:absolute;margin-left:205.3pt;margin-top:198.25pt;width:84.2pt;height:12.75pt;z-index:-251249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Przyrządzanie naleśników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6" type="#_x0000_t202" style="position:absolute;margin-left:205.3pt;margin-top:126.25pt;width:41.6pt;height:12.75pt;z-index:-251248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Nadziać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5" type="#_x0000_t202" style="position:absolute;margin-left:205.3pt;margin-top:46.65pt;width:65.25pt;height:10.6pt;z-index:-251247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czekoladowe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4" type="#_x0000_t202" style="position:absolute;margin-left:16.1pt;margin-top:487.65pt;width:48.45pt;height:10.6pt;z-index:-251246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serowe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3" type="#_x0000_t202" style="position:absolute;margin-left:16.1pt;margin-top:423.75pt;width:109.7pt;height:12.25pt;z-index:-251245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warzywne/mięsne z rosołem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2" type="#_x0000_t202" style="position:absolute;margin-left:16.1pt;margin-top:360.75pt;width:147.25pt;height:12.25pt;z-index:-251244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Fondue warzywne/mięsne z olejem lub tłuszczem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1" type="#_x0000_t202" style="position:absolute;margin-left:16.1pt;margin-top:289.65pt;width:26.95pt;height:10.6pt;z-index:-251243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Fondue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0" type="#_x0000_t202" style="position:absolute;margin-left:16.1pt;margin-top:117.25pt;width:84.2pt;height:12.75pt;z-index:-251241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Przed pierwszym użyciem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9" type="#_x0000_t202" style="position:absolute;margin-left:16.1pt;margin-top:45.25pt;width:46.3pt;height:12.75pt;z-index:-251240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Wyjmując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8" type="#_x0000_t202" style="position:absolute;margin-left:205.3pt;margin-top:513.25pt;width:35.05pt;height:12.75pt;z-index:-251239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7" type="#_x0000_t202" style="position:absolute;margin-left:239.3pt;margin-top:126.45pt;width:31.3pt;height:12.55pt;z-index:-251238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produkt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6" type="#_x0000_t202" style="position:absolute;margin-left:205.3pt;margin-top:54.25pt;width:26.3pt;height:12.75pt;z-index:-251237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5" type="#_x0000_t202" style="position:absolute;margin-left:16.1pt;margin-top:495.25pt;width:167.75pt;height:12.75pt;z-index:-251236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Do garnka należy włożyć minimum 200 g i maksimum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4" type="#_x0000_t202" style="position:absolute;margin-left:63.25pt;margin-top:432.45pt;width:31.3pt;height:12.55pt;z-index:-251235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Poziom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3" type="#_x0000_t202" style="position:absolute;margin-left:16.1pt;margin-top:432.25pt;width:48.55pt;height:12.75pt;z-index:-251234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Wskazówka: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2" type="#_x0000_t202" style="position:absolute;margin-left:16.1pt;margin-top:369.25pt;width:224.25pt;height:12.75pt;z-index:-251233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Wskazówka: Poziom napełnienia garnka musi mieścić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Smażyć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1" type="#_x0000_t202" style="position:absolute;margin-left:16.1pt;margin-top:297.25pt;width:170pt;height:21.75pt;z-index:-251232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0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Do garnka do fondue wlać olej/tłuszcz, rosół, ser lub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czekoladę. Zwrócić uwagę na poniższą wskazówkę nt.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0" type="#_x0000_t202" style="position:absolute;margin-left:42.45pt;margin-top:126.45pt;width:12.7pt;height:12.55pt;z-index:-251231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9" type="#_x0000_t202" style="position:absolute;margin-left:16.1pt;margin-top:126.25pt;width:27.8pt;height:12.75pt;z-index:-251230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Zdjąć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8" type="#_x0000_t202" style="position:absolute;margin-left:54.8pt;margin-top:45.45pt;width:32.75pt;height:12.55pt;z-index:-251229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wtyczkę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7" type="#_x0000_t202" style="position:absolute;margin-left:232.75pt;margin-top:513.45pt;width:33.45pt;height:12.55pt;z-index:-251228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użyciem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6" type="#_x0000_t202" style="position:absolute;margin-left:263pt;margin-top:126.45pt;width:16.7pt;height:12.55pt;z-index:-251227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5" type="#_x0000_t202" style="position:absolute;margin-left:224pt;margin-top:54.45pt;width:29.45pt;height:12.55pt;z-index:-251226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garnka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4" type="#_x0000_t202" style="position:absolute;margin-left:24.6pt;margin-top:505.65pt;width:48.85pt;height:10.6pt;z-index:-251225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400 g produktu.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3" type="#_x0000_t202" style="position:absolute;margin-left:86.95pt;margin-top:432.45pt;width:42.95pt;height:12.55pt;z-index:-251224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napełnienia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2" type="#_x0000_t202" style="position:absolute;margin-left:24.6pt;margin-top:378.45pt;width:119.5pt;height:12.55pt;z-index:-251223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między oznaczeniami MIN a 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1" type="#_x0000_t202" style="position:absolute;margin-left:24.6pt;margin-top:315.45pt;width:71.4pt;height:12.55pt;z-index:-251222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poziomu napełnienia.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0" type="#_x0000_t202" style="position:absolute;margin-left:47.55pt;margin-top:126.45pt;width:41.5pt;height:12.55pt;z-index:-251221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9" type="#_x0000_t202" style="position:absolute;margin-left:24.6pt;margin-top:55.65pt;width:38.6pt;height:10.6pt;z-index:-251220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 przewód.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8" type="#_x0000_t202" style="position:absolute;margin-left:79.95pt;margin-top:45.45pt;width:12.7pt;height:12.55pt;z-index:-251219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7" type="#_x0000_t202" style="position:absolute;margin-left:258.65pt;margin-top:513.45pt;width:28.4pt;height:12.55pt;z-index:-251218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6" type="#_x0000_t202" style="position:absolute;margin-left:272.15pt;margin-top:126.45pt;width:31.3pt;height:12.55pt;z-index:-251217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widelce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5" type="#_x0000_t202" style="position:absolute;margin-left:245.9pt;margin-top:54.45pt;width:28.4pt;height:12.55pt;z-index:-251216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4" type="#_x0000_t202" style="position:absolute;margin-left:16.1pt;margin-top:513.25pt;width:40.9pt;height:12.75pt;z-index:-251215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3" type="#_x0000_t202" style="position:absolute;margin-left:24.6pt;margin-top:432.45pt;width:127.2pt;height:21.55pt;z-index:-251214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954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garnka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między oznaczeniami MIN a 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2" type="#_x0000_t202" style="position:absolute;margin-left:16.1pt;margin-top:387.25pt;width:34.7pt;height:12.75pt;z-index:-251213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Ustawić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1" type="#_x0000_t202" style="position:absolute;margin-left:16.1pt;margin-top:324.25pt;width:38pt;height:12.75pt;z-index:-251212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Postawić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0" type="#_x0000_t202" style="position:absolute;margin-left:24.6pt;margin-top:136.65pt;width:26.95pt;height:10.6pt;z-index:-251211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naklejki.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9" type="#_x0000_t202" style="position:absolute;margin-left:81.5pt;margin-top:126.45pt;width:37.5pt;height:12.55pt;z-index:-251210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wszystkie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8" type="#_x0000_t202" style="position:absolute;margin-left:16.1pt;margin-top:63.25pt;width:25.6pt;height:12.75pt;z-index:-251209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Za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7" type="#_x0000_t202" style="position:absolute;margin-left:85.05pt;margin-top:45.45pt;width:35.65pt;height:12.55pt;z-index:-251208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gniazdka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6" type="#_x0000_t202" style="position:absolute;margin-left:279.4pt;margin-top:513.45pt;width:34.95pt;height:12.55pt;z-index:-251207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zmoczyć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5" type="#_x0000_t202" style="position:absolute;margin-left:295.85pt;margin-top:126.45pt;width:16.7pt;height:12.55pt;z-index:-251206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4" type="#_x0000_t202" style="position:absolute;margin-left:266.65pt;margin-top:54.45pt;width:29.1pt;height:12.55pt;z-index:-251205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włożyć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3" type="#_x0000_t202" style="position:absolute;margin-left:49.4pt;margin-top:513.45pt;width:25.1pt;height:12.55pt;z-index:-251204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2" type="#_x0000_t202" style="position:absolute;margin-left:16.1pt;margin-top:450.25pt;width:34.7pt;height:12.75pt;z-index:-251203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Ustawić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1" type="#_x0000_t202" style="position:absolute;margin-left:144.2pt;margin-top:432.45pt;width:23.25pt;height:12.55pt;z-index:-251202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musi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0" type="#_x0000_t202" style="position:absolute;margin-left:49.4pt;margin-top:387.45pt;width:25.1pt;height:12.55pt;z-index:-251201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9" type="#_x0000_t202" style="position:absolute;margin-left:52.7pt;margin-top:324.45pt;width:29.45pt;height:12.55pt;z-index:-251200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garnek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8" type="#_x0000_t202" style="position:absolute;margin-left:16.1pt;margin-top:144.25pt;width:35.05pt;height:12.75pt;z-index:-251198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7" type="#_x0000_t202" style="position:absolute;margin-left:111.35pt;margin-top:126.45pt;width:36.05pt;height:12.55pt;z-index:-251197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elementy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6" type="#_x0000_t202" style="position:absolute;margin-left:34.1pt;margin-top:63.45pt;width:29.85pt;height:12.55pt;z-index:-251196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szkody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5" type="#_x0000_t202" style="position:absolute;margin-left:113.15pt;margin-top:45.45pt;width:25.1pt;height:12.55pt;z-index:-251195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nigdy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4" type="#_x0000_t202" style="position:absolute;margin-left:306.75pt;margin-top:513.45pt;width:24.75pt;height:12.55pt;z-index:-251194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lekko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3" type="#_x0000_t202" style="position:absolute;margin-left:304.95pt;margin-top:126.45pt;width:31.3pt;height:12.55pt;z-index:-251193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2" type="#_x0000_t202" style="position:absolute;margin-left:288.15pt;margin-top:54.45pt;width:36pt;height:12.55pt;z-index:-251192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minimum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1" type="#_x0000_t202" style="position:absolute;margin-left:66.9pt;margin-top:513.45pt;width:40.4pt;height:12.55pt;z-index:-251191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0" type="#_x0000_t202" style="position:absolute;margin-left:49.4pt;margin-top:450.45pt;width:25.1pt;height:12.55pt;z-index:-251190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9" type="#_x0000_t202" style="position:absolute;margin-left:66.9pt;margin-top:387.45pt;width:40.4pt;height:12.55pt;z-index:-251189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8" type="#_x0000_t202" style="position:absolute;margin-left:74.55pt;margin-top:324.45pt;width:29.5pt;height:12.55pt;z-index:-251188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7" type="#_x0000_t202" style="position:absolute;margin-left:43.55pt;margin-top:144.45pt;width:40.4pt;height:12.55pt;z-index:-251187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pierwszym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6" type="#_x0000_t202" style="position:absolute;margin-left:139.8pt;margin-top:126.45pt;width:44.45pt;height:12.55pt;z-index:-251186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opakowania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5" type="#_x0000_t202" style="position:absolute;margin-left:56.3pt;margin-top:63.45pt;width:30.9pt;height:12.55pt;z-index:-251185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wynikłe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4" type="#_x0000_t202" style="position:absolute;margin-left:130.65pt;margin-top:45.45pt;width:18.15pt;height:12.55pt;z-index:-251184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3" type="#_x0000_t202" style="position:absolute;margin-left:323.9pt;margin-top:513.45pt;width:37.15pt;height:12.55pt;z-index:-251183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szpatułkę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2" type="#_x0000_t202" style="position:absolute;margin-left:328.65pt;margin-top:126.45pt;width:29.1pt;height:12.55pt;z-index:-251182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włożyć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1" type="#_x0000_t202" style="position:absolute;margin-left:316.6pt;margin-top:54.45pt;width:20.35pt;height:12.55pt;z-index:-251181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200   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0" type="#_x0000_t202" style="position:absolute;margin-left:99.7pt;margin-top:513.45pt;width:14.15pt;height:12.55pt;z-index:-251180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9" type="#_x0000_t202" style="position:absolute;margin-left:66.9pt;margin-top:450.45pt;width:40.4pt;height:12.55pt;z-index:-251179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8" type="#_x0000_t202" style="position:absolute;margin-left:99.7pt;margin-top:387.45pt;width:14.15pt;height:12.55pt;z-index:-251178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7" type="#_x0000_t202" style="position:absolute;margin-left:16.1pt;margin-top:333.25pt;width:63.5pt;height:12.75pt;z-index:-251177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Założyć osłonę.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6" type="#_x0000_t202" style="position:absolute;margin-left:96.45pt;margin-top:324.45pt;width:16.7pt;height:12.55pt;z-index:-251176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5" type="#_x0000_t202" style="position:absolute;margin-left:76.35pt;margin-top:144.45pt;width:43.7pt;height:12.55pt;z-index:-251175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włączeniem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4" type="#_x0000_t202" style="position:absolute;margin-left:79.65pt;margin-top:63.45pt;width:12.7pt;height:12.55pt;z-index:-251174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3" type="#_x0000_t202" style="position:absolute;margin-left:141.2pt;margin-top:45.45pt;width:28.4pt;height:12.55pt;z-index:-251173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2" type="#_x0000_t202" style="position:absolute;margin-left:353.45pt;margin-top:513.45pt;width:16.7pt;height:12.55pt;z-index:-251172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1" type="#_x0000_t202" style="position:absolute;margin-left:213.8pt;margin-top:126.45pt;width:162.2pt;height:21.55pt;z-index:-251171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727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je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głęboko do garnka i unieruchomić widelce w osłonie.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0" type="#_x0000_t202" style="position:absolute;margin-left:329.35pt;margin-top:54.45pt;width:13.05pt;height:12.55pt;z-index:-251170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9" type="#_x0000_t202" style="position:absolute;margin-left:24.6pt;margin-top:513.45pt;width:111.15pt;height:21.55pt;z-index:-251169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633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nieprzerwanie ser, aż się stopi.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8" type="#_x0000_t202" style="position:absolute;margin-left:99.7pt;margin-top:450.45pt;width:14.15pt;height:12.55pt;z-index:-251168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7" type="#_x0000_t202" style="position:absolute;margin-left:106.25pt;margin-top:387.45pt;width:29.45pt;height:12.55pt;z-index:-251167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6" type="#_x0000_t202" style="position:absolute;margin-left:16.1pt;margin-top:342.25pt;width:41.65pt;height:12.75pt;z-index:-251166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Podłączyć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5" type="#_x0000_t202" style="position:absolute;margin-left:105.55pt;margin-top:324.45pt;width:44.05pt;height:12.55pt;z-index:-251165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powierzchni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4" type="#_x0000_t202" style="position:absolute;margin-left:112.45pt;margin-top:144.45pt;width:43.35pt;height:12.55pt;z-index:-251164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3" type="#_x0000_t202" style="position:absolute;margin-left:84.75pt;margin-top:63.45pt;width:58.25pt;height:12.55pt;z-index:-251163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nieprawidłowego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2" type="#_x0000_t202" style="position:absolute;margin-left:213.8pt;margin-top:522.45pt;width:147.25pt;height:12.55pt;z-index:-251162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wygładzania, aby nie przywierało do niej ciasto.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1" type="#_x0000_t202" style="position:absolute;margin-left:223.65pt;margin-top:144.45pt;width:45.9pt;height:12.55pt;z-index:-251161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zakończeniu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0" type="#_x0000_t202" style="position:absolute;margin-left:205.3pt;margin-top:144.25pt;width:19.75pt;height:12.75pt;z-index:-251160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9" type="#_x0000_t202" style="position:absolute;margin-left:334.85pt;margin-top:54.45pt;width:10.85pt;height:12.55pt;z-index:-251159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8" type="#_x0000_t202" style="position:absolute;margin-left:16.1pt;margin-top:531.25pt;width:28.15pt;height:12.75pt;z-index:-251158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Kiedy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7" type="#_x0000_t202" style="position:absolute;margin-left:128.15pt;margin-top:513.45pt;width:23.65pt;height:12.55pt;z-index:-251156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6" type="#_x0000_t202" style="position:absolute;margin-left:106.25pt;margin-top:450.45pt;width:29.45pt;height:12.55pt;z-index:-251155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5" type="#_x0000_t202" style="position:absolute;margin-left:128.15pt;margin-top:387.45pt;width:25.45pt;height:12.55pt;z-index:-251154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4" type="#_x0000_t202" style="position:absolute;margin-left:56.3pt;margin-top:342.45pt;width:41.5pt;height:12.55pt;z-index:-251153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3" type="#_x0000_t202" style="position:absolute;margin-left:24.6pt;margin-top:144.45pt;width:162.15pt;height:30.55pt;z-index:-251152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472"/>
                    </w:tabs>
                    <w:spacing w:line="194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wyczyścić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jego korpus oraz płytę do naleśników wilgotną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ściereczką.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2" type="#_x0000_t202" style="position:absolute;margin-left:135.45pt;margin-top:63.45pt;width:36.75pt;height:12.55pt;z-index:-251151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używania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1" type="#_x0000_t202" style="position:absolute;margin-left:228.75pt;margin-top:531.45pt;width:41.85pt;height:12.55pt;z-index:-251150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pierwszych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0" type="#_x0000_t202" style="position:absolute;margin-left:205.3pt;margin-top:531.25pt;width:24.85pt;height:12.75pt;z-index:-251149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9" type="#_x0000_t202" style="position:absolute;margin-left:261.9pt;margin-top:144.45pt;width:41.15pt;height:12.55pt;z-index:-251148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gotowania,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8" type="#_x0000_t202" style="position:absolute;margin-left:42.85pt;margin-top:531.45pt;width:17.8pt;height:12.55pt;z-index:-251147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już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7" type="#_x0000_t202" style="position:absolute;margin-left:144.2pt;margin-top:513.45pt;width:10.85pt;height:12.55pt;z-index:-251146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6" type="#_x0000_t202" style="position:absolute;margin-left:128.15pt;margin-top:450.45pt;width:25.45pt;height:12.55pt;z-index:-251145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5" type="#_x0000_t202" style="position:absolute;margin-left:16.1pt;margin-top:396.25pt;width:132.8pt;height:12.75pt;z-index:-251144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Przed włożeniem produktów do garnka,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4" type="#_x0000_t202" style="position:absolute;margin-left:90.25pt;margin-top:342.45pt;width:16.7pt;height:12.55pt;z-index:-251143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3" type="#_x0000_t202" style="position:absolute;margin-left:54.15pt;margin-top:171.45pt;width:41.5pt;height:12.55pt;z-index:-251142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2" type="#_x0000_t202" style="position:absolute;margin-left:16.1pt;margin-top:171.25pt;width:39.45pt;height:12.75pt;z-index:-251141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Rozgrzać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1" type="#_x0000_t202" style="position:absolute;margin-left:164.6pt;margin-top:63.45pt;width:30.95pt;height:12.55pt;z-index:-251140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sprzętu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0" type="#_x0000_t202" style="position:absolute;margin-left:263pt;margin-top:531.45pt;width:33.1pt;height:12.55pt;z-index:-251139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próbach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9" type="#_x0000_t202" style="position:absolute;margin-left:295.5pt;margin-top:144.45pt;width:31.3pt;height:12.55pt;z-index:-251138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8" type="#_x0000_t202" style="position:absolute;margin-left:24.6pt;margin-top:531.45pt;width:46.25pt;height:21.55pt;z-index:-251137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569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środkowej.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7" type="#_x0000_t202" style="position:absolute;margin-left:16.1pt;margin-top:459.25pt;width:134.25pt;height:12.75pt;z-index:-251136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Rozgrzewać rosół przez około 10 minut,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6" type="#_x0000_t202" style="position:absolute;margin-left:141.3pt;margin-top:396.45pt;width:42.95pt;height:12.55pt;z-index:-251135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rozgrzewać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5" type="#_x0000_t202" style="position:absolute;margin-left:88.05pt;margin-top:171.45pt;width:12.7pt;height:12.55pt;z-index:-251134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4" type="#_x0000_t202" style="position:absolute;margin-left:24.6pt;margin-top:72.25pt;width:221.55pt;height:12.75pt;z-index:-251133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lub użytkowania niezgodnego z instrukcją obsługi winę 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3" type="#_x0000_t202" style="position:absolute;margin-left:288.55pt;margin-top:531.45pt;width:37.5pt;height:12.55pt;z-index:-251132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smażenia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2" type="#_x0000_t202" style="position:absolute;margin-left:213.8pt;margin-top:144.45pt;width:142.15pt;height:21.55pt;z-index:-251131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108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MIN i odłączyć urządzenie od zasilania.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1" type="#_x0000_t202" style="position:absolute;margin-left:213.8pt;margin-top:64.65pt;width:48.85pt;height:10.6pt;z-index:-251130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500 g produktu.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0" type="#_x0000_t202" style="position:absolute;margin-left:63.25pt;margin-top:531.45pt;width:25.1pt;height:12.55pt;z-index:-251129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stopi,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9" type="#_x0000_t202" style="position:absolute;margin-left:142.75pt;margin-top:459.45pt;width:26.9pt;height:12.55pt;z-index:-251128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zanim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8" type="#_x0000_t202" style="position:absolute;margin-left:93.15pt;margin-top:171.45pt;width:35.65pt;height:12.55pt;z-index:-251127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założoną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7" type="#_x0000_t202" style="position:absolute;margin-left:318.45pt;margin-top:531.45pt;width:33.1pt;height:12.55pt;z-index:-251126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cienkich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6" type="#_x0000_t202" style="position:absolute;margin-left:205.3pt;margin-top:162.25pt;width:19.75pt;height:12.75pt;z-index:-251125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5" type="#_x0000_t202" style="position:absolute;margin-left:348.35pt;margin-top:144.45pt;width:14.15pt;height:12.55pt;z-index:-251124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4" type="#_x0000_t202" style="position:absolute;margin-left:238.55pt;margin-top:72.45pt;width:25.1pt;height:12.55pt;z-index:-251123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gałkę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3" type="#_x0000_t202" style="position:absolute;margin-left:80.75pt;margin-top:531.45pt;width:31.3pt;height:12.55pt;z-index:-251122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2" type="#_x0000_t202" style="position:absolute;margin-left:121.25pt;margin-top:171.45pt;width:23.25pt;height:12.55pt;z-index:-251121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1" type="#_x0000_t202" style="position:absolute;margin-left:223.6pt;margin-top:162.45pt;width:32pt;height:12.55pt;z-index:-251120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każdym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0" type="#_x0000_t202" style="position:absolute;margin-left:256.1pt;margin-top:72.45pt;width:40.4pt;height:12.55pt;z-index:-251119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9" type="#_x0000_t202" style="position:absolute;margin-left:104.45pt;margin-top:531.45pt;width:36.75pt;height:12.55pt;z-index:-251118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8" type="#_x0000_t202" style="position:absolute;margin-left:136.9pt;margin-top:171.45pt;width:16.7pt;height:12.55pt;z-index:-251117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7" type="#_x0000_t202" style="position:absolute;margin-left:24.6pt;margin-top:216.25pt;width:254pt;height:12.75pt;z-index:-251116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pomieszczeniu odpowiednią wentylację, otwierając okna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Włożyć wtyczkę 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6" type="#_x0000_t202" style="position:absolute;margin-left:242.2pt;margin-top:207.45pt;width:23.25pt;height:12.55pt;z-index:-251115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5" type="#_x0000_t202" style="position:absolute;margin-left:257.9pt;margin-top:207.45pt;width:16.7pt;height:12.55pt;z-index:-251113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4" type="#_x0000_t202" style="position:absolute;margin-left:267pt;margin-top:207.45pt;width:41.85pt;height:12.55pt;z-index:-251112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naleśników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3" type="#_x0000_t202" style="position:absolute;margin-left:301.3pt;margin-top:207.45pt;width:16.7pt;height:12.55pt;z-index:-251111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2" type="#_x0000_t202" style="position:absolute;margin-left:271.05pt;margin-top:216.45pt;width:36.05pt;height:12.55pt;z-index:-251110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kontaktu.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1" type="#_x0000_t202" style="position:absolute;margin-left:205.3pt;margin-top:225.25pt;width:105.4pt;height:12.75pt;z-index:-251109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Ustawić regulator temperatury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0" type="#_x0000_t202" style="position:absolute;margin-left:303.1pt;margin-top:225.45pt;width:14.15pt;height:12.55pt;z-index:-251108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9" type="#_x0000_t202" style="position:absolute;margin-left:309.7pt;margin-top:225.45pt;width:32.4pt;height:12.55pt;z-index:-251107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żądanej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8" type="#_x0000_t202" style="position:absolute;margin-left:334.5pt;margin-top:225.45pt;width:31.3pt;height:12.55pt;z-index:-251106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7" type="#_x0000_t202" style="position:absolute;margin-left:335.95pt;margin-top:234.45pt;width:17.8pt;height:12.55pt;z-index:-251105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6" type="#_x0000_t202" style="position:absolute;margin-left:205.3pt;margin-top:234.25pt;width:132.05pt;height:12.75pt;z-index:-251104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Lampka kontrolna zapala się. Urządzenie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5" type="#_x0000_t202" style="position:absolute;margin-left:346.15pt;margin-top:234.45pt;width:39.7pt;height:12.55pt;z-index:-251103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nagrzewa.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4" type="#_x0000_t202" style="position:absolute;margin-left:205.3pt;margin-top:243.25pt;width:145.2pt;height:12.75pt;z-index:-251102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 osiągnięciu żądanej temperatury lampka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3" type="#_x0000_t202" style="position:absolute;margin-left:213.8pt;margin-top:252.45pt;width:75.05pt;height:12.55pt;z-index:-251101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sygnalizacyjna gaśnie.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2" type="#_x0000_t202" style="position:absolute;margin-left:238.95pt;margin-top:261.45pt;width:36.4pt;height:12.55pt;z-index:-251100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niewielką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1" type="#_x0000_t202" style="position:absolute;margin-left:267.75pt;margin-top:261.45pt;width:22.55pt;height:12.55pt;z-index:-251099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ilość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0" type="#_x0000_t202" style="position:absolute;margin-left:282.7pt;margin-top:261.45pt;width:26.55pt;height:12.55pt;z-index:-251098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ciasta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9" type="#_x0000_t202" style="position:absolute;margin-left:301.65pt;margin-top:261.45pt;width:16.7pt;height:12.55pt;z-index:-251097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8" type="#_x0000_t202" style="position:absolute;margin-left:310.75pt;margin-top:261.45pt;width:23.25pt;height:12.55pt;z-index:-251096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7" type="#_x0000_t202" style="position:absolute;margin-left:326.45pt;margin-top:261.45pt;width:16.7pt;height:12.55pt;z-index:-251095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6" type="#_x0000_t202" style="position:absolute;margin-left:205.3pt;margin-top:261.25pt;width:35.05pt;height:12.75pt;z-index:-251094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Nałożyć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5" type="#_x0000_t202" style="position:absolute;margin-left:335.55pt;margin-top:261.45pt;width:41.85pt;height:12.55pt;z-index:-251093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naleśników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4" type="#_x0000_t202" style="position:absolute;margin-left:213.8pt;margin-top:270.45pt;width:153.85pt;height:21.55pt;z-index:-251092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za pomocą łopatki do wygładzania rozprowadzić je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równo, wykonując łagodne ruchy kołowe.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3" type="#_x0000_t202" style="position:absolute;margin-left:240.8pt;margin-top:288.45pt;width:45.5pt;height:12.55pt;z-index:-251091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użytkowania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2" type="#_x0000_t202" style="position:absolute;margin-left:278.7pt;margin-top:288.45pt;width:30.55pt;height:12.55pt;z-index:-251090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lampka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1" type="#_x0000_t202" style="position:absolute;margin-left:301.65pt;margin-top:288.45pt;width:52.05pt;height:12.55pt;z-index:-251089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sygnalizacyjna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0" type="#_x0000_t202" style="position:absolute;margin-left:205.3pt;margin-top:288.25pt;width:36.9pt;height:12.75pt;z-index:-251088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Podczas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9" type="#_x0000_t202" style="position:absolute;margin-left:346.15pt;margin-top:288.45pt;width:28.75pt;height:12.55pt;z-index:-251087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zapala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8" type="#_x0000_t202" style="position:absolute;margin-left:213.8pt;margin-top:288.45pt;width:171.3pt;height:21.55pt;z-index:-251086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3070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ciągle na nowo. Wskazuje to na proces nagrzewania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7" type="#_x0000_t202" style="position:absolute;margin-left:213.8pt;margin-top:306.45pt;width:164.8pt;height:12.55pt;z-index:-251085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urządzenia. W ten sposób zostaje utrzymana pożądana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6" type="#_x0000_t202" style="position:absolute;margin-left:213.8pt;margin-top:316.65pt;width:40.45pt;height:10.6pt;z-index:-251084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temperatura.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5" type="#_x0000_t202" style="position:absolute;margin-left:205.3pt;margin-top:324.25pt;width:41.25pt;height:12.75pt;z-index:-251083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Smażyć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4" type="#_x0000_t202" style="position:absolute;margin-left:238.95pt;margin-top:324.45pt;width:34.2pt;height:12.55pt;z-index:-251082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każdego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3" type="#_x0000_t202" style="position:absolute;margin-left:265.55pt;margin-top:324.45pt;width:37.15pt;height:12.55pt;z-index:-251081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2" type="#_x0000_t202" style="position:absolute;margin-left:295.1pt;margin-top:324.45pt;width:18.15pt;height:12.55pt;z-index:-251080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tak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1" type="#_x0000_t202" style="position:absolute;margin-left:305.7pt;margin-top:324.45pt;width:27.3pt;height:12.55pt;z-index:-251079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długo,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0" type="#_x0000_t202" style="position:absolute;margin-left:325.4pt;margin-top:324.45pt;width:16.35pt;height:12.55pt;z-index:-251078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aż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9" type="#_x0000_t202" style="position:absolute;margin-left:334.15pt;margin-top:324.45pt;width:28.35pt;height:12.55pt;z-index:-251077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zmieni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8" type="#_x0000_t202" style="position:absolute;margin-left:213.8pt;margin-top:333.45pt;width:139.25pt;height:12.55pt;z-index:-251076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konsystencję płynną na stałą i będzie można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7" type="#_x0000_t202" style="position:absolute;margin-left:213.8pt;margin-top:342.45pt;width:16.7pt;height:12.55pt;z-index:-251075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6" type="#_x0000_t202" style="position:absolute;margin-left:222.9pt;margin-top:342.45pt;width:40.75pt;height:12.55pt;z-index:-251074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przesuwać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5" type="#_x0000_t202" style="position:absolute;margin-left:256.1pt;margin-top:342.45pt;width:16.7pt;height:12.55pt;z-index:-251073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4" type="#_x0000_t202" style="position:absolute;margin-left:265.2pt;margin-top:342.45pt;width:28pt;height:12.55pt;z-index:-251072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płycie.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3" type="#_x0000_t202" style="position:absolute;margin-left:205.3pt;margin-top:351.25pt;width:65pt;height:12.75pt;z-index:-251070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Wsunąć szpatułkę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2" type="#_x0000_t202" style="position:absolute;margin-left:213.8pt;margin-top:351.45pt;width:75.4pt;height:21.55pt;z-index:-251069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01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pod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go na drugą stronę.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1" type="#_x0000_t202" style="position:absolute;margin-left:238.95pt;margin-top:369.45pt;width:25.45pt;height:12.55pt;z-index:-251068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0" type="#_x0000_t202" style="position:absolute;margin-left:256.8pt;margin-top:369.45pt;width:27.65pt;height:12.55pt;z-index:-251067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chwilę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9" type="#_x0000_t202" style="position:absolute;margin-left:276.85pt;margin-top:369.45pt;width:26.2pt;height:12.55pt;z-index:-251066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drugą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8" type="#_x0000_t202" style="position:absolute;margin-left:295.45pt;margin-top:369.45pt;width:29.45pt;height:12.55pt;z-index:-251065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stronę,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7" type="#_x0000_t202" style="position:absolute;margin-left:317.35pt;margin-top:369.45pt;width:16.35pt;height:12.55pt;z-index:-251064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aż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6" type="#_x0000_t202" style="position:absolute;margin-left:326.1pt;margin-top:369.45pt;width:28.75pt;height:12.55pt;z-index:-251063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będzie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5" type="#_x0000_t202" style="position:absolute;margin-left:213.8pt;margin-top:378.45pt;width:158.6pt;height:12.55pt;z-index:-251062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gotowa. Aby sprawdzić, czy jest już gotowa, podnieść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4" type="#_x0000_t202" style="position:absolute;margin-left:213.8pt;margin-top:387.45pt;width:24.75pt;height:12.55pt;z-index:-251061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lekko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3" type="#_x0000_t202" style="position:absolute;margin-left:230.95pt;margin-top:387.45pt;width:33.5pt;height:12.55pt;z-index:-251060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2" type="#_x0000_t202" style="position:absolute;margin-left:256.8pt;margin-top:387.45pt;width:38.95pt;height:12.55pt;z-index:-251059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szpatułką.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1" type="#_x0000_t202" style="position:absolute;margin-left:288.2pt;margin-top:387.45pt;width:34.55pt;height:12.55pt;z-index:-251058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0" type="#_x0000_t202" style="position:absolute;margin-left:315.15pt;margin-top:387.45pt;width:35.3pt;height:12.55pt;z-index:-251057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powinien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9" type="#_x0000_t202" style="position:absolute;margin-left:342.85pt;margin-top:387.45pt;width:19.65pt;height:12.55pt;z-index:-251056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8" type="#_x0000_t202" style="position:absolute;margin-left:213.8pt;margin-top:396.45pt;width:131.75pt;height:12.55pt;z-index:-251055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zdecydowanie spoisty, ale nie zarumieniony,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7" type="#_x0000_t202" style="position:absolute;margin-left:213.8pt;margin-top:405.45pt;width:123.2pt;height:12.55pt;z-index:-251054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było go z łatwością zagiąć lub zawinąć.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6" type="#_x0000_t202" style="position:absolute;margin-left:231.65pt;margin-top:414.45pt;width:34.95pt;height:12.55pt;z-index:-251053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5" type="#_x0000_t202" style="position:absolute;margin-left:259pt;margin-top:414.45pt;width:12.7pt;height:12.55pt;z-index:-251052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4" type="#_x0000_t202" style="position:absolute;margin-left:205.3pt;margin-top:414.25pt;width:27.8pt;height:12.75pt;z-index:-251051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Zdjąć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3" type="#_x0000_t202" style="position:absolute;margin-left:264.1pt;margin-top:414.45pt;width:24.25pt;height:12.55pt;z-index:-251050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płyty.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2" type="#_x0000_t202" style="position:absolute;margin-left:205.3pt;margin-top:423.25pt;width:90.45pt;height:12.75pt;z-index:-251049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Włożyć lub rozsmarować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1" type="#_x0000_t202" style="position:absolute;margin-left:213.8pt;margin-top:432.45pt;width:28.4pt;height:12.55pt;z-index:-251048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zagiąć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0" type="#_x0000_t202" style="position:absolute;margin-left:234.6pt;margin-top:432.45pt;width:16.7pt;height:12.55pt;z-index:-251047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9" type="#_x0000_t202" style="position:absolute;margin-left:243.7pt;margin-top:432.45pt;width:18.15pt;height:12.55pt;z-index:-251046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lub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8" type="#_x0000_t202" style="position:absolute;margin-left:254.3pt;margin-top:432.45pt;width:31.3pt;height:12.55pt;z-index:-251045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zwinąć.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7" type="#_x0000_t202" style="position:absolute;margin-left:258.3pt;margin-top:441.45pt;width:18.15pt;height:12.55pt;z-index:-251044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6" type="#_x0000_t202" style="position:absolute;margin-left:268.85pt;margin-top:441.45pt;width:44.75pt;height:12.55pt;z-index:-251043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przyrumienił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5" type="#_x0000_t202" style="position:absolute;margin-left:306.05pt;margin-top:441.45pt;width:17.8pt;height:12.55pt;z-index:-251042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4" type="#_x0000_t202" style="position:absolute;margin-left:316.25pt;margin-top:441.45pt;width:52.45pt;height:12.55pt;z-index:-251041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wystarczająco,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3" type="#_x0000_t202" style="position:absolute;margin-left:295.45pt;margin-top:72.45pt;width:29.45pt;height:12.55pt;z-index:-251040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2" type="#_x0000_t202" style="position:absolute;margin-left:205.3pt;margin-top:441.25pt;width:54.4pt;height:12.75pt;z-index:-251039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Jeżeli naleśnik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1" type="#_x0000_t202" style="position:absolute;margin-left:361.1pt;margin-top:441.45pt;width:25.85pt;height:12.55pt;z-index:-251038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przed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0" type="#_x0000_t202" style="position:absolute;margin-left:317.3pt;margin-top:72.45pt;width:25.45pt;height:12.55pt;z-index:-251037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9" type="#_x0000_t202" style="position:absolute;margin-left:213.8pt;margin-top:450.45pt;width:172.75pt;height:21.55pt;z-index:-251036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rozpoczęciem smażenia kolejnego, zmienić temperaturę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smażenia.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8" type="#_x0000_t202" style="position:absolute;margin-left:335.2pt;margin-top:72.45pt;width:34.2pt;height:12.55pt;z-index:-251035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połamać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7" type="#_x0000_t202" style="position:absolute;margin-left:223.65pt;margin-top:468.45pt;width:41.15pt;height:12.55pt;z-index:-251034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usmażeniu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6" type="#_x0000_t202" style="position:absolute;margin-left:213.8pt;margin-top:81.45pt;width:157.8pt;height:12.55pt;z-index:-251033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czekoladę na kawałki i mieszać nieprzerwanie, aż się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5" type="#_x0000_t202" style="position:absolute;margin-left:257.2pt;margin-top:468.45pt;width:39.7pt;height:12.55pt;z-index:-251032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ostatniego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4" type="#_x0000_t202" style="position:absolute;margin-left:213.8pt;margin-top:91.65pt;width:18.9pt;height:10.6pt;z-index:-251031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stopi.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3" type="#_x0000_t202" style="position:absolute;margin-left:289.3pt;margin-top:468.45pt;width:38.95pt;height:12.55pt;z-index:-251030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naleśnika,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2" type="#_x0000_t202" style="position:absolute;margin-left:205.3pt;margin-top:99.25pt;width:34.35pt;height:12.75pt;z-index:-251028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Kiedy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1" type="#_x0000_t202" style="position:absolute;margin-left:205.3pt;margin-top:468.25pt;width:19.75pt;height:12.75pt;z-index:-251027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0" type="#_x0000_t202" style="position:absolute;margin-left:320.65pt;margin-top:468.45pt;width:31.3pt;height:12.55pt;z-index:-251026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9" type="#_x0000_t202" style="position:absolute;margin-left:24.6pt;margin-top:226.65pt;width:64.15pt;height:10.6pt;z-index:-251025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lub drzwi balkonowe.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8" type="#_x0000_t202" style="position:absolute;margin-left:232pt;margin-top:99.45pt;width:17.8pt;height:12.55pt;z-index:-251024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już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7" type="#_x0000_t202" style="position:absolute;margin-left:213.8pt;margin-top:468.45pt;width:165.85pt;height:21.55pt;z-index:-251023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611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regulator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temperatury z powrotem w pozycji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MIN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 Wyjąć wtyczkę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6" type="#_x0000_t202" style="position:absolute;margin-left:16.1pt;margin-top:234.25pt;width:49.3pt;height:12.75pt;z-index:-251022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Następnie,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5" type="#_x0000_t202" style="position:absolute;margin-left:242.25pt;margin-top:99.45pt;width:17.8pt;height:12.55pt;z-index:-251021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się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4" type="#_x0000_t202" style="position:absolute;margin-left:213.8pt;margin-top:486.45pt;width:12.7pt;height:12.55pt;z-index:-251020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3" type="#_x0000_t202" style="position:absolute;margin-left:57.8pt;margin-top:234.45pt;width:38.55pt;height:12.55pt;z-index:-251019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wyczyścić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2" type="#_x0000_t202" style="position:absolute;margin-left:252.45pt;margin-top:99.45pt;width:25.1pt;height:12.55pt;z-index:-251018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stopi,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1" type="#_x0000_t202" style="position:absolute;margin-left:268.35pt;margin-top:162.45pt;width:41.85pt;height:12.55pt;z-index:-251017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pozostawić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0" type="#_x0000_t202" style="position:absolute;margin-left:281.6pt;margin-top:351.45pt;width:33.5pt;height:12.55pt;z-index:-251016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9" type="#_x0000_t202" style="position:absolute;margin-left:218.9pt;margin-top:486.45pt;width:35.65pt;height:12.55pt;z-index:-251015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gniazdka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8" type="#_x0000_t202" style="position:absolute;margin-left:88.75pt;margin-top:234.45pt;width:41.5pt;height:12.55pt;z-index:-251014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7" type="#_x0000_t202" style="position:absolute;margin-left:213.8pt;margin-top:99.45pt;width:87.45pt;height:21.55pt;z-index:-251013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23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ustawić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powyżej ustawienia MIN.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6" type="#_x0000_t202" style="position:absolute;margin-left:302.6pt;margin-top:162.45pt;width:41.5pt;height:12.55pt;z-index:-251012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5" type="#_x0000_t202" style="position:absolute;margin-left:307.5pt;margin-top:351.45pt;width:10.85pt;height:12.55pt;z-index:-251011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4" type="#_x0000_t202" style="position:absolute;margin-left:247pt;margin-top:486.45pt;width:10.85pt;height:12.55pt;z-index:-251010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3" type="#_x0000_t202" style="position:absolute;margin-left:122.7pt;margin-top:234.45pt;width:23.25pt;height:12.55pt;z-index:-251009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wraz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2" type="#_x0000_t202" style="position:absolute;margin-left:293.65pt;margin-top:99.45pt;width:36.75pt;height:12.55pt;z-index:-251008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termostat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1" type="#_x0000_t202" style="position:absolute;margin-left:336.45pt;margin-top:162.45pt;width:16.7pt;height:12.55pt;z-index:-251007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0" type="#_x0000_t202" style="position:absolute;margin-left:310.8pt;margin-top:351.45pt;width:16.35pt;height:12.55pt;z-index:-251006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9" type="#_x0000_t202" style="position:absolute;margin-left:288.15pt;margin-top:423.45pt;width:16.7pt;height:12.55pt;z-index:-251005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8" type="#_x0000_t202" style="position:absolute;margin-left:250.25pt;margin-top:486.45pt;width:38.95pt;height:12.55pt;z-index:-251004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odczekać,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7" type="#_x0000_t202" style="position:absolute;margin-left:138.35pt;margin-top:234.45pt;width:16.35pt;height:12.55pt;z-index:-251003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6" type="#_x0000_t202" style="position:absolute;margin-left:322.8pt;margin-top:99.45pt;width:14.15pt;height:12.55pt;z-index:-251002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5" type="#_x0000_t202" style="position:absolute;margin-left:345.55pt;margin-top:162.45pt;width:42.25pt;height:12.55pt;z-index:-251001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ostygnięcia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4" type="#_x0000_t202" style="position:absolute;margin-left:319.55pt;margin-top:351.45pt;width:16pt;height:12.55pt;z-index:-251000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jej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3" type="#_x0000_t202" style="position:absolute;margin-left:297.3pt;margin-top:423.45pt;width:37.15pt;height:12.55pt;z-index:-250999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naleśniku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2" type="#_x0000_t202" style="position:absolute;margin-left:281.6pt;margin-top:486.45pt;width:16.35pt;height:12.55pt;z-index:-250998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aż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1" type="#_x0000_t202" style="position:absolute;margin-left:147.1pt;margin-top:234.45pt;width:40.75pt;height:12.55pt;z-index:-250997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wszystkimi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0" type="#_x0000_t202" style="position:absolute;margin-left:329.35pt;margin-top:99.45pt;width:29.45pt;height:12.55pt;z-index:-250996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9" type="#_x0000_t202" style="position:absolute;margin-left:213.8pt;margin-top:171.45pt;width:167.3pt;height:12.55pt;z-index:-250995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wyczyścić je zgodnie z opisem w punkcie „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Czyszczenie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8" type="#_x0000_t202" style="position:absolute;margin-left:310.4pt;margin-top:207.45pt;width:44.05pt;height:12.55pt;z-index:-250994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powierzchni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7" type="#_x0000_t202" style="position:absolute;margin-left:345.45pt;margin-top:333.45pt;width:12.7pt;height:12.55pt;z-index:-250993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6" type="#_x0000_t202" style="position:absolute;margin-left:327.9pt;margin-top:351.45pt;width:32.75pt;height:12.55pt;z-index:-250992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pomocą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5" type="#_x0000_t202" style="position:absolute;margin-left:344.1pt;margin-top:396.45pt;width:20pt;height:12.55pt;z-index:-250991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4" type="#_x0000_t202" style="position:absolute;margin-left:326.8pt;margin-top:423.45pt;width:37.5pt;height:12.55pt;z-index:-250990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nadzienie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3" type="#_x0000_t202" style="position:absolute;margin-left:290.35pt;margin-top:486.45pt;width:41.5pt;height:12.55pt;z-index:-250989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urządzenie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2" type="#_x0000_t202" style="position:absolute;margin-left:24.6pt;margin-top:244.65pt;width:164.05pt;height:19.6pt;z-index:-250988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elementami w sposób opisany w punkcie 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Czyszczenie 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konserwacja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1" type="#_x0000_t202" style="position:absolute;margin-left:140.2pt;margin-top:531.45pt;width:29.45pt;height:12.55pt;z-index:-250987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pozycji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0" type="#_x0000_t202" style="position:absolute;margin-left:351.25pt;margin-top:99.45pt;width:25.1pt;height:12.55pt;z-index:-250985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nieco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9" type="#_x0000_t202" style="position:absolute;margin-left:213.8pt;margin-top:181.65pt;width:47pt;height:10.6pt;z-index:-250984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i konserwacja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”.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8" type="#_x0000_t202" style="position:absolute;margin-left:205.3pt;margin-top:207.25pt;width:38.35pt;height:12.75pt;z-index:-250983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Umieścić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7" type="#_x0000_t202" style="position:absolute;margin-left:346.85pt;margin-top:207.45pt;width:40.4pt;height:12.55pt;z-index:-250982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grzewczej.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6" type="#_x0000_t202" style="position:absolute;margin-left:350.55pt;margin-top:333.45pt;width:36.4pt;height:12.55pt;z-index:-250981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łatwością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5" type="#_x0000_t202" style="position:absolute;margin-left:353.1pt;margin-top:351.45pt;width:30.55pt;height:12.55pt;z-index:-250980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obrócić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4" type="#_x0000_t202" style="position:absolute;margin-left:356.5pt;margin-top:396.45pt;width:29.1pt;height:12.55pt;z-index:-250979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można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3" type="#_x0000_t202" style="position:absolute;margin-left:356.7pt;margin-top:423.45pt;width:10.85pt;height:12.55pt;z-index:-250978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2" type="#_x0000_t202" style="position:absolute;margin-left:324.3pt;margin-top:486.45pt;width:35.65pt;height:12.55pt;z-index:-250977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ostygnie.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szarpać   </w:t>
      </w:r>
    </w:p>
    <w:p w:rsidR="0030063A" w:rsidRDefault="005446FC">
      <w:pPr>
        <w:spacing w:before="180"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maksimum   </w:t>
      </w:r>
    </w:p>
    <w:p w:rsidR="0030063A" w:rsidRDefault="0030063A">
      <w:pPr>
        <w:spacing w:line="20" w:lineRule="exact"/>
        <w:sectPr w:rsidR="0030063A">
          <w:pgSz w:w="8050" w:h="11792"/>
          <w:pgMar w:top="889" w:right="0" w:bottom="0" w:left="3240" w:header="708" w:footer="708" w:gutter="0"/>
          <w:cols w:num="2" w:space="708" w:equalWidth="0">
            <w:col w:w="625" w:space="2903"/>
            <w:col w:w="800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ponosi wyłącznie użytkownik.   </w:t>
      </w:r>
    </w:p>
    <w:p w:rsidR="0030063A" w:rsidRDefault="005446FC">
      <w:pPr>
        <w:spacing w:before="137"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w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1872" w:space="3420"/>
            <w:col w:w="260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Instrukcja używania grilla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09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i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22" w:bottom="0" w:left="3533" w:header="708" w:footer="708" w:gutter="0"/>
          <w:cols w:space="708"/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pozycji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85" w:bottom="0" w:left="7098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429"/>
        </w:tabs>
        <w:spacing w:before="11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naleśników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 około 10 minut, bez nakładania ciasta, w celu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pozbycia się specyficznego zapachu pojawiającego </w:t>
      </w:r>
    </w:p>
    <w:p w:rsidR="0030063A" w:rsidRDefault="005446FC">
      <w:pPr>
        <w:spacing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się przy pierwszym włączeniu (może też pojawić się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nieco dymu). Z tego względu należy zapewnić w </w:t>
      </w:r>
    </w:p>
    <w:p w:rsidR="0030063A" w:rsidRDefault="005446FC">
      <w:pPr>
        <w:spacing w:before="137"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użyciu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3243" w:space="1230"/>
            <w:col w:w="53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Obsługa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161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grzewczej.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24" w:bottom="0" w:left="2840" w:header="708" w:footer="708" w:gutter="0"/>
          <w:cols w:space="708"/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zasilania.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350" w:bottom="0" w:left="198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lub tłuszcz przez około 25 minut.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olej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2062" w:space="985"/>
            <w:col w:w="370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mieścić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50" w:bottom="0" w:left="319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garnka zostaną włożone produkty.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do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2147" w:space="607"/>
            <w:col w:w="312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mieszać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54" w:bottom="0" w:left="2949" w:header="708" w:footer="708" w:gutter="0"/>
          <w:cols w:space="708"/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w   </w:t>
      </w:r>
    </w:p>
    <w:p w:rsidR="0030063A" w:rsidRDefault="005446FC">
      <w:pPr>
        <w:tabs>
          <w:tab w:val="left" w:pos="2603"/>
        </w:tabs>
        <w:spacing w:before="137" w:line="194" w:lineRule="exact"/>
        <w:ind w:right="-567"/>
      </w:pPr>
      <w:r>
        <w:br w:type="column"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naleśników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lepiej nałożyć nieco więcej ciasta, ponieważ trochę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grubsze naleśniki łatwiej się smaży.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2672" w:header="708" w:footer="708" w:gutter="0"/>
          <w:cols w:num="2" w:space="708" w:equalWidth="0">
            <w:col w:w="260" w:space="1349"/>
            <w:col w:w="3418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3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46 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before="24" w:line="183" w:lineRule="exact"/>
        <w:ind w:right="-567"/>
      </w:pPr>
      <w:r>
        <w:lastRenderedPageBreak/>
        <w:pict>
          <v:shape id="_x0000_s1801" style="position:absolute;margin-left:215.55pt;margin-top:130.7pt;width:17.75pt;height:4.45pt;z-index:-250976768;mso-position-horizontal-relative:page;mso-position-vertical-relative:page" coordsize="" o:spt="100" adj="0,,0" path="" filled="f" stroked="f">
            <v:stroke joinstyle="round"/>
            <v:imagedata r:id="rId52"/>
            <v:formulas/>
            <v:path o:connecttype="segments"/>
            <w10:wrap anchorx="page" anchory="page"/>
          </v:shape>
        </w:pict>
      </w:r>
      <w:r>
        <w:pict>
          <v:shape id="_x0000_s1800" style="position:absolute;margin-left:213.35pt;margin-top:104.05pt;width:22.2pt;height:22.2pt;z-index:-250975744;mso-position-horizontal-relative:page;mso-position-vertical-relative:page" coordsize="" o:spt="100" adj="0,,0" path="" filled="f" stroked="f">
            <v:stroke joinstyle="round"/>
            <v:imagedata r:id="rId53"/>
            <v:formulas/>
            <v:path o:connecttype="segments"/>
            <w10:wrap anchorx="page" anchory="page"/>
          </v:shape>
        </w:pict>
      </w:r>
      <w:r>
        <w:pict>
          <v:shape id="_x0000_s1799" style="position:absolute;margin-left:24.15pt;margin-top:508.1pt;width:173.1pt;height:49.8pt;z-index:-250974720;mso-position-horizontal-relative:page;mso-position-vertical-relative:page" coordorigin="852,17926" coordsize="6106,1758" path="m852,17926r6106,l6958,19684r-6106,l852,17926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1798" style="position:absolute;margin-left:24.15pt;margin-top:306.95pt;width:44.85pt;height:0;z-index:-250973696;mso-position-horizontal-relative:page;mso-position-vertical-relative:page" coordorigin="852,10830" coordsize="1583,0" path="m852,10830r158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797" style="position:absolute;margin-left:24.15pt;margin-top:234.95pt;width:28.1pt;height:0;z-index:-250972672;mso-position-horizontal-relative:page;mso-position-vertical-relative:page" coordorigin="852,8290" coordsize="991,0" path="m852,8290r99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796" style="position:absolute;margin-left:24.15pt;margin-top:162.95pt;width:44.85pt;height:0;z-index:-250971648;mso-position-horizontal-relative:page;mso-position-vertical-relative:page" coordorigin="852,5750" coordsize="1583,0" path="m852,5750r1583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795" style="position:absolute;margin-left:24.15pt;margin-top:82pt;width:28.1pt;height:0;z-index:-250970624;mso-position-horizontal-relative:page;mso-position-vertical-relative:page" coordorigin="852,2892" coordsize="991,0" path="m852,2892r991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794" type="#_x0000_t202" style="position:absolute;margin-left:213.35pt;margin-top:190.65pt;width:36.45pt;height:10.6pt;z-index:-250969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Gwarancja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3" type="#_x0000_t202" style="position:absolute;margin-left:213.35pt;margin-top:91.65pt;width:33.5pt;height:10.6pt;z-index:-250968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Utylizacja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2" type="#_x0000_t202" style="position:absolute;margin-left:213.35pt;margin-top:45.25pt;width:46.75pt;height:12.75pt;z-index:-250967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Szpatułkę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1" type="#_x0000_t202" style="position:absolute;margin-left:24.15pt;margin-top:361.65pt;width:86.75pt;height:10.6pt;z-index:-250966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Czyszczenie i konserwacja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0" type="#_x0000_t202" style="position:absolute;margin-left:24.15pt;margin-top:298.65pt;width:48.1pt;height:10.6pt;z-index:-250965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Przygotowanie: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9" type="#_x0000_t202" style="position:absolute;margin-left:24.15pt;margin-top:217.65pt;width:51pt;height:10.6pt;z-index:-250964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Delicje galettes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8" type="#_x0000_t202" style="position:absolute;margin-left:24.15pt;margin-top:154.65pt;width:48.1pt;height:10.6pt;z-index:-250963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Przygotowanie: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7" type="#_x0000_t202" style="position:absolute;margin-left:24.15pt;margin-top:63.25pt;width:56.5pt;height:30.75pt;z-index:-250962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Słodkie naleśniki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Składniki: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250 g mąki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6" type="#_x0000_t202" style="position:absolute;margin-left:380.95pt;margin-top:572.25pt;width:8.25pt;height:8.3pt;z-index:-250961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47 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5" style="position:absolute;margin-left:305.9pt;margin-top:16.1pt;width:80.5pt;height:573.5pt;z-index:-250960384;mso-position-horizontal-relative:page;mso-position-vertical-relative:page" coordsize="" o:spt="100" adj="0,,0" path="" filled="f" stroked="f">
            <v:stroke joinstyle="round"/>
            <v:imagedata r:id="rId54"/>
            <v:formulas/>
            <v:path o:connecttype="segments"/>
            <w10:wrap anchorx="page" anchory="page"/>
          </v:shape>
        </w:pict>
      </w:r>
      <w:r>
        <w:pict>
          <v:shape id="_x0000_s1784" type="#_x0000_t202" style="position:absolute;margin-left:213.35pt;margin-top:198.45pt;width:145.05pt;height:12.55pt;z-index:-250959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Gwarancja na produkt obejmuje wady materiału 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3" type="#_x0000_t202" style="position:absolute;margin-left:252.45pt;margin-top:45.45pt;width:10.85pt;height:12.55pt;z-index:-250958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2" type="#_x0000_t202" style="position:absolute;margin-left:24.15pt;margin-top:369.25pt;width:176.3pt;height:21.75pt;z-index:-250957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70"/>
                    </w:tabs>
                    <w:spacing w:line="203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Przed przystąpieniem do czyszczenia, należy sprawdzić,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czy urządzenie zupełnie ostygło i jest wyłączone z sieci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1" type="#_x0000_t202" style="position:absolute;margin-left:24.15pt;margin-top:306.45pt;width:161.85pt;height:21.55pt;z-index:-250956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 pomocą miksera ręcznego zmiksować mąkę, jajko,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mleko, wodę i sól. Dodać roztopione masło i miksować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0" type="#_x0000_t202" style="position:absolute;margin-left:24.15pt;margin-top:225.75pt;width:71.4pt;height:21.25pt;z-index:-250955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73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Składniki: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250 g mąki gryczanej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9" type="#_x0000_t202" style="position:absolute;margin-left:24.15pt;margin-top:91.65pt;width:42.25pt;height:19.6pt;z-index:-250954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4 jaja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500 ml mleka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8" type="#_x0000_t202" style="position:absolute;margin-left:213.35pt;margin-top:208.65pt;width:146.9pt;height:19.6pt;z-index:-250953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wykonania przez okres dwóch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lat od daty zakupu produktu. W ramach gwarancji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7" type="#_x0000_t202" style="position:absolute;margin-left:255.75pt;margin-top:45.45pt;width:37.85pt;height:12.55pt;z-index:-250952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narzędzie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6" type="#_x0000_t202" style="position:absolute;margin-left:32.65pt;margin-top:388.65pt;width:39.7pt;height:10.6pt;z-index:-250951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elektrycznej.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5" type="#_x0000_t202" style="position:absolute;margin-left:24.15pt;margin-top:325.65pt;width:161.85pt;height:10.6pt;z-index:-250950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uzyskania delikatnego ciasta o równej konsystencji.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4" type="#_x0000_t202" style="position:absolute;margin-left:24.15pt;margin-top:244.65pt;width:60.85pt;height:28.6pt;z-index:-250949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 jajko </w:t>
                  </w:r>
                </w:p>
                <w:p w:rsidR="005F2174" w:rsidRDefault="005F2174">
                  <w:pPr>
                    <w:spacing w:line="180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350 ml mleka </w:t>
                  </w:r>
                </w:p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350 ml zimnej wody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3" type="#_x0000_t202" style="position:absolute;margin-left:24.15pt;margin-top:108.45pt;width:109.3pt;height:21.55pt;z-index:-250948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 łyżka stołowa cukru waniliowego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pół łyżeczki soli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2" type="#_x0000_t202" style="position:absolute;margin-left:213.35pt;margin-top:225.45pt;width:154.9pt;height:21.55pt;z-index:-250947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producent zobowiązuje się do naprawy lub wymiany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wszelkich wadliwych elementów, pod warunkiem, że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1" type="#_x0000_t202" style="position:absolute;margin-left:221.85pt;margin-top:55.65pt;width:41.9pt;height:10.6pt;z-index:-250946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detergentem.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0" type="#_x0000_t202" style="position:absolute;margin-left:286pt;margin-top:45.45pt;width:16.7pt;height:12.55pt;z-index:-250945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9" type="#_x0000_t202" style="position:absolute;margin-left:24.15pt;margin-top:396.25pt;width:29.25pt;height:12.75pt;z-index:-250944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Aby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8" type="#_x0000_t202" style="position:absolute;margin-left:24.15pt;margin-top:127.65pt;width:48.45pt;height:10.6pt;z-index:-250942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aromat rumowy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7" type="#_x0000_t202" style="position:absolute;margin-left:213.35pt;margin-top:244.65pt;width:158.2pt;height:19.6pt;z-index:-250941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produkt zostanie odniesiony prze klienta do punktu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zakupu. W przypadku uzasadnionej reklamacji, Klient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6" type="#_x0000_t202" style="position:absolute;margin-left:213.35pt;margin-top:63.25pt;width:46.75pt;height:12.75pt;z-index:-250940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Podstawę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5" type="#_x0000_t202" style="position:absolute;margin-left:295.15pt;margin-top:45.45pt;width:42.95pt;height:12.55pt;z-index:-250939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odwracania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4" type="#_x0000_t202" style="position:absolute;margin-left:45.8pt;margin-top:396.45pt;width:18.15pt;height:12.55pt;z-index:-250938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3" type="#_x0000_t202" style="position:absolute;margin-left:56.35pt;margin-top:396.45pt;width:35.3pt;height:12.55pt;z-index:-250937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dopuścić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2" type="#_x0000_t202" style="position:absolute;margin-left:84.05pt;margin-top:396.45pt;width:16.7pt;height:12.55pt;z-index:-250936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1" type="#_x0000_t202" style="position:absolute;margin-left:93.2pt;margin-top:396.45pt;width:38.25pt;height:12.55pt;z-index:-250935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porażenia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0" type="#_x0000_t202" style="position:absolute;margin-left:123.8pt;margin-top:396.45pt;width:33.5pt;height:12.55pt;z-index:-250934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prądem,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9" type="#_x0000_t202" style="position:absolute;margin-left:149.7pt;margin-top:396.45pt;width:18.15pt;height:12.55pt;z-index:-250933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8" type="#_x0000_t202" style="position:absolute;margin-left:32.65pt;margin-top:396.45pt;width:158.2pt;height:21.55pt;z-index:-250932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553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czyścić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podstawy urządzenia cieczami ani nie zanurzać jej.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7" type="#_x0000_t202" style="position:absolute;margin-left:42.85pt;margin-top:414.45pt;width:44.8pt;height:12.55pt;z-index:-250931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czyszczenia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6" type="#_x0000_t202" style="position:absolute;margin-left:24.15pt;margin-top:414.25pt;width:20.15pt;height:12.75pt;z-index:-250930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Do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5" type="#_x0000_t202" style="position:absolute;margin-left:80.05pt;margin-top:414.45pt;width:18.15pt;height:12.55pt;z-index:-250929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4" type="#_x0000_t202" style="position:absolute;margin-left:32.65pt;margin-top:414.45pt;width:86.35pt;height:21.55pt;z-index:-250928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159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należy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ani środków ścierających.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3" type="#_x0000_t202" style="position:absolute;margin-left:50.5pt;margin-top:432.45pt;width:23.25pt;height:12.55pt;z-index:-250927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płytę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2" type="#_x0000_t202" style="position:absolute;margin-left:24.15pt;margin-top:432.25pt;width:27.8pt;height:12.75pt;z-index:-250926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Zdjąć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1" type="#_x0000_t202" style="position:absolute;margin-left:66.2pt;margin-top:432.45pt;width:16.7pt;height:12.55pt;z-index:-250925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0" type="#_x0000_t202" style="position:absolute;margin-left:75.3pt;margin-top:432.45pt;width:41.85pt;height:12.55pt;z-index:-250924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naleśników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9" type="#_x0000_t202" style="position:absolute;margin-left:109.6pt;margin-top:432.45pt;width:10.85pt;height:12.55pt;z-index:-250923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8" type="#_x0000_t202" style="position:absolute;margin-left:112.85pt;margin-top:432.45pt;width:25.1pt;height:12.55pt;z-index:-250922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umyć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7" type="#_x0000_t202" style="position:absolute;margin-left:130.35pt;margin-top:432.45pt;width:14.5pt;height:12.55pt;z-index:-250921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ją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6" type="#_x0000_t202" style="position:absolute;margin-left:137.3pt;margin-top:432.45pt;width:14.15pt;height:12.55pt;z-index:-250920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5" type="#_x0000_t202" style="position:absolute;margin-left:32.65pt;margin-top:432.45pt;width:139.2pt;height:21.55pt;z-index:-250919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224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ciepłej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detergentem. Po umyciu dokładnie osuszyć.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4" type="#_x0000_t202" style="position:absolute;margin-left:56pt;margin-top:450.45pt;width:29.5pt;height:12.55pt;z-index:-250918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3" type="#_x0000_t202" style="position:absolute;margin-left:24.15pt;margin-top:450.25pt;width:33.25pt;height:12.75pt;z-index:-250917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Garnek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2" type="#_x0000_t202" style="position:absolute;margin-left:32.65pt;margin-top:460.65pt;width:29.5pt;height:10.6pt;z-index:-250916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ostygnie.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1" type="#_x0000_t202" style="position:absolute;margin-left:56pt;margin-top:486.45pt;width:31.3pt;height:12.55pt;z-index:-250915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0" type="#_x0000_t202" style="position:absolute;margin-left:79.7pt;margin-top:486.45pt;width:28.75pt;height:12.55pt;z-index:-250914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osłonę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9" type="#_x0000_t202" style="position:absolute;margin-left:100.85pt;margin-top:486.45pt;width:10.85pt;height:12.55pt;z-index:-250913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i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8" type="#_x0000_t202" style="position:absolute;margin-left:77.9pt;margin-top:450.45pt;width:29.1pt;height:12.55pt;z-index:-250912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można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7" type="#_x0000_t202" style="position:absolute;margin-left:104.15pt;margin-top:486.45pt;width:31.3pt;height:12.55pt;z-index:-250911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widelce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6" type="#_x0000_t202" style="position:absolute;margin-left:99.4pt;margin-top:450.45pt;width:26.55pt;height:12.55pt;z-index:-250910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zdjąć,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5" type="#_x0000_t202" style="position:absolute;margin-left:127.8pt;margin-top:486.45pt;width:16.7pt;height:12.55pt;z-index:-250909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4" type="#_x0000_t202" style="position:absolute;margin-left:286.4pt;margin-top:63.45pt;width:29.1pt;height:12.55pt;z-index:-250908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można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3" type="#_x0000_t202" style="position:absolute;margin-left:111.4pt;margin-top:414.45pt;width:36.75pt;height:12.55pt;z-index:-250907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stosować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2" type="#_x0000_t202" style="position:absolute;margin-left:118.35pt;margin-top:450.45pt;width:31.3pt;height:12.55pt;z-index:-250906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dopiero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1" type="#_x0000_t202" style="position:absolute;margin-left:24.15pt;margin-top:486.25pt;width:33.25pt;height:12.75pt;z-index:-250905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Garnek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0" type="#_x0000_t202" style="position:absolute;margin-left:136.95pt;margin-top:486.45pt;width:29.5pt;height:12.55pt;z-index:-250904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fondue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9" type="#_x0000_t202" style="position:absolute;margin-left:353.45pt;margin-top:45.45pt;width:14.15pt;height:12.55pt;z-index:-250903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8" type="#_x0000_t202" style="position:absolute;margin-left:307.9pt;margin-top:63.45pt;width:36.4pt;height:12.55pt;z-index:-250902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przetrzeć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7" type="#_x0000_t202" style="position:absolute;margin-left:140.55pt;margin-top:414.45pt;width:32pt;height:12.55pt;z-index:-250900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żrących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6" type="#_x0000_t202" style="position:absolute;margin-left:164.25pt;margin-top:432.45pt;width:29.85pt;height:12.55pt;z-index:-250899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wodzie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5" type="#_x0000_t202" style="position:absolute;margin-left:142.05pt;margin-top:450.45pt;width:24.75pt;height:12.55pt;z-index:-250898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kiedy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4" type="#_x0000_t202" style="position:absolute;margin-left:32.65pt;margin-top:486.45pt;width:156.75pt;height:21.55pt;z-index:-250897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523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czyścić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wodzie z detergentem lub w zmywarce do naczyń.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3" type="#_x0000_t202" style="position:absolute;margin-left:5in;margin-top:45.45pt;width:29.85pt;height:12.55pt;z-index:-250896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wodzie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2" type="#_x0000_t202" style="position:absolute;margin-left:336.7pt;margin-top:63.45pt;width:35.3pt;height:12.55pt;z-index:-250895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wilgotną,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1" type="#_x0000_t202" style="position:absolute;margin-left:213.35pt;margin-top:370.65pt;width:164.75pt;height:10.6pt;z-index:-250894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3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nie ogranicza ustawowych praw konsumenta ani innych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0" type="#_x0000_t202" style="position:absolute;margin-left:165pt;margin-top:414.45pt;width:40.8pt;height:12.55pt;z-index:-250893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roztworów,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9" type="#_x0000_t202" style="position:absolute;margin-left:186.5pt;margin-top:432.45pt;width:12.7pt;height:12.55pt;z-index:-250892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8" type="#_x0000_t202" style="position:absolute;margin-left:159.2pt;margin-top:450.45pt;width:39.3pt;height:12.55pt;z-index:-250891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całkowicie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7" type="#_x0000_t202" style="position:absolute;margin-left:181.8pt;margin-top:486.45pt;width:14.15pt;height:12.55pt;z-index:-250890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w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6" type="#_x0000_t202" style="position:absolute;margin-left:382.25pt;margin-top:45.45pt;width:12.7pt;height:12.55pt;z-index:-250889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5" type="#_x0000_t202" style="position:absolute;margin-left:364.4pt;margin-top:63.45pt;width:28.75pt;height:12.55pt;z-index:-250888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gładką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4" type="#_x0000_t202" style="position:absolute;margin-left:213.35pt;margin-top:378.45pt;width:170.95pt;height:75.55pt;z-index:-250887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85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praw, jakie konsument posiada zgodnie z obowiązującymi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przepisami, które dotyczą zakupu przedmiotów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użytkowych. Jeżeli urządzenie przestanie działać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prawidłowo i musi zostać odesłane, należy je dokładnie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zapakować i dołączyć imię, nazwisko i adres nadawcy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oraz przyczynę odesłania. Jeśli urządzenie jest nadal na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gwarancji, proszę także dołączyć paragon zakupu, lub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fakturę zakupową.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Przepisy </w:t>
      </w:r>
    </w:p>
    <w:p w:rsidR="0030063A" w:rsidRDefault="005446FC">
      <w:pPr>
        <w:spacing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czyścić   </w:t>
      </w:r>
    </w:p>
    <w:p w:rsidR="0030063A" w:rsidRDefault="0030063A">
      <w:pPr>
        <w:spacing w:line="20" w:lineRule="exact"/>
        <w:sectPr w:rsidR="0030063A">
          <w:pgSz w:w="8050" w:h="11792"/>
          <w:pgMar w:top="889" w:right="0" w:bottom="0" w:left="483" w:header="708" w:footer="708" w:gutter="0"/>
          <w:cols w:num="2" w:space="708" w:equalWidth="0">
            <w:col w:w="582" w:space="5551"/>
            <w:col w:w="588"/>
          </w:cols>
        </w:sectPr>
      </w:pPr>
    </w:p>
    <w:p w:rsidR="0030063A" w:rsidRDefault="005446FC">
      <w:pPr>
        <w:tabs>
          <w:tab w:val="left" w:pos="613"/>
        </w:tabs>
        <w:spacing w:before="137" w:line="201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urządzenia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ściereczką.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193" w:bottom="0" w:left="443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22" w:lineRule="exact"/>
        <w:ind w:right="1278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roztopionego masła   </w:t>
      </w:r>
    </w:p>
    <w:p w:rsidR="0030063A" w:rsidRDefault="0030063A">
      <w:pPr>
        <w:spacing w:line="200" w:lineRule="exact"/>
      </w:pPr>
    </w:p>
    <w:p w:rsidR="0030063A" w:rsidRDefault="005446FC">
      <w:pPr>
        <w:spacing w:before="117" w:line="188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Za pomocą miksera ręcznego zmieszać mąkę, jaja, mleko,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cukier waniliowy i sól. Dodać aromat rumowy i roztopione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masło, i miksować do uzyskania delikatnego ciasta o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równej konsystencji. Odstawić ciasto na około 1 godzinę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przed przystąpieniem do smażenia naleśników.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tabs>
          <w:tab w:val="left" w:pos="581"/>
        </w:tabs>
        <w:spacing w:before="11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Urządzenia oznaczone powyższym symbolem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należy utylizować osobno, a nie wraz ze </w:t>
      </w:r>
    </w:p>
    <w:p w:rsidR="0030063A" w:rsidRDefault="005446FC">
      <w:pPr>
        <w:tabs>
          <w:tab w:val="left" w:pos="581"/>
        </w:tabs>
        <w:spacing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zwykłymi odpadkami z gospodarstwa domowego.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Urządzenia takie zawierają bowiem cenne </w:t>
      </w:r>
    </w:p>
    <w:p w:rsidR="0030063A" w:rsidRDefault="005446FC">
      <w:pPr>
        <w:spacing w:line="188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materiały, które można poddać recyklingowi. Odpowiednia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utylizacja takich urządzeń pomaga w ochronie środowiska 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zdrowia człowieka. Szczegółowych informacji na ten temat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udzielają lokalne władze lub sklepy prowadzące sprzedaż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detaliczną.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47" w:space="342"/>
            <w:col w:w="3496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" w:line="180" w:lineRule="exact"/>
        <w:ind w:right="121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łyżeczka soli   </w:t>
      </w:r>
    </w:p>
    <w:p w:rsidR="0030063A" w:rsidRDefault="005446FC">
      <w:pPr>
        <w:spacing w:line="222" w:lineRule="exact"/>
        <w:ind w:right="121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g roztopionego masła  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8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Odstawić ciasto na około 1 godzinę przed przystąpieniem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do smażenia naleśników.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może zareklamować kupiony towar w sklepie w którym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dokonał zakupu- uszkodzony artykuł zostanie wymieniony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 pełnowartościowy, lub na życzenie Klienta Sprzedawca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zwróci Nabywcy równowartość ceny artykułu.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Aby gwarancja zachowała ważność, urządzenie musi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być używane zgodnie z instrukcją i nie może być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modyfikowane, naprawiane, lub w jakikolwiek sposób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naruszane przez nieupoważnioną do tego osobę, ani też </w:t>
      </w:r>
    </w:p>
    <w:p w:rsidR="0030063A" w:rsidRDefault="005446FC">
      <w:pPr>
        <w:spacing w:line="19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uszkodzone w wyniku nieprawidłowego użycia.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Gwarancja nie obejmuje naturalnego zużycia, ani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elementów łatwo tłukących się, jak szkło, elementy z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tworzyw sztucznych, żarówki, filtry itd. Niniejsza gwarancja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382" w:space="407"/>
            <w:col w:w="344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8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Nie wylewać oleju ani tłuszczu do zlewozmywaka. Zimny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olej/tłuszcz można wyrzucić do domowych odpadów.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063" w:bottom="0" w:left="65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170"/>
        </w:tabs>
        <w:spacing w:before="10" w:line="181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  Informacja: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Podczas przyrządzania fondue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serowego, ser przyklei się do garnka, czego nie da </w:t>
      </w:r>
    </w:p>
    <w:p w:rsidR="0030063A" w:rsidRDefault="005446FC">
      <w:pPr>
        <w:tabs>
          <w:tab w:val="left" w:pos="170"/>
        </w:tabs>
        <w:spacing w:line="194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się uniknąć. Po użyciu garnka, najlepiej napełnić go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gorącą wodą i zostawić noc, po czym umyć zgodnie z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powyższymi instrukcjami.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61" w:bottom="0" w:left="563" w:header="708" w:footer="708" w:gutter="0"/>
          <w:cols w:space="708"/>
        </w:sectPr>
      </w:pPr>
    </w:p>
    <w:p w:rsidR="0030063A" w:rsidRDefault="005446FC">
      <w:pPr>
        <w:spacing w:line="206" w:lineRule="exact"/>
        <w:ind w:right="-567"/>
      </w:pPr>
      <w:r>
        <w:lastRenderedPageBreak/>
        <w:pict>
          <v:shape id="_x0000_s1713" type="#_x0000_t202" style="position:absolute;margin-left:213.8pt;margin-top:43.6pt;width:148.05pt;height:19.5pt;z-index:-250886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πέσει σε σκληρή επιφάνεια ή έχει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2" type="#_x0000_t202" style="position:absolute;margin-left:16.1pt;margin-top:352pt;width:99.55pt;height:12.75pt;z-index:-250885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Σημαντικοί κανόνες ασφάλειας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1" type="#_x0000_t202" style="position:absolute;margin-left:16.1pt;margin-top:136pt;width:271.9pt;height:21.75pt;z-index:-250884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41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Σύνδεση με την παροχή ηλεκτρικού ρεύματος </w:t>
                  </w:r>
                </w:p>
                <w:p w:rsidR="005F2174" w:rsidRDefault="005F2174">
                  <w:pPr>
                    <w:spacing w:line="365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συσκευή αυτή πρέπει να συνδέεται μόνο με γειωμένη           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της συσκευής.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10" type="#_x0000_t202" style="position:absolute;margin-left:205.3pt;margin-top:151.25pt;width:41.5pt;height:19.8pt;z-index:-250883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Πριν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9" type="#_x0000_t202" style="position:absolute;margin-left:213.8pt;margin-top:57.1pt;width:153.15pt;height:19.5pt;z-index:-250882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ασκηθεί υπερβολική δύναμη για το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8" type="#_x0000_t202" style="position:absolute;margin-left:16.1pt;margin-top:359.95pt;width:35.2pt;height:19.8pt;z-index:-250881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7" type="#_x0000_t202" style="position:absolute;margin-left:236.35pt;margin-top:151.55pt;width:61.3pt;height:19.5pt;z-index:-250880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καθαρίσετε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6" type="#_x0000_t202" style="position:absolute;margin-left:213.8pt;margin-top:70.55pt;width:155.7pt;height:19.5pt;z-index:-250879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τράβηγμα του ηλεκτρικού καλωδίου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5" type="#_x0000_t202" style="position:absolute;margin-left:40.85pt;margin-top:360.25pt;width:23.7pt;height:19.5pt;z-index:-250878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4" type="#_x0000_t202" style="position:absolute;margin-left:287.2pt;margin-top:151.55pt;width:22.1pt;height:19.5pt;z-index:-250877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3" type="#_x0000_t202" style="position:absolute;margin-left:213.8pt;margin-top:84.05pt;width:147.8pt;height:19.5pt;z-index:-250876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δεν θα πρέπει να χρησιμοποιηθεί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2" type="#_x0000_t202" style="position:absolute;margin-left:54.1pt;margin-top:360.25pt;width:63.25pt;height:19.5pt;z-index:-250875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αποφεύγετε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1" type="#_x0000_t202" style="position:absolute;margin-left:298.85pt;margin-top:151.55pt;width:53.5pt;height:19.5pt;z-index:-250874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00" type="#_x0000_t202" style="position:absolute;margin-left:213.8pt;margin-top:97.55pt;width:130.4pt;height:19.5pt;z-index:-250873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ξανά, ακόμη κι αν η ζημιά δεν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9" type="#_x0000_t202" style="position:absolute;margin-left:106.95pt;margin-top:360.25pt;width:58.7pt;height:19.5pt;z-index:-250872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κινδύνους,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8" type="#_x0000_t202" style="position:absolute;margin-left:213.8pt;margin-top:165.05pt;width:167.35pt;height:19.5pt;z-index:-250871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βεβαιωθείτε ότι είναι αποσυνδεδεμένη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7" type="#_x0000_t202" style="position:absolute;margin-left:213.8pt;margin-top:111.05pt;width:152.3pt;height:19.5pt;z-index:-250870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φαίνεται ότι μπορεί να προκαλέσει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6" type="#_x0000_t202" style="position:absolute;margin-left:155.15pt;margin-top:360.25pt;width:21.1pt;height:19.5pt;z-index:-250869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οι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5" type="#_x0000_t202" style="position:absolute;margin-left:213.8pt;margin-top:178.5pt;width:154.7pt;height:19.5pt;z-index:-250868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από το ηλεκτρικό ρεύμα και ότι έχει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4" type="#_x0000_t202" style="position:absolute;margin-left:24.6pt;margin-top:373.75pt;width:142.9pt;height:19.5pt;z-index:-250867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επισκευές σε αυτή την ηλεκτρική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3" type="#_x0000_t202" style="position:absolute;margin-left:213.8pt;margin-top:192pt;width:88.05pt;height:19.5pt;z-index:-250866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κρυώσει εντελώς.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2" type="#_x0000_t202" style="position:absolute;margin-left:24.6pt;margin-top:387.25pt;width:150.2pt;height:19.5pt;z-index:-250865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ή στο ηλεκτρικό καλώδιό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1" type="#_x0000_t202" style="position:absolute;margin-left:205.3pt;margin-top:205.2pt;width:35.2pt;height:19.8pt;z-index:-250864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0" type="#_x0000_t202" style="position:absolute;margin-left:24.6pt;margin-top:400.75pt;width:134.65pt;height:19.5pt;z-index:-250863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της πρέπει να διεξάγονται από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9" type="#_x0000_t202" style="position:absolute;margin-left:230.05pt;margin-top:205.5pt;width:23.7pt;height:19.5pt;z-index:-250862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8" type="#_x0000_t202" style="position:absolute;margin-left:24.6pt;margin-top:414.2pt;width:136.65pt;height:19.5pt;z-index:-250861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την εξυπηρέτηση πελατών μας.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7" type="#_x0000_t202" style="position:absolute;margin-left:243.3pt;margin-top:205.5pt;width:59.1pt;height:19.5pt;z-index:-250860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αποφύγετε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6" type="#_x0000_t202" style="position:absolute;margin-left:24.6pt;margin-top:427.7pt;width:129.15pt;height:19.5pt;z-index:-250859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Σε περίπτωση που απαιτηθεί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5" type="#_x0000_t202" style="position:absolute;margin-left:291.95pt;margin-top:205.5pt;width:26.9pt;height:19.5pt;z-index:-250857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4" type="#_x0000_t202" style="position:absolute;margin-left:24.6pt;margin-top:441.2pt;width:163.3pt;height:19.5pt;z-index:-250856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επισκευή, επικοινωνήστε με το τμήμα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3" type="#_x0000_t202" style="position:absolute;margin-left:308.4pt;margin-top:205.5pt;width:46.15pt;height:19.5pt;z-index:-250855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κίνδυνο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2" type="#_x0000_t202" style="position:absolute;margin-left:24.6pt;margin-top:454.7pt;width:162pt;height:19.5pt;z-index:-250854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εξυπηρέτησης πελατών τηλεφωνικώς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1" type="#_x0000_t202" style="position:absolute;margin-left:213.8pt;margin-top:219pt;width:142.85pt;height:19.5pt;z-index:-250853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πρόκλησης ηλεκτροπληξίας, μην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0" type="#_x0000_t202" style="position:absolute;margin-left:24.6pt;margin-top:468.2pt;width:153.5pt;height:19.5pt;z-index:-250852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μέσω email (δείτε παράρτημα).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9" type="#_x0000_t202" style="position:absolute;margin-left:213.8pt;margin-top:232.5pt;width:157.6pt;height:19.5pt;z-index:-250851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καθαρίζετε τη βάση με υγρά και μην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8" type="#_x0000_t202" style="position:absolute;margin-left:16.1pt;margin-top:481.4pt;width:43.3pt;height:19.8pt;z-index:-250850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Κάθε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7" type="#_x0000_t202" style="position:absolute;margin-left:213.8pt;margin-top:246pt;width:99.65pt;height:19.5pt;z-index:-250849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 βυθίζετε σε υγρά.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6" type="#_x0000_t202" style="position:absolute;margin-left:48.95pt;margin-top:481.7pt;width:35.95pt;height:19.5pt;z-index:-250848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φορά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5" type="#_x0000_t202" style="position:absolute;margin-left:205.3pt;margin-top:259.2pt;width:28.55pt;height:19.8pt;z-index:-250847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4" type="#_x0000_t202" style="position:absolute;margin-left:74.45pt;margin-top:481.7pt;width:30.3pt;height:19.5pt;z-index:-250846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3" type="#_x0000_t202" style="position:absolute;margin-left:223.4pt;margin-top:259.5pt;width:55.9pt;height:19.5pt;z-index:-250845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επιφάνεια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2" type="#_x0000_t202" style="position:absolute;margin-left:94.3pt;margin-top:481.7pt;width:77.8pt;height:19.5pt;z-index:-250844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χρησιμοποιείτε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1" type="#_x0000_t202" style="position:absolute;margin-left:268.85pt;margin-top:259.5pt;width:59.15pt;height:19.5pt;z-index:-250843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ψησίματος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0" type="#_x0000_t202" style="position:absolute;margin-left:161.65pt;margin-top:481.7pt;width:22.1pt;height:19.5pt;z-index:-250842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9" type="#_x0000_t202" style="position:absolute;margin-left:317.5pt;margin-top:259.5pt;width:26.35pt;height:19.5pt;z-index:-250841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8" type="#_x0000_t202" style="position:absolute;margin-left:24.6pt;margin-top:495.2pt;width:141.25pt;height:19.5pt;z-index:-250840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συσκευή, θα πρέπει να ελέγχετε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7" type="#_x0000_t202" style="position:absolute;margin-left:333.45pt;margin-top:259.5pt;width:42.75pt;height:19.5pt;z-index:-250839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κρέπες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6" type="#_x0000_t202" style="position:absolute;margin-left:24.6pt;margin-top:508.7pt;width:146.15pt;height:19.5pt;z-index:-250838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προσεκτικά την κύρια μονάδα, το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5" type="#_x0000_t202" style="position:absolute;margin-left:213.8pt;margin-top:286.45pt;width:154.45pt;height:19.5pt;z-index:-250837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 δοχείο φοντύ, ο προστατευτικός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4" type="#_x0000_t202" style="position:absolute;margin-left:213.8pt;margin-top:299.95pt;width:143.6pt;height:19.5pt;z-index:-250836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δακτύλιος και τα πιρούνια φοντύ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3" type="#_x0000_t202" style="position:absolute;margin-left:213.8pt;margin-top:313.45pt;width:143.95pt;height:19.5pt;z-index:-250835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πρέπει να πλένονται είτε με νερό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2" type="#_x0000_t202" style="position:absolute;margin-left:213.8pt;margin-top:326.95pt;width:163.6pt;height:19.5pt;z-index:-250834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βρύσης είτε στο πλυντήριο πιάτων.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1" type="#_x0000_t202" style="position:absolute;margin-left:213.8pt;margin-top:340.45pt;width:159.8pt;height:19.5pt;z-index:-250833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Η σπάτουλα για κρέπες καθώς και 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0" type="#_x0000_t202" style="position:absolute;margin-left:213.8pt;margin-top:353.95pt;width:165.7pt;height:19.5pt;z-index:-250832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σπάτουλα ζύμης πρέπει να πλένονται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9" type="#_x0000_t202" style="position:absolute;margin-left:213.8pt;margin-top:367.45pt;width:82.85pt;height:19.5pt;z-index:-250831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 νερό βρύσης.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8" type="#_x0000_t202" style="position:absolute;margin-left:213.8pt;margin-top:380.95pt;width:157.55pt;height:19.5pt;z-index:-250830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Για αναλυτικές πληροφορίες για τον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7" type="#_x0000_t202" style="position:absolute;margin-left:213.8pt;margin-top:394.45pt;width:158.55pt;height:19.5pt;z-index:-250829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καθαρισμό της συσκευής, ανατρέξτε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6" type="#_x0000_t202" style="position:absolute;margin-left:213.8pt;margin-top:407.9pt;width:154.9pt;height:19.5pt;z-index:-250828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στην παράγραφο «</w:t>
                  </w: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Καθαρισμός και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5" type="#_x0000_t202" style="position:absolute;margin-left:213.8pt;margin-top:421.9pt;width:51.05pt;height:19pt;z-index:-250827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51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26"/>
                      <w:szCs w:val="26"/>
                    </w:rPr>
                    <w:t>φροντίδα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».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4" type="#_x0000_t202" style="position:absolute;margin-left:205.3pt;margin-top:434.6pt;width:28.55pt;height:19.8pt;z-index:-250826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3" type="#_x0000_t202" style="position:absolute;margin-left:223.4pt;margin-top:434.9pt;width:46.2pt;height:19.5pt;z-index:-250825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θερμική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2" type="#_x0000_t202" style="position:absolute;margin-left:259.15pt;margin-top:434.9pt;width:55.9pt;height:19.5pt;z-index:-250824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επιφάνεια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1" type="#_x0000_t202" style="position:absolute;margin-left:304.6pt;margin-top:434.9pt;width:33.3pt;height:19.5pt;z-index:-250823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0" type="#_x0000_t202" style="position:absolute;margin-left:327.45pt;margin-top:434.9pt;width:43.45pt;height:19.5pt;z-index:-250822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βασική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9" type="#_x0000_t202" style="position:absolute;margin-left:213.8pt;margin-top:448.4pt;width:152.45pt;height:19.5pt;z-index:-250821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πρέπει να προστατεύεται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8" type="#_x0000_t202" style="position:absolute;margin-left:213.8pt;margin-top:461.9pt;width:103.3pt;height:19.5pt;z-index:-250820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από σταγόνες νερού.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7" type="#_x0000_t202" style="position:absolute;margin-left:205.3pt;margin-top:475.1pt;width:163.95pt;height:19.8pt;z-index:-250819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Προσοχή!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Η εσφαλμένη χρήση της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6" type="#_x0000_t202" style="position:absolute;margin-left:213.8pt;margin-top:488.9pt;width:146.95pt;height:19.5pt;z-index:-250818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συσκευής μπορεί να οδηγήσει σε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5" type="#_x0000_t202" style="position:absolute;margin-left:213.8pt;margin-top:502.4pt;width:80.4pt;height:19.5pt;z-index:-250817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τραυματισμούς.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4" type="#_x0000_t202" style="position:absolute;margin-left:205.3pt;margin-top:515.55pt;width:12.6pt;height:19.8pt;z-index:-250816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3" type="#_x0000_t202" style="position:absolute;margin-left:213.8pt;margin-top:515.55pt;width:145.8pt;height:19.8pt;z-index:-250814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Προσοχή!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Ορισμένες επιφάνειες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2" type="#_x0000_t202" style="position:absolute;margin-left:24.6pt;margin-top:535.65pt;width:155.25pt;height:19.5pt;z-index:-250813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εξάρτημα για τυχόν ελαττώματα. Αν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1" type="#_x0000_t202" style="position:absolute;margin-left:213.8pt;margin-top:529.35pt;width:139.7pt;height:19.5pt;z-index:-250812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επαφής ενδέχεται να είναι πολύ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0" type="#_x0000_t202" style="position:absolute;margin-left:24.6pt;margin-top:549.15pt;width:144.05pt;height:19.5pt;z-index:-250811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η συσκευή, για παράδειγμα, έχει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9" type="#_x0000_t202" style="position:absolute;margin-left:213.8pt;margin-top:542.85pt;width:155.6pt;height:19.5pt;z-index:-250810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θερμές πριν και μετά την χρήση της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GR </w:t>
      </w:r>
    </w:p>
    <w:p w:rsidR="0030063A" w:rsidRDefault="0030063A">
      <w:pPr>
        <w:spacing w:line="20" w:lineRule="exact"/>
        <w:sectPr w:rsidR="0030063A">
          <w:pgSz w:w="8050" w:h="11792"/>
          <w:pgMar w:top="265" w:right="7460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" w:line="254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8"/>
          <w:szCs w:val="18"/>
        </w:rPr>
        <w:t>Συνδυασμός φοντύ-κρέπα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5793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08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Οδηγίες χρήσης </w:t>
      </w:r>
    </w:p>
    <w:p w:rsidR="0030063A" w:rsidRDefault="005446FC">
      <w:pPr>
        <w:spacing w:line="188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Πριν χρησιμοποιήσετε τη συσκευή, διαβάστε προσεκτικά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τις ακόλουθες οδηγίες χρήσης και φυλάξτε το παρόν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εγχειρίδιο για μελλοντική χρήση. Η συσκευή πρέπει να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χρησιμοποιείται από άτομα που να γνωρίζουν αυτές τις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οδηγίες.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9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προβλήματα στην ασφαλή λειτουργία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393" w:space="567"/>
            <w:col w:w="3271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31"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πρίζα, εγκατεστημένη σύμφωνα με τις ισχύουσες διατάξεις.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Βεβαιωθείτε ότι η τάση του ηλεκτρικού ρεύματος που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χρησιμοποιείτε συμβαδίζει με αυτή που αναγράφεται </w:t>
      </w:r>
    </w:p>
    <w:p w:rsidR="0030063A" w:rsidRDefault="005446FC">
      <w:pPr>
        <w:spacing w:line="194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στη συσκευή. Το προϊόν αυτό συμμορφώνεται με όλες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τις ισχύουσες οδηγίες της ΕΕ σχετικά με την αναγραφή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στοιχείων.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224" w:bottom="0" w:left="322" w:header="708" w:footer="708" w:gutter="0"/>
          <w:cols w:space="708"/>
        </w:sectPr>
      </w:pPr>
    </w:p>
    <w:p w:rsidR="0030063A" w:rsidRDefault="005446FC">
      <w:pPr>
        <w:spacing w:before="134" w:line="183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Τα μέρη της συσκευής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1.    Πιρούνια φοντύ, 8 τεμ.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2.    Προστατευτικό από πιτσιλίσματα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3.    Μπολ φοντύ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4.    Θερμική επιφάνεια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5.    Βάση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6.    Θερμοστάτης με ενδεικτική λυχνία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7.    Πλάκα κρέπας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8.    Σπάτουλα για κρέπες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9.    Σπάτουλα ζύμης   </w:t>
      </w:r>
    </w:p>
    <w:p w:rsidR="0030063A" w:rsidRDefault="005446FC">
      <w:pPr>
        <w:tabs>
          <w:tab w:val="left" w:pos="283"/>
        </w:tabs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10.  Πινακίδα ονομαστικών τιμών (στο κάτω μέρος της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συσκευής)  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11.   Υποδοχή καλωδίου   </w:t>
      </w:r>
    </w:p>
    <w:p w:rsidR="0030063A" w:rsidRDefault="005446FC">
      <w:pPr>
        <w:spacing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12.  Ηλεκτρικό καλώδιο με βύσμα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54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πρέπει να πλένεται με νερό βρύσης.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3243" w:space="717"/>
            <w:col w:w="3327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38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ηλεκτρικό καλώδιο, καθώς και κάθε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70" w:bottom="0" w:left="49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40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48 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00" w:lineRule="exact"/>
      </w:pPr>
      <w:r>
        <w:lastRenderedPageBreak/>
        <w:pict>
          <v:shape id="_x0000_s1638" type="#_x0000_t202" style="position:absolute;margin-left:213.35pt;margin-top:43.15pt;width:28.55pt;height:19.8pt;z-index:-250809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7" type="#_x0000_t202" style="position:absolute;margin-left:32.65pt;margin-top:43.65pt;width:58pt;height:19.5pt;z-index:-250808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6" type="#_x0000_t202" style="position:absolute;margin-left:380.95pt;margin-top:572.25pt;width:8.25pt;height:8.3pt;z-index:-250807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49 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5" style="position:absolute;margin-left:305.9pt;margin-top:16.1pt;width:80.5pt;height:573.5pt;z-index:-250806784;mso-position-horizontal-relative:page;mso-position-vertical-relative:page" coordsize="" o:spt="100" adj="0,,0" path="" filled="f" stroked="f">
            <v:stroke joinstyle="round"/>
            <v:imagedata r:id="rId55"/>
            <v:formulas/>
            <v:path o:connecttype="segments"/>
            <w10:wrap anchorx="page" anchory="page"/>
          </v:shape>
        </w:pict>
      </w:r>
      <w:r>
        <w:pict>
          <v:shape id="_x0000_s1634" type="#_x0000_t202" style="position:absolute;margin-left:231.45pt;margin-top:43.45pt;width:50.8pt;height:19.5pt;z-index:-250805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3" type="#_x0000_t202" style="position:absolute;margin-left:24.15pt;margin-top:56.85pt;width:28.55pt;height:19.8pt;z-index:-250804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2" type="#_x0000_t202" style="position:absolute;margin-left:221.85pt;margin-top:56.95pt;width:30.75pt;height:19.5pt;z-index:-250803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1" type="#_x0000_t202" style="position:absolute;margin-left:271.8pt;margin-top:43.45pt;width:42.6pt;height:19.5pt;z-index:-250802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μπορεί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0" type="#_x0000_t202" style="position:absolute;margin-left:42.25pt;margin-top:57.15pt;width:50.8pt;height:19.5pt;z-index:-250801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9" type="#_x0000_t202" style="position:absolute;margin-left:242.15pt;margin-top:56.95pt;width:39.05pt;height:19.5pt;z-index:-250800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άτομα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8" type="#_x0000_t202" style="position:absolute;margin-left:303.95pt;margin-top:43.45pt;width:23.7pt;height:19.5pt;z-index:-250799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7" type="#_x0000_t202" style="position:absolute;margin-left:82.6pt;margin-top:57.15pt;width:27.4pt;height:19.5pt;z-index:-250798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6" type="#_x0000_t202" style="position:absolute;margin-left:270.75pt;margin-top:56.95pt;width:22.6pt;height:19.5pt;z-index:-250797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5" type="#_x0000_t202" style="position:absolute;margin-left:317.2pt;margin-top:43.45pt;width:80.65pt;height:19.5pt;z-index:-250796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χρησιμοποιηθεί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4" type="#_x0000_t202" style="position:absolute;margin-left:99.6pt;margin-top:57.15pt;width:64.4pt;height:19.5pt;z-index:-250795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προορίζεται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3" type="#_x0000_t202" style="position:absolute;margin-left:282.9pt;margin-top:56.95pt;width:55.6pt;height:19.5pt;z-index:-250794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μειωμένες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2" type="#_x0000_t202" style="position:absolute;margin-left:32.65pt;margin-top:70.65pt;width:120.8pt;height:19.5pt;z-index:-250793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για λειτουργία με εξωτερικό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1" type="#_x0000_t202" style="position:absolute;margin-left:221.85pt;margin-top:70.45pt;width:64.45pt;height:19.5pt;z-index:-250792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αισθητήριες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0" type="#_x0000_t202" style="position:absolute;margin-left:328.1pt;margin-top:56.95pt;width:49.85pt;height:19.5pt;z-index:-250791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φυσικές,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9" type="#_x0000_t202" style="position:absolute;margin-left:32.65pt;margin-top:84.15pt;width:123.8pt;height:19.5pt;z-index:-250790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χρονοδιακόπτη ή ξεχωριστό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8" type="#_x0000_t202" style="position:absolute;margin-left:221.85pt;margin-top:83.9pt;width:18.45pt;height:19.5pt;z-index:-250789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7" type="#_x0000_t202" style="position:absolute;margin-left:275.85pt;margin-top:70.45pt;width:18.45pt;height:19.5pt;z-index:-250788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6" type="#_x0000_t202" style="position:absolute;margin-left:32.65pt;margin-top:97.65pt;width:123.8pt;height:19.5pt;z-index:-250787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τηλεχειριζόμενο σύστημα.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5" type="#_x0000_t202" style="position:absolute;margin-left:229.85pt;margin-top:83.9pt;width:38.15pt;height:19.5pt;z-index:-250786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χωρίς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4" type="#_x0000_t202" style="position:absolute;margin-left:283.85pt;margin-top:70.45pt;width:62.2pt;height:19.5pt;z-index:-250785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διανοητικές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3" type="#_x0000_t202" style="position:absolute;margin-left:24.15pt;margin-top:110.85pt;width:39.75pt;height:19.8pt;z-index:-250784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2" type="#_x0000_t202" style="position:absolute;margin-left:257.55pt;margin-top:83.9pt;width:37.7pt;height:19.5pt;z-index:-250783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πείρα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1" type="#_x0000_t202" style="position:absolute;margin-left:335.6pt;margin-top:70.45pt;width:57.85pt;height:19.5pt;z-index:-250782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ικανότητες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0" type="#_x0000_t202" style="position:absolute;margin-left:53.45pt;margin-top:111.15pt;width:77.8pt;height:19.5pt;z-index:-250781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χρησιμοποιείτε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9" type="#_x0000_t202" style="position:absolute;margin-left:284.8pt;margin-top:83.9pt;width:26.35pt;height:19.5pt;z-index:-250780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8" type="#_x0000_t202" style="position:absolute;margin-left:120.8pt;margin-top:111.15pt;width:18.45pt;height:19.5pt;z-index:-250779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7" type="#_x0000_t202" style="position:absolute;margin-left:221.85pt;margin-top:97.4pt;width:68.5pt;height:19.5pt;z-index:-250778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επιτηρούνται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6" type="#_x0000_t202" style="position:absolute;margin-left:300.7pt;margin-top:83.9pt;width:47.8pt;height:19.5pt;z-index:-250777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γνώσεις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5" type="#_x0000_t202" style="position:absolute;margin-left:128.8pt;margin-top:111.15pt;width:67.7pt;height:19.5pt;z-index:-250776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αποθηκεύετε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4" type="#_x0000_t202" style="position:absolute;margin-left:221.85pt;margin-top:110.9pt;width:45.3pt;height:19.5pt;z-index:-250775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οδηγίες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3" type="#_x0000_t202" style="position:absolute;margin-left:279.9pt;margin-top:97.4pt;width:18.45pt;height:19.5pt;z-index:-250774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2" type="#_x0000_t202" style="position:absolute;margin-left:338.05pt;margin-top:83.9pt;width:33.9pt;height:19.5pt;z-index:-250772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μόνο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1" type="#_x0000_t202" style="position:absolute;margin-left:32.65pt;margin-top:124.65pt;width:152.9pt;height:19.5pt;z-index:-250771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την συσκευή σε εξωτερικό χώρο.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0" type="#_x0000_t202" style="position:absolute;margin-left:287.95pt;margin-top:97.4pt;width:32pt;height:19.5pt;z-index:-250770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τους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9" type="#_x0000_t202" style="position:absolute;margin-left:361.55pt;margin-top:83.9pt;width:27.85pt;height:19.5pt;z-index:-250769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εάν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8" type="#_x0000_t202" style="position:absolute;margin-left:24.15pt;margin-top:137.8pt;width:35.2pt;height:19.8pt;z-index:-250768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7" type="#_x0000_t202" style="position:absolute;margin-left:256.7pt;margin-top:110.9pt;width:45.55pt;height:19.5pt;z-index:-250767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σχετικά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6" type="#_x0000_t202" style="position:absolute;margin-left:309.45pt;margin-top:97.4pt;width:37.75pt;height:19.5pt;z-index:-250766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έχουν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5" type="#_x0000_t202" style="position:absolute;margin-left:48.9pt;margin-top:138.1pt;width:26.9pt;height:19.5pt;z-index:-250765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4" type="#_x0000_t202" style="position:absolute;margin-left:221.85pt;margin-top:124.4pt;width:55.35pt;height:19.5pt;z-index:-250764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3" type="#_x0000_t202" style="position:absolute;margin-left:291.8pt;margin-top:110.9pt;width:22.6pt;height:19.5pt;z-index:-250763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2" type="#_x0000_t202" style="position:absolute;margin-left:336.75pt;margin-top:97.4pt;width:35.95pt;height:19.5pt;z-index:-250762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δοθεί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1" type="#_x0000_t202" style="position:absolute;margin-left:65.35pt;margin-top:138.1pt;width:52.45pt;height:19.5pt;z-index:-250761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αποφυγή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0" type="#_x0000_t202" style="position:absolute;margin-left:221.85pt;margin-top:137.9pt;width:38.45pt;height:19.5pt;z-index:-250760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όλους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9" type="#_x0000_t202" style="position:absolute;margin-left:266.75pt;margin-top:124.4pt;width:26.35pt;height:19.5pt;z-index:-250759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8" type="#_x0000_t202" style="position:absolute;margin-left:303.95pt;margin-top:110.9pt;width:22.1pt;height:19.5pt;z-index:-250758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7" type="#_x0000_t202" style="position:absolute;margin-left:107.35pt;margin-top:138.1pt;width:26.65pt;height:19.5pt;z-index:-250757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6" type="#_x0000_t202" style="position:absolute;margin-left:221.85pt;margin-top:151.4pt;width:26.35pt;height:19.5pt;z-index:-250756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5" type="#_x0000_t202" style="position:absolute;margin-left:249.85pt;margin-top:137.9pt;width:32pt;height:19.5pt;z-index:-250755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τους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4" type="#_x0000_t202" style="position:absolute;margin-left:315.65pt;margin-top:110.9pt;width:40.65pt;height:19.5pt;z-index:-250754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χρήση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3" type="#_x0000_t202" style="position:absolute;margin-left:123.55pt;margin-top:138.1pt;width:48.65pt;height:19.5pt;z-index:-250753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έκχυσης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2" type="#_x0000_t202" style="position:absolute;margin-left:282.65pt;margin-top:124.4pt;width:58.75pt;height:19.5pt;z-index:-250752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κατανοούν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1" type="#_x0000_t202" style="position:absolute;margin-left:345.85pt;margin-top:110.9pt;width:26.65pt;height:19.5pt;z-index:-250751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0" type="#_x0000_t202" style="position:absolute;margin-left:161.75pt;margin-top:138.1pt;width:27.45pt;height:19.5pt;z-index:-250750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9" type="#_x0000_t202" style="position:absolute;margin-left:330.95pt;margin-top:124.4pt;width:47.1pt;height:19.5pt;z-index:-250749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πλήρως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8" type="#_x0000_t202" style="position:absolute;margin-left:32.65pt;margin-top:151.6pt;width:139.7pt;height:19.5pt;z-index:-250748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ζεστού λίπους, τοποθετήσετε τη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7" type="#_x0000_t202" style="position:absolute;margin-left:271.4pt;margin-top:137.9pt;width:77.7pt;height:19.5pt;z-index:-250747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εμπλεκόμενους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6" type="#_x0000_t202" style="position:absolute;margin-left:32.65pt;margin-top:165.1pt;width:144.2pt;height:19.5pt;z-index:-250746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επάνω σε μια σταθερή,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5" type="#_x0000_t202" style="position:absolute;margin-left:237.75pt;margin-top:151.4pt;width:67.6pt;height:19.5pt;z-index:-250745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προφυλάξεις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4" type="#_x0000_t202" style="position:absolute;margin-left:338.6pt;margin-top:137.9pt;width:56pt;height:19.5pt;z-index:-250744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κίνδυνους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3" type="#_x0000_t202" style="position:absolute;margin-left:32.65pt;margin-top:178.4pt;width:212.9pt;height:19.7pt;z-index:-250743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θερμοανθεκτική επιφάνεια εργασίας,         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2" type="#_x0000_t202" style="position:absolute;margin-left:213.35pt;margin-top:164.6pt;width:33.3pt;height:19.8pt;z-index:-250742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1" type="#_x0000_t202" style="position:absolute;margin-left:294.9pt;margin-top:151.4pt;width:26.35pt;height:19.5pt;z-index:-250741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0" type="#_x0000_t202" style="position:absolute;margin-left:32.65pt;margin-top:192.1pt;width:129.45pt;height:19.5pt;z-index:-250740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η οποία δεν αλλοιώνεται από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9" type="#_x0000_t202" style="position:absolute;margin-left:236.2pt;margin-top:164.9pt;width:41.9pt;height:19.5pt;z-index:-250739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8" type="#_x0000_t202" style="position:absolute;margin-left:310.85pt;margin-top:151.4pt;width:26.9pt;height:19.5pt;z-index:-250738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7" type="#_x0000_t202" style="position:absolute;margin-left:32.65pt;margin-top:205.35pt;width:212.9pt;height:19.7pt;z-index:-250737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πιτσιλίσματα και λεκέδες και διαθέτει         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6" type="#_x0000_t202" style="position:absolute;margin-left:267.6pt;margin-top:164.9pt;width:27.4pt;height:19.5pt;z-index:-250736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5" type="#_x0000_t202" style="position:absolute;margin-left:327.3pt;margin-top:151.4pt;width:57.4pt;height:19.5pt;z-index:-250735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ασφάλεια.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4" type="#_x0000_t202" style="position:absolute;margin-left:32.65pt;margin-top:218.85pt;width:254.55pt;height:19.7pt;z-index:-250734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αρκετό χώρο γύρω από τη συσκευή.          καθαρισμού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3" type="#_x0000_t202" style="position:absolute;margin-left:235.1pt;margin-top:178.4pt;width:47.75pt;height:19.5pt;z-index:-250733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παίζουν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2" type="#_x0000_t202" style="position:absolute;margin-left:284.55pt;margin-top:164.9pt;width:42.6pt;height:19.5pt;z-index:-250732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1" type="#_x0000_t202" style="position:absolute;margin-left:24.15pt;margin-top:232.3pt;width:53.8pt;height:19.8pt;z-index:-250731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Πιάνετε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0" type="#_x0000_t202" style="position:absolute;margin-left:213.35pt;margin-top:191.55pt;width:37.15pt;height:19.8pt;z-index:-250729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9" type="#_x0000_t202" style="position:absolute;margin-left:272.4pt;margin-top:178.4pt;width:22.6pt;height:19.5pt;z-index:-250728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8" type="#_x0000_t202" style="position:absolute;margin-left:316.7pt;margin-top:164.9pt;width:23.7pt;height:19.5pt;z-index:-250727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7" type="#_x0000_t202" style="position:absolute;margin-left:64.85pt;margin-top:232.35pt;width:210.5pt;height:19.7pt;z-index:-250726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το δοχείο φοντύ μόνο από τις         συσκευή.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6" type="#_x0000_t202" style="position:absolute;margin-left:32.65pt;margin-top:245.55pt;width:243.2pt;height:20pt;z-index:-250725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7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χειρολαβές και αφήστε το να ψυχθεί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Κρατήστε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5" type="#_x0000_t202" style="position:absolute;margin-left:265.4pt;margin-top:245.85pt;width:39.65pt;height:19.5pt;z-index:-250724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πάντα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4" type="#_x0000_t202" style="position:absolute;margin-left:32.65pt;margin-top:259.55pt;width:76.6pt;height:19.5pt;z-index:-250723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μετά τη χρήση.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3" type="#_x0000_t202" style="position:absolute;margin-left:294.6pt;margin-top:245.85pt;width:22.1pt;height:19.5pt;z-index:-250722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2" type="#_x0000_t202" style="position:absolute;margin-left:24.15pt;margin-top:272.75pt;width:39.75pt;height:19.8pt;z-index:-250721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Μην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1" type="#_x0000_t202" style="position:absolute;margin-left:306.25pt;margin-top:245.85pt;width:50.8pt;height:19.5pt;z-index:-250720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0" type="#_x0000_t202" style="position:absolute;margin-left:50.8pt;margin-top:272.85pt;width:212.95pt;height:19.7pt;z-index:-250719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τοποθετείτε τη συσκευή δίπλα σε        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9" type="#_x0000_t202" style="position:absolute;margin-left:221.85pt;margin-top:259.35pt;width:54.1pt;height:19.5pt;z-index:-250718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ηλεκτρικό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8" type="#_x0000_t202" style="position:absolute;margin-left:346.65pt;margin-top:245.85pt;width:26.35pt;height:19.5pt;z-index:-250717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7" type="#_x0000_t202" style="position:absolute;margin-left:32.65pt;margin-top:286.55pt;width:164.95pt;height:19.5pt;z-index:-250716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τοίχο ή γωνία και να φροντίζετε να μη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6" type="#_x0000_t202" style="position:absolute;margin-left:265.5pt;margin-top:259.35pt;width:49.15pt;height:19.5pt;z-index:-250715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καλώδιό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5" type="#_x0000_t202" style="position:absolute;margin-left:32.65pt;margin-top:300.05pt;width:155.9pt;height:19.5pt;z-index:-250714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φυλάσσονται εύφλεκτα υλικά κοντά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4" type="#_x0000_t202" style="position:absolute;margin-left:253.3pt;margin-top:272.85pt;width:34.7pt;height:19.5pt;z-index:-250713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κάτω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3" type="#_x0000_t202" style="position:absolute;margin-left:304.2pt;margin-top:259.35pt;width:26.65pt;height:19.5pt;z-index:-250712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2" type="#_x0000_t202" style="position:absolute;margin-left:32.65pt;margin-top:313.55pt;width:53.9pt;height:19.5pt;z-index:-250711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σε αυτήν.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1" type="#_x0000_t202" style="position:absolute;margin-left:254.95pt;margin-top:287.6pt;width:17.4pt;height:12.55pt;z-index:-250710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0" type="#_x0000_t202" style="position:absolute;margin-left:213.35pt;margin-top:287.4pt;width:43pt;height:12.75pt;z-index:-250709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Προσοχή!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9" type="#_x0000_t202" style="position:absolute;margin-left:277.5pt;margin-top:272.85pt;width:28.9pt;height:19.5pt;z-index:-250708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των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8" type="#_x0000_t202" style="position:absolute;margin-left:320.4pt;margin-top:259.35pt;width:42.95pt;height:19.5pt;z-index:-250707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μακριά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7" type="#_x0000_t202" style="position:absolute;margin-left:24.15pt;margin-top:326.75pt;width:28.55pt;height:19.8pt;z-index:-250706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6" type="#_x0000_t202" style="position:absolute;margin-left:264.7pt;margin-top:287.6pt;width:29.1pt;height:12.55pt;z-index:-250705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5" type="#_x0000_t202" style="position:absolute;margin-left:296pt;margin-top:272.85pt;width:18.45pt;height:19.5pt;z-index:-250704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4" type="#_x0000_t202" style="position:absolute;margin-left:42.25pt;margin-top:327.05pt;width:50.8pt;height:19.5pt;z-index:-250703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3" type="#_x0000_t202" style="position:absolute;margin-left:304pt;margin-top:272.85pt;width:35.75pt;height:19.5pt;z-index:-250702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ετών.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2" type="#_x0000_t202" style="position:absolute;margin-left:82.6pt;margin-top:327.05pt;width:33.25pt;height:19.5pt;z-index:-250701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αυτή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1" type="#_x0000_t202" style="position:absolute;margin-left:286.2pt;margin-top:287.6pt;width:29.6pt;height:12.55pt;z-index:-250700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0" type="#_x0000_t202" style="position:absolute;margin-left:105.4pt;margin-top:327.05pt;width:64.4pt;height:19.5pt;z-index:-250699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προορίζεται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9" type="#_x0000_t202" style="position:absolute;margin-left:308.2pt;margin-top:287.6pt;width:16.65pt;height:12.55pt;z-index:-250698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8" type="#_x0000_t202" style="position:absolute;margin-left:159.35pt;margin-top:327.05pt;width:26.35pt;height:19.5pt;z-index:-250697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7" type="#_x0000_t202" style="position:absolute;margin-left:317.25pt;margin-top:287.6pt;width:45.9pt;height:12.55pt;z-index:-250696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παραμένουν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6" type="#_x0000_t202" style="position:absolute;margin-left:32.65pt;margin-top:340.55pt;width:160.35pt;height:19.5pt;z-index:-250695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οικιακή χρήση ή παρόμοιες χρήσεις,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5" type="#_x0000_t202" style="position:absolute;margin-left:355.55pt;margin-top:287.6pt;width:29.8pt;height:12.55pt;z-index:-250694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μακριά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4" type="#_x0000_t202" style="position:absolute;margin-left:32.65pt;margin-top:354pt;width:109.75pt;height:19.5pt;z-index:-250693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όπως για παράδειγμα: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3" type="#_x0000_t202" style="position:absolute;margin-left:221.85pt;margin-top:296.6pt;width:152.75pt;height:12.55pt;z-index:-250692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από τα υλικά συσκευασίας, επειδή είναι δυνητικώς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2" type="#_x0000_t202" style="position:absolute;margin-left:32.65pt;margin-top:367.5pt;width:29.35pt;height:19.5pt;z-index:-250691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1" type="#_x0000_t202" style="position:absolute;margin-left:221.85pt;margin-top:305.6pt;width:115.4pt;height:12.55pt;z-index:-250690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επικίνδυνα, π.χ. κίνδυνος ασφυξίας.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0" type="#_x0000_t202" style="position:absolute;margin-left:51.55pt;margin-top:367.5pt;width:48.95pt;height:19.5pt;z-index:-250689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κουζίνες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9" type="#_x0000_t202" style="position:absolute;margin-left:213.35pt;margin-top:314.4pt;width:59.05pt;height:12.75pt;z-index:-250688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Ενεργοποιείτε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8" type="#_x0000_t202" style="position:absolute;margin-left:90pt;margin-top:367.5pt;width:56.5pt;height:19.5pt;z-index:-250686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εταιρειών,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7" type="#_x0000_t202" style="position:absolute;margin-left:264.8pt;margin-top:314.6pt;width:15.55pt;height:12.55pt;z-index:-250685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6" type="#_x0000_t202" style="position:absolute;margin-left:136.1pt;margin-top:367.5pt;width:23.65pt;height:19.5pt;z-index:-250684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5" type="#_x0000_t202" style="position:absolute;margin-left:272.75pt;margin-top:314.6pt;width:35.2pt;height:12.55pt;z-index:-250683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4" type="#_x0000_t202" style="position:absolute;margin-left:149.3pt;margin-top:367.5pt;width:48.05pt;height:19.5pt;z-index:-250682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γραφεία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3" type="#_x0000_t202" style="position:absolute;margin-left:300.35pt;margin-top:314.6pt;width:23.65pt;height:12.55pt;z-index:-250681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μόνο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2" type="#_x0000_t202" style="position:absolute;margin-left:38.35pt;margin-top:381pt;width:318.95pt;height:19.5pt;z-index:-250680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και άλλα εργασιακά περιβάλλοντα,       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πλάκας κρέπας όταν αφαιρείτε τις κρέπες, να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1" type="#_x0000_t202" style="position:absolute;margin-left:221.85pt;margin-top:395.6pt;width:143.05pt;height:21.55pt;z-index:-250679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χρησιμοποιείτε μόνο σκεύη που δεν προκαλούν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γρατσουνιές.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0" type="#_x0000_t202" style="position:absolute;margin-left:316.4pt;margin-top:314.6pt;width:22.8pt;height:12.55pt;z-index:-250678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όταν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9" type="#_x0000_t202" style="position:absolute;margin-left:32.65pt;margin-top:394.5pt;width:29.35pt;height:19.5pt;z-index:-250677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8" type="#_x0000_t202" style="position:absolute;margin-left:231.3pt;margin-top:413.6pt;width:40.25pt;height:12.55pt;z-index:-250676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λάδι/λίπος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7" type="#_x0000_t202" style="position:absolute;margin-left:213.35pt;margin-top:413.4pt;width:19.4pt;height:12.75pt;z-index:-250675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6" type="#_x0000_t202" style="position:absolute;margin-left:331.6pt;margin-top:314.6pt;width:23.9pt;height:12.55pt;z-index:-250674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έχετε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5" type="#_x0000_t202" style="position:absolute;margin-left:51.55pt;margin-top:394.5pt;width:55.85pt;height:19.5pt;z-index:-250673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γεωργικές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4" type="#_x0000_t202" style="position:absolute;margin-left:263.95pt;margin-top:413.6pt;width:29.6pt;height:12.55pt;z-index:-250672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μπορεί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3" type="#_x0000_t202" style="position:absolute;margin-left:347.9pt;margin-top:314.6pt;width:45.35pt;height:12.55pt;z-index:-250671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τοποθετήσει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2" type="#_x0000_t202" style="position:absolute;margin-left:32.65pt;margin-top:408pt;width:36.4pt;height:19.5pt;z-index:-250670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1" type="#_x0000_t202" style="position:absolute;margin-left:96.9pt;margin-top:394.5pt;width:53.05pt;height:19.5pt;z-index:-250669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εταιρείες,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0" type="#_x0000_t202" style="position:absolute;margin-left:285.95pt;margin-top:413.6pt;width:16.65pt;height:12.55pt;z-index:-250668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9" type="#_x0000_t202" style="position:absolute;margin-left:221.85pt;margin-top:323.6pt;width:163.45pt;height:12.55pt;z-index:-250667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δοχείο φοντύ ή την επιφάνεια ψησίματος για κρέπες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8" type="#_x0000_t202" style="position:absolute;margin-left:58.65pt;margin-top:408pt;width:46.75pt;height:19.5pt;z-index:-250666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πελάτες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7" type="#_x0000_t202" style="position:absolute;margin-left:295pt;margin-top:413.6pt;width:38.95pt;height:12.55pt;z-index:-250665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αναφλεγεί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6" type="#_x0000_t202" style="position:absolute;margin-left:221.85pt;margin-top:332.6pt;width:99.1pt;height:12.55pt;z-index:-250664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πάνω στην θερμική επιφάνεια.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5" type="#_x0000_t202" style="position:absolute;margin-left:94.9pt;margin-top:408pt;width:23.65pt;height:19.5pt;z-index:-250663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4" type="#_x0000_t202" style="position:absolute;margin-left:221.85pt;margin-top:422.6pt;width:99.1pt;height:12.55pt;z-index:-250662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υπερθερμανθεί. Στην περίπτωση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3" type="#_x0000_t202" style="position:absolute;margin-left:319.5pt;margin-top:413.6pt;width:42.1pt;height:21.55pt;z-index:-250661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38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όταν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ανάφλεξης,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2" type="#_x0000_t202" style="position:absolute;margin-left:213.35pt;margin-top:341.4pt;width:28.5pt;height:12.75pt;z-index:-250660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1" type="#_x0000_t202" style="position:absolute;margin-left:108.1pt;margin-top:408pt;width:62.05pt;height:19.5pt;z-index:-250659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ξενοδοχεία,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0" type="#_x0000_t202" style="position:absolute;margin-left:221.85pt;margin-top:422.6pt;width:154.95pt;height:21.55pt;z-index:-250658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607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βγάλτε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γρήγορα το φις του ηλεκτρικού καλωδίου από την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9" type="#_x0000_t202" style="position:absolute;margin-left:234.25pt;margin-top:341.6pt;width:29.6pt;height:12.55pt;z-index:-250657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8" type="#_x0000_t202" style="position:absolute;margin-left:38.35pt;margin-top:421.5pt;width:131.75pt;height:19.5pt;z-index:-250656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πανδοχεία κτλ. και παρόμοιες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7" type="#_x0000_t202" style="position:absolute;margin-left:221.85pt;margin-top:440.6pt;width:164.45pt;height:12.55pt;z-index:-250655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πρίζα και σβήστε τη φωτιά τοποθετώντας ένα καπάκι ή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6" type="#_x0000_t202" style="position:absolute;margin-left:256.25pt;margin-top:341.6pt;width:16.65pt;height:12.55pt;z-index:-250654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5" type="#_x0000_t202" style="position:absolute;margin-left:38.35pt;margin-top:435pt;width:78.35pt;height:19.5pt;z-index:-250653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εγκαταστάσεις,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4" type="#_x0000_t202" style="position:absolute;margin-left:221.85pt;margin-top:449.6pt;width:114.45pt;height:12.55pt;z-index:-250652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μεταλλικό δίσκο επάνω στο σκεύος.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3" type="#_x0000_t202" style="position:absolute;margin-left:265.3pt;margin-top:341.6pt;width:62.5pt;height:12.55pt;z-index:-250651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χρησιμοποιούνται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2" type="#_x0000_t202" style="position:absolute;margin-left:32.65pt;margin-top:448.5pt;width:29.35pt;height:19.5pt;z-index:-250650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-σε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1" type="#_x0000_t202" style="position:absolute;margin-left:213.35pt;margin-top:458.4pt;width:165.65pt;height:12.75pt;z-index:-250649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Ποτέ μη ρίχνετε νερό σε καυτό ή φλεγόμενο λάδι/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0" type="#_x0000_t202" style="position:absolute;margin-left:320.2pt;margin-top:341.6pt;width:22.85pt;height:12.55pt;z-index:-250648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ποτέ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9" type="#_x0000_t202" style="position:absolute;margin-left:51.55pt;margin-top:448.5pt;width:46.6pt;height:19.5pt;z-index:-250647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ξενώνες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8" type="#_x0000_t202" style="position:absolute;margin-left:221.85pt;margin-top:467.4pt;width:23.35pt;height:12.75pt;z-index:-250646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λίπος!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7" type="#_x0000_t202" style="position:absolute;margin-left:24.15pt;margin-top:461.7pt;width:50.8pt;height:19.8pt;z-index:-250644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6" type="#_x0000_t202" style="position:absolute;margin-left:87.7pt;margin-top:448.5pt;width:30.3pt;height:19.5pt;z-index:-250643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5" type="#_x0000_t202" style="position:absolute;margin-left:213.35pt;margin-top:476.4pt;width:60.1pt;height:12.75pt;z-index:-250642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Προσοχή!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4" type="#_x0000_t202" style="position:absolute;margin-left:64.5pt;margin-top:461.95pt;width:34.7pt;height:19.5pt;z-index:-250641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κάτω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3" type="#_x0000_t202" style="position:absolute;margin-left:107.5pt;margin-top:448.5pt;width:58.15pt;height:19.5pt;z-index:-250640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σερβίρουν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2" type="#_x0000_t202" style="position:absolute;margin-left:265.85pt;margin-top:476.6pt;width:41.45pt;height:12.55pt;z-index:-250639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μεταφέρετε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1" type="#_x0000_t202" style="position:absolute;margin-left:88.75pt;margin-top:461.95pt;width:28.9pt;height:19.5pt;z-index:-250638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των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0" type="#_x0000_t202" style="position:absolute;margin-left:155.2pt;margin-top:448.5pt;width:47.9pt;height:19.5pt;z-index:-250637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πρωινό.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9" type="#_x0000_t202" style="position:absolute;margin-left:299.7pt;margin-top:476.6pt;width:22.85pt;height:12.55pt;z-index:-250636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ποτέ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8" type="#_x0000_t202" style="position:absolute;margin-left:107.25pt;margin-top:461.95pt;width:18.45pt;height:19.5pt;z-index:-250635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7" type="#_x0000_t202" style="position:absolute;margin-left:314.95pt;margin-top:476.6pt;width:15.55pt;height:12.55pt;z-index:-250634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6" type="#_x0000_t202" style="position:absolute;margin-left:115.25pt;margin-top:461.95pt;width:33.1pt;height:19.5pt;z-index:-250633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ετών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5" type="#_x0000_t202" style="position:absolute;margin-left:322.95pt;margin-top:476.6pt;width:35.2pt;height:12.55pt;z-index:-250632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4" type="#_x0000_t202" style="position:absolute;margin-left:137.85pt;margin-top:461.95pt;width:27.4pt;height:19.5pt;z-index:-250631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3" type="#_x0000_t202" style="position:absolute;margin-left:350.55pt;margin-top:476.6pt;width:22.8pt;height:12.55pt;z-index:-250630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όταν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2" type="#_x0000_t202" style="position:absolute;margin-left:154.85pt;margin-top:461.95pt;width:42.6pt;height:19.5pt;z-index:-250629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1" type="#_x0000_t202" style="position:absolute;margin-left:365.75pt;margin-top:476.6pt;width:23.15pt;height:12.55pt;z-index:-250628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είναι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0" type="#_x0000_t202" style="position:absolute;margin-left:221.85pt;margin-top:485.6pt;width:165.65pt;height:12.55pt;z-index:-250627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καυτή, π.χ. κατά τη διάρκεια της χρήσης ή αμέσως μετά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9" type="#_x0000_t202" style="position:absolute;margin-left:221.85pt;margin-top:494.6pt;width:162.8pt;height:12.55pt;z-index:-250626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(επειδή υπάρχει πάντα ο κίνδυνος να σκοντάψετε ή να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8" type="#_x0000_t202" style="position:absolute;margin-left:32.65pt;margin-top:488.95pt;width:87.95pt;height:19.5pt;z-index:-250625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αυτή τη συσκευή.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7" type="#_x0000_t202" style="position:absolute;margin-left:221.85pt;margin-top:359.6pt;width:138.9pt;height:12.55pt;z-index:-250624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πρώτα να αποψυχθούν και, εάν απαιτείται, να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6" type="#_x0000_t202" style="position:absolute;margin-left:213.35pt;margin-top:530.4pt;width:26.6pt;height:12.75pt;z-index:-250623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5" type="#_x0000_t202" style="position:absolute;margin-left:24.15pt;margin-top:502.15pt;width:58.65pt;height:19.8pt;z-index:-250622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26"/>
                      <w:szCs w:val="26"/>
                    </w:rPr>
                    <w:t>∙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 Ωστόσο,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4" type="#_x0000_t202" style="position:absolute;margin-left:221.85pt;margin-top:368.6pt;width:113.85pt;height:12.55pt;z-index:-250621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σκουπιστούν μέχρι να είναι στεγνά.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3" type="#_x0000_t202" style="position:absolute;margin-left:232.35pt;margin-top:530.6pt;width:53.65pt;height:12.55pt;z-index:-250620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χρησιμοποιείτε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2" type="#_x0000_t202" style="position:absolute;margin-left:72.35pt;margin-top:502.45pt;width:41.9pt;height:19.5pt;z-index:-250619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1" type="#_x0000_t202" style="position:absolute;margin-left:296.25pt;margin-top:178.4pt;width:53.5pt;height:19.5pt;z-index:-250618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0" type="#_x0000_t202" style="position:absolute;margin-left:272.2pt;margin-top:191.85pt;width:23.7pt;height:19.5pt;z-index:-250617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9" type="#_x0000_t202" style="position:absolute;margin-left:232.95pt;margin-top:377.6pt;width:16.65pt;height:12.55pt;z-index:-250616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8" type="#_x0000_t202" style="position:absolute;margin-left:278.4pt;margin-top:530.6pt;width:15.55pt;height:12.55pt;z-index:-250615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7" type="#_x0000_t202" style="position:absolute;margin-left:103.8pt;margin-top:502.45pt;width:62.45pt;height:19.5pt;z-index:-250614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μεγαλύτερα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6" type="#_x0000_t202" style="position:absolute;margin-left:285.45pt;margin-top:191.85pt;width:62.55pt;height:19.5pt;z-index:-250613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επιτρέπεται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5" type="#_x0000_t202" style="position:absolute;margin-left:242pt;margin-top:377.6pt;width:20pt;height:12.55pt;z-index:-250612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4" type="#_x0000_t202" style="position:absolute;margin-left:286.4pt;margin-top:530.6pt;width:30.3pt;height:12.55pt;z-index:-250611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σκεύος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3" type="#_x0000_t202" style="position:absolute;margin-left:155.75pt;margin-top:502.45pt;width:30.75pt;height:19.5pt;z-index:-250610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2" type="#_x0000_t202" style="position:absolute;margin-left:337.55pt;margin-top:191.85pt;width:28.95pt;height:19.5pt;z-index:-250609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1" type="#_x0000_t202" style="position:absolute;margin-left:235.1pt;margin-top:205.35pt;width:50.15pt;height:19.5pt;z-index:-250608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εκτελούν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0" type="#_x0000_t202" style="position:absolute;margin-left:254.4pt;margin-top:377.6pt;width:39.75pt;height:12.55pt;z-index:-250607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προκληθεί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9" type="#_x0000_t202" style="position:absolute;margin-left:309.05pt;margin-top:530.6pt;width:26.75pt;height:12.55pt;z-index:-250606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φοντύ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8" type="#_x0000_t202" style="position:absolute;margin-left:176.05pt;margin-top:502.45pt;width:18.45pt;height:19.5pt;z-index:-250605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8   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7" type="#_x0000_t202" style="position:absolute;margin-left:356.05pt;margin-top:191.85pt;width:41.9pt;height:19.5pt;z-index:-250604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παιδιά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6" type="#_x0000_t202" style="position:absolute;margin-left:274.8pt;margin-top:205.35pt;width:69.1pt;height:19.5pt;z-index:-250603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οποιαδήποτε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5" type="#_x0000_t202" style="position:absolute;margin-left:286.6pt;margin-top:377.6pt;width:25.4pt;height:12.55pt;z-index:-250601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ζημιά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4" type="#_x0000_t202" style="position:absolute;margin-left:328.25pt;margin-top:530.6pt;width:23.65pt;height:12.55pt;z-index:-250600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μόνο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3" type="#_x0000_t202" style="position:absolute;margin-left:32.65pt;margin-top:515.95pt;width:146.6pt;height:19.5pt;z-index:-250599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επιτρέπεται να χρησιμοποιούν τη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2" type="#_x0000_t202" style="position:absolute;margin-left:333.45pt;margin-top:205.35pt;width:48.2pt;height:19.5pt;z-index:-250598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εργασία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1" type="#_x0000_t202" style="position:absolute;margin-left:276.75pt;margin-top:218.85pt;width:18.45pt;height:19.5pt;z-index:-250597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0" type="#_x0000_t202" style="position:absolute;margin-left:304.35pt;margin-top:377.6pt;width:23.2pt;height:12.55pt;z-index:-250596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9" type="#_x0000_t202" style="position:absolute;margin-left:344.3pt;margin-top:530.6pt;width:15.9pt;height:12.55pt;z-index:-250595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8" type="#_x0000_t202" style="position:absolute;margin-left:221.85pt;margin-top:539.6pt;width:62.55pt;height:12.55pt;z-index:-250594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που το συνοδεύει.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7" type="#_x0000_t202" style="position:absolute;margin-left:32.65pt;margin-top:529.45pt;width:162.35pt;height:19.5pt;z-index:-250593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συσκευή εάν βρίσκονται υπό συνεχή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6" type="#_x0000_t202" style="position:absolute;margin-left:284.75pt;margin-top:218.85pt;width:65.65pt;height:19.5pt;z-index:-250592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συντήρησης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5" type="#_x0000_t202" style="position:absolute;margin-left:362.55pt;margin-top:245.85pt;width:22.1pt;height:19.5pt;z-index:-250591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4" type="#_x0000_t202" style="position:absolute;margin-left:320pt;margin-top:377.6pt;width:42.2pt;height:12.55pt;z-index:-250590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επίστρωση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3" type="#_x0000_t202" style="position:absolute;margin-left:352.6pt;margin-top:530.6pt;width:15.55pt;height:12.55pt;z-index:-250589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2" type="#_x0000_t202" style="position:absolute;margin-left:221.85pt;margin-top:548.4pt;width:133pt;height:12.75pt;z-index:-250588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Φροντίζετε πάντοτε να βγάζετε το φις του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1" type="#_x0000_t202" style="position:absolute;margin-left:32.65pt;margin-top:542.95pt;width:55.8pt;height:19.5pt;z-index:-250587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επίβλεψη.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0" type="#_x0000_t202" style="position:absolute;margin-left:339.95pt;margin-top:218.85pt;width:28.5pt;height:19.5pt;z-index:-250586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στη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9" type="#_x0000_t202" style="position:absolute;margin-left:352.9pt;margin-top:259.35pt;width:30.75pt;height:19.5pt;z-index:-250585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36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26"/>
                      <w:szCs w:val="2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8" type="#_x0000_t202" style="position:absolute;margin-left:213.35pt;margin-top:377.4pt;width:21.05pt;height:12.75pt;z-index:-250584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Για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7" type="#_x0000_t202" style="position:absolute;margin-left:354.55pt;margin-top:377.6pt;width:18.65pt;height:12.55pt;z-index:-250583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6" type="#_x0000_t202" style="position:absolute;margin-left:360.55pt;margin-top:530.6pt;width:25.05pt;height:12.55pt;z-index:-250582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βάση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5" type="#_x0000_t202" style="position:absolute;margin-left:221.85pt;margin-top:557.4pt;width:117.35pt;height:12.75pt;z-index:-250581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ηλεκτρικού καλωδίου από την πρίζα </w:t>
                  </w:r>
                </w:p>
              </w:txbxContent>
            </v:textbox>
            <w10:wrap anchorx="page" anchory="page"/>
          </v:shape>
        </w:pict>
      </w:r>
    </w:p>
    <w:p w:rsidR="0030063A" w:rsidRDefault="0030063A">
      <w:pPr>
        <w:spacing w:line="200" w:lineRule="exact"/>
      </w:pPr>
    </w:p>
    <w:p w:rsidR="0030063A" w:rsidRDefault="005446FC">
      <w:pPr>
        <w:spacing w:before="140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πρέπει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70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τη   </w:t>
      </w:r>
    </w:p>
    <w:p w:rsidR="0030063A" w:rsidRDefault="005446FC">
      <w:pPr>
        <w:spacing w:line="361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26"/>
          <w:szCs w:val="26"/>
        </w:rPr>
        <w:t>επιτρέπεται   </w:t>
      </w:r>
    </w:p>
    <w:p w:rsidR="0030063A" w:rsidRDefault="0030063A">
      <w:pPr>
        <w:spacing w:line="20" w:lineRule="exact"/>
        <w:sectPr w:rsidR="0030063A">
          <w:pgSz w:w="8050" w:h="11792"/>
          <w:pgMar w:top="3278" w:right="0" w:bottom="0" w:left="4801" w:header="708" w:footer="708" w:gutter="0"/>
          <w:cols w:num="3" w:space="708" w:equalWidth="0">
            <w:col w:w="829" w:space="68"/>
            <w:col w:w="420" w:space="494"/>
            <w:col w:w="1228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273"/>
        </w:tabs>
        <w:spacing w:before="33" w:line="201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κατεψυγμένα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φαγητά για την παρασκευή φοντύ, αλλά θα πρέπει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4" w:bottom="0" w:left="443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5" w:line="361" w:lineRule="exact"/>
        <w:ind w:right="-567"/>
      </w:pPr>
      <w:r>
        <w:rPr>
          <w:rFonts w:ascii="Arial Narrow" w:eastAsia="Arial Narrow" w:hAnsi="Arial Narrow" w:cs="Arial Narrow"/>
          <w:color w:val="231F20"/>
          <w:sz w:val="26"/>
          <w:szCs w:val="26"/>
        </w:rPr>
        <w:t>να επιτρέπεται να χρησιμοποιούν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455" w:bottom="0" w:left="65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" w:line="194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παραπατήσετε). Πρέπει να είστε εξαιρετικά προσεκτικοί.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 καυτό λάδι/λίπος μπορεί να προκαλέσει σοβαρά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εγκαύματα.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80" w:bottom="0" w:left="4437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705" w:bottom="0" w:left="4267" w:header="708" w:footer="708" w:gutter="0"/>
          <w:cols w:space="708"/>
        </w:sectPr>
      </w:pPr>
    </w:p>
    <w:p w:rsidR="0030063A" w:rsidRDefault="005446FC">
      <w:pPr>
        <w:spacing w:line="222" w:lineRule="exact"/>
        <w:ind w:right="-567"/>
      </w:pPr>
      <w:r>
        <w:lastRenderedPageBreak/>
        <w:pict>
          <v:shape id="_x0000_s1414" type="#_x0000_t202" style="position:absolute;margin-left:205.3pt;margin-top:297.25pt;width:71.4pt;height:12.75pt;z-index:-250580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Προετοιμασία κρέπας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3" type="#_x0000_t202" style="position:absolute;margin-left:205.3pt;margin-top:117.75pt;width:54.45pt;height:12.25pt;z-index:-250579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Φοντύ σοκολάτας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2" type="#_x0000_t202" style="position:absolute;margin-left:205.3pt;margin-top:45.75pt;width:42.45pt;height:12.25pt;z-index:-250578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Φοντύ τυριού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1" type="#_x0000_t202" style="position:absolute;margin-left:16.1pt;margin-top:468.45pt;width:111.15pt;height:12.55pt;z-index:-250577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Φοντύ λαχανικών/κρέατος με ζωμό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0" type="#_x0000_t202" style="position:absolute;margin-left:16.1pt;margin-top:405.75pt;width:126.55pt;height:12.25pt;z-index:-250576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16" w:lineRule="exact"/>
                  </w:pPr>
                  <w:r>
                    <w:rPr>
                      <w:rFonts w:ascii="Arial Narrow" w:eastAsia="Arial Narrow" w:hAnsi="Arial Narrow" w:cs="Arial Narrow"/>
                      <w:i/>
                      <w:color w:val="231F20"/>
                      <w:sz w:val="16"/>
                      <w:szCs w:val="16"/>
                    </w:rPr>
                    <w:t>Φοντύ λαχανικών/κρέατος με λάδι ή λίπος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9" type="#_x0000_t202" style="position:absolute;margin-left:16.1pt;margin-top:324.25pt;width:23pt;height:12.75pt;z-index:-250575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Φοντύ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8" type="#_x0000_t202" style="position:absolute;margin-left:16.1pt;margin-top:153.25pt;width:90.35pt;height:12.75pt;z-index:-250574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Πριν από την πρώτη χρήση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7" type="#_x0000_t202" style="position:absolute;margin-left:24.6pt;margin-top:45.25pt;width:55.75pt;height:12.75pt;z-index:-250573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μετά τη χρήση,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6" type="#_x0000_t202" style="position:absolute;margin-left:253.7pt;margin-top:306.45pt;width:18.85pt;height:12.55pt;z-index:-250572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5" type="#_x0000_t202" style="position:absolute;margin-left:205.3pt;margin-top:306.25pt;width:49.85pt;height:12.75pt;z-index:-250571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Τοποθετήστε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4" type="#_x0000_t202" style="position:absolute;margin-left:220.35pt;margin-top:126.45pt;width:38.15pt;height:12.55pt;z-index:-250570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ποσότητα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3" type="#_x0000_t202" style="position:absolute;margin-left:205.3pt;margin-top:126.25pt;width:16.5pt;height:12.75pt;z-index:-250569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2" type="#_x0000_t202" style="position:absolute;margin-left:220.35pt;margin-top:54.45pt;width:38.15pt;height:12.55pt;z-index:-250568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ποσότητα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1" type="#_x0000_t202" style="position:absolute;margin-left:205.3pt;margin-top:54.25pt;width:16.5pt;height:12.75pt;z-index:-250567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0" type="#_x0000_t202" style="position:absolute;margin-left:57.2pt;margin-top:477.45pt;width:14.15pt;height:12.55pt;z-index:-250566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9" type="#_x0000_t202" style="position:absolute;margin-left:16.1pt;margin-top:477.25pt;width:42.5pt;height:12.75pt;z-index:-250565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Σημείωση: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8" type="#_x0000_t202" style="position:absolute;margin-left:57.2pt;margin-top:414.45pt;width:14.15pt;height:12.55pt;z-index:-250564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7" type="#_x0000_t202" style="position:absolute;margin-left:16.1pt;margin-top:414.25pt;width:42.5pt;height:12.75pt;z-index:-250563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Σημείωση: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6" type="#_x0000_t202" style="position:absolute;margin-left:16.1pt;margin-top:333.25pt;width:56.05pt;height:12.75pt;z-index:-250562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Τοποθετήστε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5" type="#_x0000_t202" style="position:absolute;margin-left:57.15pt;margin-top:162.45pt;width:20.3pt;height:12.55pt;z-index:-250561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όλα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4" type="#_x0000_t202" style="position:absolute;margin-left:16.1pt;margin-top:162.25pt;width:42.45pt;height:12.75pt;z-index:-250560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Αφαιρέστε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3" type="#_x0000_t202" style="position:absolute;margin-left:24.6pt;margin-top:54.25pt;width:81.1pt;height:12.75pt;z-index:-250558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σε περίπτωση βλάβης,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2" type="#_x0000_t202" style="position:absolute;margin-left:265pt;margin-top:306.45pt;width:38.65pt;height:12.55pt;z-index:-250557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επιφάνεια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1" type="#_x0000_t202" style="position:absolute;margin-left:250.9pt;margin-top:126.45pt;width:42.25pt;height:12.55pt;z-index:-250556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γεμίσματος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0" type="#_x0000_t202" style="position:absolute;margin-left:250.9pt;margin-top:54.45pt;width:42.25pt;height:12.55pt;z-index:-250555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γεμίσματος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9" type="#_x0000_t202" style="position:absolute;margin-left:63.75pt;margin-top:477.45pt;width:38.15pt;height:12.55pt;z-index:-250554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ποσότητα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8" type="#_x0000_t202" style="position:absolute;margin-left:63.75pt;margin-top:414.45pt;width:38.15pt;height:12.55pt;z-index:-250553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ποσότητα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7" type="#_x0000_t202" style="position:absolute;margin-left:64.55pt;margin-top:333.45pt;width:15.55pt;height:12.55pt;z-index:-250552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6" type="#_x0000_t202" style="position:absolute;margin-left:24.6pt;margin-top:162.45pt;width:61.15pt;height:21.55pt;z-index:-250551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905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από τη συσκευή.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5" type="#_x0000_t202" style="position:absolute;margin-left:24.6pt;margin-top:63.25pt;width:108.2pt;height:12.75pt;z-index:-250550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όταν δεν υπάρχει επίβλεψη, και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4" type="#_x0000_t202" style="position:absolute;margin-left:213.8pt;margin-top:306.45pt;width:123.15pt;height:21.55pt;z-index:-250549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645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ψησίματος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επάνω στην θερμική επιφάνεια.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3" type="#_x0000_t202" style="position:absolute;margin-left:213.8pt;margin-top:126.45pt;width:101.3pt;height:21.55pt;z-index:-250548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435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ελάχιστο και 500 g το μέγιστο.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2" type="#_x0000_t202" style="position:absolute;margin-left:213.8pt;margin-top:54.45pt;width:101.3pt;height:21.55pt;z-index:-250547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435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ελάχιστο και 400 g το μέγιστο.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1" type="#_x0000_t202" style="position:absolute;margin-left:94.3pt;margin-top:477.45pt;width:42.25pt;height:12.55pt;z-index:-250546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γεμίσματος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0" type="#_x0000_t202" style="position:absolute;margin-left:94.3pt;margin-top:414.45pt;width:42.25pt;height:12.55pt;z-index:-250545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γεμίσματος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9" type="#_x0000_t202" style="position:absolute;margin-left:72.5pt;margin-top:333.45pt;width:42.05pt;height:12.55pt;z-index:-250544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λάδι/λίπος,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8" type="#_x0000_t202" style="position:absolute;margin-left:40pt;margin-top:180.45pt;width:59.85pt;height:12.55pt;z-index:-250543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χρησιμοποιήσετε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7" type="#_x0000_t202" style="position:absolute;margin-left:16.1pt;margin-top:180.25pt;width:25.35pt;height:12.75pt;z-index:-250542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Πριν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6" type="#_x0000_t202" style="position:absolute;margin-left:78.15pt;margin-top:162.45pt;width:25.4pt;height:12.55pt;z-index:-250541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υλικά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5" type="#_x0000_t202" style="position:absolute;margin-left:24.6pt;margin-top:72.25pt;width:114.3pt;height:12.75pt;z-index:-250540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-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πριν το καθαρισμό της συσκευής.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4" type="#_x0000_t202" style="position:absolute;margin-left:232.6pt;margin-top:324.45pt;width:15.55pt;height:12.55pt;z-index:-250539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3" type="#_x0000_t202" style="position:absolute;margin-left:205.3pt;margin-top:324.25pt;width:28.7pt;height:12.75pt;z-index:-250538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Βάλτε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2" type="#_x0000_t202" style="position:absolute;margin-left:329.35pt;margin-top:306.45pt;width:18.5pt;height:12.55pt;z-index:-250537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1" type="#_x0000_t202" style="position:absolute;margin-left:232.95pt;margin-top:144.45pt;width:15.55pt;height:12.55pt;z-index:-250536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0" type="#_x0000_t202" style="position:absolute;margin-left:205.3pt;margin-top:144.25pt;width:29.1pt;height:12.75pt;z-index:-250535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Θέστε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9" type="#_x0000_t202" style="position:absolute;margin-left:307.5pt;margin-top:126.45pt;width:16.65pt;height:12.55pt;z-index:-250534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8" type="#_x0000_t202" style="position:absolute;margin-left:232.95pt;margin-top:72.45pt;width:15.55pt;height:12.55pt;z-index:-250533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7" type="#_x0000_t202" style="position:absolute;margin-left:205.3pt;margin-top:72.25pt;width:29.1pt;height:12.75pt;z-index:-250532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Θέστε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6" type="#_x0000_t202" style="position:absolute;margin-left:307.5pt;margin-top:54.45pt;width:16.65pt;height:12.55pt;z-index:-250531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5" type="#_x0000_t202" style="position:absolute;margin-left:128.95pt;margin-top:477.45pt;width:29.6pt;height:12.55pt;z-index:-250530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4" type="#_x0000_t202" style="position:absolute;margin-left:128.95pt;margin-top:414.45pt;width:29.6pt;height:12.55pt;z-index:-250529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3" type="#_x0000_t202" style="position:absolute;margin-left:107pt;margin-top:333.45pt;width:26.45pt;height:12.55pt;z-index:-250528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ζωμό,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2" type="#_x0000_t202" style="position:absolute;margin-left:92.25pt;margin-top:180.45pt;width:15.55pt;height:12.55pt;z-index:-250527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1" type="#_x0000_t202" style="position:absolute;margin-left:95.95pt;margin-top:162.45pt;width:48.75pt;height:12.55pt;z-index:-250526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συσκευασίας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0" type="#_x0000_t202" style="position:absolute;margin-left:16.1pt;margin-top:81.25pt;width:27.1pt;height:12.75pt;z-index:-250525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Όταν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9" type="#_x0000_t202" style="position:absolute;margin-left:213.8pt;margin-top:333.45pt;width:28.1pt;height:12.55pt;z-index:-250524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πρίζα.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8" type="#_x0000_t202" style="position:absolute;margin-left:240.55pt;margin-top:324.45pt;width:18.6pt;height:12.55pt;z-index:-250523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φις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7" type="#_x0000_t202" style="position:absolute;margin-left:240.95pt;margin-top:144.45pt;width:29.9pt;height:12.55pt;z-index:-250522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κουμπί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6" type="#_x0000_t202" style="position:absolute;margin-left:316.6pt;margin-top:126.45pt;width:23.15pt;height:12.55pt;z-index:-250521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είναι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5" type="#_x0000_t202" style="position:absolute;margin-left:240.95pt;margin-top:72.45pt;width:29.9pt;height:12.55pt;z-index:-250520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κουμπί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4" type="#_x0000_t202" style="position:absolute;margin-left:316.6pt;margin-top:54.45pt;width:23.15pt;height:12.55pt;z-index:-250519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είναι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3" type="#_x0000_t202" style="position:absolute;margin-left:24.6pt;margin-top:486.45pt;width:113.7pt;height:12.55pt;z-index:-250518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μεταξύ των ενδείξεων MIN και 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2" type="#_x0000_t202" style="position:absolute;margin-left:150.95pt;margin-top:477.45pt;width:16.65pt;height:12.55pt;z-index:-250516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1" type="#_x0000_t202" style="position:absolute;margin-left:24.6pt;margin-top:423.45pt;width:113.7pt;height:12.55pt;z-index:-250515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μεταξύ των ενδείξεων MIN και 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0" type="#_x0000_t202" style="position:absolute;margin-left:150.95pt;margin-top:414.45pt;width:16.65pt;height:12.55pt;z-index:-250514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9" type="#_x0000_t202" style="position:absolute;margin-left:125.85pt;margin-top:333.45pt;width:21.15pt;height:12.55pt;z-index:-250513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τυρί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8" type="#_x0000_t202" style="position:absolute;margin-left:100.25pt;margin-top:180.45pt;width:35.2pt;height:12.55pt;z-index:-250512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7" type="#_x0000_t202" style="position:absolute;margin-left:137.1pt;margin-top:162.45pt;width:18.45pt;height:12.55pt;z-index:-250511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6" type="#_x0000_t202" style="position:absolute;margin-left:41.8pt;margin-top:81.45pt;width:31.45pt;height:12.55pt;z-index:-250510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βγάζετε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5" type="#_x0000_t202" style="position:absolute;margin-left:205.3pt;margin-top:342.25pt;width:40.35pt;height:12.75pt;z-index:-250509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Γυρίστε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4" type="#_x0000_t202" style="position:absolute;margin-left:251.55pt;margin-top:324.45pt;width:19.2pt;height:12.55pt;z-index:-250508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3" type="#_x0000_t202" style="position:absolute;margin-left:263.25pt;margin-top:144.45pt;width:37.05pt;height:12.55pt;z-index:-250507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ρύθμισης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2" type="#_x0000_t202" style="position:absolute;margin-left:332.15pt;margin-top:126.45pt;width:28.55pt;height:12.55pt;z-index:-250506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μεταξύ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1" type="#_x0000_t202" style="position:absolute;margin-left:263.25pt;margin-top:72.45pt;width:37.05pt;height:12.55pt;z-index:-250505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ρύθμισης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0" type="#_x0000_t202" style="position:absolute;margin-left:332.15pt;margin-top:54.45pt;width:28.55pt;height:12.55pt;z-index:-250504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μεταξύ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9" type="#_x0000_t202" style="position:absolute;margin-left:16.1pt;margin-top:495.25pt;width:220.45pt;height:12.75pt;z-index:-250503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Θέστε το κουμπί ρύθμισης θερμοστάτη στη θέση MAX.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Σύρετε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8" type="#_x0000_t202" style="position:absolute;margin-left:16.1pt;margin-top:432.25pt;width:215.75pt;height:12.75pt;z-index:-250502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Θέστε το κουμπί ρύθμισης θερμοστάτη στη θέση MAX.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Κατά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7" type="#_x0000_t202" style="position:absolute;margin-left:139.4pt;margin-top:333.45pt;width:13.05pt;height:12.55pt;z-index:-250501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6" type="#_x0000_t202" style="position:absolute;margin-left:127.85pt;margin-top:180.45pt;width:18.5pt;height:12.55pt;z-index:-250500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5" type="#_x0000_t202" style="position:absolute;margin-left:65.6pt;margin-top:81.45pt;width:15.55pt;height:12.55pt;z-index:-250499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4" type="#_x0000_t202" style="position:absolute;margin-left:238.05pt;margin-top:342.45pt;width:15.55pt;height:12.55pt;z-index:-250498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3" type="#_x0000_t202" style="position:absolute;margin-left:263.2pt;margin-top:324.45pt;width:41.1pt;height:12.55pt;z-index:-250497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ηλεκτρικού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2" type="#_x0000_t202" style="position:absolute;margin-left:292.7pt;margin-top:144.45pt;width:43.95pt;height:12.55pt;z-index:-250496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θερμοστάτη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1" type="#_x0000_t202" style="position:absolute;margin-left:353.1pt;margin-top:126.45pt;width:20.35pt;height:12.55pt;z-index:-250495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200   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0" type="#_x0000_t202" style="position:absolute;margin-left:292.7pt;margin-top:72.45pt;width:43.95pt;height:12.55pt;z-index:-250494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θερμοστάτη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9" type="#_x0000_t202" style="position:absolute;margin-left:353.1pt;margin-top:54.45pt;width:20.35pt;height:12.55pt;z-index:-250493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200   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8" type="#_x0000_t202" style="position:absolute;margin-left:67.9pt;margin-top:504.45pt;width:15.55pt;height:12.55pt;z-index:-250492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7" type="#_x0000_t202" style="position:absolute;margin-left:16.1pt;margin-top:504.25pt;width:53.2pt;height:12.75pt;z-index:-250491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Προθερμάνετε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6" type="#_x0000_t202" style="position:absolute;margin-left:67.9pt;margin-top:441.45pt;width:15.55pt;height:12.55pt;z-index:-250490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5" type="#_x0000_t202" style="position:absolute;margin-left:16.1pt;margin-top:441.25pt;width:53.2pt;height:12.75pt;z-index:-250489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Προθερμάνετε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4" type="#_x0000_t202" style="position:absolute;margin-left:24.6pt;margin-top:333.45pt;width:166.25pt;height:30.55pt;z-index:-250488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405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σοκολάτα   </w:t>
                  </w:r>
                </w:p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μέσα στο μπολ φοντύ. Να γνωρίζετε τις πληροφορίες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τη στάθμη γεμίσματος που δίνονται στη συνέχεια.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3" type="#_x0000_t202" style="position:absolute;margin-left:138.7pt;margin-top:180.45pt;width:28.8pt;height:12.55pt;z-index:-250487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πρώτη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2" type="#_x0000_t202" style="position:absolute;margin-left:73.6pt;margin-top:81.45pt;width:18.6pt;height:12.55pt;z-index:-250486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φις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1" type="#_x0000_t202" style="position:absolute;margin-left:246pt;margin-top:342.45pt;width:36.45pt;height:12.55pt;z-index:-250485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ρυθμιστή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0" type="#_x0000_t202" style="position:absolute;margin-left:296.65pt;margin-top:324.45pt;width:37.7pt;height:12.55pt;z-index:-250484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καλωδίου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9" type="#_x0000_t202" style="position:absolute;margin-left:329.05pt;margin-top:144.45pt;width:19.95pt;height:12.55pt;z-index:-250483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8" type="#_x0000_t202" style="position:absolute;margin-left:365.85pt;margin-top:126.45pt;width:13.05pt;height:12.55pt;z-index:-250482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7" type="#_x0000_t202" style="position:absolute;margin-left:329.05pt;margin-top:72.45pt;width:19.95pt;height:12.55pt;z-index:-250481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6" type="#_x0000_t202" style="position:absolute;margin-left:365.85pt;margin-top:54.45pt;width:13.05pt;height:12.55pt;z-index:-250480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g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5" type="#_x0000_t202" style="position:absolute;margin-left:75.85pt;margin-top:504.45pt;width:24.6pt;height:12.55pt;z-index:-250479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ζωμό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4" type="#_x0000_t202" style="position:absolute;margin-left:75.85pt;margin-top:441.45pt;width:22.15pt;height:12.55pt;z-index:-250478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λάδι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3" type="#_x0000_t202" style="position:absolute;margin-left:16.1pt;margin-top:360.25pt;width:205.65pt;height:12.75pt;z-index:-250477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 δοχείο φοντύ θα πρέπει να τοποθετείται πάνω στην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2" type="#_x0000_t202" style="position:absolute;margin-left:24.6pt;margin-top:180.45pt;width:162.15pt;height:30.55pt;z-index:-250476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706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φορά,   </w:t>
                  </w:r>
                </w:p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καθαρίστε τη μονάδα βάσης και την πλάκα κρέπας με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ένα βρεγμένο πανί.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1" type="#_x0000_t202" style="position:absolute;margin-left:84.6pt;margin-top:81.45pt;width:21.45pt;height:12.55pt;z-index:-250475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0" type="#_x0000_t202" style="position:absolute;margin-left:213.8pt;margin-top:351.45pt;width:19.55pt;height:12.55pt;z-index:-250473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θέση.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9" type="#_x0000_t202" style="position:absolute;margin-left:274.85pt;margin-top:342.45pt;width:51.15pt;height:12.55pt;z-index:-250472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θερμοκρασίας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8" type="#_x0000_t202" style="position:absolute;margin-left:326.8pt;margin-top:324.45pt;width:16.65pt;height:12.55pt;z-index:-250471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7" type="#_x0000_t202" style="position:absolute;margin-left:341.35pt;margin-top:144.45pt;width:23.9pt;height:12.55pt;z-index:-250470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6" type="#_x0000_t202" style="position:absolute;margin-left:341.35pt;margin-top:72.45pt;width:23.9pt;height:12.55pt;z-index:-250469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5" type="#_x0000_t202" style="position:absolute;margin-left:92.9pt;margin-top:504.45pt;width:18.5pt;height:12.55pt;z-index:-250468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4" type="#_x0000_t202" style="position:absolute;margin-left:90.4pt;margin-top:441.45pt;width:13.05pt;height:12.55pt;z-index:-250467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3" type="#_x0000_t202" style="position:absolute;margin-left:24.6pt;margin-top:369.45pt;width:64.95pt;height:12.55pt;z-index:-250466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θερμική επιφάνεια.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2" type="#_x0000_t202" style="position:absolute;margin-left:16.1pt;margin-top:207.25pt;width:42.25pt;height:12.75pt;z-index:-250465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Θερμάνετε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1" type="#_x0000_t202" style="position:absolute;margin-left:98.5pt;margin-top:81.45pt;width:18.85pt;height:12.55pt;z-index:-250464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0" type="#_x0000_t202" style="position:absolute;margin-left:220.35pt;margin-top:360.45pt;width:28.85pt;height:12.55pt;z-index:-250463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λυχνία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9" type="#_x0000_t202" style="position:absolute;margin-left:318.45pt;margin-top:342.45pt;width:23.2pt;height:12.55pt;z-index:-250462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8" type="#_x0000_t202" style="position:absolute;margin-left:335.8pt;margin-top:324.45pt;width:18.85pt;height:12.55pt;z-index:-250461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7" type="#_x0000_t202" style="position:absolute;margin-left:357.7pt;margin-top:144.45pt;width:25.45pt;height:12.55pt;z-index:-250460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6" type="#_x0000_t202" style="position:absolute;margin-left:213.8pt;margin-top:72.45pt;width:167.55pt;height:21.55pt;z-index:-250459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78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MAX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αναδεύστε συνεχόμενα το τυρί μέχρι να λιώσει.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5" type="#_x0000_t202" style="position:absolute;margin-left:103.75pt;margin-top:504.45pt;width:34.05pt;height:12.55pt;z-index:-250458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περίπου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4" type="#_x0000_t202" style="position:absolute;margin-left:95.85pt;margin-top:441.45pt;width:15.55pt;height:12.55pt;z-index:-250457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3" type="#_x0000_t202" style="position:absolute;margin-left:16.1pt;margin-top:378.25pt;width:49.85pt;height:12.75pt;z-index:-250456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Τοποθετήστε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2" type="#_x0000_t202" style="position:absolute;margin-left:56.9pt;margin-top:207.25pt;width:191.3pt;height:12.75pt;z-index:-250455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συσκευή, με την πλάκα κρέπας στη θέση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Περάστε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1" type="#_x0000_t202" style="position:absolute;margin-left:109.75pt;margin-top:81.45pt;width:28.1pt;height:12.55pt;z-index:-250454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πρίζα,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0" type="#_x0000_t202" style="position:absolute;margin-left:213.8pt;margin-top:360.45pt;width:60.2pt;height:21.55pt;z-index:-250453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556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ελέγχου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θερμαίνεται.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9" type="#_x0000_t202" style="position:absolute;margin-left:240.6pt;margin-top:207.45pt;width:15.9pt;height:12.55pt;z-index:-250452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8" type="#_x0000_t202" style="position:absolute;margin-left:213.8pt;margin-top:153.45pt;width:152.8pt;height:12.55pt;z-index:-250451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Σπάστε τη σοκολάτα σε κομμάτια και αναδεύστε τη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7" type="#_x0000_t202" style="position:absolute;margin-left:232.9pt;margin-top:90.45pt;width:30.4pt;height:12.55pt;z-index:-250450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λιώσει,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6" type="#_x0000_t202" style="position:absolute;margin-left:205.3pt;margin-top:90.25pt;width:29.05pt;height:12.75pt;z-index:-250449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Μόλις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5" type="#_x0000_t202" style="position:absolute;margin-left:130.2pt;margin-top:504.45pt;width:16.7pt;height:12.55pt;z-index:-250448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10   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4" type="#_x0000_t202" style="position:absolute;margin-left:103.85pt;margin-top:441.45pt;width:25.7pt;height:12.55pt;z-index:-250447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λίπος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3" type="#_x0000_t202" style="position:absolute;margin-left:64.55pt;margin-top:378.45pt;width:15.55pt;height:12.55pt;z-index:-250446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2" type="#_x0000_t202" style="position:absolute;margin-left:24.6pt;margin-top:216.45pt;width:155.65pt;height:21.55pt;z-index:-250445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της, για περίπου 10 λεπτά, χωρίς καθόλου ζύμη, για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αποβάλλετε την οσμή που συνήθως συναντάται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margin-left:130.25pt;margin-top:81.45pt;width:22.85pt;height:12.55pt;z-index:-250444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ποτέ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margin-left:230.95pt;margin-top:378.45pt;width:13.05pt;height:12.55pt;z-index:-250443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margin-left:205.3pt;margin-top:378.25pt;width:27.1pt;height:12.75pt;z-index:-250442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Όταν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margin-left:266.4pt;margin-top:360.45pt;width:30.8pt;height:12.55pt;z-index:-250441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ανάβει.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7" type="#_x0000_t202" style="position:absolute;margin-left:248.9pt;margin-top:207.45pt;width:33pt;height:12.55pt;z-index:-250440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τρόφιμα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margin-left:213.8pt;margin-top:162.45pt;width:44.35pt;height:12.55pt;z-index:-250439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συνεχόμενα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5" type="#_x0000_t202" style="position:absolute;margin-left:213.8pt;margin-top:99.45pt;width:30pt;height:12.55pt;z-index:-2504381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μεσαία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margin-left:255.75pt;margin-top:90.45pt;width:31.65pt;height:12.55pt;z-index:-2504371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γυρίστε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3" type="#_x0000_t202" style="position:absolute;margin-left:24.6pt;margin-top:504.45pt;width:141.2pt;height:21.55pt;z-index:-2504360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294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λεπτά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τοποθετήσετε το φαγητό μέσα στο μπολ.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2" type="#_x0000_t202" style="position:absolute;margin-left:121.95pt;margin-top:441.45pt;width:18.5pt;height:12.55pt;z-index:-2504350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1" type="#_x0000_t202" style="position:absolute;margin-left:72.5pt;margin-top:378.45pt;width:54.15pt;height:12.55pt;z-index:-2504340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προστατευτικό.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0" type="#_x0000_t202" style="position:absolute;margin-left:24.6pt;margin-top:234.25pt;width:207.8pt;height:12.75pt;z-index:-2504330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όταν ανάβετε τη συσκευή για πρώτη φορά (μπορεί να  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Όταν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9" type="#_x0000_t202" style="position:absolute;margin-left:145.5pt;margin-top:81.45pt;width:20pt;height:12.55pt;z-index:-250432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8" type="#_x0000_t202" style="position:absolute;margin-left:236.45pt;margin-top:378.45pt;width:35.2pt;height:12.55pt;z-index:-250430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7" type="#_x0000_t202" style="position:absolute;margin-left:289.6pt;margin-top:360.45pt;width:14.15pt;height:12.55pt;z-index:-250429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6" type="#_x0000_t202" style="position:absolute;margin-left:274.3pt;margin-top:207.45pt;width:20.25pt;height:12.55pt;z-index:-250428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5" type="#_x0000_t202" style="position:absolute;margin-left:250.55pt;margin-top:162.45pt;width:24.9pt;height:12.55pt;z-index:-250427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μέχρι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4" type="#_x0000_t202" style="position:absolute;margin-left:279.75pt;margin-top:90.45pt;width:18.85pt;height:12.55pt;z-index:-250426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3" type="#_x0000_t202" style="position:absolute;margin-left:132.85pt;margin-top:441.45pt;width:34.05pt;height:12.55pt;z-index:-2504258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περίπου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2" type="#_x0000_t202" style="position:absolute;margin-left:85.45pt;margin-top:387.45pt;width:15.9pt;height:12.55pt;z-index:-2504248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1" type="#_x0000_t202" style="position:absolute;margin-left:24.6pt;margin-top:243.45pt;width:160pt;height:30.55pt;z-index:-250423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94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υπάρχει και λίγος καπνός).. Για το λόγο αυτό, ανοίξτε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παράθυρα ή την μπαλκονόπορτα ώστε να υπάρχει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επαρκής εξαερισμός.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0" type="#_x0000_t202" style="position:absolute;margin-left:24.6pt;margin-top:81.45pt;width:165.95pt;height:21.55pt;z-index:-250422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666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τραβάτε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ηλεκτρικό καλώδιο. Να πιάνετε πάντα το ίδιο το φις.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9" type="#_x0000_t202" style="position:absolute;margin-left:213.8pt;margin-top:378.45pt;width:79.45pt;height:21.55pt;z-index:-250421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005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φτάσει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λυχνία ελέγχου σβήνει.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8" type="#_x0000_t202" style="position:absolute;margin-left:296.15pt;margin-top:360.45pt;width:35.2pt;height:12.55pt;z-index:-250420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7" type="#_x0000_t202" style="position:absolute;margin-left:286.95pt;margin-top:207.45pt;width:35.8pt;height:12.55pt;z-index:-250419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πιρούνια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6" type="#_x0000_t202" style="position:absolute;margin-left:267.85pt;margin-top:162.45pt;width:16.65pt;height:12.55pt;z-index:-250418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5" type="#_x0000_t202" style="position:absolute;margin-left:291pt;margin-top:90.45pt;width:28.75pt;height:12.55pt;z-index:-250417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έλεγχο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4" type="#_x0000_t202" style="position:absolute;margin-left:159.3pt;margin-top:441.45pt;width:16.7pt;height:12.55pt;z-index:-250416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25   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3" type="#_x0000_t202" style="position:absolute;margin-left:93.8pt;margin-top:387.45pt;width:18.85pt;height:12.55pt;z-index:-250415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2" type="#_x0000_t202" style="position:absolute;margin-left:52.3pt;margin-top:270.45pt;width:39.55pt;height:12.55pt;z-index:-250414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1" type="#_x0000_t202" style="position:absolute;margin-left:16.1pt;margin-top:270.25pt;width:37.6pt;height:12.75pt;z-index:-250413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Κατόπιν,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0" type="#_x0000_t202" style="position:absolute;margin-left:37.05pt;margin-top:99.45pt;width:34.05pt;height:12.55pt;z-index:-250412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φέρουμε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9" type="#_x0000_t202" style="position:absolute;margin-left:16.1pt;margin-top:99.25pt;width:22.35pt;height:12.75pt;z-index:-250411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Δεν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8" type="#_x0000_t202" style="position:absolute;margin-left:253.7pt;margin-top:396.45pt;width:18.85pt;height:12.55pt;z-index:-250410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7" type="#_x0000_t202" style="position:absolute;margin-left:205.3pt;margin-top:396.25pt;width:49.85pt;height:12.75pt;z-index:-250409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Τοποθετήστε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6" type="#_x0000_t202" style="position:absolute;margin-left:285.6pt;margin-top:378.45pt;width:18.85pt;height:12.55pt;z-index:-250408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5" type="#_x0000_t202" style="position:absolute;margin-left:323.75pt;margin-top:360.45pt;width:29.9pt;height:12.55pt;z-index:-250407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αρχίζει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4" type="#_x0000_t202" style="position:absolute;margin-left:315.15pt;margin-top:207.45pt;width:28.6pt;height:12.55pt;z-index:-250406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φοντύ,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276.95pt;margin-top:162.45pt;width:30.4pt;height:12.55pt;z-index:-250405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λιώσει.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2" type="#_x0000_t202" style="position:absolute;margin-left:312.15pt;margin-top:90.45pt;width:43.95pt;height:12.55pt;z-index:-250404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θερμοστάτη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1" type="#_x0000_t202" style="position:absolute;margin-left:105.05pt;margin-top:387.45pt;width:33.8pt;height:12.55pt;z-index:-250403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κεντρική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0" type="#_x0000_t202" style="position:absolute;margin-left:84.2pt;margin-top:270.45pt;width:15.55pt;height:12.55pt;z-index:-250402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9" type="#_x0000_t202" style="position:absolute;margin-left:63.5pt;margin-top:99.45pt;width:26.05pt;height:12.55pt;z-index:-250401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καμία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8" type="#_x0000_t202" style="position:absolute;margin-left:265pt;margin-top:396.45pt;width:25.55pt;height:12.55pt;z-index:-250400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μικρή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7" type="#_x0000_t202" style="position:absolute;margin-left:296.9pt;margin-top:378.45pt;width:39.3pt;height:12.55pt;z-index:-250399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επιθυμητή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6" type="#_x0000_t202" style="position:absolute;margin-left:336.15pt;margin-top:207.45pt;width:31.95pt;height:12.55pt;z-index:-250398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βυθίστε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279.75pt;margin-top:171.45pt;width:18.85pt;height:12.55pt;z-index:-250397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4" type="#_x0000_t202" style="position:absolute;margin-left:205.3pt;margin-top:171.25pt;width:75.9pt;height:12.75pt;z-index:-250396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Μόλις λιώσει, γυρίστε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3" type="#_x0000_t202" style="position:absolute;margin-left:348.5pt;margin-top:90.45pt;width:23.15pt;height:12.55pt;z-index:-250395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ξανά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2" type="#_x0000_t202" style="position:absolute;margin-left:131.25pt;margin-top:387.45pt;width:37.45pt;height:12.55pt;z-index:-250394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ηλεκτρική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1" type="#_x0000_t202" style="position:absolute;margin-left:92.2pt;margin-top:270.45pt;width:37pt;height:12.55pt;z-index:-250393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0" type="#_x0000_t202" style="position:absolute;margin-left:81.95pt;margin-top:99.45pt;width:30.15pt;height:12.55pt;z-index:-250392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ευθύνη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9" type="#_x0000_t202" style="position:absolute;margin-left:282.95pt;margin-top:396.45pt;width:38.15pt;height:12.55pt;z-index:-250391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ποσότητα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8" type="#_x0000_t202" style="position:absolute;margin-left:328.55pt;margin-top:378.45pt;width:49.9pt;height:12.55pt;z-index:-250390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θερμοκρασία,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7" type="#_x0000_t202" style="position:absolute;margin-left:360.5pt;margin-top:207.45pt;width:15.9pt;height:12.55pt;z-index:-250388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6" type="#_x0000_t202" style="position:absolute;margin-left:291pt;margin-top:171.45pt;width:28.75pt;height:12.55pt;z-index:-250387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έλεγχο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5" type="#_x0000_t202" style="position:absolute;margin-left:121.6pt;margin-top:270.45pt;width:21.75pt;height:12.55pt;z-index:-250386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μαζί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4" type="#_x0000_t202" style="position:absolute;margin-left:104.5pt;margin-top:99.45pt;width:18.5pt;height:12.55pt;z-index:-250385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3" type="#_x0000_t202" style="position:absolute;margin-left:313.5pt;margin-top:396.45pt;width:35.05pt;height:12.55pt;z-index:-250384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μίγματος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2" type="#_x0000_t202" style="position:absolute;margin-left:213.8pt;margin-top:216.45pt;width:150.45pt;height:21.55pt;z-index:-250383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μέσα στο δοχείο και εναποθέστε τα πιρούνια στον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προστατευτικό δακτύλιο.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1" type="#_x0000_t202" style="position:absolute;margin-left:312.15pt;margin-top:171.45pt;width:43.95pt;height:12.55pt;z-index:-250382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θερμοστάτη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0" type="#_x0000_t202" style="position:absolute;margin-left:135.75pt;margin-top:270.45pt;width:15.9pt;height:12.55pt;z-index:-250381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9" type="#_x0000_t202" style="position:absolute;margin-left:115.4pt;margin-top:99.45pt;width:27.35pt;height:12.55pt;z-index:-250380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ζημιές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8" type="#_x0000_t202" style="position:absolute;margin-left:340.9pt;margin-top:396.45pt;width:30.8pt;height:12.55pt;z-index:-250379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7" type="#_x0000_t202" style="position:absolute;margin-left:230.95pt;margin-top:234.45pt;width:36.8pt;height:12.55pt;z-index:-250378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τελειώσει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6" type="#_x0000_t202" style="position:absolute;margin-left:348.5pt;margin-top:171.45pt;width:16.65pt;height:12.55pt;z-index:-250377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144.1pt;margin-top:270.45pt;width:20.3pt;height:12.55pt;z-index:-250376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όλα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4" type="#_x0000_t202" style="position:absolute;margin-left:364.1pt;margin-top:396.45pt;width:23.2pt;height:12.55pt;z-index:-250375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3" type="#_x0000_t202" style="position:absolute;margin-left:260.15pt;margin-top:234.45pt;width:15.55pt;height:12.55pt;z-index:-250374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2" type="#_x0000_t202" style="position:absolute;margin-left:213.8pt;margin-top:405.45pt;width:169.45pt;height:12.55pt;z-index:-250373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πλάκα και μετά χρησιμοποιήστε το σκεύος απλώματος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1" type="#_x0000_t202" style="position:absolute;margin-left:268.15pt;margin-top:234.45pt;width:41pt;height:12.55pt;z-index:-250372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μαγείρεμα,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0" type="#_x0000_t202" style="position:absolute;margin-left:213.8pt;margin-top:414.45pt;width:30.8pt;height:12.55pt;z-index:-250371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9" type="#_x0000_t202" style="position:absolute;margin-left:301.55pt;margin-top:234.45pt;width:25.65pt;height:12.55pt;z-index:-250370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margin-left:236.95pt;margin-top:414.45pt;width:18.5pt;height:12.55pt;z-index:-250369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7" type="#_x0000_t202" style="position:absolute;margin-left:319.55pt;margin-top:234.45pt;width:18.85pt;height:12.55pt;z-index:-250368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6" type="#_x0000_t202" style="position:absolute;margin-left:247.85pt;margin-top:414.45pt;width:16.65pt;height:12.55pt;z-index:-250367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5" type="#_x0000_t202" style="position:absolute;margin-left:330.85pt;margin-top:234.45pt;width:43.95pt;height:12.55pt;z-index:-250366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θερμοστάτη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4" type="#_x0000_t202" style="position:absolute;margin-left:256.9pt;margin-top:414.45pt;width:38.7pt;height:12.55pt;z-index:-250365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απλώσετε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3" type="#_x0000_t202" style="position:absolute;margin-left:367.15pt;margin-top:234.45pt;width:19.95pt;height:12.55pt;z-index:-250364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2" type="#_x0000_t202" style="position:absolute;margin-left:4in;margin-top:414.45pt;width:15.55pt;height:12.55pt;z-index:-250363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1" type="#_x0000_t202" style="position:absolute;margin-left:213.8pt;margin-top:243.45pt;width:161pt;height:21.55pt;z-index:-250362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θέση ελάχιστης θέρμανσης (MIN) και αποσυνδέστε τη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από την κεντρική ηλεκτρική παροχή.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0" type="#_x0000_t202" style="position:absolute;margin-left:296pt;margin-top:414.45pt;width:25.8pt;height:12.55pt;z-index:-250361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μίγμα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237.6pt;margin-top:261.45pt;width:18.85pt;height:12.55pt;z-index:-250360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205.3pt;margin-top:261.25pt;width:33.75pt;height:12.75pt;z-index:-250359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Αφήστε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213.8pt;margin-top:423.45pt;width:99.1pt;height:12.55pt;z-index:-250358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γυρίζοντας το με κυκλική κίνηση.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248.85pt;margin-top:261.45pt;width:35.2pt;height:12.55pt;z-index:-250357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230.4pt;margin-top:432.45pt;width:18.85pt;height:12.55pt;z-index:-250356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276.45pt;margin-top:261.45pt;width:16.65pt;height:12.55pt;z-index:-250355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241.65pt;margin-top:432.45pt;width:28.25pt;height:12.55pt;z-index:-250354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χρήση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285.5pt;margin-top:261.45pt;width:29.6pt;height:12.55pt;z-index:-250353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ψυχθεί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262.3pt;margin-top:432.45pt;width:18.65pt;height:12.55pt;z-index:-250352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307.5pt;margin-top:261.45pt;width:18.45pt;height:12.55pt;z-index:-250351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margin-left:273.4pt;margin-top:432.45pt;width:40.1pt;height:12.55pt;z-index:-250350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συσκευής,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margin-left:318.4pt;margin-top:261.45pt;width:39.55pt;height:12.55pt;z-index:-250349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305.9pt;margin-top:432.45pt;width:13.05pt;height:12.55pt;z-index:-250348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350.3pt;margin-top:261.45pt;width:18.85pt;height:12.55pt;z-index:-250347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5" type="#_x0000_t202" style="position:absolute;margin-left:311.4pt;margin-top:432.45pt;width:28.85pt;height:12.55pt;z-index:-250345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λυχνία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margin-left:361.6pt;margin-top:261.45pt;width:22.4pt;height:12.55pt;z-index:-250344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μετά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332.6pt;margin-top:432.45pt;width:29pt;height:12.55pt;z-index:-250343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ανάβει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margin-left:213.8pt;margin-top:432.45pt;width:167.55pt;height:21.55pt;z-index:-250342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805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σβήνει πολλές φορές. Αυτό υποδεικνύει τη διαδικασία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1" type="#_x0000_t202" style="position:absolute;margin-left:213.8pt;margin-top:450.45pt;width:162.95pt;height:21.55pt;z-index:-250341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θέρμανσης της συσκευής. Με αυτόν τον τρόπο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διατηρείται η επιθυμητή θερμοκρασία της συσκευής.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margin-left:237.6pt;margin-top:468.45pt;width:18.85pt;height:12.55pt;z-index:-250340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205.3pt;margin-top:468.25pt;width:33.75pt;height:12.75pt;z-index:-250339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Αφήστε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margin-left:248.85pt;margin-top:468.45pt;width:27.7pt;height:12.55pt;z-index:-250338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margin-left:268.95pt;margin-top:468.45pt;width:16.65pt;height:12.55pt;z-index:-250337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278pt;margin-top:468.45pt;width:42.4pt;height:12.55pt;z-index:-250336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μαγειρευτεί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5" type="#_x0000_t202" style="position:absolute;margin-left:312.8pt;margin-top:468.45pt;width:20.4pt;height:12.55pt;z-index:-250335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έως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margin-left:325.6pt;margin-top:468.45pt;width:22.85pt;height:12.55pt;z-index:-250334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3" type="#_x0000_t202" style="position:absolute;margin-left:340.9pt;margin-top:468.45pt;width:13.05pt;height:12.55pt;z-index:-250333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346.35pt;margin-top:468.45pt;width:38.65pt;height:12.55pt;z-index:-250332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επιφάνεια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213.8pt;margin-top:477.45pt;width:147.7pt;height:21.55pt;z-index:-250331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μην είναι πλέον υγρή και να μπορείτε να την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εύκολα.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235.15pt;margin-top:495.45pt;width:15.55pt;height:12.55pt;z-index:-250330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243.15pt;margin-top:495.45pt;width:30.3pt;height:12.55pt;z-index:-250329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σκεύος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265.8pt;margin-top:495.45pt;width:18.5pt;height:12.55pt;z-index:-250328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276.7pt;margin-top:495.45pt;width:15.55pt;height:12.55pt;z-index:-250327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margin-left:284.7pt;margin-top:495.45pt;width:33.9pt;height:12.55pt;z-index:-250326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γύρισμα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margin-left:310.95pt;margin-top:495.45pt;width:18.65pt;height:12.55pt;z-index:-250325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322.05pt;margin-top:495.45pt;width:30.8pt;height:12.55pt;z-index:-250324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345.25pt;margin-top:495.45pt;width:24.15pt;height:12.55pt;z-index:-2503234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κάτω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361.8pt;margin-top:495.45pt;width:21.45pt;height:12.55pt;z-index:-250322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margin-left:213.8pt;margin-top:504.45pt;width:160.1pt;height:12.55pt;z-index:-2503214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ένα τρίτο της κρέπας, σηκώστε τη και γυρίστε τη.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234.25pt;margin-top:513.45pt;width:18.85pt;height:12.55pt;z-index:-250320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205.3pt;margin-top:513.25pt;width:30.4pt;height:12.75pt;z-index:-2503193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Ψήστε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245.5pt;margin-top:513.45pt;width:23.6pt;height:12.55pt;z-index:-2503183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άλλη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7" type="#_x0000_t202" style="position:absolute;margin-left:261.5pt;margin-top:513.45pt;width:31.35pt;height:12.55pt;z-index:-2503173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πλευρά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285.25pt;margin-top:513.45pt;width:18.5pt;height:12.55pt;z-index:-2503162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5" type="#_x0000_t202" style="position:absolute;margin-left:296.15pt;margin-top:513.45pt;width:21.45pt;height:12.55pt;z-index:-2503152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λίγο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310pt;margin-top:513.45pt;width:20.4pt;height:12.55pt;z-index:-2503142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έως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322.8pt;margin-top:513.45pt;width:22.85pt;height:12.55pt;z-index:-2503132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ότου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338.05pt;margin-top:513.45pt;width:24.3pt;height:12.55pt;z-index:-2503121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γίνει.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354.75pt;margin-top:513.45pt;width:18.7pt;height:12.55pt;z-index:-2503111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   </w:t>
      </w:r>
    </w:p>
    <w:p w:rsidR="0030063A" w:rsidRDefault="0030063A">
      <w:pPr>
        <w:spacing w:line="20" w:lineRule="exact"/>
        <w:sectPr w:rsidR="0030063A">
          <w:pgSz w:w="8050" w:h="11792"/>
          <w:pgMar w:top="1069" w:right="335" w:bottom="0" w:left="742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left="3337"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το   </w:t>
      </w:r>
    </w:p>
    <w:p w:rsidR="0030063A" w:rsidRDefault="005446FC">
      <w:pPr>
        <w:tabs>
          <w:tab w:val="left" w:pos="2382"/>
        </w:tabs>
        <w:spacing w:before="137" w:line="180" w:lineRule="exact"/>
        <w:ind w:left="170" w:right="-37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που   </w:t>
      </w:r>
    </w:p>
    <w:p w:rsidR="0030063A" w:rsidRDefault="005446FC">
      <w:pPr>
        <w:spacing w:line="201" w:lineRule="exact"/>
        <w:ind w:left="170" w:right="-374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προκαλούνται λόγω λανθασμένης χρήσης ή επειδή δεν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έχουν τηρηθεί οι παρούσες οδηγίες.   </w:t>
      </w:r>
    </w:p>
    <w:p w:rsidR="0030063A" w:rsidRDefault="005446FC">
      <w:pPr>
        <w:spacing w:before="134" w:line="226" w:lineRule="exact"/>
        <w:ind w:right="25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Πώς να χρησιμοποιήσετε την ψησταριά σας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78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θέση.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spacing w:before="97" w:line="222" w:lineRule="exact"/>
        <w:ind w:right="-509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στη  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222" w:lineRule="exact"/>
        <w:ind w:left="146"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το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3626" w:space="782"/>
            <w:col w:w="492" w:space="2070"/>
            <w:col w:w="434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αυτοκόλλητα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78" w:bottom="0" w:left="2959" w:header="708" w:footer="708" w:gutter="0"/>
          <w:cols w:space="708"/>
        </w:sectPr>
      </w:pPr>
    </w:p>
    <w:p w:rsidR="0030063A" w:rsidRDefault="005446FC">
      <w:pPr>
        <w:spacing w:before="137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μια θέση λίγο παραπάνω από τη θέση ελάχιστης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θέρμανσης (MIN).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44" w:bottom="0" w:left="4276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644"/>
        </w:tabs>
        <w:spacing w:before="198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τα   </w:t>
      </w:r>
    </w:p>
    <w:p w:rsidR="0030063A" w:rsidRDefault="005446FC">
      <w:pPr>
        <w:spacing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μεμονωμένα εξαρτήματα, όπως περιγράφεται στην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παράγραφο «</w:t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Καθαρισμός και φροντίδα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»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.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98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από κάθε χρήση όπως περιγράφεται στο κεφάλαιο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Καθαρισμός και Συντήρηση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.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2992" w:space="797"/>
            <w:col w:w="3137"/>
          </w:cols>
        </w:sectPr>
      </w:pPr>
    </w:p>
    <w:p w:rsidR="0030063A" w:rsidRDefault="005446FC">
      <w:pPr>
        <w:spacing w:before="13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Λειτουργία </w:t>
      </w:r>
    </w:p>
    <w:p w:rsidR="0030063A" w:rsidRDefault="005446FC">
      <w:pPr>
        <w:spacing w:before="137"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κρέπες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2" w:space="708" w:equalWidth="0">
            <w:col w:w="715" w:space="5774"/>
            <w:col w:w="571"/>
          </w:cols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κατάλληλη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326" w:bottom="0" w:left="6942" w:header="708" w:footer="708" w:gutter="0"/>
          <w:cols w:space="708"/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επιθυμητή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606" w:bottom="0" w:left="6681" w:header="708" w:footer="708" w:gutter="0"/>
          <w:cols w:space="708"/>
        </w:sectPr>
      </w:pPr>
    </w:p>
    <w:p w:rsidR="0030063A" w:rsidRDefault="005446FC">
      <w:pPr>
        <w:spacing w:before="13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να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818" w:bottom="0" w:left="69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4" w:line="226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  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Συνδέστε τη μονάδα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παροχή.   </w:t>
      </w:r>
    </w:p>
    <w:p w:rsidR="0030063A" w:rsidRDefault="005446FC">
      <w:pPr>
        <w:spacing w:before="137" w:line="222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η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1393" w:space="1512"/>
            <w:col w:w="660" w:space="3542"/>
            <w:col w:w="239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βρίσκεται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ομοιόμορφα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00" w:header="708" w:footer="708" w:gutter="0"/>
          <w:cols w:num="2" w:space="708" w:equalWidth="0">
            <w:col w:w="726" w:space="2363"/>
            <w:col w:w="879"/>
          </w:cols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9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πριν τοποθετήσετε το φαγητό μέσα στο μπολ.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λεπτά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92" w:header="708" w:footer="708" w:gutter="0"/>
          <w:cols w:num="2" w:space="708" w:equalWidth="0">
            <w:col w:w="2832" w:space="50"/>
            <w:col w:w="506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βρίσκεται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κινείτε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00" w:header="708" w:footer="708" w:gutter="0"/>
          <w:cols w:num="2" w:space="708" w:equalWidth="0">
            <w:col w:w="726" w:space="3157"/>
            <w:col w:w="534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117" w:line="222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πριν  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3042"/>
        </w:tabs>
        <w:spacing w:before="9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να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ελέγξετε αν η κρέπα είναι έτοιμη, χρησιμοποιήστε το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σκεύος για το γύρισμα της κρέπας για να τη σηκώσετε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λίγο. Η κρέπα πρέπει να ψηθεί καλά, αλλά δεν πρέπει </w:t>
      </w:r>
    </w:p>
    <w:p w:rsidR="0030063A" w:rsidRDefault="005446FC">
      <w:pPr>
        <w:spacing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να ροδοκοκκινήσει. Έτσι, είναι εύκολο να τη διπλώσετε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ή να την τυλίξετε.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164" w:header="708" w:footer="708" w:gutter="0"/>
          <w:cols w:num="2" w:space="708" w:equalWidth="0">
            <w:col w:w="432" w:space="686"/>
            <w:col w:w="3352"/>
          </w:cols>
        </w:sectPr>
      </w:pPr>
    </w:p>
    <w:p w:rsidR="0030063A" w:rsidRDefault="005446FC">
      <w:pPr>
        <w:spacing w:before="54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50 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line="222" w:lineRule="exact"/>
        <w:ind w:right="-567"/>
      </w:pPr>
      <w:r>
        <w:lastRenderedPageBreak/>
        <w:pict>
          <v:shape id="_x0000_s1150" style="position:absolute;margin-left:215.55pt;margin-top:355.5pt;width:17.75pt;height:4.45pt;z-index:-250310144;mso-position-horizontal-relative:page;mso-position-vertical-relative:page" coordsize="" o:spt="100" adj="0,,0" path="" filled="f" stroked="f">
            <v:stroke joinstyle="round"/>
            <v:imagedata r:id="rId56"/>
            <v:formulas/>
            <v:path o:connecttype="segments"/>
            <w10:wrap anchorx="page" anchory="page"/>
          </v:shape>
        </w:pict>
      </w:r>
      <w:r>
        <w:pict>
          <v:shape id="_x0000_s1149" style="position:absolute;margin-left:213.35pt;margin-top:328.9pt;width:22.2pt;height:22.2pt;z-index:-250309120;mso-position-horizontal-relative:page;mso-position-vertical-relative:page" coordsize="" o:spt="100" adj="0,,0" path="" filled="f" stroked="f">
            <v:stroke joinstyle="round"/>
            <v:imagedata r:id="rId57"/>
            <v:formulas/>
            <v:path o:connecttype="segments"/>
            <w10:wrap anchorx="page" anchory="page"/>
          </v:shape>
        </w:pict>
      </w:r>
      <w:r>
        <w:pict>
          <v:shape id="_x0000_s1148" style="position:absolute;margin-left:24.15pt;margin-top:495.95pt;width:42.6pt;height:0;z-index:-250308096;mso-position-horizontal-relative:page;mso-position-vertical-relative:page" coordorigin="852,17497" coordsize="1504,0" path="m852,17497r1504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147" style="position:absolute;margin-left:24.15pt;margin-top:423.95pt;width:30.8pt;height:0;z-index:-250307072;mso-position-horizontal-relative:page;mso-position-vertical-relative:page" coordorigin="852,14957" coordsize="1087,0" path="m852,14957r1087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146" style="position:absolute;margin-left:24.15pt;margin-top:342.95pt;width:42.6pt;height:0;z-index:-250306048;mso-position-horizontal-relative:page;mso-position-vertical-relative:page" coordorigin="852,12100" coordsize="1504,0" path="m852,12100r1504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145" style="position:absolute;margin-left:24.15pt;margin-top:261.95pt;width:30.8pt;height:0;z-index:-250305024;mso-position-horizontal-relative:page;mso-position-vertical-relative:page" coordorigin="852,9242" coordsize="1087,0" path="m852,9242r1087,e" filled="f" fillcolor="#373535" strokecolor="#373535" strokeweight=".20672mm">
            <v:stroke miterlimit="10" joinstyle="miter"/>
            <w10:wrap anchorx="page" anchory="page"/>
          </v:shape>
        </w:pict>
      </w:r>
      <w:r>
        <w:pict>
          <v:shape id="_x0000_s1144" type="#_x0000_t202" style="position:absolute;margin-left:213.35pt;margin-top:315.1pt;width:35.9pt;height:12.75pt;z-index:-2503040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Απόρριψη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3" type="#_x0000_t202" style="position:absolute;margin-left:213.35pt;margin-top:270.1pt;width:22.65pt;height:12.75pt;z-index:-2503029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213.35pt;margin-top:45.25pt;width:83.7pt;height:12.75pt;z-index:-2503019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Καθαρισμός και φροντίδα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24.15pt;margin-top:153.25pt;width:68.65pt;height:12.75pt;z-index:-2503009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Χρήσιμες συμβουλές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24.15pt;margin-top:45.25pt;width:38.15pt;height:12.75pt;z-index:-2502999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Βγάλτε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380.95pt;margin-top:572.25pt;width:8.25pt;height:8.3pt;z-index:-2502988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51 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style="position:absolute;margin-left:305.9pt;margin-top:16.1pt;width:80.5pt;height:573.5pt;z-index:-250297856;mso-position-horizontal-relative:page;mso-position-vertical-relative:page" coordsize="" o:spt="100" adj="0,,0" path="" filled="f" stroked="f">
            <v:stroke joinstyle="round"/>
            <v:imagedata r:id="rId58"/>
            <v:formulas/>
            <v:path o:connecttype="segments"/>
            <w10:wrap anchorx="page" anchory="page"/>
          </v:shape>
        </w:pict>
      </w:r>
      <w:r>
        <w:pict>
          <v:shape id="_x0000_s1137" style="position:absolute;margin-left:213.35pt;margin-top:220.1pt;width:173.1pt;height:49.8pt;z-index:-250296832;mso-position-horizontal-relative:page;mso-position-vertical-relative:page" coordorigin="7526,7766" coordsize="6106,1758" path="m7526,7766r6106,l13632,9524r-6106,l7526,7766xe" fillcolor="#d2d4d5" stroked="f" strokecolor="#373535" strokeweight=".20672mm">
            <v:stroke miterlimit="10" joinstyle="miter"/>
            <w10:wrap anchorx="page" anchory="page"/>
          </v:shape>
        </w:pict>
      </w:r>
      <w:r>
        <w:pict>
          <v:shape id="_x0000_s1136" type="#_x0000_t202" style="position:absolute;margin-left:228.4pt;margin-top:270.25pt;width:39.25pt;height:12.55pt;z-index:-2502958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σπάτουλα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237.25pt;margin-top:54.45pt;width:40.9pt;height:12.55pt;z-index:-2502947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καθαρίζετε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213.35pt;margin-top:54.25pt;width:25.35pt;height:12.75pt;z-index:-2502937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Πριν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43.25pt;margin-top:162.45pt;width:29.6pt;height:12.55pt;z-index:-2502927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24.15pt;margin-top:162.25pt;width:20.5pt;height:12.75pt;z-index:-2502917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Θα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54.75pt;margin-top:45.45pt;width:18.85pt;height:12.55pt;z-index:-2502906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260.05pt;margin-top:270.25pt;width:18.5pt;height:12.55pt;z-index:-2502896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270.55pt;margin-top:54.45pt;width:15.55pt;height:12.55pt;z-index:-2502886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65.2pt;margin-top:162.45pt;width:16.65pt;height:12.55pt;z-index:-2502876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66pt;margin-top:45.45pt;width:27.7pt;height:12.55pt;z-index:-2502865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270.9pt;margin-top:270.25pt;width:29.65pt;height:12.55pt;z-index:-2502855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κρέπες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278.55pt;margin-top:54.45pt;width:37pt;height:12.55pt;z-index:-2502845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74.3pt;margin-top:162.45pt;width:35.55pt;height:12.55pt;z-index:-2502835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υγράνετε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86.05pt;margin-top:45.45pt;width:21.45pt;height:12.55pt;z-index:-2502824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από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margin-left:293pt;margin-top:270.25pt;width:28.4pt;height:12.55pt;z-index:-2502814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καθώς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margin-left:307.95pt;margin-top:54.45pt;width:16.65pt;height:12.55pt;z-index:-2502804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102.2pt;margin-top:162.45pt;width:21.45pt;height:12.55pt;z-index:-2502794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λίγο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99.95pt;margin-top:45.45pt;width:18.85pt;height:12.55pt;z-index:-2502784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313.8pt;margin-top:270.25pt;width:18.45pt;height:12.55pt;z-index:-2502773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317pt;margin-top:54.45pt;width:39.75pt;height:12.55pt;z-index:-2502763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φροντίζετε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116.1pt;margin-top:162.45pt;width:15.55pt;height:12.55pt;z-index:-2502753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111.2pt;margin-top:45.45pt;width:30.15pt;height:12.55pt;z-index:-2502743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πλάκα.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324.7pt;margin-top:270.25pt;width:13.05pt;height:12.55pt;z-index:-2502732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349.15pt;margin-top:54.45pt;width:27.55pt;height:12.55pt;z-index:-2502722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πάντα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124.05pt;margin-top:162.45pt;width:30.3pt;height:12.55pt;z-index:-2502712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σκεύος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24.15pt;margin-top:54.25pt;width:98.05pt;height:12.75pt;z-index:-2502702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Τοποθετήστε ή απλώστε 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221.85pt;margin-top:270.25pt;width:147.55pt;height:21.55pt;z-index:-2502691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166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σπάτουλα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πρέπει να πλένονται με νερό βρύσης.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221.85pt;margin-top:54.45pt;width:163.95pt;height:21.55pt;z-index:-2502681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946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βγάζετε το φις του ηλεκτρικού καλωδίου από την πρίζα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146.75pt;margin-top:162.45pt;width:18.5pt;height:12.55pt;z-index:-2502671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για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114.6pt;margin-top:54.45pt;width:39.6pt;height:12.55pt;z-index:-2502661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επιθυμητά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228.4pt;margin-top:288.25pt;width:31.55pt;height:12.55pt;z-index:-2502650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μονάδα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213.35pt;margin-top:288.1pt;width:16.5pt;height:12.75pt;z-index:-2502640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221.85pt;margin-top:72.45pt;width:18.45pt;height:12.55pt;z-index:-2502630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157.65pt;margin-top:162.45pt;width:15.55pt;height:12.55pt;z-index:-2502620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2.65pt;margin-top:54.45pt;width:139.35pt;height:21.55pt;z-index:-2502609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279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υλικά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στην κρέπα και διπλώστε ή τυλίξτε την.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252.35pt;margin-top:288.25pt;width:28.15pt;height:12.55pt;z-index:-2502599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βάσης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232.7pt;margin-top:72.45pt;width:16.65pt;height:12.55pt;z-index:-2502589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32.65pt;margin-top:162.45pt;width:166.7pt;height:30.55pt;z-index:-2502579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659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άπλωμα   </w:t>
                  </w:r>
                </w:p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κρέπας για να μην κολλήσει το μίγμα κρέπας επάνω σε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αυτό.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42.15pt;margin-top:72.45pt;width:13.05pt;height:12.55pt;z-index:-2502568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24.15pt;margin-top:72.25pt;width:19.4pt;height:12.75pt;z-index:-2502558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Αν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272.95pt;margin-top:288.25pt;width:29.6pt;height:12.55pt;z-index:-2502548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μπορεί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241.75pt;margin-top:72.45pt;width:32.75pt;height:12.55pt;z-index:-2502538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αφήνετε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24.15pt;margin-top:189.25pt;width:208.6pt;height:12.75pt;z-index:-2502528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Εάν φτιάχνετε κρέπες για πρώτη φορά, συνιστάται να 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Το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47.6pt;margin-top:72.45pt;width:31.1pt;height:12.55pt;z-index:-2502517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βαθμός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221.85pt;margin-top:288.25pt;width:89.75pt;height:21.55pt;z-index:-2502507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1462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νωπό πανί χωρίς χνούδι.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266.95pt;margin-top:72.45pt;width:15.55pt;height:12.55pt;z-index:-2502497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71.1pt;margin-top:72.45pt;width:79.3pt;height:12.55pt;z-index:-2502487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μαγειρέματος/χρώματος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304pt;margin-top:288.25pt;width:41.35pt;height:12.55pt;z-index:-2502476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καθαριστεί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274.9pt;margin-top:72.45pt;width:35.2pt;height:12.55pt;z-index:-2502466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συσκευή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142.8pt;margin-top:72.45pt;width:19.2pt;height:12.55pt;z-index:-2502456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δεν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337.75pt;margin-top:288.25pt;width:15.9pt;height:12.55pt;z-index:-2502446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302.5pt;margin-top:72.45pt;width:16.65pt;height:12.55pt;z-index:-2502435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2.65pt;margin-top:72.45pt;width:160.1pt;height:39.55pt;z-index:-2502425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436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είναι   </w:t>
                  </w:r>
                </w:p>
                <w:p w:rsidR="005F2174" w:rsidRDefault="005F2174">
                  <w:pPr>
                    <w:spacing w:line="194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ικανοποιητικός, χρησιμοποιήστε το ρυθμιστή για να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ρυθμίσετε τη θερμοκρασία πριν μαγειρέψετε μια άλλη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346.05pt;margin-top:288.25pt;width:19.5pt;height:12.55pt;z-index:-2502415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11.6pt;margin-top:72.45pt;width:35.95pt;height:12.55pt;z-index:-2502405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κρυώσει.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24.15pt;margin-top:108.25pt;width:210.05pt;height:12.75pt;z-index:-2502394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Εάν δεν πρόκειται να μαγειρέψετε άλλες κρέπες, θέστε          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Μη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322.75pt;margin-top:81.45pt;width:20pt;height:12.55pt;z-index:-2502384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213.35pt;margin-top:81.25pt;width:110.85pt;height:12.75pt;z-index:-2502374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Για να μην πάθετε ηλεκτροπληξία,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35.15pt;margin-top:81.45pt;width:40.9pt;height:12.55pt;z-index:-2502364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καθαρίζετε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221.85pt;margin-top:108.45pt;width:64.6pt;height:21.55pt;z-index:-2502353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19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χρησιμοποιείτε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διαλύματα.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243.9pt;margin-top:126.45pt;width:18.85pt;height:12.55pt;z-index:-2502343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255.15pt;margin-top:126.45pt;width:28.35pt;height:12.55pt;z-index:-2502333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πλάκα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275.9pt;margin-top:126.45pt;width:30.8pt;height:12.55pt;z-index:-2502323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κρέπας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299.1pt;margin-top:126.45pt;width:18.45pt;height:12.55pt;z-index:-2502312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213.35pt;margin-top:126.25pt;width:32pt;height:12.75pt;z-index:-2502302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Βγάλτε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09.95pt;margin-top:126.45pt;width:39.55pt;height:12.55pt;z-index:-2502292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καθαρίστε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221.85pt;margin-top:126.45pt;width:138.9pt;height:21.55pt;z-index:-2502282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401"/>
                    </w:tabs>
                    <w:spacing w:line="201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την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σαπουνόνερο. Κατόπιν, στεγνώστε καλά.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237.25pt;margin-top:144.45pt;width:42.55pt;height:12.55pt;z-index:-2502272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αφαιρέσετε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272.2pt;margin-top:144.45pt;width:15.55pt;height:12.55pt;z-index:-2502261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213.35pt;margin-top:144.25pt;width:25.35pt;height:12.75pt;z-index:-2502251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6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6"/>
                      <w:szCs w:val="16"/>
                    </w:rPr>
                    <w:t>∙   </w:t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 Πριν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280.2pt;margin-top:144.45pt;width:24.45pt;height:12.55pt;z-index:-2502241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μπολ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221.85pt;margin-top:153.45pt;width:67.45pt;height:12.55pt;z-index:-2502231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έχει ψυχθεί τελείως.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221.85pt;margin-top:162.45pt;width:18.55pt;height:12.55pt;z-index:-2502220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Μη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232.75pt;margin-top:162.45pt;width:27.95pt;height:12.55pt;z-index:-25022105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χύνετε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253.15pt;margin-top:162.45pt;width:15.55pt;height:12.55pt;z-index:-2502200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261.15pt;margin-top:162.45pt;width:60.7pt;height:12.55pt;z-index:-25021900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χρησιμοποιημένο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14.25pt;margin-top:162.45pt;width:25.7pt;height:12.55pt;z-index:-2502179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λίπος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332.35pt;margin-top:162.45pt;width:13.05pt;height:12.55pt;z-index:-25021696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37.85pt;margin-top:162.45pt;width:22.15pt;height:12.55pt;z-index:-25021593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λάδι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221.85pt;margin-top:162.45pt;width:162.95pt;height:30.55pt;z-index:-25021491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2611"/>
                    </w:tabs>
                    <w:spacing w:line="180" w:lineRule="exact"/>
                  </w:pPr>
                  <w:r>
                    <w:tab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στο   </w:t>
                  </w:r>
                </w:p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νεροχύτη. Μπορείτε να απορρίψετε το κρύο λάδι/λίπος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στα οικιακά απορρίμματα.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231.3pt;margin-top:189.45pt;width:28.45pt;height:12.55pt;z-index:-25021388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δοχείο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252.2pt;margin-top:189.45pt;width:28.6pt;height:12.55pt;z-index:-25021286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φοντύ,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273.15pt;margin-top:189.45pt;width:13.05pt;height:12.55pt;z-index:-25021184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ο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278.65pt;margin-top:189.45pt;width:55.4pt;height:12.55pt;z-index:-25021081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προστατευτικός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278.85pt;margin-top:108.45pt;width:42.85pt;height:12.55pt;z-index:-25020979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διαβρωτικά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297.05pt;margin-top:144.45pt;width:28.6pt;height:12.55pt;z-index:-25020876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φοντύ,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26.45pt;margin-top:189.45pt;width:38.3pt;height:12.55pt;z-index:-25020774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δακτύλιος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14.1pt;margin-top:108.45pt;width:13.05pt;height:12.55pt;z-index:-25020672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ή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18.05pt;margin-top:144.45pt;width:40.25pt;height:12.55pt;z-index:-25020569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περιμένετε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357.15pt;margin-top:189.45pt;width:18.45pt;height:12.55pt;z-index:-25020467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19.55pt;margin-top:108.45pt;width:31.65pt;height:12.55pt;z-index:-25020364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σκληρά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353.15pt;margin-top:126.45pt;width:15.9pt;height:12.55pt;z-index:-25020262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με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50.7pt;margin-top:144.45pt;width:24.9pt;height:12.55pt;z-index:-25020160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μέχρι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68.05pt;margin-top:189.45pt;width:15.9pt;height:12.55pt;z-index:-250200576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τα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43.65pt;margin-top:108.45pt;width:45.75pt;height:12.55pt;z-index:-25019955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καθαριστικά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361.45pt;margin-top:126.45pt;width:25.65pt;height:12.55pt;z-index:-250198528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ζεστό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68pt;margin-top:144.45pt;width:16.65pt;height:12.55pt;z-index:-25019750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να  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221.85pt;margin-top:198.45pt;width:155.65pt;height:21.55pt;z-index:-250196480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01" w:lineRule="exact"/>
                  </w:pP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πιρούνια φοντύ πρέπει να καθαρίζονται είτε με νερό </w:t>
                  </w:r>
                  <w:r>
                    <w:br/>
                  </w:r>
                  <w:r>
                    <w:rPr>
                      <w:rFonts w:ascii="Arial Narrow" w:eastAsia="Arial Narrow" w:hAnsi="Arial Narrow" w:cs="Arial Narrow"/>
                      <w:color w:val="231F20"/>
                      <w:sz w:val="16"/>
                      <w:szCs w:val="16"/>
                    </w:rPr>
                    <w:t>βρύσης είτε στο πλυντήριο πιάτων.  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επάνω   </w:t>
      </w:r>
    </w:p>
    <w:p w:rsidR="0030063A" w:rsidRDefault="0030063A">
      <w:pPr>
        <w:spacing w:line="20" w:lineRule="exact"/>
        <w:sectPr w:rsidR="0030063A">
          <w:pgSz w:w="8050" w:h="11792"/>
          <w:pgMar w:top="1069" w:right="4205" w:bottom="0" w:left="3288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2932"/>
        </w:tabs>
        <w:spacing w:before="117" w:line="180" w:lineRule="exact"/>
        <w:ind w:right="-567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ποτέ   </w:t>
      </w:r>
    </w:p>
    <w:p w:rsidR="0030063A" w:rsidRDefault="005446FC">
      <w:pPr>
        <w:spacing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τη συσκευή με νερό και μη βυθίζετε ποτέ τη συσκευή σε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νερό.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246" w:bottom="0" w:left="4437" w:header="708" w:footer="708" w:gutter="0"/>
          <w:cols w:space="708"/>
        </w:sectPr>
      </w:pPr>
    </w:p>
    <w:p w:rsidR="0030063A" w:rsidRDefault="005446FC">
      <w:pPr>
        <w:spacing w:before="137" w:line="194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το ρυθμιστή θερμοκρασίας ξανά στη θέση </w:t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MIN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. Βγάλτε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 ηλεκτρικό καλώδιο από την πρίζα και αφήστε τη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συσκευή να κρυώσει.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144" w:bottom="0" w:left="653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38" w:line="201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χρησιμοποιήσετε περισσότερο μίγμα, επειδή οι πιο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χονδρές κρέπες είναι πιο εύκολες στο χειρισμό.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4348" w:bottom="0" w:left="653" w:header="708" w:footer="708" w:gutter="0"/>
          <w:cols w:space="708"/>
        </w:sectPr>
      </w:pPr>
    </w:p>
    <w:p w:rsidR="0030063A" w:rsidRDefault="005446FC">
      <w:pPr>
        <w:spacing w:before="134" w:line="226" w:lineRule="exact"/>
        <w:ind w:right="2279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Συνταγές </w:t>
      </w:r>
    </w:p>
    <w:p w:rsidR="0030063A" w:rsidRDefault="005446FC">
      <w:pPr>
        <w:spacing w:before="134" w:line="181" w:lineRule="exact"/>
        <w:ind w:right="1333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Γλυκές κρέπες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Συστατικά: </w:t>
      </w:r>
    </w:p>
    <w:p w:rsidR="0030063A" w:rsidRDefault="005446FC">
      <w:pPr>
        <w:spacing w:line="180" w:lineRule="exact"/>
        <w:ind w:right="133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γρ. αλεύρι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4 αυγά   </w:t>
      </w:r>
    </w:p>
    <w:p w:rsidR="0030063A" w:rsidRDefault="005446FC">
      <w:pPr>
        <w:spacing w:line="180" w:lineRule="exact"/>
        <w:ind w:right="133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500 κ.εκ. γάλα   </w:t>
      </w:r>
    </w:p>
    <w:p w:rsidR="0030063A" w:rsidRDefault="005446FC">
      <w:pPr>
        <w:spacing w:line="180" w:lineRule="exact"/>
        <w:ind w:right="133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1 κ.σ. ζάχαρη βανίλια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½ κ.γ. αλάτι   </w:t>
      </w:r>
    </w:p>
    <w:p w:rsidR="0030063A" w:rsidRDefault="005446FC">
      <w:pPr>
        <w:spacing w:line="180" w:lineRule="exact"/>
        <w:ind w:right="133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ρούμι   </w:t>
      </w:r>
    </w:p>
    <w:p w:rsidR="0030063A" w:rsidRDefault="005446FC">
      <w:pPr>
        <w:spacing w:line="222" w:lineRule="exact"/>
        <w:ind w:right="133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γρ. λιωμένο βούτυρο   </w:t>
      </w:r>
    </w:p>
    <w:p w:rsidR="0030063A" w:rsidRDefault="005446FC">
      <w:pPr>
        <w:spacing w:before="144" w:line="173" w:lineRule="exact"/>
        <w:ind w:right="-543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Προετοιμασία: </w:t>
      </w:r>
    </w:p>
    <w:p w:rsidR="0030063A" w:rsidRDefault="005446FC">
      <w:pPr>
        <w:spacing w:line="187" w:lineRule="exact"/>
        <w:ind w:right="-543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Χρησιμοποιήστε το μίξερ χειρός για να αναμίξετε καλά το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αλεύρι, τα αυγά, το γάλα, τη ζάχαρη βανίλια και το αλάτι.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Προσθέστε το ρούμι και το λιωμένο βούτυρο και χτυπήστε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έως ότου δημιουργηθεί ένα ομοιόμορφο, λείο μίγμα.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Αφήστε τη ζύμη να ξεκουραστεί για περίπου 1 ώρα πριν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μαγειρέψετε τις κρέπες.</w:t>
      </w:r>
      <w:r>
        <w:rPr>
          <w:rFonts w:ascii="Arial Narrow" w:eastAsia="Arial Narrow" w:hAnsi="Arial Narrow" w:cs="Arial Narrow"/>
          <w:b/>
          <w:bCs/>
          <w:i/>
          <w:color w:val="231F20"/>
          <w:sz w:val="16"/>
          <w:szCs w:val="16"/>
        </w:rPr>
        <w:t> </w:t>
      </w:r>
    </w:p>
    <w:p w:rsidR="0030063A" w:rsidRDefault="005446FC">
      <w:pPr>
        <w:spacing w:before="134" w:line="181" w:lineRule="exact"/>
        <w:ind w:right="1282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Νόστιμα γκαλέτ </w:t>
      </w:r>
      <w:r>
        <w:br/>
      </w: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Συστατικά: </w:t>
      </w:r>
    </w:p>
    <w:p w:rsidR="0030063A" w:rsidRDefault="005446FC">
      <w:pPr>
        <w:spacing w:line="180" w:lineRule="exact"/>
        <w:ind w:right="128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250 γρ. αλεύρι σικάλεως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αυγό   </w:t>
      </w:r>
    </w:p>
    <w:p w:rsidR="0030063A" w:rsidRDefault="005446FC">
      <w:pPr>
        <w:spacing w:line="180" w:lineRule="exact"/>
        <w:ind w:right="128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γάλα   </w:t>
      </w:r>
    </w:p>
    <w:p w:rsidR="0030063A" w:rsidRDefault="005446FC">
      <w:pPr>
        <w:spacing w:line="180" w:lineRule="exact"/>
        <w:ind w:right="128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350 ml κρύο νερό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1 κ.γ. αλάτι   </w:t>
      </w:r>
    </w:p>
    <w:p w:rsidR="0030063A" w:rsidRDefault="005446FC">
      <w:pPr>
        <w:spacing w:line="222" w:lineRule="exact"/>
        <w:ind w:right="128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50 γρ. λιωμένο βούτυρο   </w:t>
      </w:r>
    </w:p>
    <w:p w:rsidR="0030063A" w:rsidRDefault="005446FC">
      <w:pPr>
        <w:spacing w:before="144" w:line="173" w:lineRule="exact"/>
        <w:ind w:right="-567"/>
      </w:pPr>
      <w:r>
        <w:rPr>
          <w:rFonts w:ascii="Arial Narrow" w:eastAsia="Arial Narrow" w:hAnsi="Arial Narrow" w:cs="Arial Narrow"/>
          <w:i/>
          <w:color w:val="231F20"/>
          <w:sz w:val="16"/>
          <w:szCs w:val="16"/>
        </w:rPr>
        <w:t>Προετοιμασία: </w:t>
      </w:r>
    </w:p>
    <w:p w:rsidR="0030063A" w:rsidRDefault="005446FC">
      <w:pPr>
        <w:spacing w:line="180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Χρησιμοποιήστε το μίξερ χειρός για να αναμίξετε καλά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 αλεύρι, το αυγό, το γάλα, το νερό και το αλάτι.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Προσθέστε το λιωμένο βούτυρο και χτυπήστε έως ότου </w:t>
      </w:r>
    </w:p>
    <w:p w:rsidR="0030063A" w:rsidRDefault="005446FC">
      <w:pPr>
        <w:spacing w:line="194" w:lineRule="exact"/>
        <w:ind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δημιουργηθεί ένα ομοιόμορφο, λείο μίγμα. Αφήστε τη ζύμη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να ξεκουραστεί για περίπου 1 ώρα πριν μαγειρέψετε τις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κρέπες.   </w:t>
      </w:r>
    </w:p>
    <w:p w:rsidR="0030063A" w:rsidRDefault="005446FC">
      <w:pPr>
        <w:tabs>
          <w:tab w:val="left" w:pos="250"/>
        </w:tabs>
        <w:spacing w:before="50" w:line="181" w:lineRule="exact"/>
        <w:ind w:left="80" w:right="-351"/>
      </w:pPr>
      <w:r>
        <w:br w:type="column"/>
      </w: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∙   Σημείωση:</w:t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  Όταν φτιάχνετε φοντύ τυριού,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αναπόφευκτα το τυρί θα κολλήσει στο μπολ. Γεμίστε </w:t>
      </w:r>
    </w:p>
    <w:p w:rsidR="0030063A" w:rsidRDefault="005446FC">
      <w:pPr>
        <w:tabs>
          <w:tab w:val="left" w:pos="250"/>
        </w:tabs>
        <w:spacing w:line="194" w:lineRule="exact"/>
        <w:ind w:left="80" w:right="-351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 μπολ με ζεστό νερό μετά τη χρήση, αφήστε το όλη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τη νύχτα και μετά καθαρίστε όπως περιγράφεται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ανωτέρω.   </w:t>
      </w:r>
    </w:p>
    <w:p w:rsidR="0030063A" w:rsidRDefault="005446FC">
      <w:pPr>
        <w:spacing w:before="37" w:line="222" w:lineRule="exact"/>
        <w:ind w:left="2969" w:right="-45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ζύμης   </w:t>
      </w:r>
    </w:p>
    <w:p w:rsidR="0030063A" w:rsidRDefault="005446FC">
      <w:pPr>
        <w:spacing w:before="137" w:line="222" w:lineRule="exact"/>
        <w:ind w:left="2893" w:right="-567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ελαφρώς   </w:t>
      </w: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tabs>
          <w:tab w:val="left" w:pos="581"/>
        </w:tabs>
        <w:spacing w:before="97" w:line="180" w:lineRule="exact"/>
        <w:ind w:right="-482"/>
      </w:pP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Οι συσκευές με αυτό το σύμβολο πρέπει να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απορριφθούν ξεχωριστά από τα οικιακά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απόβλητα, επειδή περιέχουν πολύτιμα υλικά που </w:t>
      </w:r>
      <w:r>
        <w:br/>
      </w:r>
      <w:r>
        <w:tab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μπορούν να ανακυκλωθούν. Η σωστή διάθεση </w:t>
      </w:r>
    </w:p>
    <w:p w:rsidR="0030063A" w:rsidRDefault="005446FC">
      <w:pPr>
        <w:spacing w:line="194" w:lineRule="exact"/>
        <w:ind w:right="-482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προστατεύει το περιβάλλον και την ανθρώπινη υγεία. Θα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βρείτε πληροφορίες για το συγκεκριμένο θέμα από την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τοπική σας αρμόδια αρχή ή έμπορο λιανικής.   </w:t>
      </w:r>
    </w:p>
    <w:p w:rsidR="0030063A" w:rsidRDefault="005446FC">
      <w:pPr>
        <w:spacing w:before="134" w:line="183" w:lineRule="exact"/>
        <w:ind w:right="-486"/>
      </w:pPr>
      <w:r>
        <w:rPr>
          <w:rFonts w:ascii="Arial Narrow" w:eastAsia="Arial Narrow" w:hAnsi="Arial Narrow" w:cs="Arial Narrow"/>
          <w:b/>
          <w:bCs/>
          <w:color w:val="231F20"/>
          <w:sz w:val="16"/>
          <w:szCs w:val="16"/>
        </w:rPr>
        <w:t>Εγγύηση </w:t>
      </w:r>
    </w:p>
    <w:p w:rsidR="0030063A" w:rsidRDefault="005446FC">
      <w:pPr>
        <w:spacing w:line="180" w:lineRule="exact"/>
        <w:ind w:right="-48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Το προϊόν αυτό είναι εγγυηµένο για µία περίοδο δύο ετών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από την ηµέρα της αγοράς για ελαττώµατα στα υλικά </w:t>
      </w:r>
    </w:p>
    <w:p w:rsidR="0030063A" w:rsidRDefault="005446FC">
      <w:pPr>
        <w:spacing w:line="180" w:lineRule="exact"/>
        <w:ind w:right="-48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και την κατασκευή του. Η εγγύηση ισχύει αν και µόνο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αν η συσκευή χρησιµοποιηθεί σύµφωνα µε τις οδηγίες </w:t>
      </w:r>
    </w:p>
    <w:p w:rsidR="0030063A" w:rsidRDefault="005446FC">
      <w:pPr>
        <w:spacing w:line="180" w:lineRule="exact"/>
        <w:ind w:right="-48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χρήσεως και εφόσον δεν έχει τροποποιηθεί ή επισκευαστεί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από µη ειδικευµένα άτοµα ή δεν έχει καταστραφεί εξαιτίας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κακής χρήσης. Η παρούσα εγγύηση δεν επηρεάζει τα </w:t>
      </w:r>
    </w:p>
    <w:p w:rsidR="0030063A" w:rsidRDefault="005446FC">
      <w:pPr>
        <w:spacing w:line="180" w:lineRule="exact"/>
        <w:ind w:right="-48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νοµοθετηµένα δικαιώµατά σας, ούτε οποιοδήποτε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νόµιµο δικαίωµα έχετε ως καταναλωτής σύµφωνα µε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την ισχύουσα εθνική νοµοθεσία που διέπει την αγορά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αγαθών.   </w:t>
      </w:r>
    </w:p>
    <w:p w:rsidR="0030063A" w:rsidRDefault="005446FC">
      <w:pPr>
        <w:spacing w:line="201" w:lineRule="exact"/>
        <w:ind w:right="-486"/>
      </w:pPr>
      <w:r>
        <w:rPr>
          <w:rFonts w:ascii="Arial Narrow" w:eastAsia="Arial Narrow" w:hAnsi="Arial Narrow" w:cs="Arial Narrow"/>
          <w:color w:val="231F20"/>
          <w:sz w:val="16"/>
          <w:szCs w:val="16"/>
        </w:rPr>
        <w:t>Η εγγύηση αυτή δεν καλύπτει φυσικές φθορές ούτε τα </w:t>
      </w:r>
      <w:r>
        <w:br/>
      </w:r>
      <w:r>
        <w:rPr>
          <w:rFonts w:ascii="Arial Narrow" w:eastAsia="Arial Narrow" w:hAnsi="Arial Narrow" w:cs="Arial Narrow"/>
          <w:color w:val="231F20"/>
          <w:sz w:val="16"/>
          <w:szCs w:val="16"/>
        </w:rPr>
        <w:t>εύθραυστα µέρη της συσκευής.  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2" w:space="708" w:equalWidth="0">
            <w:col w:w="3459" w:space="330"/>
            <w:col w:w="3583"/>
          </w:cols>
        </w:sectPr>
      </w:pPr>
    </w:p>
    <w:p w:rsidR="0030063A" w:rsidRDefault="005446FC">
      <w:pPr>
        <w:spacing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lastRenderedPageBreak/>
        <w:t>52 </w:t>
      </w:r>
    </w:p>
    <w:p w:rsidR="0030063A" w:rsidRDefault="0030063A">
      <w:pPr>
        <w:spacing w:line="20" w:lineRule="exact"/>
        <w:sectPr w:rsidR="0030063A">
          <w:pgSz w:w="8050" w:h="11792"/>
          <w:pgMar w:top="11425" w:right="7586" w:bottom="0" w:left="322" w:header="708" w:footer="708" w:gutter="0"/>
          <w:cols w:space="708"/>
        </w:sectPr>
      </w:pPr>
    </w:p>
    <w:p w:rsidR="0030063A" w:rsidRDefault="005446FC">
      <w:pPr>
        <w:spacing w:line="137" w:lineRule="exact"/>
        <w:ind w:right="-567"/>
      </w:pPr>
      <w:r>
        <w:lastRenderedPageBreak/>
        <w:pict>
          <v:shape id="_x0000_s1038" style="position:absolute;margin-left:305.9pt;margin-top:16.1pt;width:80.5pt;height:573.5pt;z-index:-250195456;mso-position-horizontal-relative:page;mso-position-vertical-relative:page" coordsize="" o:spt="100" adj="0,,0" path="" filled="f" stroked="f">
            <v:stroke joinstyle="round"/>
            <v:imagedata r:id="rId59"/>
            <v:formulas/>
            <v:path o:connecttype="segments"/>
            <w10:wrap anchorx="page" anchory="page"/>
          </v:shape>
        </w:pict>
      </w: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53 </w:t>
      </w:r>
    </w:p>
    <w:p w:rsidR="0030063A" w:rsidRDefault="0030063A">
      <w:pPr>
        <w:spacing w:line="20" w:lineRule="exact"/>
        <w:sectPr w:rsidR="0030063A">
          <w:pgSz w:w="8050" w:h="11792"/>
          <w:pgMar w:top="11425" w:right="289" w:bottom="0" w:left="7619" w:header="708" w:footer="708" w:gutter="0"/>
          <w:cols w:space="708"/>
        </w:sectPr>
      </w:pPr>
    </w:p>
    <w:p w:rsidR="0030063A" w:rsidRDefault="005446FC">
      <w:pPr>
        <w:spacing w:before="4"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73"/>
          <w:sz w:val="12"/>
          <w:szCs w:val="12"/>
        </w:rPr>
        <w:lastRenderedPageBreak/>
        <w:t>Kundendienstzentralen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67"/>
          <w:sz w:val="12"/>
          <w:szCs w:val="12"/>
        </w:rPr>
        <w:t>Service Centres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Centrales service-après-vente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Servicios post-venta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66"/>
          <w:sz w:val="12"/>
          <w:szCs w:val="12"/>
        </w:rPr>
        <w:t>Centros de serviço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Centrale del servizio clienti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Service-centrales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Centrale serviceafdelinger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Centrala kundtjänstplatser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Keskushuollot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4"/>
      </w:pPr>
      <w:r>
        <w:rPr>
          <w:rFonts w:ascii="Arial" w:eastAsia="Arial" w:hAnsi="Arial" w:cs="Arial"/>
          <w:b/>
          <w:bCs/>
          <w:color w:val="231F20"/>
          <w:w w:val="68"/>
          <w:sz w:val="12"/>
          <w:szCs w:val="12"/>
        </w:rPr>
        <w:t>Servisné stredisko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Centrala obsługi klientów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67"/>
          <w:sz w:val="12"/>
          <w:szCs w:val="12"/>
        </w:rPr>
        <w:t>Szerviz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44" w:lineRule="exact"/>
        <w:ind w:right="-224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Κεντρικό σέρβις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before="118" w:line="129" w:lineRule="exact"/>
        <w:ind w:right="26"/>
      </w:pPr>
      <w:r>
        <w:rPr>
          <w:rFonts w:ascii="Arial" w:eastAsia="Arial" w:hAnsi="Arial" w:cs="Arial"/>
          <w:color w:val="231F20"/>
          <w:w w:val="60"/>
          <w:sz w:val="12"/>
          <w:szCs w:val="12"/>
        </w:rPr>
        <w:t>SEVERIN Service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Röhre 27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26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59846 Sundern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26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Telefon (02933) 982-460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Telefax (02933) 982-480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60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service@severin.de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44" w:lineRule="exact"/>
        <w:ind w:right="68"/>
      </w:pP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Kundendienst Ausland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before="11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Austria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61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Silva-Schneider Handelsgesellschaft GmbH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Karolingerstraße 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5020 Salzburg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+43 (0) 662 251 300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62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Fax:. +43 (0) 662 251 300-50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63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office@silva-schneider.at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31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Belgique/Belgie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BVBA Dancal Elektro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31"/>
      </w:pPr>
      <w:r>
        <w:rPr>
          <w:rFonts w:ascii="Arial" w:eastAsia="Arial" w:hAnsi="Arial" w:cs="Arial"/>
          <w:color w:val="231F20"/>
          <w:w w:val="68"/>
          <w:sz w:val="12"/>
          <w:szCs w:val="12"/>
        </w:rPr>
        <w:t>Industriepark 12A – Unit 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0"/>
          <w:sz w:val="12"/>
          <w:szCs w:val="12"/>
        </w:rPr>
        <w:t>B-8587 SPIERE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31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Tel.: +32 56 71 54 51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+32 56 70 04 49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64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info@dancal.be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19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Bolivia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8"/>
          <w:sz w:val="12"/>
          <w:szCs w:val="12"/>
        </w:rPr>
        <w:t>TIENDAS TAKAI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19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Sucursal 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19"/>
      </w:pPr>
      <w:hyperlink r:id="rId65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C/León de la Barra No. 687.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Zona Gran Poder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8"/>
          <w:sz w:val="12"/>
          <w:szCs w:val="12"/>
        </w:rPr>
        <w:t>Tel.:+591-2-2460700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8" w:line="129" w:lineRule="exact"/>
        <w:ind w:right="52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Sucursal 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52"/>
      </w:pPr>
      <w:hyperlink r:id="rId66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C/13 de Calacoto No. 7916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Zona Sur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52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Tel.: +591-2-2790436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2" w:line="132" w:lineRule="exact"/>
        <w:ind w:right="-493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Estonia: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93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Renerki Kaubanduse OÜ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Tammsaare tee 134B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Tallinn, Estonia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93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+372 6 512 222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493"/>
      </w:pPr>
      <w:hyperlink r:id="rId67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klienditeenindus@renerk.ee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66"/>
          <w:sz w:val="12"/>
          <w:szCs w:val="12"/>
        </w:rPr>
        <w:t>Espana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68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Severin Electrodomésticos España S.L.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0"/>
          <w:sz w:val="12"/>
          <w:szCs w:val="12"/>
        </w:rPr>
        <w:t>C.C. ‘Las Higueras’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Plaza Miguel de Cervantes s/n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45217 UGENA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Tel.: 925 51 34 05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Fax: 925 54 19 40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69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severin@severin.es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70">
        <w:r>
          <w:rPr>
            <w:rFonts w:ascii="Arial" w:eastAsia="Arial" w:hAnsi="Arial" w:cs="Arial"/>
            <w:color w:val="231F20"/>
            <w:w w:val="69"/>
            <w:sz w:val="12"/>
            <w:szCs w:val="12"/>
          </w:rPr>
          <w:t>Web: http://www.severin.es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5" w:line="131" w:lineRule="exact"/>
        <w:ind w:right="-335"/>
      </w:pPr>
      <w:r>
        <w:rPr>
          <w:rFonts w:ascii="Arial" w:eastAsia="Arial" w:hAnsi="Arial" w:cs="Arial"/>
          <w:b/>
          <w:bCs/>
          <w:color w:val="231F20"/>
          <w:w w:val="67"/>
          <w:sz w:val="12"/>
          <w:szCs w:val="12"/>
        </w:rPr>
        <w:t>España – Islas Canarias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Comercial Alte S.L.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335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C/Subida al Mayorazgo, 14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71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38110 Santa Cruz de Tenerife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Tel.: 922 20 58 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335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Fax: 922 20 59 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335"/>
      </w:pPr>
      <w:hyperlink r:id="rId72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comalte@telefonica.net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251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Finland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AV-Komponentti Oy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51"/>
      </w:pPr>
      <w:r>
        <w:rPr>
          <w:rFonts w:ascii="Arial" w:eastAsia="Arial" w:hAnsi="Arial" w:cs="Arial"/>
          <w:color w:val="231F20"/>
          <w:w w:val="68"/>
          <w:sz w:val="12"/>
          <w:szCs w:val="12"/>
        </w:rPr>
        <w:t>Sinimäentie 8B  (4th floor)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02630 Espoo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51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+358 9 867 8020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+358 9 867 80250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51"/>
      </w:pPr>
      <w:hyperlink r:id="rId73">
        <w:r>
          <w:rPr>
            <w:rFonts w:ascii="Arial" w:eastAsia="Arial" w:hAnsi="Arial" w:cs="Arial"/>
            <w:color w:val="231F20"/>
            <w:w w:val="70"/>
            <w:sz w:val="12"/>
            <w:szCs w:val="12"/>
          </w:rPr>
          <w:t>Web: www.avkomponentti.fi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232"/>
      </w:pPr>
      <w:r>
        <w:rPr>
          <w:rFonts w:ascii="Arial" w:eastAsia="Arial" w:hAnsi="Arial" w:cs="Arial"/>
          <w:b/>
          <w:bCs/>
          <w:color w:val="231F20"/>
          <w:w w:val="67"/>
          <w:sz w:val="12"/>
          <w:szCs w:val="12"/>
        </w:rPr>
        <w:t>France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32"/>
      </w:pPr>
      <w:r>
        <w:rPr>
          <w:rFonts w:ascii="Arial" w:eastAsia="Arial" w:hAnsi="Arial" w:cs="Arial"/>
          <w:color w:val="231F20"/>
          <w:w w:val="60"/>
          <w:sz w:val="12"/>
          <w:szCs w:val="12"/>
        </w:rPr>
        <w:t>SEVERIN France Sarl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Service-Après-Vente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4, rue Denis Papin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32"/>
      </w:pPr>
      <w:hyperlink r:id="rId74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67400 Illkirch-Graffenstaden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Tél.: 03 88 47 62 08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32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Fax: 03 88 47 62 09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75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sav@severin.fr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32"/>
      </w:pPr>
      <w:hyperlink r:id="rId76">
        <w:r>
          <w:rPr>
            <w:rFonts w:ascii="Arial" w:eastAsia="Arial" w:hAnsi="Arial" w:cs="Arial"/>
            <w:color w:val="231F20"/>
            <w:w w:val="71"/>
            <w:sz w:val="12"/>
            <w:szCs w:val="12"/>
          </w:rPr>
          <w:t>Web: http://www.severin.fr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287"/>
      </w:pPr>
      <w:r>
        <w:rPr>
          <w:rFonts w:ascii="Arial" w:eastAsia="Arial" w:hAnsi="Arial" w:cs="Arial"/>
          <w:b/>
          <w:bCs/>
          <w:color w:val="231F20"/>
          <w:w w:val="65"/>
          <w:sz w:val="12"/>
          <w:szCs w:val="12"/>
        </w:rPr>
        <w:t>Greece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87"/>
      </w:pPr>
      <w:hyperlink r:id="rId77">
        <w:r>
          <w:rPr>
            <w:rFonts w:ascii="Arial" w:eastAsia="Arial" w:hAnsi="Arial" w:cs="Arial"/>
            <w:color w:val="231F20"/>
            <w:w w:val="61"/>
            <w:sz w:val="12"/>
            <w:szCs w:val="12"/>
          </w:rPr>
          <w:t>BERSON / C. Sarafidis Bros S.A.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8" w:line="129" w:lineRule="exact"/>
        <w:ind w:right="-298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Thessaloniki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98"/>
      </w:pPr>
      <w:hyperlink r:id="rId78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Agias Anastasias &amp; Laertou str.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57001 Pylaia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98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 2310-954020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190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3"/>
          <w:sz w:val="12"/>
          <w:szCs w:val="12"/>
        </w:rPr>
        <w:t>Ireland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190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Bluestone Sales &amp; Distribution Ltd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26 Oaktree Business Park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190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Trim Co., Meath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Tel.: 046 94 83100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Fax: 046 94 83663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190"/>
      </w:pPr>
      <w:hyperlink r:id="rId79">
        <w:r>
          <w:rPr>
            <w:rFonts w:ascii="Arial" w:eastAsia="Arial" w:hAnsi="Arial" w:cs="Arial"/>
            <w:color w:val="231F20"/>
            <w:w w:val="68"/>
            <w:sz w:val="12"/>
            <w:szCs w:val="12"/>
          </w:rPr>
          <w:t>Web: www.bluestone.ie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188"/>
      </w:pPr>
      <w:r>
        <w:rPr>
          <w:rFonts w:ascii="Arial" w:eastAsia="Arial" w:hAnsi="Arial" w:cs="Arial"/>
          <w:b/>
          <w:bCs/>
          <w:color w:val="231F20"/>
          <w:w w:val="77"/>
          <w:sz w:val="12"/>
          <w:szCs w:val="12"/>
        </w:rPr>
        <w:t>Italia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188"/>
      </w:pPr>
      <w:hyperlink r:id="rId80">
        <w:r>
          <w:rPr>
            <w:rFonts w:ascii="Arial" w:eastAsia="Arial" w:hAnsi="Arial" w:cs="Arial"/>
            <w:color w:val="231F20"/>
            <w:w w:val="58"/>
            <w:sz w:val="12"/>
            <w:szCs w:val="12"/>
          </w:rPr>
          <w:t>ASSISTENZA POST-VENDITA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81">
        <w:r>
          <w:rPr>
            <w:rFonts w:ascii="Arial" w:eastAsia="Arial" w:hAnsi="Arial" w:cs="Arial"/>
            <w:color w:val="231F20"/>
            <w:w w:val="60"/>
            <w:sz w:val="12"/>
            <w:szCs w:val="12"/>
          </w:rPr>
          <w:t>NUMERO VERDE 800224155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82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assistenza@severinitalia.it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Indonesia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PT. Setai Modern Elektronik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83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Email.: info@severin.co.id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84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Web.: www.severin.co.id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Jakarta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85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Komp. Glodok Plaza Blok F No. 9, Jl. Pinangsia Raya,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Jakarta Barat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86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021 65911888 / 021 6592889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4"/>
          <w:sz w:val="12"/>
          <w:szCs w:val="12"/>
        </w:rPr>
        <w:t>Medan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8" w:lineRule="exact"/>
        <w:ind w:right="-567"/>
      </w:pPr>
      <w:hyperlink r:id="rId87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Jl. Apel No. 88 Kom. Cemara Asri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88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061 6620186 / 061 6625836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Surabaya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89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Pergudangan Mutiara Margo Mulyo Indah,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1"/>
          <w:sz w:val="12"/>
          <w:szCs w:val="12"/>
        </w:rPr>
        <w:t>Blok DC No. 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90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Telp : (031) 749 1012, (031) 749 1016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Banjarmasin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91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Pergudangan Sumber Baru Jln A. Yani KM 17.9 Gudang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B 15, Gambut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0511 6730101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Tangerang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8" w:lineRule="exact"/>
        <w:ind w:right="-567"/>
      </w:pPr>
      <w:hyperlink r:id="rId92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Jl. Industri Raya III Blok AD No. 3, Cikupa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7"/>
          <w:sz w:val="12"/>
          <w:szCs w:val="12"/>
        </w:rPr>
        <w:t>021 5902219-21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Cirebon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8" w:lineRule="exact"/>
        <w:ind w:right="-56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Jl. Dukuh Semar No. 61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023 1209470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Pontianak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93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Pergudangan Mega Bispak No A3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94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Jl. Ahmad Yani Paritengkorak RT01 RW01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0561 812 3701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226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Jordanien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Terb for Trading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6"/>
      </w:pPr>
      <w:hyperlink r:id="rId95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Dr.Waleed Maraqa commercial center, Level 1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96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Khalda , Amman Zip code : 11953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26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 : +962 6 5346429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 : +962 6 5341706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26"/>
      </w:pPr>
      <w:hyperlink r:id="rId97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Mob Jordan : +962 797426108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917" w:right="0" w:bottom="0" w:left="322" w:header="708" w:footer="708" w:gutter="0"/>
          <w:cols w:num="3" w:space="708" w:equalWidth="0">
            <w:col w:w="1598" w:space="930"/>
            <w:col w:w="1411" w:space="1117"/>
            <w:col w:w="2025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567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Bulgaria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8"/>
          <w:sz w:val="12"/>
          <w:szCs w:val="12"/>
        </w:rPr>
        <w:t>Pirita Ltd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1 Angel Kanchev, 5th floor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1000 Sofia, Bulgaria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+359 2 973 11 31, 973 55 33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+359 2 944 96 49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98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E-Mail: vihra.koleva@pirita.bg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210"/>
      </w:pPr>
      <w:r>
        <w:rPr>
          <w:rFonts w:ascii="Arial" w:eastAsia="Arial" w:hAnsi="Arial" w:cs="Arial"/>
          <w:b/>
          <w:bCs/>
          <w:color w:val="231F20"/>
          <w:w w:val="67"/>
          <w:sz w:val="12"/>
          <w:szCs w:val="12"/>
        </w:rPr>
        <w:t>Czech Republic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BVZ Commerce s.r.o.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10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Parkerova 618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10"/>
      </w:pPr>
      <w:r>
        <w:rPr>
          <w:rFonts w:ascii="Arial" w:eastAsia="Arial" w:hAnsi="Arial" w:cs="Arial"/>
          <w:color w:val="231F20"/>
          <w:w w:val="62"/>
          <w:sz w:val="12"/>
          <w:szCs w:val="12"/>
        </w:rPr>
        <w:t>CZ 25067 Klecany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210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+420 233 55 94 74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+420 233 55 81 59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200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Danmark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00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F&amp;H of Scandinavia A/S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Gl. Skivevej 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00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DK-8800 Viborg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00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+45 8928 1300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7"/>
          <w:sz w:val="12"/>
          <w:szCs w:val="12"/>
        </w:rPr>
        <w:t>Fax: +45 8928 1301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00"/>
      </w:pPr>
      <w:hyperlink r:id="rId99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info@fh-as.dk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6" w:line="129" w:lineRule="exact"/>
        <w:ind w:right="-153"/>
      </w:pPr>
      <w:r>
        <w:br w:type="column"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Athens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53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47, Agamemnonos str.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17675 Kallithea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153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 210-9478773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8" w:line="142" w:lineRule="exact"/>
        <w:ind w:right="-567"/>
      </w:pPr>
      <w:r>
        <w:rPr>
          <w:rFonts w:ascii="Arial" w:eastAsia="Arial" w:hAnsi="Arial" w:cs="Arial"/>
          <w:color w:val="231F20"/>
          <w:w w:val="61"/>
          <w:sz w:val="12"/>
          <w:szCs w:val="12"/>
        </w:rPr>
        <w:t>BERSON / ΑΦΟΙ Κ. Σαραφίδη ΑΕΒΕ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8" w:line="129" w:lineRule="exact"/>
        <w:ind w:right="-378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Θεσσαλονίκη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378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Αγίας Αναστασίας &amp; Λαέρτου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57001 Πυλαία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378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τηλ. 2310-954020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8" w:line="133" w:lineRule="exact"/>
        <w:ind w:right="1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Αθήνα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Αγαμέμνονος 47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17675 Καλλιθέα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Τηλ. 210-9478773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220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Iceland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8"/>
          <w:sz w:val="12"/>
          <w:szCs w:val="12"/>
        </w:rPr>
        <w:t>Heimilistæki ehf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-220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Sudurlandsbraut 26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IS-108 Reykjavik Iceland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Tel.: +354 5691520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1" w:line="13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4"/>
          <w:sz w:val="12"/>
          <w:szCs w:val="12"/>
        </w:rPr>
        <w:t>Kuwait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Mohammed Abdulrahman Al Bahar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Al Bahar Building P.O. Box 148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Safat 13002 Kuwait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Tel.: +965 4810855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27"/>
      </w:pP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Latvia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7"/>
      </w:pPr>
      <w:r>
        <w:rPr>
          <w:rFonts w:ascii="Arial" w:eastAsia="Arial" w:hAnsi="Arial" w:cs="Arial"/>
          <w:color w:val="231F20"/>
          <w:w w:val="56"/>
          <w:sz w:val="12"/>
          <w:szCs w:val="12"/>
        </w:rPr>
        <w:t>SIA GTCL BALTIC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Piedrujas iela 7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LV - Riga 1073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2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+371 29119989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+371 67297769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565"/>
      </w:pP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Lebanon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Khoury Home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5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7th Floor, Cité Dora 3 Building, Dora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1"/>
          <w:sz w:val="12"/>
          <w:szCs w:val="12"/>
        </w:rPr>
        <w:t>P.O.Box 70611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5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Antelias, Lebanon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Tel.: +961 1 244200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Fax:+966 1 253535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5"/>
      </w:pPr>
      <w:hyperlink r:id="rId100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E-Mail: info@khouryhome.com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01">
        <w:r>
          <w:rPr>
            <w:rFonts w:ascii="Arial" w:eastAsia="Arial" w:hAnsi="Arial" w:cs="Arial"/>
            <w:color w:val="231F20"/>
            <w:w w:val="70"/>
            <w:sz w:val="12"/>
            <w:szCs w:val="12"/>
          </w:rPr>
          <w:t>Internet: www.khouryhome.com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322" w:header="708" w:footer="708" w:gutter="0"/>
          <w:cols w:num="3" w:space="708" w:equalWidth="0">
            <w:col w:w="1248" w:space="1280"/>
            <w:col w:w="1262" w:space="1266"/>
            <w:col w:w="1329"/>
          </w:cols>
        </w:sectPr>
      </w:pPr>
    </w:p>
    <w:p w:rsidR="0030063A" w:rsidRDefault="005446FC">
      <w:pPr>
        <w:spacing w:before="91" w:line="137" w:lineRule="exact"/>
        <w:ind w:right="-567"/>
      </w:pPr>
      <w:r>
        <w:rPr>
          <w:rFonts w:ascii="Arial Narrow" w:eastAsia="Arial Narrow" w:hAnsi="Arial Narrow" w:cs="Arial Narrow"/>
          <w:b/>
          <w:bCs/>
          <w:color w:val="231F20"/>
          <w:sz w:val="12"/>
          <w:szCs w:val="12"/>
        </w:rPr>
        <w:t>54 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7586" w:bottom="0" w:left="322" w:header="708" w:footer="708" w:gutter="0"/>
          <w:cols w:space="708"/>
        </w:sectPr>
      </w:pPr>
    </w:p>
    <w:p w:rsidR="0030063A" w:rsidRDefault="005446FC">
      <w:pPr>
        <w:spacing w:before="4" w:line="131" w:lineRule="exact"/>
        <w:ind w:right="-567"/>
      </w:pPr>
      <w:r>
        <w:lastRenderedPageBreak/>
        <w:pict>
          <v:shape id="_x0000_s1037" type="#_x0000_t202" style="position:absolute;margin-left:380.95pt;margin-top:572.25pt;width:8.25pt;height:8.3pt;z-index:-250194432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137" w:lineRule="exact"/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color w:val="231F20"/>
                      <w:sz w:val="12"/>
                      <w:szCs w:val="12"/>
                    </w:rPr>
                    <w:t>55 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style="position:absolute;margin-left:305.9pt;margin-top:16.1pt;width:80.5pt;height:573.5pt;z-index:-250193408;mso-position-horizontal-relative:page;mso-position-vertical-relative:page" coordsize="" o:spt="100" adj="0,,0" path="" filled="f" stroked="f">
            <v:stroke joinstyle="round"/>
            <v:imagedata r:id="rId102"/>
            <v:formulas/>
            <v:path o:connecttype="segments"/>
            <w10:wrap anchorx="page" anchory="page"/>
          </v:shape>
        </w:pict>
      </w: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Luxembourg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0"/>
          <w:sz w:val="12"/>
          <w:szCs w:val="12"/>
        </w:rPr>
        <w:t>Ser-Tec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Rue du Chateau d´Eau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3364 Leudelange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+352 37 94 94 402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Fax: +352 37 94 94 400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2" w:line="13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Philippines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58"/>
          <w:sz w:val="12"/>
          <w:szCs w:val="12"/>
        </w:rPr>
        <w:t>COLOMBO MERCHANT PHILIPPINES, INC.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Mezzanine 1, South Center Tower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2206 Venture Street, Madrigal Business Park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8"/>
          <w:sz w:val="12"/>
          <w:szCs w:val="12"/>
        </w:rPr>
        <w:t>Alabang, Muntinlupa City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809 34 41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03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severinconsumercare@colombophils.com.ph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Switzerland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0"/>
          <w:sz w:val="12"/>
          <w:szCs w:val="12"/>
        </w:rPr>
        <w:t>SPC Electronics AG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Mövenstrasse 12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CH – 9015 St. Gallen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Tel.: +41 71 227 99 99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104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E-Mail: service@spcag.ch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05">
        <w:r>
          <w:rPr>
            <w:rFonts w:ascii="Arial" w:eastAsia="Arial" w:hAnsi="Arial" w:cs="Arial"/>
            <w:color w:val="231F20"/>
            <w:w w:val="69"/>
            <w:sz w:val="12"/>
            <w:szCs w:val="12"/>
          </w:rPr>
          <w:t>www.spc.ch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917" w:right="0" w:bottom="0" w:left="483" w:header="708" w:footer="708" w:gutter="0"/>
          <w:cols w:num="3" w:space="708" w:equalWidth="0">
            <w:col w:w="891" w:space="1637"/>
            <w:col w:w="1939" w:space="589"/>
            <w:col w:w="944"/>
          </w:cols>
        </w:sectPr>
      </w:pPr>
    </w:p>
    <w:p w:rsidR="0030063A" w:rsidRDefault="005446FC">
      <w:pPr>
        <w:spacing w:before="117" w:line="131" w:lineRule="exact"/>
        <w:ind w:right="-557"/>
      </w:pP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Macedonia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Agrotehna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5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St. Prvomajska BB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1000-Skopje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1"/>
          <w:sz w:val="12"/>
          <w:szCs w:val="12"/>
        </w:rPr>
        <w:t>MACEDONIA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-557"/>
      </w:pPr>
      <w:hyperlink r:id="rId106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servis@agrotehna.com.mk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07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Tel.: +389 2 / 24 45 009 or - 019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08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Fax : +389 2 24 63 270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567"/>
      </w:pPr>
      <w:r>
        <w:rPr>
          <w:rFonts w:ascii="Arial" w:eastAsia="Arial" w:hAnsi="Arial" w:cs="Arial"/>
          <w:b/>
          <w:bCs/>
          <w:color w:val="231F20"/>
          <w:w w:val="71"/>
          <w:sz w:val="12"/>
          <w:szCs w:val="12"/>
        </w:rPr>
        <w:t>Magyarország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Dora-Land Kft.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109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2161 Csomád Szent István utca 13.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10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Tel.: (+36)70-884-9477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11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 sales@doraland.hu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45" w:line="132" w:lineRule="exact"/>
        <w:ind w:right="-293"/>
      </w:pPr>
      <w:r>
        <w:rPr>
          <w:rFonts w:ascii="Arial" w:eastAsia="Arial" w:hAnsi="Arial" w:cs="Arial"/>
          <w:b/>
          <w:bCs/>
          <w:color w:val="231F20"/>
          <w:w w:val="66"/>
          <w:sz w:val="12"/>
          <w:szCs w:val="12"/>
        </w:rPr>
        <w:t>Polska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293"/>
      </w:pPr>
      <w:r>
        <w:rPr>
          <w:rFonts w:ascii="Arial" w:eastAsia="Arial" w:hAnsi="Arial" w:cs="Arial"/>
          <w:color w:val="231F20"/>
          <w:w w:val="62"/>
          <w:sz w:val="12"/>
          <w:szCs w:val="12"/>
        </w:rPr>
        <w:t>Severin Polska Sp.z o.o.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293"/>
      </w:pPr>
      <w:hyperlink r:id="rId112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reklamacje@severin.pl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567"/>
      </w:pPr>
      <w:r>
        <w:rPr>
          <w:rFonts w:ascii="Arial" w:eastAsia="Arial" w:hAnsi="Arial" w:cs="Arial"/>
          <w:b/>
          <w:bCs/>
          <w:color w:val="231F20"/>
          <w:w w:val="74"/>
          <w:sz w:val="12"/>
          <w:szCs w:val="12"/>
        </w:rPr>
        <w:t>Portugal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7"/>
          <w:sz w:val="12"/>
          <w:szCs w:val="12"/>
        </w:rPr>
        <w:t>Imporaudio lda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Rua Dom Marcos da Cruz, 1281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4455-482 Perafita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Matosinhos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113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Tel.: +351 229 966 738 / 739 / 740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7"/>
          <w:sz w:val="12"/>
          <w:szCs w:val="12"/>
        </w:rPr>
        <w:t>Fax: +351 229 966 741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14">
        <w:r>
          <w:rPr>
            <w:rFonts w:ascii="Arial" w:eastAsia="Arial" w:hAnsi="Arial" w:cs="Arial"/>
            <w:color w:val="231F20"/>
            <w:w w:val="68"/>
            <w:sz w:val="12"/>
            <w:szCs w:val="12"/>
          </w:rPr>
          <w:t>E-mail: imporaudio@imporaudio.com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43" w:line="131" w:lineRule="exact"/>
        <w:ind w:right="-420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Thailand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Verasu Ltd. part.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20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83/7 Wireless Rd., Lumpini,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Patumwan, Bangkok 10330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Tel.: +662 254 81 008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420"/>
      </w:pPr>
      <w:hyperlink r:id="rId115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E-Mail: askverasu@verasu.com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567"/>
      </w:pPr>
      <w:r>
        <w:rPr>
          <w:rFonts w:ascii="Arial" w:eastAsia="Arial" w:hAnsi="Arial" w:cs="Arial"/>
          <w:b/>
          <w:bCs/>
          <w:color w:val="231F20"/>
          <w:w w:val="68"/>
          <w:sz w:val="12"/>
          <w:szCs w:val="12"/>
        </w:rPr>
        <w:t>Tunisie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8"/>
          <w:sz w:val="12"/>
          <w:szCs w:val="12"/>
        </w:rPr>
        <w:t>GEI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54, rue du Mercure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116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Zone Industrielle 2013-BEN AROUS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9"/>
          <w:sz w:val="12"/>
          <w:szCs w:val="12"/>
        </w:rPr>
        <w:t>TUNISIE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1293" w:space="1236"/>
            <w:col w:w="1405" w:space="1123"/>
            <w:col w:w="1298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77"/>
          <w:sz w:val="12"/>
          <w:szCs w:val="12"/>
        </w:rPr>
        <w:t>Malta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2"/>
          <w:sz w:val="12"/>
          <w:szCs w:val="12"/>
        </w:rPr>
        <w:t>Crosscraft Co Ltd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Valletta Road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Paola. PLA1511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70"/>
          <w:sz w:val="12"/>
          <w:szCs w:val="12"/>
        </w:rPr>
        <w:t>Malta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Tel:+356 21805805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       +356 79498432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17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clyde@crosscraft.com.mt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436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Maroc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8"/>
          <w:sz w:val="12"/>
          <w:szCs w:val="12"/>
        </w:rPr>
        <w:t>BS Cast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36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19, Allee de Villas Ain Sebaa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20250 Casablanca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36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Fax: +212 5 22 24 40 34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436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 Port: +212 6 61 28 60 88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3" w:line="13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Singapore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Beste (S) Pte. Ltd.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Tagore Building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6 Tagore Drive, #03-04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Singapore 787623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+65 6455 0005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Fax: +65 6455 4010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118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Web: www.beste.com.sg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19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info@beste.com.sg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392"/>
      </w:pPr>
      <w:r>
        <w:rPr>
          <w:rFonts w:ascii="Arial" w:eastAsia="Arial" w:hAnsi="Arial" w:cs="Arial"/>
          <w:b/>
          <w:bCs/>
          <w:color w:val="231F20"/>
          <w:w w:val="68"/>
          <w:sz w:val="12"/>
          <w:szCs w:val="12"/>
        </w:rPr>
        <w:t>Slovenia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8"/>
          <w:sz w:val="12"/>
          <w:szCs w:val="12"/>
        </w:rPr>
        <w:t>SEVTIS d.o.o.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392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Smartinska 130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1000 Ljubljana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392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+386 1 542 1927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+386 1 542 1926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before="111" w:line="13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Ukrayina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Service for Modern Electronics LLC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Sim'i Khokhlovykh Str.8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4119 Kiev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+ 38 044 247 67 34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20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info1@photoservice.com.ua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473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United Kingdom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Homespares Centres Limited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73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Firwood Industrial Estate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Thicketford Road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73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Bolton, BL2 3TR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Tel.: 01204 558160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Fax: 01204 558169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473"/>
      </w:pPr>
      <w:hyperlink r:id="rId121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office@homespares.co.uk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22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Web: www.homespares.co.uk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1217" w:space="1311"/>
            <w:col w:w="1001" w:space="1527"/>
            <w:col w:w="1328"/>
          </w:cols>
        </w:sectPr>
      </w:pP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137"/>
      </w:pPr>
      <w:r>
        <w:rPr>
          <w:rFonts w:ascii="Arial" w:eastAsia="Arial" w:hAnsi="Arial" w:cs="Arial"/>
          <w:b/>
          <w:bCs/>
          <w:color w:val="231F20"/>
          <w:w w:val="72"/>
          <w:sz w:val="12"/>
          <w:szCs w:val="12"/>
        </w:rPr>
        <w:t>Nederland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3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Severin Nederland B.V.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70"/>
          <w:sz w:val="12"/>
          <w:szCs w:val="12"/>
        </w:rPr>
        <w:t>Witteweg 60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3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1431 GZ Aalsmeer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Tel.: +31 297-347054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137"/>
      </w:pPr>
      <w:hyperlink r:id="rId123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info@severinnl.com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12"/>
      </w:pPr>
      <w:r>
        <w:rPr>
          <w:rFonts w:ascii="Arial" w:eastAsia="Arial" w:hAnsi="Arial" w:cs="Arial"/>
          <w:b/>
          <w:bCs/>
          <w:color w:val="231F20"/>
          <w:w w:val="73"/>
          <w:sz w:val="12"/>
          <w:szCs w:val="12"/>
        </w:rPr>
        <w:t>Norway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12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F&amp;H of Scandinavia A/S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Trollåsveien 34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12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1414 Trollåsen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4" w:lineRule="exact"/>
        <w:ind w:right="12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Tel.: +47 9244 8641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Fax: +47 6689 2070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24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E-Mail: info@fh-as.no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129"/>
      </w:pPr>
      <w:r>
        <w:rPr>
          <w:rFonts w:ascii="Arial" w:eastAsia="Arial" w:hAnsi="Arial" w:cs="Arial"/>
          <w:b/>
          <w:bCs/>
          <w:color w:val="231F20"/>
          <w:w w:val="70"/>
          <w:sz w:val="12"/>
          <w:szCs w:val="12"/>
        </w:rPr>
        <w:t>Oman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29"/>
      </w:pPr>
      <w:hyperlink r:id="rId125">
        <w:r>
          <w:rPr>
            <w:rFonts w:ascii="Arial" w:eastAsia="Arial" w:hAnsi="Arial" w:cs="Arial"/>
            <w:color w:val="231F20"/>
            <w:w w:val="63"/>
            <w:sz w:val="12"/>
            <w:szCs w:val="12"/>
          </w:rPr>
          <w:t>A.A.K &amp; Partners L.L.C.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26">
        <w:r>
          <w:rPr>
            <w:rFonts w:ascii="Arial" w:eastAsia="Arial" w:hAnsi="Arial" w:cs="Arial"/>
            <w:color w:val="231F20"/>
            <w:w w:val="66"/>
            <w:sz w:val="12"/>
            <w:szCs w:val="12"/>
          </w:rPr>
          <w:t>P.O Box:-1650, Muttrah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Postal Code - 114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Sultanate of Oman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29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+968 24834470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Fax.: +968 24835186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129"/>
      </w:pPr>
      <w:hyperlink r:id="rId127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E-Mail: aakpllc@gmail.com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65"/>
          <w:sz w:val="12"/>
          <w:szCs w:val="12"/>
        </w:rPr>
        <w:t>PERU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hyperlink r:id="rId128">
        <w:r>
          <w:rPr>
            <w:rFonts w:ascii="Arial" w:eastAsia="Arial" w:hAnsi="Arial" w:cs="Arial"/>
            <w:color w:val="231F20"/>
            <w:w w:val="60"/>
            <w:sz w:val="12"/>
            <w:szCs w:val="12"/>
          </w:rPr>
          <w:t>SEVERIN PERU / Comercial Rebeca S.R.L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29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208 Circunvalación del Golf Avenue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30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Office 301-A Los Inkas Prime Tower II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31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Santiago de Surco , Lima - Peru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4"/>
          <w:sz w:val="12"/>
          <w:szCs w:val="12"/>
        </w:rPr>
        <w:t>Tel.: 0051 1 2729370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32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E-mail.: severinperu@gmail.com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43" w:line="131" w:lineRule="exact"/>
        <w:ind w:right="-167"/>
      </w:pP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Slowak Republic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BVZ Commerce s.r.o.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167"/>
      </w:pPr>
      <w:r>
        <w:rPr>
          <w:rFonts w:ascii="Arial" w:eastAsia="Arial" w:hAnsi="Arial" w:cs="Arial"/>
          <w:color w:val="231F20"/>
          <w:w w:val="62"/>
          <w:sz w:val="12"/>
          <w:szCs w:val="12"/>
        </w:rPr>
        <w:t>Parkerova   618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CZ 25067 Klecany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1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Tel.: +420 233 55 94 74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+420 233 55 81 59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2" w:lineRule="exact"/>
        <w:ind w:right="-567"/>
      </w:pPr>
      <w:r>
        <w:rPr>
          <w:rFonts w:ascii="Arial" w:eastAsia="Arial" w:hAnsi="Arial" w:cs="Arial"/>
          <w:b/>
          <w:bCs/>
          <w:color w:val="231F20"/>
          <w:w w:val="69"/>
          <w:sz w:val="12"/>
          <w:szCs w:val="12"/>
        </w:rPr>
        <w:t>South Africa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3"/>
          <w:sz w:val="12"/>
          <w:szCs w:val="12"/>
        </w:rPr>
        <w:t>AL&amp;CD Ashley (PTY) Ltd.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3rd Floor, Grove Exchange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2"/>
          <w:sz w:val="12"/>
          <w:szCs w:val="12"/>
        </w:rPr>
        <w:t>Grove Avenue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7"/>
          <w:sz w:val="12"/>
          <w:szCs w:val="12"/>
        </w:rPr>
        <w:t>Claremont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South Africa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4"/>
          <w:sz w:val="12"/>
          <w:szCs w:val="12"/>
        </w:rPr>
        <w:t>7708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Tel: +27 21 674 0294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+27 21 674 0295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36" w:lineRule="exact"/>
        <w:ind w:right="-567"/>
      </w:pPr>
      <w:hyperlink r:id="rId133">
        <w:r>
          <w:rPr>
            <w:rFonts w:ascii="Arial" w:eastAsia="Arial" w:hAnsi="Arial" w:cs="Arial"/>
            <w:color w:val="231F20"/>
            <w:w w:val="68"/>
            <w:sz w:val="12"/>
            <w:szCs w:val="12"/>
          </w:rPr>
          <w:t>Web: http://www.alcdashley.co.za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hyperlink r:id="rId134">
        <w:r>
          <w:rPr>
            <w:rFonts w:ascii="Arial" w:eastAsia="Arial" w:hAnsi="Arial" w:cs="Arial"/>
            <w:color w:val="231F20"/>
            <w:w w:val="64"/>
            <w:sz w:val="12"/>
            <w:szCs w:val="12"/>
          </w:rPr>
          <w:t>Mail: service@alcdashley.co.za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5" w:line="131" w:lineRule="exact"/>
        <w:ind w:right="-439"/>
      </w:pPr>
      <w:r>
        <w:rPr>
          <w:rFonts w:ascii="Arial" w:eastAsia="Arial" w:hAnsi="Arial" w:cs="Arial"/>
          <w:b/>
          <w:bCs/>
          <w:color w:val="231F20"/>
          <w:w w:val="65"/>
          <w:sz w:val="12"/>
          <w:szCs w:val="12"/>
        </w:rPr>
        <w:t>Svenska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3"/>
          <w:sz w:val="12"/>
          <w:szCs w:val="12"/>
        </w:rPr>
        <w:t>Rakspecialisten HS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39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Möllevångsgatan 34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8"/>
          <w:sz w:val="12"/>
          <w:szCs w:val="12"/>
        </w:rPr>
        <w:t>214 20 Malmö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439"/>
      </w:pPr>
      <w:r>
        <w:rPr>
          <w:rFonts w:ascii="Arial" w:eastAsia="Arial" w:hAnsi="Arial" w:cs="Arial"/>
          <w:color w:val="231F20"/>
          <w:w w:val="66"/>
          <w:sz w:val="12"/>
          <w:szCs w:val="12"/>
        </w:rPr>
        <w:t>Tel.: +46 40 12 07 70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5"/>
          <w:sz w:val="12"/>
          <w:szCs w:val="12"/>
        </w:rPr>
        <w:t>Fax: +46 40 6 11 03 35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439"/>
      </w:pPr>
      <w:hyperlink r:id="rId135">
        <w:r>
          <w:rPr>
            <w:rFonts w:ascii="Arial" w:eastAsia="Arial" w:hAnsi="Arial" w:cs="Arial"/>
            <w:color w:val="231F20"/>
            <w:w w:val="65"/>
            <w:sz w:val="12"/>
            <w:szCs w:val="12"/>
          </w:rPr>
          <w:t>E-Mail: info@rakspecialisten.se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200" w:lineRule="exact"/>
      </w:pPr>
      <w:r>
        <w:br w:type="column"/>
      </w:r>
    </w:p>
    <w:p w:rsidR="0030063A" w:rsidRDefault="005446FC">
      <w:pPr>
        <w:spacing w:before="41" w:line="131" w:lineRule="exact"/>
        <w:ind w:right="-567"/>
      </w:pPr>
      <w:r>
        <w:rPr>
          <w:rFonts w:ascii="Arial" w:eastAsia="Arial" w:hAnsi="Arial" w:cs="Arial"/>
          <w:b/>
          <w:bCs/>
          <w:color w:val="231F20"/>
          <w:w w:val="73"/>
          <w:sz w:val="12"/>
          <w:szCs w:val="12"/>
        </w:rPr>
        <w:t>Vietnam</w:t>
      </w:r>
      <w:r>
        <w:rPr>
          <w:rFonts w:ascii="Arial" w:eastAsia="Arial" w:hAnsi="Arial" w:cs="Arial"/>
          <w:b/>
          <w:bCs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58"/>
          <w:sz w:val="12"/>
          <w:szCs w:val="12"/>
        </w:rPr>
        <w:t>BRAND PARTNER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58"/>
          <w:sz w:val="12"/>
          <w:szCs w:val="12"/>
        </w:rPr>
        <w:t>CTY TNHH DOI TAC NHAN HIEU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0"/>
          <w:sz w:val="12"/>
          <w:szCs w:val="12"/>
        </w:rPr>
        <w:t>2/7 NGUYEN THANH Y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58"/>
          <w:sz w:val="12"/>
          <w:szCs w:val="12"/>
        </w:rPr>
        <w:t>DA KAO WARD, DISTRICT 1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0"/>
          <w:sz w:val="12"/>
          <w:szCs w:val="12"/>
        </w:rPr>
        <w:t>HO CHI MINH CITY, VIETNAM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  <w:r>
        <w:br/>
      </w:r>
      <w:r>
        <w:rPr>
          <w:rFonts w:ascii="Arial" w:eastAsia="Arial" w:hAnsi="Arial" w:cs="Arial"/>
          <w:color w:val="231F20"/>
          <w:w w:val="66"/>
          <w:sz w:val="12"/>
          <w:szCs w:val="12"/>
        </w:rPr>
        <w:t>Tel.: +84 862 899 648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29" w:lineRule="exact"/>
        <w:ind w:right="-567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Fax: +84 862 899 649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5446FC">
      <w:pPr>
        <w:spacing w:line="142" w:lineRule="exact"/>
        <w:ind w:right="-567"/>
      </w:pPr>
      <w:hyperlink r:id="rId136">
        <w:r>
          <w:rPr>
            <w:rFonts w:ascii="Arial" w:eastAsia="Arial" w:hAnsi="Arial" w:cs="Arial"/>
            <w:color w:val="231F20"/>
            <w:w w:val="67"/>
            <w:sz w:val="12"/>
            <w:szCs w:val="12"/>
          </w:rPr>
          <w:t>E-Mail: info@brandpartner.vn</w:t>
        </w:r>
      </w:hyperlink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0" w:lineRule="exact"/>
      </w:pPr>
    </w:p>
    <w:p w:rsidR="0030063A" w:rsidRDefault="005446FC">
      <w:pPr>
        <w:spacing w:before="48" w:line="142" w:lineRule="exact"/>
        <w:ind w:right="-29"/>
      </w:pPr>
      <w:r>
        <w:rPr>
          <w:rFonts w:ascii="Arial" w:eastAsia="Arial" w:hAnsi="Arial" w:cs="Arial"/>
          <w:color w:val="231F20"/>
          <w:w w:val="65"/>
          <w:sz w:val="12"/>
          <w:szCs w:val="12"/>
        </w:rPr>
        <w:t>Stand: 09.2020</w:t>
      </w:r>
      <w:r>
        <w:rPr>
          <w:rFonts w:ascii="Arial" w:eastAsia="Arial" w:hAnsi="Arial" w:cs="Arial"/>
          <w:color w:val="231F20"/>
          <w:sz w:val="12"/>
          <w:szCs w:val="12"/>
        </w:rPr>
        <w:t> </w:t>
      </w:r>
    </w:p>
    <w:p w:rsidR="0030063A" w:rsidRDefault="0030063A">
      <w:pPr>
        <w:spacing w:line="20" w:lineRule="exact"/>
        <w:sectPr w:rsidR="0030063A">
          <w:type w:val="continuous"/>
          <w:pgSz w:w="8050" w:h="11792"/>
          <w:pgMar w:top="1417" w:right="0" w:bottom="0" w:left="483" w:header="708" w:footer="708" w:gutter="0"/>
          <w:cols w:num="3" w:space="708" w:equalWidth="0">
            <w:col w:w="1459" w:space="1069"/>
            <w:col w:w="1291" w:space="1237"/>
            <w:col w:w="1118"/>
          </w:cols>
        </w:sectPr>
      </w:pPr>
    </w:p>
    <w:p w:rsidR="0030063A" w:rsidRDefault="005446FC">
      <w:pPr>
        <w:spacing w:line="219" w:lineRule="exact"/>
        <w:ind w:right="-567"/>
      </w:pPr>
      <w:r>
        <w:lastRenderedPageBreak/>
        <w:pict>
          <v:shape id="_x0000_s1035" type="#_x0000_t202" style="position:absolute;margin-left:16.1pt;margin-top:223.3pt;width:124.55pt;height:12.55pt;z-index:-250192384;mso-position-horizontal-relative:page;mso-position-vertical-relative:page" filled="f" stroked="f">
            <v:stroke joinstyle="round"/>
            <v:path gradientshapeok="f" o:connecttype="segments"/>
            <v:textbox style="margin-left:0.00000pt; margin-top:0.00000pt; margin-right:0.00000pt; margin-bottom:0.00000pt" inset="0,0,0,0">
              <w:txbxContent>
                <w:p w:rsidR="005F2174" w:rsidRDefault="005F2174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91"/>
                      <w:sz w:val="18"/>
                      <w:szCs w:val="18"/>
                    </w:rPr>
                    <w:t>SEVERIN Elektrogeräte GmbH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style="position:absolute;margin-left:290.55pt;margin-top:16.1pt;width:11.95pt;height:12.15pt;z-index:-250191360;mso-position-horizontal-relative:page;mso-position-vertical-relative:page" coordsize="" o:spt="100" adj="0,,0" path="" filled="f" stroked="f">
            <v:stroke joinstyle="round"/>
            <v:imagedata r:id="rId137"/>
            <v:formulas/>
            <v:path o:connecttype="segments"/>
            <w10:wrap anchorx="page" anchory="page"/>
          </v:shape>
        </w:pict>
      </w:r>
      <w:r>
        <w:pict>
          <v:shape id="_x0000_s1033" style="position:absolute;margin-left:304.75pt;margin-top:16.6pt;width:10.45pt;height:11.3pt;z-index:-250190336;mso-position-horizontal-relative:page;mso-position-vertical-relative:page" coordorigin="10752,585" coordsize="369,399" path="m11095,829r,-87l10886,742r,-71l11115,671r,-86l10752,585r,399l11121,984r,-86l10886,898r,-69xe" fillcolor="#165189" stroked="f" strokeweight="1pt">
            <v:stroke miterlimit="10" joinstyle="miter"/>
            <w10:wrap anchorx="page" anchory="page"/>
          </v:shape>
        </w:pict>
      </w:r>
      <w:r>
        <w:pict>
          <v:shape id="_x0000_s1032" style="position:absolute;margin-left:316.5pt;margin-top:16.6pt;width:13.5pt;height:11.3pt;z-index:-250189312;mso-position-horizontal-relative:page;mso-position-vertical-relative:page" coordsize="" o:spt="100" adj="0,,0" path="" filled="f" stroked="f">
            <v:stroke joinstyle="round"/>
            <v:imagedata r:id="rId138"/>
            <v:formulas/>
            <v:path o:connecttype="segments"/>
            <w10:wrap anchorx="page" anchory="page"/>
          </v:shape>
        </w:pict>
      </w:r>
      <w:r>
        <w:pict>
          <v:shape id="_x0000_s1031" style="position:absolute;margin-left:331.45pt;margin-top:16.6pt;width:10.45pt;height:11.3pt;z-index:-250188288;mso-position-horizontal-relative:page;mso-position-vertical-relative:page" coordorigin="11693,585" coordsize="369,399" path="m12036,829r,-87l11827,742r,-71l12056,671r,-86l11693,585r,399l12062,984r,-86l11827,898r,-69xe" fillcolor="#165189" stroked="f" strokeweight="1pt">
            <v:stroke miterlimit="10" joinstyle="miter"/>
            <w10:wrap anchorx="page" anchory="page"/>
          </v:shape>
        </w:pict>
      </w:r>
      <w:r>
        <w:pict>
          <v:shape id="_x0000_s1030" style="position:absolute;margin-left:344.6pt;margin-top:16.6pt;width:12.5pt;height:11.3pt;z-index:-250187264;mso-position-horizontal-relative:page;mso-position-vertical-relative:page" coordsize="" o:spt="100" adj="0,,0" path="" filled="f" stroked="f">
            <v:stroke joinstyle="round"/>
            <v:imagedata r:id="rId139"/>
            <v:formulas/>
            <v:path o:connecttype="segments"/>
            <w10:wrap anchorx="page" anchory="page"/>
          </v:shape>
        </w:pict>
      </w:r>
      <w:r>
        <w:pict>
          <v:shape id="_x0000_s1029" style="position:absolute;margin-left:359.35pt;margin-top:16.6pt;width:3.8pt;height:11.3pt;z-index:-250186240;mso-position-horizontal-relative:page;mso-position-vertical-relative:page" coordorigin="12678,586" coordsize="135,399" path="m12678,586r134,l12812,984r-134,l12678,586xe" fillcolor="#165189" stroked="f" strokeweight="1pt">
            <v:stroke miterlimit="10" joinstyle="miter"/>
            <w10:wrap anchorx="page" anchory="page"/>
          </v:shape>
        </w:pict>
      </w:r>
      <w:r>
        <w:pict>
          <v:shape id="_x0000_s1028" style="position:absolute;margin-left:366.1pt;margin-top:16.6pt;width:12.3pt;height:11.3pt;z-index:-250185216;mso-position-horizontal-relative:page;mso-position-vertical-relative:page" coordsize="" o:spt="100" adj="0,,0" path="" filled="f" stroked="f">
            <v:stroke joinstyle="round"/>
            <v:imagedata r:id="rId140"/>
            <v:formulas/>
            <v:path o:connecttype="segments"/>
            <w10:wrap anchorx="page" anchory="page"/>
          </v:shape>
        </w:pict>
      </w:r>
      <w:r>
        <w:pict>
          <v:shape id="_x0000_s1027" style="position:absolute;margin-left:290.55pt;margin-top:30.75pt;width:87.8pt;height:1.4pt;z-index:-250184192;mso-position-horizontal-relative:page;mso-position-vertical-relative:page" coordorigin="10250,1085" coordsize="3098,50" path="m10250,1085r3098,l13348,1135r-3098,l10250,1085xe" fillcolor="#d93b3f" stroked="f" strokeweight="1pt">
            <v:stroke miterlimit="10" joinstyle="miter"/>
            <w10:wrap anchorx="page" anchory="page"/>
          </v:shape>
        </w:pict>
      </w:r>
      <w:r>
        <w:pict>
          <v:shape id="_x0000_s1026" type="#_x0000_t202" style="position:absolute;margin-left:358.3pt;margin-top:222.7pt;width:23.55pt;height:326.45pt;z-index:-250183168;mso-position-horizontal-relative:page;mso-position-vertical-relative:page" filled="f" stroked="f">
            <v:stroke joinstyle="round"/>
            <v:path gradientshapeok="f" o:connecttype="segments"/>
            <v:textbox style="layout-flow:vertical;mso-layout-flow-alt:bottom-to-top;margin-left:0.00000pt; margin-top:0.00000pt; margin-right:0.00000pt; margin-bottom:0.00000pt" inset="0,0,0,0">
              <w:txbxContent>
                <w:p w:rsidR="005F2174" w:rsidRDefault="005F2174">
                  <w:pPr>
                    <w:tabs>
                      <w:tab w:val="left" w:pos="4402"/>
                    </w:tabs>
                    <w:spacing w:line="221" w:lineRule="exact"/>
                  </w:pPr>
                  <w:r>
                    <w:rPr>
                      <w:rFonts w:ascii="Arial" w:eastAsia="Arial" w:hAnsi="Arial" w:cs="Arial"/>
                      <w:color w:val="231F20"/>
                      <w:w w:val="96"/>
                      <w:sz w:val="18"/>
                      <w:szCs w:val="18"/>
                    </w:rPr>
                    <w:t>Technische Änderungen vorbehalten. / Model specifications are subject to change.</w:t>
                  </w:r>
                  <w:r>
                    <w:rPr>
                      <w:rFonts w:ascii="Arial" w:eastAsia="Arial" w:hAnsi="Arial" w:cs="Arial"/>
                      <w:color w:val="231F20"/>
                      <w:sz w:val="18"/>
                      <w:szCs w:val="18"/>
                    </w:rPr>
                    <w:t>                                          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Arial" w:eastAsia="Arial" w:hAnsi="Arial" w:cs="Arial"/>
                      <w:color w:val="231F20"/>
                      <w:w w:val="91"/>
                      <w:sz w:val="18"/>
                      <w:szCs w:val="18"/>
                    </w:rPr>
                    <w:t>I/M No.: 9774.0000   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03"/>
                      <w:sz w:val="18"/>
                      <w:szCs w:val="18"/>
                    </w:rPr>
                    <w:t>10/20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231F20"/>
          <w:w w:val="92"/>
          <w:sz w:val="18"/>
          <w:szCs w:val="18"/>
        </w:rPr>
        <w:t>Röhre 27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line="219" w:lineRule="exact"/>
        <w:ind w:right="-567"/>
      </w:pPr>
      <w:r>
        <w:rPr>
          <w:rFonts w:ascii="Arial" w:eastAsia="Arial" w:hAnsi="Arial" w:cs="Arial"/>
          <w:color w:val="231F20"/>
          <w:w w:val="95"/>
          <w:sz w:val="18"/>
          <w:szCs w:val="18"/>
        </w:rPr>
        <w:t>D-59846 Sundern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  <w:r>
        <w:br/>
      </w:r>
      <w:r>
        <w:rPr>
          <w:rFonts w:ascii="Arial" w:eastAsia="Arial" w:hAnsi="Arial" w:cs="Arial"/>
          <w:color w:val="231F20"/>
          <w:w w:val="93"/>
          <w:sz w:val="18"/>
          <w:szCs w:val="18"/>
        </w:rPr>
        <w:t>Tel   +49 2933 982-0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5446FC">
      <w:pPr>
        <w:spacing w:line="222" w:lineRule="exact"/>
        <w:ind w:right="-567"/>
      </w:pPr>
      <w:r>
        <w:rPr>
          <w:rFonts w:ascii="Arial" w:eastAsia="Arial" w:hAnsi="Arial" w:cs="Arial"/>
          <w:color w:val="231F20"/>
          <w:w w:val="94"/>
          <w:sz w:val="18"/>
          <w:szCs w:val="18"/>
        </w:rPr>
        <w:t>Fax  +49 2933 982-1333</w:t>
      </w:r>
      <w:r>
        <w:rPr>
          <w:rFonts w:ascii="Arial" w:eastAsia="Arial" w:hAnsi="Arial" w:cs="Arial"/>
          <w:color w:val="231F20"/>
          <w:sz w:val="18"/>
          <w:szCs w:val="18"/>
        </w:rPr>
        <w:t> </w:t>
      </w:r>
      <w:r>
        <w:br/>
      </w:r>
      <w:hyperlink r:id="rId141">
        <w:r>
          <w:rPr>
            <w:rFonts w:ascii="Arial" w:eastAsia="Arial" w:hAnsi="Arial" w:cs="Arial"/>
            <w:color w:val="231F20"/>
            <w:w w:val="103"/>
            <w:sz w:val="18"/>
            <w:szCs w:val="18"/>
          </w:rPr>
          <w:t>information</w:t>
        </w:r>
      </w:hyperlink>
      <w:hyperlink r:id="rId142">
        <w:r>
          <w:rPr>
            <w:rFonts w:ascii="Arial" w:eastAsia="Arial" w:hAnsi="Arial" w:cs="Arial"/>
            <w:color w:val="231F20"/>
            <w:w w:val="69"/>
            <w:sz w:val="18"/>
            <w:szCs w:val="18"/>
          </w:rPr>
          <w:t>@</w:t>
        </w:r>
      </w:hyperlink>
      <w:hyperlink r:id="rId143">
        <w:r>
          <w:rPr>
            <w:rFonts w:ascii="Arial" w:eastAsia="Arial" w:hAnsi="Arial" w:cs="Arial"/>
            <w:color w:val="231F20"/>
            <w:w w:val="99"/>
            <w:sz w:val="18"/>
            <w:szCs w:val="18"/>
          </w:rPr>
          <w:t>severin.de</w:t>
        </w:r>
      </w:hyperlink>
      <w:r>
        <w:rPr>
          <w:rFonts w:ascii="Arial" w:eastAsia="Arial" w:hAnsi="Arial" w:cs="Arial"/>
          <w:color w:val="231F20"/>
          <w:sz w:val="18"/>
          <w:szCs w:val="18"/>
        </w:rPr>
        <w:t> </w:t>
      </w:r>
    </w:p>
    <w:p w:rsidR="0030063A" w:rsidRDefault="0030063A">
      <w:pPr>
        <w:spacing w:line="20" w:lineRule="exact"/>
        <w:sectPr w:rsidR="0030063A">
          <w:pgSz w:w="8050" w:h="11792"/>
          <w:pgMar w:top="4660" w:right="5806" w:bottom="0" w:left="322" w:header="708" w:footer="708" w:gutter="0"/>
          <w:cols w:space="708"/>
        </w:sectPr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30063A">
      <w:pPr>
        <w:spacing w:line="200" w:lineRule="exact"/>
      </w:pPr>
    </w:p>
    <w:p w:rsidR="0030063A" w:rsidRDefault="005446FC">
      <w:pPr>
        <w:spacing w:before="189" w:line="222" w:lineRule="exact"/>
        <w:ind w:right="-567"/>
      </w:pPr>
      <w:hyperlink r:id="rId144">
        <w:r>
          <w:rPr>
            <w:rFonts w:ascii="Arial" w:eastAsia="Arial" w:hAnsi="Arial" w:cs="Arial"/>
            <w:b/>
            <w:bCs/>
            <w:color w:val="231F20"/>
            <w:w w:val="94"/>
            <w:sz w:val="18"/>
            <w:szCs w:val="18"/>
          </w:rPr>
          <w:t>www.severin.com</w:t>
        </w:r>
      </w:hyperlink>
      <w:hyperlink r:id="rId145">
        <w:r>
          <w:rPr>
            <w:rFonts w:ascii="Arial" w:eastAsia="Arial" w:hAnsi="Arial" w:cs="Arial"/>
            <w:b/>
            <w:bCs/>
            <w:color w:val="231F20"/>
            <w:sz w:val="18"/>
            <w:szCs w:val="18"/>
          </w:rPr>
          <w:t> </w:t>
        </w:r>
      </w:hyperlink>
    </w:p>
    <w:sectPr w:rsidR="0030063A">
      <w:type w:val="continuous"/>
      <w:pgSz w:w="8050" w:h="11792"/>
      <w:pgMar w:top="1417" w:right="6256" w:bottom="0" w:left="3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63A"/>
    <w:rsid w:val="000B5537"/>
    <w:rsid w:val="001D2034"/>
    <w:rsid w:val="002C7B11"/>
    <w:rsid w:val="0030063A"/>
    <w:rsid w:val="003D6431"/>
    <w:rsid w:val="00492FD4"/>
    <w:rsid w:val="004F3CCA"/>
    <w:rsid w:val="005446FC"/>
    <w:rsid w:val="005B75A7"/>
    <w:rsid w:val="005F2174"/>
    <w:rsid w:val="007268C4"/>
    <w:rsid w:val="0098318C"/>
    <w:rsid w:val="00A9188F"/>
    <w:rsid w:val="00AA1B33"/>
    <w:rsid w:val="00AA2685"/>
    <w:rsid w:val="00B306F4"/>
    <w:rsid w:val="00BD7DB4"/>
    <w:rsid w:val="00E8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0"/>
    <o:shapelayout v:ext="edit">
      <o:idmap v:ext="edit" data="1,2,3"/>
    </o:shapelayout>
  </w:shapeDefaults>
  <w:decimalSymbol w:val=","/>
  <w:listSeparator w:val=";"/>
  <w14:docId w14:val="70E6A40B"/>
  <w15:docId w15:val="{C8BAF96D-BE72-4AC8-8CA9-AC90AEA2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A918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9188F"/>
    <w:rPr>
      <w:rFonts w:ascii="Courier New" w:hAnsi="Courier New" w:cs="Courier New"/>
      <w:lang w:val="cs-CZ" w:eastAsia="cs-CZ"/>
    </w:rPr>
  </w:style>
  <w:style w:type="character" w:customStyle="1" w:styleId="y2iqfc">
    <w:name w:val="y2iqfc"/>
    <w:basedOn w:val="Standardnpsmoodstavce"/>
    <w:rsid w:val="00A9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hyperlink" Target="mailto:clyde@crosscraft.com.mt" TargetMode="External"/><Relationship Id="rId21" Type="http://schemas.openxmlformats.org/officeDocument/2006/relationships/image" Target="media/image18.png"/><Relationship Id="rId42" Type="http://schemas.openxmlformats.org/officeDocument/2006/relationships/image" Target="media/image38.png"/><Relationship Id="rId47" Type="http://schemas.openxmlformats.org/officeDocument/2006/relationships/image" Target="ooxWord://word/media/image71.png" TargetMode="External"/><Relationship Id="rId63" Type="http://schemas.openxmlformats.org/officeDocument/2006/relationships/hyperlink" Target="mailto:office@silva-schneider.at" TargetMode="External"/><Relationship Id="rId68" Type="http://schemas.openxmlformats.org/officeDocument/2006/relationships/hyperlink" Target="mailto:klienditeenindus@renerk.ee" TargetMode="External"/><Relationship Id="rId84" Type="http://schemas.openxmlformats.org/officeDocument/2006/relationships/hyperlink" Target="mailto:info@severin.co.id" TargetMode="External"/><Relationship Id="rId89" Type="http://schemas.openxmlformats.org/officeDocument/2006/relationships/hyperlink" Target="mailto:info@severin.co.id" TargetMode="External"/><Relationship Id="rId112" Type="http://schemas.openxmlformats.org/officeDocument/2006/relationships/hyperlink" Target="mailto:reklamacje@severin.pl" TargetMode="External"/><Relationship Id="rId133" Type="http://schemas.openxmlformats.org/officeDocument/2006/relationships/hyperlink" Target="http://www.alcdashley.co.za" TargetMode="External"/><Relationship Id="rId138" Type="http://schemas.openxmlformats.org/officeDocument/2006/relationships/image" Target="ooxWord://word/media/image119.png" TargetMode="External"/><Relationship Id="rId16" Type="http://schemas.openxmlformats.org/officeDocument/2006/relationships/image" Target="media/image13.png"/><Relationship Id="rId107" Type="http://schemas.openxmlformats.org/officeDocument/2006/relationships/hyperlink" Target="mailto:servis@agrotehna.com.mk" TargetMode="External"/><Relationship Id="rId11" Type="http://schemas.openxmlformats.org/officeDocument/2006/relationships/image" Target="media/image8.png"/><Relationship Id="rId32" Type="http://schemas.openxmlformats.org/officeDocument/2006/relationships/hyperlink" Target="http://www.severin" TargetMode="External"/><Relationship Id="rId37" Type="http://schemas.openxmlformats.org/officeDocument/2006/relationships/image" Target="media/image33.png"/><Relationship Id="rId53" Type="http://schemas.openxmlformats.org/officeDocument/2006/relationships/image" Target="ooxWord://word/media/image77.png" TargetMode="External"/><Relationship Id="rId58" Type="http://schemas.openxmlformats.org/officeDocument/2006/relationships/image" Target="ooxWord://word/media/image82.png" TargetMode="External"/><Relationship Id="rId74" Type="http://schemas.openxmlformats.org/officeDocument/2006/relationships/hyperlink" Target="http://www.avkomponentti.fi" TargetMode="External"/><Relationship Id="rId79" Type="http://schemas.openxmlformats.org/officeDocument/2006/relationships/hyperlink" Target="http://www.bluestone.ie" TargetMode="External"/><Relationship Id="rId102" Type="http://schemas.openxmlformats.org/officeDocument/2006/relationships/image" Target="ooxWord://word/media/image99.png" TargetMode="External"/><Relationship Id="rId123" Type="http://schemas.openxmlformats.org/officeDocument/2006/relationships/hyperlink" Target="mailto:info@severinnl.com" TargetMode="External"/><Relationship Id="rId128" Type="http://schemas.openxmlformats.org/officeDocument/2006/relationships/hyperlink" Target="mailto:aakpllc@gmail.com" TargetMode="External"/><Relationship Id="rId144" Type="http://schemas.openxmlformats.org/officeDocument/2006/relationships/hyperlink" Target="http://www.severin.com" TargetMode="External"/><Relationship Id="rId5" Type="http://schemas.openxmlformats.org/officeDocument/2006/relationships/image" Target="media/image2.png"/><Relationship Id="rId90" Type="http://schemas.openxmlformats.org/officeDocument/2006/relationships/hyperlink" Target="mailto:info@severin.co.id" TargetMode="External"/><Relationship Id="rId95" Type="http://schemas.openxmlformats.org/officeDocument/2006/relationships/hyperlink" Target="mailto:info@severin.co.id" TargetMode="Externa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hyperlink" Target="mailto:info@avkomponentti.fi" TargetMode="External"/><Relationship Id="rId48" Type="http://schemas.openxmlformats.org/officeDocument/2006/relationships/image" Target="ooxWord://word/media/image72.png" TargetMode="External"/><Relationship Id="rId64" Type="http://schemas.openxmlformats.org/officeDocument/2006/relationships/hyperlink" Target="mailto:info@dancal.be" TargetMode="External"/><Relationship Id="rId69" Type="http://schemas.openxmlformats.org/officeDocument/2006/relationships/hyperlink" Target="mailto:severin@severin.es" TargetMode="External"/><Relationship Id="rId113" Type="http://schemas.openxmlformats.org/officeDocument/2006/relationships/hyperlink" Target="mailto:reklamacje@severin.pl" TargetMode="External"/><Relationship Id="rId118" Type="http://schemas.openxmlformats.org/officeDocument/2006/relationships/hyperlink" Target="http://www.beste.com.sg" TargetMode="External"/><Relationship Id="rId134" Type="http://schemas.openxmlformats.org/officeDocument/2006/relationships/hyperlink" Target="http://www.alcdashley.co.za" TargetMode="External"/><Relationship Id="rId139" Type="http://schemas.openxmlformats.org/officeDocument/2006/relationships/image" Target="ooxWord://word/media/image120.png" TargetMode="External"/><Relationship Id="rId80" Type="http://schemas.openxmlformats.org/officeDocument/2006/relationships/hyperlink" Target="http://www.bluestone.ie" TargetMode="External"/><Relationship Id="rId85" Type="http://schemas.openxmlformats.org/officeDocument/2006/relationships/hyperlink" Target="mailto:info@severin.co.id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hyperlink" Target="mailto:info@avkomponentti.fi" TargetMode="External"/><Relationship Id="rId59" Type="http://schemas.openxmlformats.org/officeDocument/2006/relationships/image" Target="ooxWord://word/media/image83.png" TargetMode="External"/><Relationship Id="rId67" Type="http://schemas.openxmlformats.org/officeDocument/2006/relationships/hyperlink" Target="mailto:klienditeenindus@renerk.ee" TargetMode="External"/><Relationship Id="rId103" Type="http://schemas.openxmlformats.org/officeDocument/2006/relationships/hyperlink" Target="mailto:severinconsumercare@colombophils.com.ph" TargetMode="External"/><Relationship Id="rId108" Type="http://schemas.openxmlformats.org/officeDocument/2006/relationships/hyperlink" Target="mailto:servis@agrotehna.com.mk" TargetMode="External"/><Relationship Id="rId116" Type="http://schemas.openxmlformats.org/officeDocument/2006/relationships/hyperlink" Target="mailto:askverasu@verasu.com" TargetMode="External"/><Relationship Id="rId124" Type="http://schemas.openxmlformats.org/officeDocument/2006/relationships/hyperlink" Target="mailto:info@fh-as.no" TargetMode="External"/><Relationship Id="rId129" Type="http://schemas.openxmlformats.org/officeDocument/2006/relationships/hyperlink" Target="mailto:aakpllc@gmail.com" TargetMode="External"/><Relationship Id="rId137" Type="http://schemas.openxmlformats.org/officeDocument/2006/relationships/image" Target="ooxWord://word/media/image118.png" TargetMode="External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image" Target="ooxWord://word/media/image78.png" TargetMode="External"/><Relationship Id="rId62" Type="http://schemas.openxmlformats.org/officeDocument/2006/relationships/hyperlink" Target="mailto:service@severin.de" TargetMode="External"/><Relationship Id="rId70" Type="http://schemas.openxmlformats.org/officeDocument/2006/relationships/hyperlink" Target="mailto:severin@severin.es" TargetMode="External"/><Relationship Id="rId75" Type="http://schemas.openxmlformats.org/officeDocument/2006/relationships/hyperlink" Target="mailto:sav@severin.fr" TargetMode="External"/><Relationship Id="rId83" Type="http://schemas.openxmlformats.org/officeDocument/2006/relationships/hyperlink" Target="mailto:info@severin.co.id" TargetMode="External"/><Relationship Id="rId88" Type="http://schemas.openxmlformats.org/officeDocument/2006/relationships/hyperlink" Target="mailto:info@severin.co.id" TargetMode="External"/><Relationship Id="rId91" Type="http://schemas.openxmlformats.org/officeDocument/2006/relationships/hyperlink" Target="mailto:info@severin.co.id" TargetMode="External"/><Relationship Id="rId96" Type="http://schemas.openxmlformats.org/officeDocument/2006/relationships/hyperlink" Target="mailto:info@severin.co.id" TargetMode="External"/><Relationship Id="rId111" Type="http://schemas.openxmlformats.org/officeDocument/2006/relationships/hyperlink" Target="mailto:sales@doraland.hu" TargetMode="External"/><Relationship Id="rId132" Type="http://schemas.openxmlformats.org/officeDocument/2006/relationships/hyperlink" Target="mailto:severinperu@gmail.com" TargetMode="External"/><Relationship Id="rId140" Type="http://schemas.openxmlformats.org/officeDocument/2006/relationships/image" Target="ooxWord://word/media/image121.png" TargetMode="External"/><Relationship Id="rId145" Type="http://schemas.openxmlformats.org/officeDocument/2006/relationships/hyperlink" Target="http://www.severin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2.png"/><Relationship Id="rId49" Type="http://schemas.openxmlformats.org/officeDocument/2006/relationships/image" Target="ooxWord://word/media/image73.png" TargetMode="External"/><Relationship Id="rId57" Type="http://schemas.openxmlformats.org/officeDocument/2006/relationships/image" Target="ooxWord://word/media/image81.png" TargetMode="External"/><Relationship Id="rId106" Type="http://schemas.openxmlformats.org/officeDocument/2006/relationships/hyperlink" Target="mailto:servis@agrotehna.com.mk" TargetMode="External"/><Relationship Id="rId114" Type="http://schemas.openxmlformats.org/officeDocument/2006/relationships/hyperlink" Target="mailto:imporaudio@imporaudio.com" TargetMode="External"/><Relationship Id="rId119" Type="http://schemas.openxmlformats.org/officeDocument/2006/relationships/hyperlink" Target="http://www.beste.com.sg" TargetMode="External"/><Relationship Id="rId127" Type="http://schemas.openxmlformats.org/officeDocument/2006/relationships/hyperlink" Target="mailto:aakpllc@gmail.com" TargetMode="Externa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hyperlink" Target="mailto:info@avkomponentti.fi" TargetMode="External"/><Relationship Id="rId52" Type="http://schemas.openxmlformats.org/officeDocument/2006/relationships/image" Target="ooxWord://word/media/image76.png" TargetMode="External"/><Relationship Id="rId60" Type="http://schemas.openxmlformats.org/officeDocument/2006/relationships/hyperlink" Target="mailto:service@severin.de" TargetMode="External"/><Relationship Id="rId65" Type="http://schemas.openxmlformats.org/officeDocument/2006/relationships/hyperlink" Target="mailto:info@dancal.be" TargetMode="External"/><Relationship Id="rId73" Type="http://schemas.openxmlformats.org/officeDocument/2006/relationships/hyperlink" Target="http://www.avkomponentti.fi" TargetMode="External"/><Relationship Id="rId78" Type="http://schemas.openxmlformats.org/officeDocument/2006/relationships/hyperlink" Target="http://www.severin.fr" TargetMode="External"/><Relationship Id="rId81" Type="http://schemas.openxmlformats.org/officeDocument/2006/relationships/hyperlink" Target="http://www.bluestone.ie" TargetMode="External"/><Relationship Id="rId86" Type="http://schemas.openxmlformats.org/officeDocument/2006/relationships/hyperlink" Target="mailto:info@severin.co.id" TargetMode="External"/><Relationship Id="rId94" Type="http://schemas.openxmlformats.org/officeDocument/2006/relationships/hyperlink" Target="mailto:info@severin.co.id" TargetMode="External"/><Relationship Id="rId99" Type="http://schemas.openxmlformats.org/officeDocument/2006/relationships/hyperlink" Target="mailto:info@fh-as.dk" TargetMode="External"/><Relationship Id="rId101" Type="http://schemas.openxmlformats.org/officeDocument/2006/relationships/hyperlink" Target="mailto:info@khouryhome.com" TargetMode="External"/><Relationship Id="rId122" Type="http://schemas.openxmlformats.org/officeDocument/2006/relationships/hyperlink" Target="mailto:office@homespares.co.uk" TargetMode="External"/><Relationship Id="rId130" Type="http://schemas.openxmlformats.org/officeDocument/2006/relationships/hyperlink" Target="mailto:aakpllc@gmail.com" TargetMode="External"/><Relationship Id="rId135" Type="http://schemas.openxmlformats.org/officeDocument/2006/relationships/hyperlink" Target="mailto:info@rakspecialisten.se" TargetMode="External"/><Relationship Id="rId143" Type="http://schemas.openxmlformats.org/officeDocument/2006/relationships/hyperlink" Target="mailto:information@severin.d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5.png"/><Relationship Id="rId109" Type="http://schemas.openxmlformats.org/officeDocument/2006/relationships/hyperlink" Target="mailto:servis@agrotehna.com.mk" TargetMode="External"/><Relationship Id="rId34" Type="http://schemas.openxmlformats.org/officeDocument/2006/relationships/image" Target="media/image30.png"/><Relationship Id="rId50" Type="http://schemas.openxmlformats.org/officeDocument/2006/relationships/image" Target="ooxWord://word/media/image74.png" TargetMode="External"/><Relationship Id="rId55" Type="http://schemas.openxmlformats.org/officeDocument/2006/relationships/image" Target="ooxWord://word/media/image79.png" TargetMode="External"/><Relationship Id="rId76" Type="http://schemas.openxmlformats.org/officeDocument/2006/relationships/hyperlink" Target="http://www.severin.fr" TargetMode="External"/><Relationship Id="rId97" Type="http://schemas.openxmlformats.org/officeDocument/2006/relationships/hyperlink" Target="mailto:info@severin.co.id" TargetMode="External"/><Relationship Id="rId104" Type="http://schemas.openxmlformats.org/officeDocument/2006/relationships/hyperlink" Target="mailto:service@spcag.ch" TargetMode="External"/><Relationship Id="rId120" Type="http://schemas.openxmlformats.org/officeDocument/2006/relationships/hyperlink" Target="mailto:info1@photoservice.com.ua" TargetMode="External"/><Relationship Id="rId125" Type="http://schemas.openxmlformats.org/officeDocument/2006/relationships/hyperlink" Target="mailto:info@fh-as.no" TargetMode="External"/><Relationship Id="rId141" Type="http://schemas.openxmlformats.org/officeDocument/2006/relationships/hyperlink" Target="mailto:information@severin.de" TargetMode="External"/><Relationship Id="rId146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hyperlink" Target="mailto:severin@severin.es" TargetMode="External"/><Relationship Id="rId92" Type="http://schemas.openxmlformats.org/officeDocument/2006/relationships/hyperlink" Target="mailto:info@severin.co.id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6.png"/><Relationship Id="rId45" Type="http://schemas.openxmlformats.org/officeDocument/2006/relationships/hyperlink" Target="mailto:info@avkomponentti.fi" TargetMode="External"/><Relationship Id="rId66" Type="http://schemas.openxmlformats.org/officeDocument/2006/relationships/hyperlink" Target="mailto:info@dancal.be" TargetMode="External"/><Relationship Id="rId87" Type="http://schemas.openxmlformats.org/officeDocument/2006/relationships/hyperlink" Target="mailto:info@severin.co.id" TargetMode="External"/><Relationship Id="rId110" Type="http://schemas.openxmlformats.org/officeDocument/2006/relationships/hyperlink" Target="mailto:servis@agrotehna.com.mk" TargetMode="External"/><Relationship Id="rId115" Type="http://schemas.openxmlformats.org/officeDocument/2006/relationships/hyperlink" Target="mailto:askverasu@verasu.com" TargetMode="External"/><Relationship Id="rId131" Type="http://schemas.openxmlformats.org/officeDocument/2006/relationships/hyperlink" Target="mailto:aakpllc@gmail.com" TargetMode="External"/><Relationship Id="rId136" Type="http://schemas.openxmlformats.org/officeDocument/2006/relationships/hyperlink" Target="mailto:info@brandpartner.vn" TargetMode="External"/><Relationship Id="rId61" Type="http://schemas.openxmlformats.org/officeDocument/2006/relationships/hyperlink" Target="mailto:service@severin.de" TargetMode="External"/><Relationship Id="rId82" Type="http://schemas.openxmlformats.org/officeDocument/2006/relationships/hyperlink" Target="mailto:assistenza@severinitalia.it" TargetMode="Externa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1.png"/><Relationship Id="rId56" Type="http://schemas.openxmlformats.org/officeDocument/2006/relationships/image" Target="ooxWord://word/media/image80.png" TargetMode="External"/><Relationship Id="rId77" Type="http://schemas.openxmlformats.org/officeDocument/2006/relationships/hyperlink" Target="http://www.severin.fr" TargetMode="External"/><Relationship Id="rId100" Type="http://schemas.openxmlformats.org/officeDocument/2006/relationships/hyperlink" Target="mailto:info@khouryhome.com" TargetMode="External"/><Relationship Id="rId105" Type="http://schemas.openxmlformats.org/officeDocument/2006/relationships/hyperlink" Target="mailto:service@spcag.ch" TargetMode="External"/><Relationship Id="rId126" Type="http://schemas.openxmlformats.org/officeDocument/2006/relationships/hyperlink" Target="mailto:info@fh-as.no" TargetMode="External"/><Relationship Id="rId147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ooxWord://word/media/image75.png" TargetMode="External"/><Relationship Id="rId72" Type="http://schemas.openxmlformats.org/officeDocument/2006/relationships/hyperlink" Target="mailto:comalte@telefonica.net" TargetMode="External"/><Relationship Id="rId93" Type="http://schemas.openxmlformats.org/officeDocument/2006/relationships/hyperlink" Target="mailto:info@severin.co.id" TargetMode="External"/><Relationship Id="rId98" Type="http://schemas.openxmlformats.org/officeDocument/2006/relationships/hyperlink" Target="mailto:vihra.koleva@pirita.bg" TargetMode="External"/><Relationship Id="rId121" Type="http://schemas.openxmlformats.org/officeDocument/2006/relationships/hyperlink" Target="mailto:office@homespares.co.uk" TargetMode="External"/><Relationship Id="rId142" Type="http://schemas.openxmlformats.org/officeDocument/2006/relationships/hyperlink" Target="mailto:information@severin.d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56</Pages>
  <Words>11242</Words>
  <Characters>66329</Characters>
  <Application>Microsoft Office Word</Application>
  <DocSecurity>0</DocSecurity>
  <Lines>552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sklad</cp:lastModifiedBy>
  <cp:revision>5</cp:revision>
  <dcterms:created xsi:type="dcterms:W3CDTF">2022-09-27T09:27:00Z</dcterms:created>
  <dcterms:modified xsi:type="dcterms:W3CDTF">2022-09-27T12:29:00Z</dcterms:modified>
</cp:coreProperties>
</file>